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学校音乐教师教研工作总结(五篇)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校音乐教师教研工作总结一在思想上我积极要求向上，拥护党的各项方针政策，参加政治学习，认真做好笔记，响应学校各项号召以及领导交给的各项任务，遵守各项学校的规章制度。二、教学方面：在教育教学工作上，我利用学科特有的力量来教育学生的思想，尊重学...</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学校音乐教师教研工作总结一</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学校音乐教师教研工作总结二</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学校音乐教师教研工作总结三</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需要认真地为此写一份工作总结。为了方便大家，一起来看看吧!下面给大家分享关于学校音乐教师教研工作总结范文，欢迎阅读!</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20_教师值周工作总结简洁范文5篇&lt;/span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