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最新培训学校后勤工作总结(5篇)</w:t>
      </w:r>
      <w:bookmarkEnd w:id="1"/>
    </w:p>
    <w:p>
      <w:pPr>
        <w:jc w:val="center"/>
        <w:spacing w:before="0" w:after="450"/>
      </w:pPr>
      <w:r>
        <w:rPr>
          <w:rFonts w:ascii="Arial" w:hAnsi="Arial" w:eastAsia="Arial" w:cs="Arial"/>
          <w:color w:val="999999"/>
          <w:sz w:val="20"/>
          <w:szCs w:val="20"/>
        </w:rPr>
        <w:t xml:space="preserve">来源：网络  作者：梦回唐朝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培训学校后勤工作总结一一、加强整体规划和建设，努力探索后勤改革新路子我校的环境和基础建设在随则着学校管理和发展的需要不断发生变化。目的是为全校师生员工创造更好的学习、生活工作条件。因为学校是全体师生的又一个家，美好的家园会让孩子门愉快安逸，...</w:t>
      </w:r>
    </w:p>
    <w:p>
      <w:pPr>
        <w:ind w:left="0" w:right="0" w:firstLine="560"/>
        <w:spacing w:before="450" w:after="450" w:line="312" w:lineRule="auto"/>
      </w:pPr>
      <w:r>
        <w:rPr>
          <w:rFonts w:ascii="黑体" w:hAnsi="黑体" w:eastAsia="黑体" w:cs="黑体"/>
          <w:color w:val="000000"/>
          <w:sz w:val="36"/>
          <w:szCs w:val="36"/>
          <w:b w:val="1"/>
          <w:bCs w:val="1"/>
        </w:rPr>
        <w:t xml:space="preserve">培训学校后勤工作总结一</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__老师的设计把教学楼的正墙面以“飞翔”为组主题的，墙面文化简洁大方，意义深刻。</w:t>
      </w:r>
    </w:p>
    <w:p>
      <w:pPr>
        <w:ind w:left="0" w:right="0" w:firstLine="560"/>
        <w:spacing w:before="450" w:after="450" w:line="312" w:lineRule="auto"/>
      </w:pPr>
      <w:r>
        <w:rPr>
          <w:rFonts w:ascii="宋体" w:hAnsi="宋体" w:eastAsia="宋体" w:cs="宋体"/>
          <w:color w:val="000"/>
          <w:sz w:val="28"/>
          <w:szCs w:val="28"/>
        </w:rPr>
        <w:t xml:space="preserve">为了解决教学楼前积水和车库门前灌水问题，六月初，我们把操场南侧教学楼前加高，铺了四百多平米沥青路面，从而解决了校门前汪水和车库门灌水问题。修喷泉、加高沥青路面，这两项工程都是由五年二班__同学的家长主动赞助的，总共为学校节约五万多元。为了使教师网上备课、交流方便，我们给每个年组的班主任配备了新。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__辆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品要货比三家，为学校节约每一分钱。在校产管理上，做到工作细心，兢兢业业。为了减轻一线教师的工作强度，尽量不去拖累前线教师。今年拆旧式花坛，种草坪、栽红花麦里，从翻土施肥到栽种花草以及给校园内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工作作为后勤工作重点内容之一。平时的做到了食堂管理天天查，学生安全天天查，“三室”及各教室、办公室安全日日查，学校常规管理经常查，这些检查不是流于形式，检查做到细致到位并重点做好记录。我们积极配合__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丰富，我们在熘肉段这道菜里放了胡萝卜，有位家长在网上留言：__小学，为什么在熘肉段里放胡萝卜，请把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总之，后勤工作还有很多不足，我们要不断努力，使我们__小学的后勤工作更上一层楼。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培训学校后勤工作总结二</w:t>
      </w:r>
    </w:p>
    <w:p>
      <w:pPr>
        <w:ind w:left="0" w:right="0" w:firstLine="560"/>
        <w:spacing w:before="450" w:after="450" w:line="312" w:lineRule="auto"/>
      </w:pPr>
      <w:r>
        <w:rPr>
          <w:rFonts w:ascii="宋体" w:hAnsi="宋体" w:eastAsia="宋体" w:cs="宋体"/>
          <w:color w:val="000"/>
          <w:sz w:val="28"/>
          <w:szCs w:val="28"/>
        </w:rPr>
        <w:t xml:space="preserve">一、加强后勤部常规工作管理，努力做好总务工作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__次，其中疏通地漏、拖把池__次，更换台盆水管170根，水龙头__只，修补侧石__米。电工接报维修__次，其中修理更换教室宿舍灯具及开关、插座__只，因停电切换电源、排除因用电不当、雨天漏电造成的电路跳闸等故障__次，修理电热水器、电水壶__次，立式、挂壁式空调__次。木工接报维修__次，其中修理门、门拉手、橱门162扇，修锁、换锁145把，更换学生宿舍移门滑轮__只，移门铜条45根，配换玻璃__块，修理教室凳子__只，讲台__只，办公桌__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为了执行学院财产管理制度，我们坚持了谁使用谁管理，人为损坏必须赔偿的原则，在三校部学生科、学工部学生管理科的大力支持配合下共落实到教室、宿舍财产缺损责任人的赔款__余元。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__号楼、__号楼、实验楼局部，高职教学区a、b、c、d楼局部墙面进行了粉刷。二是对三校学生宿舍15间卫生间进行了防渗漏的地面处理，对高职教学区16间厕所进行了防渗漏处理和重新吊顶。三是对屋顶严重渗漏的三校部__号楼学生宿舍、三校部__号楼教学楼(局部)、__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__、__号楼区域)的苗木种植进行了清点验收管理，对死亡的总价值__万余元的雪松、红枫、合欢等苗木都适时进行了补种。补种后又再次验收、正式接收。经向市园林局咨询养护管理费用标准后邀标协商，由校园一期绿化养护管理单位(__省园林绿化工程公司吴江分公司)，以单价__元，总面积__平方，总价__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__套，实验楼通信电子系学生办公室、现教中心教师办公室分别新__和更换挂壁式空调__台，新增院办档案室，用彩钢板隔饰，新购办公桌椅__套，文件柜__只，还与三校部体育教研室共同采购了张家港金陵体育器材有限公司的室外固定式钢架玻璃篮球架9付，排球网架1付，移动球框__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__月份的百场文艺晚会开幕式，__月份市的经贸洽谈会、__月份省教育现代化评估、中日友好“樱花苑”植树等重大活动的后勤服务工作，还积极配合校企合作部__月、__月连续两次__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二、加强校园安全保卫工作，确保校园安全</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2、加强对保安人员的教育，提高保安队伍的责任心，本学期辞退了__个工作不负责的保安。</w:t>
      </w:r>
    </w:p>
    <w:p>
      <w:pPr>
        <w:ind w:left="0" w:right="0" w:firstLine="560"/>
        <w:spacing w:before="450" w:after="450" w:line="312" w:lineRule="auto"/>
      </w:pPr>
      <w:r>
        <w:rPr>
          <w:rFonts w:ascii="宋体" w:hAnsi="宋体" w:eastAsia="宋体" w:cs="宋体"/>
          <w:color w:val="000"/>
          <w:sz w:val="28"/>
          <w:szCs w:val="28"/>
        </w:rPr>
        <w:t xml:space="preserve">3、做好门卫室工作，根据高职和三校对学生的不同要求进行管理，尽力做好外来人员、车辆、外卖废品登记等工作。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4、努力做好校园安全监控工作，安全监控员坚持每天在全院五个监控点上巡控，视频回放监控录象，发现问题及时汇报处理。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5、努力做好校园消防设施和围墙护栏的巡查检修工作。因学生频繁翻爬校园围墙，围墙护栏被损情况比较严重，几乎天天修补，共修补扎拉铁丝网__余余米。根据每月水费对比，对__月份偏高的水费，疑有漏水情况，立即查找原因，系教师公寓正南__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培训学校后勤工作总结三</w:t>
      </w:r>
    </w:p>
    <w:p>
      <w:pPr>
        <w:ind w:left="0" w:right="0" w:firstLine="560"/>
        <w:spacing w:before="450" w:after="450" w:line="312" w:lineRule="auto"/>
      </w:pPr>
      <w:r>
        <w:rPr>
          <w:rFonts w:ascii="宋体" w:hAnsi="宋体" w:eastAsia="宋体" w:cs="宋体"/>
          <w:color w:val="000"/>
          <w:sz w:val="28"/>
          <w:szCs w:val="28"/>
        </w:rPr>
        <w:t xml:space="preserve">在__这块沃土上，德育和教学的鲜花纷纷怒放，作为后勤人员我们分外高兴，因为我们是绿叶，我们实现了绿叶的价值，绿叶的价值就是让花儿开的更艳，芬芳四溢。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__，让人放心的__，起早贪黑的__、__，随叫随到的__、__、__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__庄的书法顶尖级人物__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培训学校后勤工作总结四</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培训学校后勤工作总结五</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本学期的工作已经结束了，在学校领导的指挥下，经全体后勤工作人员的努力，基本完成了学期初制定的计划指标，下面分三个方面做以总结：</w:t>
      </w:r>
    </w:p>
    <w:p>
      <w:pPr>
        <w:ind w:left="0" w:right="0" w:firstLine="560"/>
        <w:spacing w:before="450" w:after="450" w:line="312" w:lineRule="auto"/>
      </w:pPr>
      <w:r>
        <w:rPr>
          <w:rFonts w:ascii="宋体" w:hAnsi="宋体" w:eastAsia="宋体" w:cs="宋体"/>
          <w:color w:val="000"/>
          <w:sz w:val="28"/>
          <w:szCs w:val="28"/>
        </w:rPr>
        <w:t xml:space="preserve">一、主要做的几项工作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6、完成了教育局综合楼的上水电费和冬季取暖费的收缴工作。</w:t>
      </w:r>
    </w:p>
    <w:p>
      <w:pPr>
        <w:ind w:left="0" w:right="0" w:firstLine="560"/>
        <w:spacing w:before="450" w:after="450" w:line="312" w:lineRule="auto"/>
      </w:pPr>
      <w:r>
        <w:rPr>
          <w:rFonts w:ascii="宋体" w:hAnsi="宋体" w:eastAsia="宋体" w:cs="宋体"/>
          <w:color w:val="000"/>
          <w:sz w:val="28"/>
          <w:szCs w:val="28"/>
        </w:rPr>
        <w:t xml:space="preserve">7、落实了市里召开的冬季城市管理会议精神，对清雪任务进行了布置安排。</w:t>
      </w:r>
    </w:p>
    <w:p>
      <w:pPr>
        <w:ind w:left="0" w:right="0" w:firstLine="560"/>
        <w:spacing w:before="450" w:after="450" w:line="312" w:lineRule="auto"/>
      </w:pPr>
      <w:r>
        <w:rPr>
          <w:rFonts w:ascii="宋体" w:hAnsi="宋体" w:eastAsia="宋体" w:cs="宋体"/>
          <w:color w:val="000"/>
          <w:sz w:val="28"/>
          <w:szCs w:val="28"/>
        </w:rPr>
        <w:t xml:space="preserve">8、财会人员完成了费用的收缴及教师工资的打卡，报表等项工作。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二、工作主要表现</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贡献，食堂的活大家都知道是比较累的，特别是冬季，咱们家两口半人的饭都不愿做，况且这三，四百人的饭菜如何做，开始买菜时我和二刘三人都是第一次买菜，我们就是多看，多问，一样的货谁便宜买谁的，为不在称上受骗，我们经常量自己的体重试称，这样边干边摸索，你心里只要想到学校，想把工作做好，没有克服不了的困难，现在我们每个人对市场行情基本了解，不担心被人糊弄，上当受骗。每天早上买菜回来，就开始劈木头，引火做饭，王老师和徐老师她们身体都不好。家离学校又远，也能起早贪黑克服困难，大家一起忙碌从不计较干多干少，贾老师身体不好，摔伤了也不耽误，样样活都争先恐后，王师付炒70多人的菜一天累得胳膊都抬不起来，这些人一天连续六，七个小时的作业，确实很辛苦，正是由于这种吃苦奉献精神，才获得了丰硕成果，本学期食堂收入按期初订的2万元指标翻了一翻多，这些成绩的取得也离不开全体老师的支持，特别是班主任老师他们付出的最多，动员学生，做思想工作，每天中午都不回家给学生盛饭打菜，刷碗洗筷，全校本学期吃饭人数最多的班级是二年一和二年二，四年二每日增长幅度也校大，不在很多班级表现也很好，如一年三班，整个一年组都不错，三年三班，五年一班以上班级提出表扬。</w:t>
      </w:r>
    </w:p>
    <w:p>
      <w:pPr>
        <w:ind w:left="0" w:right="0" w:firstLine="560"/>
        <w:spacing w:before="450" w:after="450" w:line="312" w:lineRule="auto"/>
      </w:pPr>
      <w:r>
        <w:rPr>
          <w:rFonts w:ascii="宋体" w:hAnsi="宋体" w:eastAsia="宋体" w:cs="宋体"/>
          <w:color w:val="000"/>
          <w:sz w:val="28"/>
          <w:szCs w:val="28"/>
        </w:rPr>
        <w:t xml:space="preserve">2、住宿生方面</w:t>
      </w:r>
    </w:p>
    <w:p>
      <w:pPr>
        <w:ind w:left="0" w:right="0" w:firstLine="560"/>
        <w:spacing w:before="450" w:after="450" w:line="312" w:lineRule="auto"/>
      </w:pPr>
      <w:r>
        <w:rPr>
          <w:rFonts w:ascii="宋体" w:hAnsi="宋体" w:eastAsia="宋体" w:cs="宋体"/>
          <w:color w:val="000"/>
          <w:sz w:val="28"/>
          <w:szCs w:val="28"/>
        </w:rPr>
        <w:t xml:space="preserve">本学期住宿人数最多时达70多人，本学期有100左右人次住宿，一学期以来没发生过事故，学生在校吃得好，睡得安全。学习成绩有不同程度的提高。这些成绩与班主任，辅导老师，陪宿教师的教育是分不开的，他们耐心辅导，精心呵护，付出了辛苦的汗水，付老师有时一宿都不睡觉给学生关窗盖被，打扫卫生，有时侧所堵了，清扫完之后，两天吃不下饭，这些工作也得到了其他老师和同志的支持，你像曹老师有时也帮助通侧所，修侧所，住宿生人数的不断增多，主要是班主任教师的动员，开学以来始终最多人数的班是六年一，其特点是人员稳定并且速增，保持较稳定班级还有五年一，五年二，三年一，三年三，以上班级提出表扬，最后一个月六年二也出现了高潮达到了十五人。</w:t>
      </w:r>
    </w:p>
    <w:p>
      <w:pPr>
        <w:ind w:left="0" w:right="0" w:firstLine="560"/>
        <w:spacing w:before="450" w:after="450" w:line="312" w:lineRule="auto"/>
      </w:pPr>
      <w:r>
        <w:rPr>
          <w:rFonts w:ascii="宋体" w:hAnsi="宋体" w:eastAsia="宋体" w:cs="宋体"/>
          <w:color w:val="000"/>
          <w:sz w:val="28"/>
          <w:szCs w:val="28"/>
        </w:rPr>
        <w:t xml:space="preserve">3、卖店工作</w:t>
      </w:r>
    </w:p>
    <w:p>
      <w:pPr>
        <w:ind w:left="0" w:right="0" w:firstLine="560"/>
        <w:spacing w:before="450" w:after="450" w:line="312" w:lineRule="auto"/>
      </w:pPr>
      <w:r>
        <w:rPr>
          <w:rFonts w:ascii="宋体" w:hAnsi="宋体" w:eastAsia="宋体" w:cs="宋体"/>
          <w:color w:val="000"/>
          <w:sz w:val="28"/>
          <w:szCs w:val="28"/>
        </w:rPr>
        <w:t xml:space="preserve">卖店工作人员，对工作认真负责，把准质量关，不进三无产品，确保学生的健康，经一学期的努力，基本完成了期初制定的一万五千元的指标。</w:t>
      </w:r>
    </w:p>
    <w:p>
      <w:pPr>
        <w:ind w:left="0" w:right="0" w:firstLine="560"/>
        <w:spacing w:before="450" w:after="450" w:line="312" w:lineRule="auto"/>
      </w:pPr>
      <w:r>
        <w:rPr>
          <w:rFonts w:ascii="宋体" w:hAnsi="宋体" w:eastAsia="宋体" w:cs="宋体"/>
          <w:color w:val="000"/>
          <w:sz w:val="28"/>
          <w:szCs w:val="28"/>
        </w:rPr>
        <w:t xml:space="preserve">再值得表扬的是徐老师，放哪都放心，干啥大家都满意，开始在食堂帮忙，后来修桌椅干杂活哪用哪到，现在清理楼道卫生，大家看得清楚，所以无论是前勤，后后勤从事的都是教育事业，只是分工不同，只要你付出，领导，群众都会看到。</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2025-10-09T17:00:39+08:00</dcterms:created>
  <dcterms:modified xsi:type="dcterms:W3CDTF">2025-10-09T17:00:39+08:00</dcterms:modified>
</cp:coreProperties>
</file>

<file path=docProps/custom.xml><?xml version="1.0" encoding="utf-8"?>
<Properties xmlns="http://schemas.openxmlformats.org/officeDocument/2006/custom-properties" xmlns:vt="http://schemas.openxmlformats.org/officeDocument/2006/docPropsVTypes"/>
</file>