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最新学校家庭家教家风工作总结(四篇)</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学校家庭家教家风工作总结一一、加强职工生态文明理念教育宣传国家有关环保法律法规和政策，宣传节能减排的重要意义，普及节能减排知识，不断提高职工的生态文明意识，组织动员职工积极投身节能减排工作。1、广泛开展环境保护等法律法规宣传。市总工会把宣传...</w:t>
      </w:r>
    </w:p>
    <w:p>
      <w:pPr>
        <w:ind w:left="0" w:right="0" w:firstLine="560"/>
        <w:spacing w:before="450" w:after="450" w:line="312" w:lineRule="auto"/>
      </w:pPr>
      <w:r>
        <w:rPr>
          <w:rFonts w:ascii="黑体" w:hAnsi="黑体" w:eastAsia="黑体" w:cs="黑体"/>
          <w:color w:val="000000"/>
          <w:sz w:val="36"/>
          <w:szCs w:val="36"/>
          <w:b w:val="1"/>
          <w:bCs w:val="1"/>
        </w:rPr>
        <w:t xml:space="preserve">学校家庭家教家风工作总结一</w:t>
      </w:r>
    </w:p>
    <w:p>
      <w:pPr>
        <w:ind w:left="0" w:right="0" w:firstLine="560"/>
        <w:spacing w:before="450" w:after="450" w:line="312" w:lineRule="auto"/>
      </w:pPr>
      <w:r>
        <w:rPr>
          <w:rFonts w:ascii="宋体" w:hAnsi="宋体" w:eastAsia="宋体" w:cs="宋体"/>
          <w:color w:val="000"/>
          <w:sz w:val="28"/>
          <w:szCs w:val="28"/>
        </w:rPr>
        <w:t xml:space="preserve">一、加强职工生态文明理念教育</w:t>
      </w:r>
    </w:p>
    <w:p>
      <w:pPr>
        <w:ind w:left="0" w:right="0" w:firstLine="560"/>
        <w:spacing w:before="450" w:after="450" w:line="312" w:lineRule="auto"/>
      </w:pPr>
      <w:r>
        <w:rPr>
          <w:rFonts w:ascii="宋体" w:hAnsi="宋体" w:eastAsia="宋体" w:cs="宋体"/>
          <w:color w:val="000"/>
          <w:sz w:val="28"/>
          <w:szCs w:val="28"/>
        </w:rPr>
        <w:t xml:space="preserve">宣传国家有关环保法律法规和政策，宣传节能减排的重要意义，普及节能减排知识，不断提高职工的生态文明意识，组织动员职工积极投身节能减排工作。</w:t>
      </w:r>
    </w:p>
    <w:p>
      <w:pPr>
        <w:ind w:left="0" w:right="0" w:firstLine="560"/>
        <w:spacing w:before="450" w:after="450" w:line="312" w:lineRule="auto"/>
      </w:pPr>
      <w:r>
        <w:rPr>
          <w:rFonts w:ascii="宋体" w:hAnsi="宋体" w:eastAsia="宋体" w:cs="宋体"/>
          <w:color w:val="000"/>
          <w:sz w:val="28"/>
          <w:szCs w:val="28"/>
        </w:rPr>
        <w:t xml:space="preserve">1、广泛开展环境保护等法律法规宣传。市总工会把宣传生态文明、保护环境法律法规列入职工法制宣传教育的重要内容。在市总工会的职工维权帮扶中心法制宣传角免费向职工群众提供普及读本《新职业病防治法》、《噪声危害及防护知识》等，以及《环境保护法》、《水污染防治法》等法律法规的咨询解答。今年，市总工会继续开展了“进企业服务、帮职工解忧”活动，开展了加强和改进机关作风建设，工会领导、干部们纷纷走企业下基层，了解企业的经济情况、劳资关系的同时，也听取了企业在节能减排、开发研究环保新技术方面的情况，建议并鼓励企业负责人坚持走技术创新、节能环保之路。</w:t>
      </w:r>
    </w:p>
    <w:p>
      <w:pPr>
        <w:ind w:left="0" w:right="0" w:firstLine="560"/>
        <w:spacing w:before="450" w:after="450" w:line="312" w:lineRule="auto"/>
      </w:pPr>
      <w:r>
        <w:rPr>
          <w:rFonts w:ascii="宋体" w:hAnsi="宋体" w:eastAsia="宋体" w:cs="宋体"/>
          <w:color w:val="000"/>
          <w:sz w:val="28"/>
          <w:szCs w:val="28"/>
        </w:rPr>
        <w:t xml:space="preserve">2、广泛开展节能减排宣传教育活动。各级工会组织通过多种阵地和载体，采用知识竞赛、演讲比赛、合理化建议、征文等多种形式，向广大职工宣传循环经济、清洁生产、资源节约的目的、意义、途径、方法等，树立节能减排意识和观念，养成节约资源良好的生产生活习惯。在今年的五一劳动节期间，我市女职工开展了“中国梦劳动美”主题宣传报告会暨女职工素质提升大课堂报告会，来自县（市、区）、市产业（系统）、部分镇（街道）和市属基层的工会女职委、女职工工作者等120多人参加了报告会。市人大副主任、市总工会主席邵建华作《彰显劳动美共筑中国梦》专题辅导报告，市规划设计院高级工程师、市治水办专家王贤萍作的“水乡梦、我奉献、我劳动”报告中，水质清、环境美、家乡好的热切呼声引起了与会的强烈共鸣。今年上半年，南湖晚报开展的“绿色生活”摄影比赛中，爱好摄影的职工涌跃参加，其中的一幅照片还获得了比赛优秀奖。</w:t>
      </w:r>
    </w:p>
    <w:p>
      <w:pPr>
        <w:ind w:left="0" w:right="0" w:firstLine="560"/>
        <w:spacing w:before="450" w:after="450" w:line="312" w:lineRule="auto"/>
      </w:pPr>
      <w:r>
        <w:rPr>
          <w:rFonts w:ascii="宋体" w:hAnsi="宋体" w:eastAsia="宋体" w:cs="宋体"/>
          <w:color w:val="000"/>
          <w:sz w:val="28"/>
          <w:szCs w:val="28"/>
        </w:rPr>
        <w:t xml:space="preserve">3、组织全市职工扎实开展“我为节能减排献一计”、“我为生态文明建设作贡献”等活动，把操作技能、岗位创新、合理化建议活动融入企业新技术推广、新材料应用、新工艺开发和新装备使用中去，开发和推广节能减排技术成果，促进重点区域、重点行业、重点企业、重点环节的节能减排和生态文明建设工作。据统计，今年全市各级工会组织职工关于节能减排提出的合理化建议__条，被企业采纳实施的合理化建议10972条。同时，积极组织发动职工参与本地本企业的管理和监督，为节能减排科学发展和生态文明建设工作献计出力。到目前为止，全市共设立企业节能减排义务监督员__人，参与群众性节能减排主题活动的职工50多万人次。</w:t>
      </w:r>
    </w:p>
    <w:p>
      <w:pPr>
        <w:ind w:left="0" w:right="0" w:firstLine="560"/>
        <w:spacing w:before="450" w:after="450" w:line="312" w:lineRule="auto"/>
      </w:pPr>
      <w:r>
        <w:rPr>
          <w:rFonts w:ascii="宋体" w:hAnsi="宋体" w:eastAsia="宋体" w:cs="宋体"/>
          <w:color w:val="000"/>
          <w:sz w:val="28"/>
          <w:szCs w:val="28"/>
        </w:rPr>
        <w:t xml:space="preserve">二、配合政府相关部门推动构建生态文明建设有效机制</w:t>
      </w:r>
    </w:p>
    <w:p>
      <w:pPr>
        <w:ind w:left="0" w:right="0" w:firstLine="560"/>
        <w:spacing w:before="450" w:after="450" w:line="312" w:lineRule="auto"/>
      </w:pPr>
      <w:r>
        <w:rPr>
          <w:rFonts w:ascii="宋体" w:hAnsi="宋体" w:eastAsia="宋体" w:cs="宋体"/>
          <w:color w:val="000"/>
          <w:sz w:val="28"/>
          <w:szCs w:val="28"/>
        </w:rPr>
        <w:t xml:space="preserve">促进职工创新成果向生态文明建设运用的`转化，形成政府企业工会合力抓生态文明建设的工作机制，全面促进企业转型升级和生态产业发展。</w:t>
      </w:r>
    </w:p>
    <w:p>
      <w:pPr>
        <w:ind w:left="0" w:right="0" w:firstLine="560"/>
        <w:spacing w:before="450" w:after="450" w:line="312" w:lineRule="auto"/>
      </w:pPr>
      <w:r>
        <w:rPr>
          <w:rFonts w:ascii="宋体" w:hAnsi="宋体" w:eastAsia="宋体" w:cs="宋体"/>
          <w:color w:val="000"/>
          <w:sz w:val="28"/>
          <w:szCs w:val="28"/>
        </w:rPr>
        <w:t xml:space="preserve">1、今年以来，市总工会围绕创新驱动发展战略，以创建职工高技能人才创新工作室为抓手，加快职工创新型人才培养，积极为企业提供技术帮扶、技术指导、技术攻关、技术培训等服务，促进中小企业转型升级，促进职工创新成果向生态文明建设运用的转化。今年命名表彰第三批市级高技能人才创新工作室21个，到目前为止，全市已建县级以上高技能人才创新工作室89个，其中市级高技能人才创新工作室49个，省级高技能人才创新工作室9个。工作室年度完成项目308项，获国家专利231项，产生经济效益__亿元。</w:t>
      </w:r>
    </w:p>
    <w:p>
      <w:pPr>
        <w:ind w:left="0" w:right="0" w:firstLine="560"/>
        <w:spacing w:before="450" w:after="450" w:line="312" w:lineRule="auto"/>
      </w:pPr>
      <w:r>
        <w:rPr>
          <w:rFonts w:ascii="宋体" w:hAnsi="宋体" w:eastAsia="宋体" w:cs="宋体"/>
          <w:color w:val="000"/>
          <w:sz w:val="28"/>
          <w:szCs w:val="28"/>
        </w:rPr>
        <w:t xml:space="preserve">2、今年，市总工会举办“创新驱动技能圆梦”为主题的__市职工创新成果巡展。从创新成果、创新人物、创新团队、劳动风采四个方面全面展示了职工岗位创新、技术创新的主人翁风采。另外，市总工会组建市级职工技术服务队20支，为企业上门服务681人次，为企业解决生产难题656项，开展各类技术创新、技术攻关等活动833项，为企业在节能减排、提高能源利用、改进能源消耗作出了努力和贡献。</w:t>
      </w:r>
    </w:p>
    <w:p>
      <w:pPr>
        <w:ind w:left="0" w:right="0" w:firstLine="560"/>
        <w:spacing w:before="450" w:after="450" w:line="312" w:lineRule="auto"/>
      </w:pPr>
      <w:r>
        <w:rPr>
          <w:rFonts w:ascii="宋体" w:hAnsi="宋体" w:eastAsia="宋体" w:cs="宋体"/>
          <w:color w:val="000"/>
          <w:sz w:val="28"/>
          <w:szCs w:val="28"/>
        </w:rPr>
        <w:t xml:space="preserve">三、教育、组织职工积极参与企业管理</w:t>
      </w:r>
    </w:p>
    <w:p>
      <w:pPr>
        <w:ind w:left="0" w:right="0" w:firstLine="560"/>
        <w:spacing w:before="450" w:after="450" w:line="312" w:lineRule="auto"/>
      </w:pPr>
      <w:r>
        <w:rPr>
          <w:rFonts w:ascii="宋体" w:hAnsi="宋体" w:eastAsia="宋体" w:cs="宋体"/>
          <w:color w:val="000"/>
          <w:sz w:val="28"/>
          <w:szCs w:val="28"/>
        </w:rPr>
        <w:t xml:space="preserve">不断增强职工环保意识，提高安全操作技能，督促企业建立职业病防治设施并为职工配备个人防护用品。</w:t>
      </w:r>
    </w:p>
    <w:p>
      <w:pPr>
        <w:ind w:left="0" w:right="0" w:firstLine="560"/>
        <w:spacing w:before="450" w:after="450" w:line="312" w:lineRule="auto"/>
      </w:pPr>
      <w:r>
        <w:rPr>
          <w:rFonts w:ascii="宋体" w:hAnsi="宋体" w:eastAsia="宋体" w:cs="宋体"/>
          <w:color w:val="000"/>
          <w:sz w:val="28"/>
          <w:szCs w:val="28"/>
        </w:rPr>
        <w:t xml:space="preserve">1、组织职工参加本单位安全生产工作的民主管理和民主监督，维护职工在安全生产方面的合法权益。__年，市“安康杯”竞赛委员会办公室下发了《关于开展__年__市“安康杯”竞赛活动的通知》，继续组织开展安康杯竞赛活动，并把开展职业病防治工作作为安康杯竞赛活动的一项重要内容来贯彻落实。继续组织开展职工安全健康培训教育，今年x月份，市总工会组织开展职业病防治业务知识培训，邀请市卫生监督所为全市300多名企业管理人员和职工授课培训。同时，配合政府有关部门做好日常安生生产隐患排查工作，宣传杜绝违章作业、抵制违章指挥、遵守劳动纪律，不断提高广大企业职工的安全健康意识和工作技能。据统计，今年全市开展安康杯竞赛有__家各类企业，参赛职工__人。</w:t>
      </w:r>
    </w:p>
    <w:p>
      <w:pPr>
        <w:ind w:left="0" w:right="0" w:firstLine="560"/>
        <w:spacing w:before="450" w:after="450" w:line="312" w:lineRule="auto"/>
      </w:pPr>
      <w:r>
        <w:rPr>
          <w:rFonts w:ascii="宋体" w:hAnsi="宋体" w:eastAsia="宋体" w:cs="宋体"/>
          <w:color w:val="000"/>
          <w:sz w:val="28"/>
          <w:szCs w:val="28"/>
        </w:rPr>
        <w:t xml:space="preserve">2、广泛开展各类群众性的安全生产宣传教育活动，切实增强职工安全意识，提高职工自我防范行为，维护职工生命健康合法权益。根据省总工会、省安监局联合下发的《关于开展第二届__省安全生产合理化建议征集活动的通知》（浙总工发[__]24号）文件要求，从今年x月份开始，市总工会、市安监局在全市范围内开展部署了“安全生产合理化建议征集活动”。各级工会组织和安监部门高度重视、密切配合、精心组织。各单位围绕“强化安全基础，推进安全发展，我为安全生产献一计”主题，广泛发动职工积极参与。据统计，活动共有3543家企业参与，职工提出劳动安全卫生合理化建议数__件，被单位采纳的有__件。市总工会、市安监局收到县（市、区）、产业推荐的安全生产合理化建议__件。经过市总工会、市安监局的评审，共评出市安全生产合理化建议一等奖3项，二等奖6项，三等奖9项，优秀组织奖5家。其中的3件合理化建议还被省级部门评为一二三等奖。</w:t>
      </w:r>
    </w:p>
    <w:p>
      <w:pPr>
        <w:ind w:left="0" w:right="0" w:firstLine="560"/>
        <w:spacing w:before="450" w:after="450" w:line="312" w:lineRule="auto"/>
      </w:pPr>
      <w:r>
        <w:rPr>
          <w:rFonts w:ascii="宋体" w:hAnsi="宋体" w:eastAsia="宋体" w:cs="宋体"/>
          <w:color w:val="000"/>
          <w:sz w:val="28"/>
          <w:szCs w:val="28"/>
        </w:rPr>
        <w:t xml:space="preserve">四、__年工作思路</w:t>
      </w:r>
    </w:p>
    <w:p>
      <w:pPr>
        <w:ind w:left="0" w:right="0" w:firstLine="560"/>
        <w:spacing w:before="450" w:after="450" w:line="312" w:lineRule="auto"/>
      </w:pPr>
      <w:r>
        <w:rPr>
          <w:rFonts w:ascii="宋体" w:hAnsi="宋体" w:eastAsia="宋体" w:cs="宋体"/>
          <w:color w:val="000"/>
          <w:sz w:val="28"/>
          <w:szCs w:val="28"/>
        </w:rPr>
        <w:t xml:space="preserve">1、继续加强生态文明教育，在职工普法宣传活动中，加强宣传环保法律法规。继续开展“我为节能减排作贡献”活动，动员和组织广大职工开展群众性节能减排合理化建议和技术创新活动，加强对职工节能减排岗位专业培训，提高职工节能减排能力。</w:t>
      </w:r>
    </w:p>
    <w:p>
      <w:pPr>
        <w:ind w:left="0" w:right="0" w:firstLine="560"/>
        <w:spacing w:before="450" w:after="450" w:line="312" w:lineRule="auto"/>
      </w:pPr>
      <w:r>
        <w:rPr>
          <w:rFonts w:ascii="宋体" w:hAnsi="宋体" w:eastAsia="宋体" w:cs="宋体"/>
          <w:color w:val="000"/>
          <w:sz w:val="28"/>
          <w:szCs w:val="28"/>
        </w:rPr>
        <w:t xml:space="preserve">2、配合政府相关部门推动构建生态文明建设，深入推进职工技术创新活动，将技术创新向生态文明建设方向转化。积极开展企业职工劳动竞赛活动，引导职工开展以“生态文明”为主要内容的劳动生产合理化建议，切实推进企业转型升级和生态产业发展。</w:t>
      </w:r>
    </w:p>
    <w:p>
      <w:pPr>
        <w:ind w:left="0" w:right="0" w:firstLine="560"/>
        <w:spacing w:before="450" w:after="450" w:line="312" w:lineRule="auto"/>
      </w:pPr>
      <w:r>
        <w:rPr>
          <w:rFonts w:ascii="宋体" w:hAnsi="宋体" w:eastAsia="宋体" w:cs="宋体"/>
          <w:color w:val="000"/>
          <w:sz w:val="28"/>
          <w:szCs w:val="28"/>
        </w:rPr>
        <w:t xml:space="preserve">3、继续推进职工参与企业民主化管理，落实企业安全生产主体责任，做好企业安全生产和职业病防治工作，保护职工身体健康，切实维护职工合法权益。</w:t>
      </w:r>
    </w:p>
    <w:p>
      <w:pPr>
        <w:ind w:left="0" w:right="0" w:firstLine="560"/>
        <w:spacing w:before="450" w:after="450" w:line="312" w:lineRule="auto"/>
      </w:pPr>
      <w:r>
        <w:rPr>
          <w:rFonts w:ascii="黑体" w:hAnsi="黑体" w:eastAsia="黑体" w:cs="黑体"/>
          <w:color w:val="000000"/>
          <w:sz w:val="36"/>
          <w:szCs w:val="36"/>
          <w:b w:val="1"/>
          <w:bCs w:val="1"/>
        </w:rPr>
        <w:t xml:space="preserve">学校家庭家教家风工作总结二</w:t>
      </w:r>
    </w:p>
    <w:p>
      <w:pPr>
        <w:ind w:left="0" w:right="0" w:firstLine="560"/>
        <w:spacing w:before="450" w:after="450" w:line="312" w:lineRule="auto"/>
      </w:pPr>
      <w:r>
        <w:rPr>
          <w:rFonts w:ascii="宋体" w:hAnsi="宋体" w:eastAsia="宋体" w:cs="宋体"/>
          <w:color w:val="000"/>
          <w:sz w:val="28"/>
          <w:szCs w:val="28"/>
        </w:rPr>
        <w:t xml:space="preserve">一年来，我局在市、区效能监督部门的认真指导和监督下，把实行透明、高效、廉洁的管理制度作为行政效能建设的重点，狠抓依法行政，提高服务质量，机关效能建设取得了一定的成果，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一、加强思想教育，树立服务意识。</w:t>
      </w:r>
    </w:p>
    <w:p>
      <w:pPr>
        <w:ind w:left="0" w:right="0" w:firstLine="560"/>
        <w:spacing w:before="450" w:after="450" w:line="312" w:lineRule="auto"/>
      </w:pPr>
      <w:r>
        <w:rPr>
          <w:rFonts w:ascii="宋体" w:hAnsi="宋体" w:eastAsia="宋体" w:cs="宋体"/>
          <w:color w:val="000"/>
          <w:sz w:val="28"/>
          <w:szCs w:val="28"/>
        </w:rPr>
        <w:t xml:space="preserve">坚持思想教育制度化。继续坚持每周一次的政治学习、每月一次的党总支中心组学习。建设系统法律法规知识、建设系统违法案例分析、支部工作创新等内容。定期开展警示教育，以反面事例，强化干部权力观教育，增强法制观念和“免疫力”。同时重视发掘和宣传身边的先进、模范人物，以先进人物的力量，带动干部队伍提高服务意识，改善服务质量。如：质量监督站在工程分项隐蔽验收监督时（如钢筋隐蔽等），做到随叫随到，休息日也不例外，确保施工企业的工程进度不受影响。</w:t>
      </w:r>
    </w:p>
    <w:p>
      <w:pPr>
        <w:ind w:left="0" w:right="0" w:firstLine="560"/>
        <w:spacing w:before="450" w:after="450" w:line="312" w:lineRule="auto"/>
      </w:pPr>
      <w:r>
        <w:rPr>
          <w:rFonts w:ascii="宋体" w:hAnsi="宋体" w:eastAsia="宋体" w:cs="宋体"/>
          <w:color w:val="000"/>
          <w:sz w:val="28"/>
          <w:szCs w:val="28"/>
        </w:rPr>
        <w:t xml:space="preserve">二、抓好服务窗口建设，提高行政服务效率。</w:t>
      </w:r>
    </w:p>
    <w:p>
      <w:pPr>
        <w:ind w:left="0" w:right="0" w:firstLine="560"/>
        <w:spacing w:before="450" w:after="450" w:line="312" w:lineRule="auto"/>
      </w:pPr>
      <w:r>
        <w:rPr>
          <w:rFonts w:ascii="宋体" w:hAnsi="宋体" w:eastAsia="宋体" w:cs="宋体"/>
          <w:color w:val="000"/>
          <w:sz w:val="28"/>
          <w:szCs w:val="28"/>
        </w:rPr>
        <w:t xml:space="preserve">为提高行政服务效率，我局把加强服务窗口建设纳入便民服务体系之中并不常抓不懈。把9个审批项目统一纳入区行政服务中心管理，并公开申办须知、办事流程、具体的服务标准、服务时间、投诉举报电话。同时，还向社会公开服务承诺，自觉接受群众监督。不断完善窗口运作的规范性，形成一套完整、合理、规范的程序。</w:t>
      </w:r>
    </w:p>
    <w:p>
      <w:pPr>
        <w:ind w:left="0" w:right="0" w:firstLine="560"/>
        <w:spacing w:before="450" w:after="450" w:line="312" w:lineRule="auto"/>
      </w:pPr>
      <w:r>
        <w:rPr>
          <w:rFonts w:ascii="宋体" w:hAnsi="宋体" w:eastAsia="宋体" w:cs="宋体"/>
          <w:color w:val="000"/>
          <w:sz w:val="28"/>
          <w:szCs w:val="28"/>
        </w:rPr>
        <w:t xml:space="preserve">三、完善工作制度和工作程序。</w:t>
      </w:r>
    </w:p>
    <w:p>
      <w:pPr>
        <w:ind w:left="0" w:right="0" w:firstLine="560"/>
        <w:spacing w:before="450" w:after="450" w:line="312" w:lineRule="auto"/>
      </w:pPr>
      <w:r>
        <w:rPr>
          <w:rFonts w:ascii="宋体" w:hAnsi="宋体" w:eastAsia="宋体" w:cs="宋体"/>
          <w:color w:val="000"/>
          <w:sz w:val="28"/>
          <w:szCs w:val="28"/>
        </w:rPr>
        <w:t xml:space="preserve">一年来，我局始终坚持依法行政，把实行透明、高效、廉洁的管理制度作为行政效能建设的重点，不断各项工作和效能制度。一是实行民主议事决策制度。局里的重大决策、人事任免、财务开支等均由集体讨论决定，决定结果向群众公布。二是坚持党风廉政建设分析会制度。定期召开党风廉政建设分析会，听取各单位、部门汇报，对全系统党风廉政建设和机关作风建设现状进行分析，找准抓住行风建设存在的突出问题以及群众反映强烈的热点问题，研究对策，提出解决和改进的办法。三是实行决策公开征询制。凡出台涉及公众切身利益的行政措施、规定，事先广泛征求群众意见。四是实行一次性告知制。各职能部门、科室要以书面形式向办事对象一次性告知该相关业务的全过程，即办理程序、应提供的所有文件资料、办理时限等事项。五是实行限时办结制。各职能部门、科室在办理业务时，对资料齐全、手续完整的当场办理，如不能当场办结的，应告知原因，在承诺的实现内办结；如不能办理的，也应及时说明原因。</w:t>
      </w:r>
    </w:p>
    <w:p>
      <w:pPr>
        <w:ind w:left="0" w:right="0" w:firstLine="560"/>
        <w:spacing w:before="450" w:after="450" w:line="312" w:lineRule="auto"/>
      </w:pPr>
      <w:r>
        <w:rPr>
          <w:rFonts w:ascii="宋体" w:hAnsi="宋体" w:eastAsia="宋体" w:cs="宋体"/>
          <w:color w:val="000"/>
          <w:sz w:val="28"/>
          <w:szCs w:val="28"/>
        </w:rPr>
        <w:t xml:space="preserve">四、健全完善公职人员廉洁从政的行为规范。</w:t>
      </w:r>
    </w:p>
    <w:p>
      <w:pPr>
        <w:ind w:left="0" w:right="0" w:firstLine="560"/>
        <w:spacing w:before="450" w:after="450" w:line="312" w:lineRule="auto"/>
      </w:pPr>
      <w:r>
        <w:rPr>
          <w:rFonts w:ascii="宋体" w:hAnsi="宋体" w:eastAsia="宋体" w:cs="宋体"/>
          <w:color w:val="000"/>
          <w:sz w:val="28"/>
          <w:szCs w:val="28"/>
        </w:rPr>
        <w:t xml:space="preserve">认真贯彻执行《中国共产党党员领导干部廉洁从政若干准则》（试行）、《国家公务员行为规范》等有关党员领导干部廉洁自律的一系列规定。严格执行不准利用职权违反规定干预和插手建设工程招标投标、房地产开发与经营等市场经济活动，为个人和亲友谋取私利；不准收受与其行使职权有关系的单位、个人的现金、有价证券和支付凭证的规定，注意查处借节假日和婚丧喜庆等事宜敛财的违纪行为；继续落实领导干部配偶、子女从业的有关规定。</w:t>
      </w:r>
    </w:p>
    <w:p>
      <w:pPr>
        <w:ind w:left="0" w:right="0" w:firstLine="560"/>
        <w:spacing w:before="450" w:after="450" w:line="312" w:lineRule="auto"/>
      </w:pPr>
      <w:r>
        <w:rPr>
          <w:rFonts w:ascii="宋体" w:hAnsi="宋体" w:eastAsia="宋体" w:cs="宋体"/>
          <w:color w:val="000"/>
          <w:sz w:val="28"/>
          <w:szCs w:val="28"/>
        </w:rPr>
        <w:t xml:space="preserve">五、强化效能监督，自觉接受群众监督，</w:t>
      </w:r>
    </w:p>
    <w:p>
      <w:pPr>
        <w:ind w:left="0" w:right="0" w:firstLine="560"/>
        <w:spacing w:before="450" w:after="450" w:line="312" w:lineRule="auto"/>
      </w:pPr>
      <w:r>
        <w:rPr>
          <w:rFonts w:ascii="宋体" w:hAnsi="宋体" w:eastAsia="宋体" w:cs="宋体"/>
          <w:color w:val="000"/>
          <w:sz w:val="28"/>
          <w:szCs w:val="28"/>
        </w:rPr>
        <w:t xml:space="preserve">完善投诉受理、调查、反馈和处理制度，充分运用效能告诫形式，强化效能监督，促进机关工作人员廉政勤政，提高服务质量。加强社会监督。广泛聘请社会各界人士为监督员，自觉接受他们的监督。不仅定期向监督员通报建设部门有关工作情况，在工作程序、审批方式、廉政建设等方面诚征他们的意见；还经常邀请他们参加有关执法监督活动，发现违反行政工作程序和廉政规定的情况，可直接向局领导或有关部门反映，由局里统一进行将处理并反馈处理结果。</w:t>
      </w:r>
    </w:p>
    <w:p>
      <w:pPr>
        <w:ind w:left="0" w:right="0" w:firstLine="560"/>
        <w:spacing w:before="450" w:after="450" w:line="312" w:lineRule="auto"/>
      </w:pPr>
      <w:r>
        <w:rPr>
          <w:rFonts w:ascii="黑体" w:hAnsi="黑体" w:eastAsia="黑体" w:cs="黑体"/>
          <w:color w:val="000000"/>
          <w:sz w:val="36"/>
          <w:szCs w:val="36"/>
          <w:b w:val="1"/>
          <w:bCs w:val="1"/>
        </w:rPr>
        <w:t xml:space="preserve">学校家庭家教家风工作总结三</w:t>
      </w:r>
    </w:p>
    <w:p>
      <w:pPr>
        <w:ind w:left="0" w:right="0" w:firstLine="560"/>
        <w:spacing w:before="450" w:after="450" w:line="312" w:lineRule="auto"/>
      </w:pPr>
      <w:r>
        <w:rPr>
          <w:rFonts w:ascii="宋体" w:hAnsi="宋体" w:eastAsia="宋体" w:cs="宋体"/>
          <w:color w:val="000"/>
          <w:sz w:val="28"/>
          <w:szCs w:val="28"/>
        </w:rPr>
        <w:t xml:space="preserve">一是巧借省委平台，提升活动宣传力度。</w:t>
      </w:r>
    </w:p>
    <w:p>
      <w:pPr>
        <w:ind w:left="0" w:right="0" w:firstLine="560"/>
        <w:spacing w:before="450" w:after="450" w:line="312" w:lineRule="auto"/>
      </w:pPr>
      <w:r>
        <w:rPr>
          <w:rFonts w:ascii="宋体" w:hAnsi="宋体" w:eastAsia="宋体" w:cs="宋体"/>
          <w:color w:val="000"/>
          <w:sz w:val="28"/>
          <w:szCs w:val="28"/>
        </w:rPr>
        <w:t xml:space="preserve">借助福建省好家风好家训好家教巡讲活动平台，以福建省好家风好家训好家教巡讲活动为主线，邀请省委讲师团来岛开展好家风好家训巡讲活动湄洲岛专场，以父母语言影响孩子一生为主题，敞开主讲“力量在外，孩子人生被别人主导;力量在内，孩子主导自己的人生”、“家能生机，家能生源，家是生命延续的源泉。”6月6日，邀请了省家庭教育讲师团蒋秀清导师来湄洲岛讲述释疑家庭教育中的种种困惑，蒋导师用生动的案例为大家分析家庭教育中存在的种种难题，并现场做了互动了实验，赢得了与会人员阵阵热烈的掌声。</w:t>
      </w:r>
    </w:p>
    <w:p>
      <w:pPr>
        <w:ind w:left="0" w:right="0" w:firstLine="560"/>
        <w:spacing w:before="450" w:after="450" w:line="312" w:lineRule="auto"/>
      </w:pPr>
      <w:r>
        <w:rPr>
          <w:rFonts w:ascii="宋体" w:hAnsi="宋体" w:eastAsia="宋体" w:cs="宋体"/>
          <w:color w:val="000"/>
          <w:sz w:val="28"/>
          <w:szCs w:val="28"/>
        </w:rPr>
        <w:t xml:space="preserve">二是巧借换届选举，助推活动深入开展。</w:t>
      </w:r>
    </w:p>
    <w:p>
      <w:pPr>
        <w:ind w:left="0" w:right="0" w:firstLine="560"/>
        <w:spacing w:before="450" w:after="450" w:line="312" w:lineRule="auto"/>
      </w:pPr>
      <w:r>
        <w:rPr>
          <w:rFonts w:ascii="宋体" w:hAnsi="宋体" w:eastAsia="宋体" w:cs="宋体"/>
          <w:color w:val="000"/>
          <w:sz w:val="28"/>
          <w:szCs w:val="28"/>
        </w:rPr>
        <w:t xml:space="preserve">在开展农村会改联工作如火如荼过程中，结合好家规好家训好家风活动同步开展。6月27日，在湄洲镇寨下村妇女第一次代表大会中，圆满完成了寨下村第一届妇联选举工作，41个妇女代表选举出13名妇联执委，打造了“上面千条线，下面一张网”的新妇联组织格局，并精心筹备在寨下村第一届妇联执委中首先开展好家训、好家规和好家风分享会。座谈会上姐妹们畅所欲言，总结自己的良好家风家训。分享会至始至终气氛热烈，发言积极活跃，执委们用率先垂范激励着全村妇女代表做好家规好家训好家风的带头人。</w:t>
      </w:r>
    </w:p>
    <w:p>
      <w:pPr>
        <w:ind w:left="0" w:right="0" w:firstLine="560"/>
        <w:spacing w:before="450" w:after="450" w:line="312" w:lineRule="auto"/>
      </w:pPr>
      <w:r>
        <w:rPr>
          <w:rFonts w:ascii="宋体" w:hAnsi="宋体" w:eastAsia="宋体" w:cs="宋体"/>
          <w:color w:val="000"/>
          <w:sz w:val="28"/>
          <w:szCs w:val="28"/>
        </w:rPr>
        <w:t xml:space="preserve">三是巧借表彰仪式，创新活动宣传载体。</w:t>
      </w:r>
    </w:p>
    <w:p>
      <w:pPr>
        <w:ind w:left="0" w:right="0" w:firstLine="560"/>
        <w:spacing w:before="450" w:after="450" w:line="312" w:lineRule="auto"/>
      </w:pPr>
      <w:r>
        <w:rPr>
          <w:rFonts w:ascii="宋体" w:hAnsi="宋体" w:eastAsia="宋体" w:cs="宋体"/>
          <w:color w:val="000"/>
          <w:sz w:val="28"/>
          <w:szCs w:val="28"/>
        </w:rPr>
        <w:t xml:space="preserve">为进一步培育和践行社会主义核心价值观，推进孝亲敬老为基础的家风家训建设，传递向上向善的正能量，湄洲岛深入开展“培育好家风，传承好家训”的系列主题活动，引导全岛广大干群不断树立家庭文明新风尚，举行“最美家庭”、“五好文明家庭”、“平安家庭”示范户表彰仪式。活动现场邀请3名好家风好家训好家规代表人物寄语的形式，共同分享好家规好家训好家风在传播家庭美德，弘扬传统文化中起到的各种促进作用。并组织湄洲岛车鼓队伍，制作“争当最美家庭，争当平安五好文明家庭，争当平安家庭光荣户”横幅，敲锣打鼓入户为平安家庭示范户授牌、挂牌，让更多的群众知晓，并踊跃参与创建平安家庭建设中，营造家家争创文明，户户争当最美的良好氛围。</w:t>
      </w:r>
    </w:p>
    <w:p>
      <w:pPr>
        <w:ind w:left="0" w:right="0" w:firstLine="560"/>
        <w:spacing w:before="450" w:after="450" w:line="312" w:lineRule="auto"/>
      </w:pPr>
      <w:r>
        <w:rPr>
          <w:rFonts w:ascii="宋体" w:hAnsi="宋体" w:eastAsia="宋体" w:cs="宋体"/>
          <w:color w:val="000"/>
          <w:sz w:val="28"/>
          <w:szCs w:val="28"/>
        </w:rPr>
        <w:t xml:space="preserve">四是巧借活动平台，开展家庭故事征集。</w:t>
      </w:r>
    </w:p>
    <w:p>
      <w:pPr>
        <w:ind w:left="0" w:right="0" w:firstLine="560"/>
        <w:spacing w:before="450" w:after="450" w:line="312" w:lineRule="auto"/>
      </w:pPr>
      <w:r>
        <w:rPr>
          <w:rFonts w:ascii="宋体" w:hAnsi="宋体" w:eastAsia="宋体" w:cs="宋体"/>
          <w:color w:val="000"/>
          <w:sz w:val="28"/>
          <w:szCs w:val="28"/>
        </w:rPr>
        <w:t xml:space="preserve">为大力弘扬中华传统家庭美德，积极培育和践行社会主义核心价值观，深入挖掘优秀家风故事，展示家教家风的精神力量，引导广大家庭建设文明向上的家庭文化。湄洲岛向全岛家庭发起建设“好家规好家训好家风”活动倡议，收集最美家话、最美家事，征集展示家庭美德的家话家训家规和家庭温馨和谐的感人故事，掀起全局热议家风话题热潮。组织大家工作之余时间，召集家庭成员，收集、创议家规、家训，将立家规、传家训、树家风作为加强自身建设的经常性的基本要求，发挥干部家庭的示范引领作用，引导广大家庭在潜移默化中建设积极向上的家庭文化和家庭文明，进一步以家风正作风，以作风促政风，以政风带民风，推进社会主义核心价值观在家庭落细落小落实，为建设“美丽湄洲”作出新贡献。截止7月9日，共收到各村推举的家风家训55条。对征集的55条“好家规好家训好家风 ”格言进行无记名投票，评选出心目中最喜欢“好家规好家训好家风”格言10条。</w:t>
      </w:r>
    </w:p>
    <w:p>
      <w:pPr>
        <w:ind w:left="0" w:right="0" w:firstLine="560"/>
        <w:spacing w:before="450" w:after="450" w:line="312" w:lineRule="auto"/>
      </w:pPr>
      <w:r>
        <w:rPr>
          <w:rFonts w:ascii="宋体" w:hAnsi="宋体" w:eastAsia="宋体" w:cs="宋体"/>
          <w:color w:val="000"/>
          <w:sz w:val="28"/>
          <w:szCs w:val="28"/>
        </w:rPr>
        <w:t xml:space="preserve">五是巧借学校平台，深入推进家风建设。</w:t>
      </w:r>
    </w:p>
    <w:p>
      <w:pPr>
        <w:ind w:left="0" w:right="0" w:firstLine="560"/>
        <w:spacing w:before="450" w:after="450" w:line="312" w:lineRule="auto"/>
      </w:pPr>
      <w:r>
        <w:rPr>
          <w:rFonts w:ascii="宋体" w:hAnsi="宋体" w:eastAsia="宋体" w:cs="宋体"/>
          <w:color w:val="000"/>
          <w:sz w:val="28"/>
          <w:szCs w:val="28"/>
        </w:rPr>
        <w:t xml:space="preserve">中华民族自古就有“修身、齐家、治国、平天下”的安世之道。中华优秀文化通过一代代家庭长辈的言传身教和家风传承，深入到每个中国人的血脉中。湄洲岛将好家风家训纳入未成年人思想道德建设内容,与校园文化建设相结合,将家风建设贯穿学校、家庭、社会三大主体,以未成年人为突破口和着力点,深入推进家风建设。一是深入开展家训家规家风进校园活动。通过主题班会、学校道德讲堂、作文竞赛、校园演讲、书画作品展示等符合青少年身心特点的系列活动，让广大青少年在活动中不断受到家庭文明的感染和熏陶。全区各中小学校每年开展一次以“守家规 扬家风”为主题的演讲比赛,开展一次以“小手拉大手,传承好家风”集中展示活动,通过演讲、欣赏、诵读等方式,在全区青少年心中潜移默化播种下崇德向善的种子。二是抓好家庭、学校、社会“三结合”的教育网络。以家长学校、家庭教育指导中心为载体，利用期末家长会时间引导家长主动参与到家训家规家风进校园活动中来，言传身教、以身作则，形成携手育人、共同树人的合力。三是组织创作优秀文艺作品。鼓励学校组织师生围绕家规家训、家风故事、家庭伦理进行创作。湄洲岛第一中心小学结合学校实际，聘请老艺术家，组织创作了文艺作品——梆鼓咚《扬家风，颂文明》。作品通过精彩故事、鲜活语言、丰满人物，表现家庭亲情、传播公序良俗，生动活泼地弘扬家庭美德、家庭文明，让群众乐于接受、受到熏陶。</w:t>
      </w:r>
    </w:p>
    <w:p>
      <w:pPr>
        <w:ind w:left="0" w:right="0" w:firstLine="560"/>
        <w:spacing w:before="450" w:after="450" w:line="312" w:lineRule="auto"/>
      </w:pPr>
      <w:r>
        <w:rPr>
          <w:rFonts w:ascii="黑体" w:hAnsi="黑体" w:eastAsia="黑体" w:cs="黑体"/>
          <w:color w:val="000000"/>
          <w:sz w:val="36"/>
          <w:szCs w:val="36"/>
          <w:b w:val="1"/>
          <w:bCs w:val="1"/>
        </w:rPr>
        <w:t xml:space="preserve">学校家庭家教家风工作总结四</w:t>
      </w:r>
    </w:p>
    <w:p>
      <w:pPr>
        <w:ind w:left="0" w:right="0" w:firstLine="560"/>
        <w:spacing w:before="450" w:after="450" w:line="312" w:lineRule="auto"/>
      </w:pPr>
      <w:r>
        <w:rPr>
          <w:rFonts w:ascii="宋体" w:hAnsi="宋体" w:eastAsia="宋体" w:cs="宋体"/>
          <w:color w:val="000"/>
          <w:sz w:val="28"/>
          <w:szCs w:val="28"/>
        </w:rPr>
        <w:t xml:space="preserve">为进一步培育和践行社会主义核心价值观，推进中华传统美德，传递向上向善的正能量。近日，高新区都市花园社区开展了“培育好家风传承好家训”活动。</w:t>
      </w:r>
    </w:p>
    <w:p>
      <w:pPr>
        <w:ind w:left="0" w:right="0" w:firstLine="560"/>
        <w:spacing w:before="450" w:after="450" w:line="312" w:lineRule="auto"/>
      </w:pPr>
      <w:r>
        <w:rPr>
          <w:rFonts w:ascii="宋体" w:hAnsi="宋体" w:eastAsia="宋体" w:cs="宋体"/>
          <w:color w:val="000"/>
          <w:sz w:val="28"/>
          <w:szCs w:val="28"/>
        </w:rPr>
        <w:t xml:space="preserve">一是开展好家风好家训展示活动。</w:t>
      </w:r>
    </w:p>
    <w:p>
      <w:pPr>
        <w:ind w:left="0" w:right="0" w:firstLine="560"/>
        <w:spacing w:before="450" w:after="450" w:line="312" w:lineRule="auto"/>
      </w:pPr>
      <w:r>
        <w:rPr>
          <w:rFonts w:ascii="宋体" w:hAnsi="宋体" w:eastAsia="宋体" w:cs="宋体"/>
          <w:color w:val="000"/>
          <w:sz w:val="28"/>
          <w:szCs w:val="28"/>
        </w:rPr>
        <w:t xml:space="preserve">结合社会主义核心价值观进社区宣传教育活动，社区在活动室开展了“培育好家风传承好家训”展示活动，共推出展示牌30块，参观群众50余人。还组织未成年人开展了以“治家格言和家庭美德”为主题的讲故事比赛，又开展了未成年人绘画、书法作品展览，通过这一系列的活动，发动群众分享好家风好家训、传颂好家风好家训，既传播文明家庭的治家理念和良好家风，又使孩子们在潜移默化中提升道德修养，使社区呈现出良好的家庭文明风貌精神。</w:t>
      </w:r>
    </w:p>
    <w:p>
      <w:pPr>
        <w:ind w:left="0" w:right="0" w:firstLine="560"/>
        <w:spacing w:before="450" w:after="450" w:line="312" w:lineRule="auto"/>
      </w:pPr>
      <w:r>
        <w:rPr>
          <w:rFonts w:ascii="宋体" w:hAnsi="宋体" w:eastAsia="宋体" w:cs="宋体"/>
          <w:color w:val="000"/>
          <w:sz w:val="28"/>
          <w:szCs w:val="28"/>
        </w:rPr>
        <w:t xml:space="preserve">二是组织“开诵读经典家训，培养文明家庭”道德讲堂活动。</w:t>
      </w:r>
    </w:p>
    <w:p>
      <w:pPr>
        <w:ind w:left="0" w:right="0" w:firstLine="560"/>
        <w:spacing w:before="450" w:after="450" w:line="312" w:lineRule="auto"/>
      </w:pPr>
      <w:r>
        <w:rPr>
          <w:rFonts w:ascii="宋体" w:hAnsi="宋体" w:eastAsia="宋体" w:cs="宋体"/>
          <w:color w:val="000"/>
          <w:sz w:val="28"/>
          <w:szCs w:val="28"/>
        </w:rPr>
        <w:t xml:space="preserve">社区邀请了较有声望，且广受邻里尊敬的，同时也是社区道德讲堂的宣讲人老党员刘希玉为大家分享了他的家教家训经验。他针对家风家规、教育孩子的方法、邻里之间的相处之道等方面做了发言，在场的居民听了很受启发，纷纷畅谈了自己对家风家规的认识和体会。另外居民还自发学习了诵读《朱子家训》、《范氏家训》、《曾国藩家书》等名篇佳句，传承家风文化、吸取经典精髓，启迪思想，塑造心灵，将良好的习惯自觉地践行在居民的日常生活中。</w:t>
      </w:r>
    </w:p>
    <w:p>
      <w:pPr>
        <w:ind w:left="0" w:right="0" w:firstLine="560"/>
        <w:spacing w:before="450" w:after="450" w:line="312" w:lineRule="auto"/>
      </w:pPr>
      <w:r>
        <w:rPr>
          <w:rFonts w:ascii="宋体" w:hAnsi="宋体" w:eastAsia="宋体" w:cs="宋体"/>
          <w:color w:val="000"/>
          <w:sz w:val="28"/>
          <w:szCs w:val="28"/>
        </w:rPr>
        <w:t xml:space="preserve">三是开展家风家训道德评议活动。</w:t>
      </w:r>
    </w:p>
    <w:p>
      <w:pPr>
        <w:ind w:left="0" w:right="0" w:firstLine="560"/>
        <w:spacing w:before="450" w:after="450" w:line="312" w:lineRule="auto"/>
      </w:pPr>
      <w:r>
        <w:rPr>
          <w:rFonts w:ascii="宋体" w:hAnsi="宋体" w:eastAsia="宋体" w:cs="宋体"/>
          <w:color w:val="000"/>
          <w:sz w:val="28"/>
          <w:szCs w:val="28"/>
        </w:rPr>
        <w:t xml:space="preserve">社区邀请居民参加道德评议会活动，大家畅所欲言，谈各自对“家风、家训”的认识、感受和体会。并对部分居民存在的不孝亲敬老、不爱护环境、不勤俭持家、不团结邻里等问题开展道德评议，引导广大居民树立尊老爱幼、勤俭持家、自立自强，关爱他人的家庭文明新风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2026-11-08T04:57:21+08:00</dcterms:created>
  <dcterms:modified xsi:type="dcterms:W3CDTF">2026-11-08T04:57:21+08:00</dcterms:modified>
</cp:coreProperties>
</file>

<file path=docProps/custom.xml><?xml version="1.0" encoding="utf-8"?>
<Properties xmlns="http://schemas.openxmlformats.org/officeDocument/2006/custom-properties" xmlns:vt="http://schemas.openxmlformats.org/officeDocument/2006/docPropsVTypes"/>
</file>