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学校年度教学工作总结(三篇)</w:t>
      </w:r>
      <w:bookmarkEnd w:id="1"/>
    </w:p>
    <w:p>
      <w:pPr>
        <w:jc w:val="center"/>
        <w:spacing w:before="0" w:after="450"/>
      </w:pPr>
      <w:r>
        <w:rPr>
          <w:rFonts w:ascii="Arial" w:hAnsi="Arial" w:eastAsia="Arial" w:cs="Arial"/>
          <w:color w:val="999999"/>
          <w:sz w:val="20"/>
          <w:szCs w:val="20"/>
        </w:rPr>
        <w:t xml:space="preserve">来源：网络  作者：星海浩瀚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学年学校教学工作总结 学校年度教学工作总结一一:思想政治方面认真贯彻党的基本路线，坚持四项基本原则，学习新的教学理论，及时更新教育理念。新的课改模式不允许我们在课堂上做无用功，我们必须具有先进的教育理念，才能适应教育的发展。所以我不但注重团...</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党的基本路线，坚持四项基本原则，学习新的教学理论，及时更新教育理念。新的课改模式不允许我们在课堂上做无用功，我们必须具有先进的教育理念，才能适应教育的发展。所以我不但注重团体的政治理论学习，还注重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二、进取运用新课改理念教学</w:t>
      </w:r>
    </w:p>
    <w:p>
      <w:pPr>
        <w:ind w:left="0" w:right="0" w:firstLine="560"/>
        <w:spacing w:before="450" w:after="450" w:line="312" w:lineRule="auto"/>
      </w:pPr>
      <w:r>
        <w:rPr>
          <w:rFonts w:ascii="宋体" w:hAnsi="宋体" w:eastAsia="宋体" w:cs="宋体"/>
          <w:color w:val="000"/>
          <w:sz w:val="28"/>
          <w:szCs w:val="28"/>
        </w:rPr>
        <w:t xml:space="preserve">运用新课改教学，我有以下两点体会</w:t>
      </w:r>
    </w:p>
    <w:p>
      <w:pPr>
        <w:ind w:left="0" w:right="0" w:firstLine="560"/>
        <w:spacing w:before="450" w:after="450" w:line="312" w:lineRule="auto"/>
      </w:pPr>
      <w:r>
        <w:rPr>
          <w:rFonts w:ascii="宋体" w:hAnsi="宋体" w:eastAsia="宋体" w:cs="宋体"/>
          <w:color w:val="000"/>
          <w:sz w:val="28"/>
          <w:szCs w:val="28"/>
        </w:rPr>
        <w:t xml:space="preserve">1、新课程要求转变观念，更新教育教学理念。</w:t>
      </w:r>
    </w:p>
    <w:p>
      <w:pPr>
        <w:ind w:left="0" w:right="0" w:firstLine="560"/>
        <w:spacing w:before="450" w:after="450" w:line="312" w:lineRule="auto"/>
      </w:pPr>
      <w:r>
        <w:rPr>
          <w:rFonts w:ascii="宋体" w:hAnsi="宋体" w:eastAsia="宋体" w:cs="宋体"/>
          <w:color w:val="000"/>
          <w:sz w:val="28"/>
          <w:szCs w:val="28"/>
        </w:rPr>
        <w:t xml:space="preserve">课改要能发挥学生主体性和进取性，有一个创新思维活动的空间，关键在于教师;教师如何引导，启发，点拔能否真正地把学生引到这一领域教师在平时备课中不但要吃透教材，并且要尽量地搜集，制作与教材有关的知识，教具;又要善于把握学生的心里，使学生能够与教师发生共鸣。在教学中教师要善于引导学生从熟悉的事物，现象出发，根据学生掌握的情景，创设情境提出问题，激励学生共同参与，发挥想象，进取思维来解决问题的意向。我们应当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2、新课程要求实施新课改改变传统的教学评价模式。</w:t>
      </w:r>
    </w:p>
    <w:p>
      <w:pPr>
        <w:ind w:left="0" w:right="0" w:firstLine="560"/>
        <w:spacing w:before="450" w:after="450" w:line="312" w:lineRule="auto"/>
      </w:pPr>
      <w:r>
        <w:rPr>
          <w:rFonts w:ascii="宋体" w:hAnsi="宋体" w:eastAsia="宋体" w:cs="宋体"/>
          <w:color w:val="000"/>
          <w:sz w:val="28"/>
          <w:szCs w:val="28"/>
        </w:rPr>
        <w:t xml:space="preserve">已有的对学生的评价模式只是对学生的课业学习情景经过考试分数来评价，而忽视了学生的本事、品质的评价，评价方式呆扳，不利学生的发展，打击了一批学生的进取性.而新课改要求在评价学生时，不是只看学生的考试成绩，还要注重学生的学习品质、自主学习本事、合作学习本事、探究本事、思想品质等各方面的综合评价，要以发展的眼光来评价学生，评价的是学生的综合本事，注重学生的动手本事，实践本事，创新本事的培养，而不是以一次考试的成绩论成败，评价方式要科学、全面、客观，要有利于学生的发展。</w:t>
      </w:r>
    </w:p>
    <w:p>
      <w:pPr>
        <w:ind w:left="0" w:right="0" w:firstLine="560"/>
        <w:spacing w:before="450" w:after="450" w:line="312" w:lineRule="auto"/>
      </w:pPr>
      <w:r>
        <w:rPr>
          <w:rFonts w:ascii="宋体" w:hAnsi="宋体" w:eastAsia="宋体" w:cs="宋体"/>
          <w:color w:val="000"/>
          <w:sz w:val="28"/>
          <w:szCs w:val="28"/>
        </w:rPr>
        <w:t xml:space="preserve">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三、工作表现和教学实绩</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1、课前准备，进取和有经验的教师互相讨论，怎样备课以及备一节好课，尽自我的努力把课备好。</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4、研究教法，解决如何把他掌握的教材传授给学生，包括如何组织教材，如何安排每节课的活动。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组织好课堂教学，关注全体学生，注意休息反馈，调动学生的有意注意，使其坚持相对稳定性，同时激发学生的情感与创造力，使他们在成功中获得自信和愉悦的心境。</w:t>
      </w:r>
    </w:p>
    <w:p>
      <w:pPr>
        <w:ind w:left="0" w:right="0" w:firstLine="560"/>
        <w:spacing w:before="450" w:after="450" w:line="312" w:lineRule="auto"/>
      </w:pPr>
      <w:r>
        <w:rPr>
          <w:rFonts w:ascii="宋体" w:hAnsi="宋体" w:eastAsia="宋体" w:cs="宋体"/>
          <w:color w:val="000"/>
          <w:sz w:val="28"/>
          <w:szCs w:val="28"/>
        </w:rPr>
        <w:t xml:space="preserve">6、课后拓展</w:t>
      </w:r>
    </w:p>
    <w:p>
      <w:pPr>
        <w:ind w:left="0" w:right="0" w:firstLine="560"/>
        <w:spacing w:before="450" w:after="450" w:line="312" w:lineRule="auto"/>
      </w:pPr>
      <w:r>
        <w:rPr>
          <w:rFonts w:ascii="宋体" w:hAnsi="宋体" w:eastAsia="宋体" w:cs="宋体"/>
          <w:color w:val="000"/>
          <w:sz w:val="28"/>
          <w:szCs w:val="28"/>
        </w:rPr>
        <w:t xml:space="preserve">英语课课上要注意强调课程的课后延伸，使得课的资料全面而丰富。</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7、进取参与听课、评课，虚心向同行学习教学方法，博系众长，提高教学水平。</w:t>
      </w:r>
    </w:p>
    <w:p>
      <w:pPr>
        <w:ind w:left="0" w:right="0" w:firstLine="560"/>
        <w:spacing w:before="450" w:after="450" w:line="312" w:lineRule="auto"/>
      </w:pPr>
      <w:r>
        <w:rPr>
          <w:rFonts w:ascii="宋体" w:hAnsi="宋体" w:eastAsia="宋体" w:cs="宋体"/>
          <w:color w:val="000"/>
          <w:sz w:val="28"/>
          <w:szCs w:val="28"/>
        </w:rPr>
        <w:t xml:space="preserve">8、对于考勤，我进取遵守学校的考勤制度，从未请假缺席过。</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这一学年的成绩虽然不太梦想，但我已经尽力了。进班时班上的基础就比其它的班薄弱些，班上分与其他班也有很大的差距，但我始终在尽自我的努力把他们教好。经过这学年的不断学习和总结，我更有信心去把自我的工作做好了。</w:t>
      </w:r>
    </w:p>
    <w:p>
      <w:pPr>
        <w:ind w:left="0" w:right="0" w:firstLine="560"/>
        <w:spacing w:before="450" w:after="450" w:line="312" w:lineRule="auto"/>
      </w:pPr>
      <w:r>
        <w:rPr>
          <w:rFonts w:ascii="宋体" w:hAnsi="宋体" w:eastAsia="宋体" w:cs="宋体"/>
          <w:color w:val="000"/>
          <w:sz w:val="28"/>
          <w:szCs w:val="28"/>
        </w:rPr>
        <w:t xml:space="preserve">五、在工作中我严慈相济，关心学生，帮忙学生茁壮成长</w:t>
      </w:r>
    </w:p>
    <w:p>
      <w:pPr>
        <w:ind w:left="0" w:right="0" w:firstLine="560"/>
        <w:spacing w:before="450" w:after="450" w:line="312" w:lineRule="auto"/>
      </w:pPr>
      <w:r>
        <w:rPr>
          <w:rFonts w:ascii="宋体" w:hAnsi="宋体" w:eastAsia="宋体" w:cs="宋体"/>
          <w:color w:val="000"/>
          <w:sz w:val="28"/>
          <w:szCs w:val="28"/>
        </w:rPr>
        <w:t xml:space="preserve">学生小王原先基础很差，对英语不感兴趣，上课不爱、不敢回答问题，平时很少会向教师或同学询问问题，缺乏自信，是个有点内向的女生。</w:t>
      </w:r>
    </w:p>
    <w:p>
      <w:pPr>
        <w:ind w:left="0" w:right="0" w:firstLine="560"/>
        <w:spacing w:before="450" w:after="450" w:line="312" w:lineRule="auto"/>
      </w:pPr>
      <w:r>
        <w:rPr>
          <w:rFonts w:ascii="宋体" w:hAnsi="宋体" w:eastAsia="宋体" w:cs="宋体"/>
          <w:color w:val="000"/>
          <w:sz w:val="28"/>
          <w:szCs w:val="28"/>
        </w:rPr>
        <w:t xml:space="preserve">此刻:英语提高很大，整个人变化十分大，自信满满，上课十分进取，喜欢回答问题和上黑板做题，对于难题敢于挑战，对英语的兴趣十分浓厚。她的变化让她的家长和我(教师)都很惊喜。</w:t>
      </w:r>
    </w:p>
    <w:p>
      <w:pPr>
        <w:ind w:left="0" w:right="0" w:firstLine="560"/>
        <w:spacing w:before="450" w:after="450" w:line="312" w:lineRule="auto"/>
      </w:pPr>
      <w:r>
        <w:rPr>
          <w:rFonts w:ascii="宋体" w:hAnsi="宋体" w:eastAsia="宋体" w:cs="宋体"/>
          <w:color w:val="000"/>
          <w:sz w:val="28"/>
          <w:szCs w:val="28"/>
        </w:rPr>
        <w:t xml:space="preserve">转变过程:要教育和改变一个孩子，首先要了解她的性格、爱好、学习习惯、家庭情景、学校班级、学校教师等等一些基本的情景，这样才能做到对症下药!她小时候很活泼，但长大后(此刻)变成一个内向、不爱与人沟通的孩子，她的自卑心很重，学习上遇到不会的问题都不敢问教师甚至同学，平时看起来很用功，但成绩老上不去。</w:t>
      </w:r>
    </w:p>
    <w:p>
      <w:pPr>
        <w:ind w:left="0" w:right="0" w:firstLine="560"/>
        <w:spacing w:before="450" w:after="450" w:line="312" w:lineRule="auto"/>
      </w:pPr>
      <w:r>
        <w:rPr>
          <w:rFonts w:ascii="宋体" w:hAnsi="宋体" w:eastAsia="宋体" w:cs="宋体"/>
          <w:color w:val="000"/>
          <w:sz w:val="28"/>
          <w:szCs w:val="28"/>
        </w:rPr>
        <w:t xml:space="preserve">了解这些情景后，我和她进行了深入的交谈:我:“教师我觉得你很聪明，你觉得呢”答:“是!”我问:“你的英语目前不是很棒，我认为你的问题，不是不勤奋，而是你的学习方法还没有找到，对不对”答:“是!”……我说:“我期望你以后要多回答问题，不会的及时问，经常来做辅导……教师相信你的英语肯定会提高!从此刻起，我们一齐加油!!!”</w:t>
      </w:r>
    </w:p>
    <w:p>
      <w:pPr>
        <w:ind w:left="0" w:right="0" w:firstLine="560"/>
        <w:spacing w:before="450" w:after="450" w:line="312" w:lineRule="auto"/>
      </w:pPr>
      <w:r>
        <w:rPr>
          <w:rFonts w:ascii="宋体" w:hAnsi="宋体" w:eastAsia="宋体" w:cs="宋体"/>
          <w:color w:val="000"/>
          <w:sz w:val="28"/>
          <w:szCs w:val="28"/>
        </w:rPr>
        <w:t xml:space="preserve">经过交流，让我和她的关系亲近了，也让学生喜欢上我这个教师了。同时我也发现她是个需要鼓励的孩子，她的自信心很弱，她喜欢的教学方式是简便愉快的。慢慢地她上课就愿意举手回答问题了，随着回答问题的增多，她的自信也慢慢变强了，从而就有了很大的提高。</w:t>
      </w:r>
    </w:p>
    <w:p>
      <w:pPr>
        <w:ind w:left="0" w:right="0" w:firstLine="560"/>
        <w:spacing w:before="450" w:after="450" w:line="312" w:lineRule="auto"/>
      </w:pPr>
      <w:r>
        <w:rPr>
          <w:rFonts w:ascii="宋体" w:hAnsi="宋体" w:eastAsia="宋体" w:cs="宋体"/>
          <w:color w:val="000"/>
          <w:sz w:val="28"/>
          <w:szCs w:val="28"/>
        </w:rPr>
        <w:t xml:space="preserve">以上就是我在这学期的教学工作总结。由于经验颇浅，许多地方存在不足，期望在未来的日子里，能有机会在各位领导教师的指导下，取得更好成绩。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初一年3、4两班的英语教学。初一年级正是打基础的阶段，培养学生良好的听、说、读、写的本事对今后初中英语学习很重要。所以，我觉得自我肩上的任务重大，教学上不敢有一丝的懈怠，认真学习，勤勤恳恳，兢兢业业，深入研究教法，虚心向同行学习。从各方面严格要求自我，进取向老教师请教，使教学计划及实施能够有条理、有组织、有步骤地开展，并努力提高教学的有效性。</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为适应新时期教学工作的`要求，结合本校的实际条件和初一学生学习英语的实际情景，我在教学中的主要环节体此刻以下几方面：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第一次在英语四线格上落笔写英文字母，就向学生们提出要求：任何一位学生都必须书写端正，否则将会受到惩罚。吓唬之余，在最初阶段还不妨特意抓几位敢“顶风作案”的学生，以惩一儆百;同时对书写端正的任何一个学生都给予鼓励。之后我惊奇的发现，那些中文汉字写的歪歪扭扭的学生，英文却完全能够写的十分端正，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在后期进行英文写作评分时，依然贯彻字迹端正者得高分，否则从重扣分的原则。经过一段时间的狠抓整治，同学们构成一个端正书写的良好氛围。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十分必要的。在日常教学中，我最害怕不开口的学生。我认为只要他们开口读、说英语了，那么他们这一生学习英语都将不会存在任何的障碍了。所以在开学最初的几个星期阶段，我异常提醒学生们，必须要开口出声且大声的朗读英语，并要求学生能基本正确地运用语调、单词重音朗读句子，运用正确的语音、语调、停顿、句子重音朗读句子、对话或短文。针对个别性格内向、羞于开口的学生，则要将其列为重点关注对象，致力于先张口，再出声，最终大声朗读。</w:t>
      </w:r>
    </w:p>
    <w:p>
      <w:pPr>
        <w:ind w:left="0" w:right="0" w:firstLine="560"/>
        <w:spacing w:before="450" w:after="450" w:line="312" w:lineRule="auto"/>
      </w:pPr>
      <w:r>
        <w:rPr>
          <w:rFonts w:ascii="宋体" w:hAnsi="宋体" w:eastAsia="宋体" w:cs="宋体"/>
          <w:color w:val="000"/>
          <w:sz w:val="28"/>
          <w:szCs w:val="28"/>
        </w:rPr>
        <w:t xml:space="preserve">一天之计在于晨，这句名言对于英语学习者来说，更是如此。早读课上，我想尽办法让学生们去读，以不一样的形式，朗读不一样的资料，充分挖掘学生们读的潜能，让学生们都能开口说英语。</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仁爱版这套教材的单词量很大是众所周知的。为了让学生从识记单词拼写这个繁重的负担中解脱出来，我想我们应当在第一时间向全班学生讲述正确的识记单词拼写的方法，同时帮忙其摒弃他们在小学阶段可能已构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1、跟读。让学生先学会读单词，做到看到单词，读音能够脱口而出。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2、记住汉语意思。能够由教师报中文解释，学生读出英文单词;在课堂句型操练中，进一步巩固单词的读音和中文意思的联合掌握和运用。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3、最终才要求学生开始识记单词的拼写。正确拼读单词，目的就是要培养学生从单词的拼法确定其读音，从单词的读音雇其拼法的本事，做到“见形知其音，见音知其形”。</w:t>
      </w:r>
    </w:p>
    <w:p>
      <w:pPr>
        <w:ind w:left="0" w:right="0" w:firstLine="560"/>
        <w:spacing w:before="450" w:after="450" w:line="312" w:lineRule="auto"/>
      </w:pPr>
      <w:r>
        <w:rPr>
          <w:rFonts w:ascii="宋体" w:hAnsi="宋体" w:eastAsia="宋体" w:cs="宋体"/>
          <w:color w:val="000"/>
          <w:sz w:val="28"/>
          <w:szCs w:val="28"/>
        </w:rPr>
        <w:t xml:space="preserve">事实上，此时由于学生对很多单词的过目率十分的高，他们可能已经在不知不觉中掌握了本单元里为数不少的新单词的拼写了。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此外，在教材的前几个单元部分，我想最好能坚持每一天渗透“直拼法”拼写规则，逐步引导学生养成利用单词读音来识记单词拼写的习惯。</w:t>
      </w:r>
    </w:p>
    <w:p>
      <w:pPr>
        <w:ind w:left="0" w:right="0" w:firstLine="560"/>
        <w:spacing w:before="450" w:after="450" w:line="312" w:lineRule="auto"/>
      </w:pPr>
      <w:r>
        <w:rPr>
          <w:rFonts w:ascii="宋体" w:hAnsi="宋体" w:eastAsia="宋体" w:cs="宋体"/>
          <w:color w:val="000"/>
          <w:sz w:val="28"/>
          <w:szCs w:val="28"/>
        </w:rPr>
        <w:t xml:space="preserve">在开学阶段，对单词识记的听写检查方面，我们最好是能因生而异，区别对待。我们既要让所有学生认识到单词拼写识记的重要性以及单词拼写可是关的严重后果，同时我们也要避免一小部分学生可能因为单词听写可是关，而产生对英语的畏学、厌学心理。</w:t>
      </w:r>
    </w:p>
    <w:p>
      <w:pPr>
        <w:ind w:left="0" w:right="0" w:firstLine="560"/>
        <w:spacing w:before="450" w:after="450" w:line="312" w:lineRule="auto"/>
      </w:pPr>
      <w:r>
        <w:rPr>
          <w:rFonts w:ascii="宋体" w:hAnsi="宋体" w:eastAsia="宋体" w:cs="宋体"/>
          <w:color w:val="000"/>
          <w:sz w:val="28"/>
          <w:szCs w:val="28"/>
        </w:rPr>
        <w:t xml:space="preserve">四、音标</w:t>
      </w:r>
    </w:p>
    <w:p>
      <w:pPr>
        <w:ind w:left="0" w:right="0" w:firstLine="560"/>
        <w:spacing w:before="450" w:after="450" w:line="312" w:lineRule="auto"/>
      </w:pPr>
      <w:r>
        <w:rPr>
          <w:rFonts w:ascii="宋体" w:hAnsi="宋体" w:eastAsia="宋体" w:cs="宋体"/>
          <w:color w:val="000"/>
          <w:sz w:val="28"/>
          <w:szCs w:val="28"/>
        </w:rPr>
        <w:t xml:space="preserve">不一样的英语教师对音标的出现时机看法不一样。我想只要适合班级学生特点和自我教学风格的，都是可行的。尽管如此，我个人认为在七年级下学期或八年级上学期再逐步渗透音标教学，可能更为合理。因为经过七年级上学期的英语学习之后，每个学生各自都会自觉不自觉的构成一套适合自我的英语学习方法与方式，随后我们增加音标的教学，以促进他们进一步自学英语的效果，能够说是水到渠成，一气呵成了。</w:t>
      </w:r>
    </w:p>
    <w:p>
      <w:pPr>
        <w:ind w:left="0" w:right="0" w:firstLine="560"/>
        <w:spacing w:before="450" w:after="450" w:line="312" w:lineRule="auto"/>
      </w:pPr>
      <w:r>
        <w:rPr>
          <w:rFonts w:ascii="宋体" w:hAnsi="宋体" w:eastAsia="宋体" w:cs="宋体"/>
          <w:color w:val="000"/>
          <w:sz w:val="28"/>
          <w:szCs w:val="28"/>
        </w:rPr>
        <w:t xml:space="preserve">并且一个班级中，肯定有部分学生的英语基础薄弱，他们对字母掌握都是似懂非懂，如果我们在七年级开学阶段立刻引入音标，我想无疑大大的加重了这一部分学生对英语学习的负担，这同样可能导致他们产生畏难心理，甚至放弃英语学习。</w:t>
      </w:r>
    </w:p>
    <w:p>
      <w:pPr>
        <w:ind w:left="0" w:right="0" w:firstLine="560"/>
        <w:spacing w:before="450" w:after="450" w:line="312" w:lineRule="auto"/>
      </w:pPr>
      <w:r>
        <w:rPr>
          <w:rFonts w:ascii="宋体" w:hAnsi="宋体" w:eastAsia="宋体" w:cs="宋体"/>
          <w:color w:val="000"/>
          <w:sz w:val="28"/>
          <w:szCs w:val="28"/>
        </w:rPr>
        <w:t xml:space="preserve">此外，音标教学的目的无非是为了让学生能够利用音标自学单词，所以我比较同意利用渗透教学，在一段时期内逐渐地让学生认识大部分的音标，逐步的掌握利用音标拼读大部分单词;而不要急着在两、三节课里专门进行音标教学。相信学生在之后的英语学习中，会越来越熟练的运用音标自学单词的。</w:t>
      </w:r>
    </w:p>
    <w:p>
      <w:pPr>
        <w:ind w:left="0" w:right="0" w:firstLine="560"/>
        <w:spacing w:before="450" w:after="450" w:line="312" w:lineRule="auto"/>
      </w:pPr>
      <w:r>
        <w:rPr>
          <w:rFonts w:ascii="宋体" w:hAnsi="宋体" w:eastAsia="宋体" w:cs="宋体"/>
          <w:color w:val="000"/>
          <w:sz w:val="28"/>
          <w:szCs w:val="28"/>
        </w:rPr>
        <w:t xml:space="preserve">五、课堂活动模式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当一向被提倡。所以，在教学过程编排上，也尽量多的编排对话操练，以争取让学生有尽量多的机会展示，尤其是每个话题的sectiona，包括sectionb的前半部分句型，更是有必要以两人或四人一组等模式充分操练。而此时，教材后面的听力材料则完全能够作为早读朗读资料，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六、课件制作</w:t>
      </w:r>
    </w:p>
    <w:p>
      <w:pPr>
        <w:ind w:left="0" w:right="0" w:firstLine="560"/>
        <w:spacing w:before="450" w:after="450" w:line="312" w:lineRule="auto"/>
      </w:pPr>
      <w:r>
        <w:rPr>
          <w:rFonts w:ascii="宋体" w:hAnsi="宋体" w:eastAsia="宋体" w:cs="宋体"/>
          <w:color w:val="000"/>
          <w:sz w:val="28"/>
          <w:szCs w:val="28"/>
        </w:rPr>
        <w:t xml:space="preserve">如今利用网络资源共享，我们能够获得丰富的教案设计、课件素材、课本录音、教材图片甚至完整的flash或video等教学资料。即使如此，我认为依然不应当全部照搬挪用，而应当利用所获得的教学资源进行二次整理与加工，使之更适合自我的教学风格与班级学生学习特点。</w:t>
      </w:r>
    </w:p>
    <w:p>
      <w:pPr>
        <w:ind w:left="0" w:right="0" w:firstLine="560"/>
        <w:spacing w:before="450" w:after="450" w:line="312" w:lineRule="auto"/>
      </w:pPr>
      <w:r>
        <w:rPr>
          <w:rFonts w:ascii="宋体" w:hAnsi="宋体" w:eastAsia="宋体" w:cs="宋体"/>
          <w:color w:val="000"/>
          <w:sz w:val="28"/>
          <w:szCs w:val="28"/>
        </w:rPr>
        <w:t xml:space="preserve">七、后进生控制与转化</w:t>
      </w:r>
    </w:p>
    <w:p>
      <w:pPr>
        <w:ind w:left="0" w:right="0" w:firstLine="560"/>
        <w:spacing w:before="450" w:after="450" w:line="312" w:lineRule="auto"/>
      </w:pPr>
      <w:r>
        <w:rPr>
          <w:rFonts w:ascii="宋体" w:hAnsi="宋体" w:eastAsia="宋体" w:cs="宋体"/>
          <w:color w:val="000"/>
          <w:sz w:val="28"/>
          <w:szCs w:val="28"/>
        </w:rPr>
        <w:t xml:space="preserve">众所周知，英语学习的两极分化现象，是令我们英语教师最头痛的。我们甚至能够发现，即使在小学毕业生中，就已经存在必须程度上的两极分化了。为此，在开学阶段，根据初步的观察、调查与测试，尽快掌握班级中英语学习后进生的情景，并且在教学过程中给予更多的关注与关心，持续地给予他们精神上的鼓励，进取帮忙他们重树学好英语的信心，在课堂设计上更多的向后进生倾斜，并努力取得学生家长的配合。总之，采取一切措施控制并缩小班级内英语学习后进生的数量，并非完全不可能的事情。</w:t>
      </w:r>
    </w:p>
    <w:p>
      <w:pPr>
        <w:ind w:left="0" w:right="0" w:firstLine="560"/>
        <w:spacing w:before="450" w:after="450" w:line="312" w:lineRule="auto"/>
      </w:pPr>
      <w:r>
        <w:rPr>
          <w:rFonts w:ascii="宋体" w:hAnsi="宋体" w:eastAsia="宋体" w:cs="宋体"/>
          <w:color w:val="000"/>
          <w:sz w:val="28"/>
          <w:szCs w:val="28"/>
        </w:rPr>
        <w:t xml:space="preserve">八、课外活动的开展</w:t>
      </w:r>
    </w:p>
    <w:p>
      <w:pPr>
        <w:ind w:left="0" w:right="0" w:firstLine="560"/>
        <w:spacing w:before="450" w:after="450" w:line="312" w:lineRule="auto"/>
      </w:pPr>
      <w:r>
        <w:rPr>
          <w:rFonts w:ascii="宋体" w:hAnsi="宋体" w:eastAsia="宋体" w:cs="宋体"/>
          <w:color w:val="000"/>
          <w:sz w:val="28"/>
          <w:szCs w:val="28"/>
        </w:rPr>
        <w:t xml:space="preserve">为增强学生学习英语的兴趣，开展丰富多彩的课外活动或竞赛也是十分有必要的。例如我在自我的教学班中开展了书写、朗读、表演对话、人物画配短文描述等比赛，既让获胜者班级起到了很好的示范作用，也吸引更多的学生参与并乐在其中。另外，针对学校开展的英语演讲比赛及圣诞贺卡制作比赛也鼓励其进取参加并予以辅导，都获得了比较好的成绩。</w:t>
      </w:r>
    </w:p>
    <w:p>
      <w:pPr>
        <w:ind w:left="0" w:right="0" w:firstLine="560"/>
        <w:spacing w:before="450" w:after="450" w:line="312" w:lineRule="auto"/>
      </w:pPr>
      <w:r>
        <w:rPr>
          <w:rFonts w:ascii="宋体" w:hAnsi="宋体" w:eastAsia="宋体" w:cs="宋体"/>
          <w:color w:val="000"/>
          <w:sz w:val="28"/>
          <w:szCs w:val="28"/>
        </w:rPr>
        <w:t xml:space="preserve">综上所述，经过一个学期的努力，一部分同学成绩有所提高，在本学期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学校年度教学工作总结三</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一、利用学生的眼睛，供给观察的机会。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二、利用学生的嘴巴，供给表达的机会。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三、利用学生的头脑，供给思考的机会。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四、利用学生的双手，供给操作的机会。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五、利用学生的时间，供给交流的机会。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六、利用学生的空间，供给表现的机会。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2026-07-14T15:06:17+08:00</dcterms:created>
  <dcterms:modified xsi:type="dcterms:W3CDTF">2026-07-14T15:06:17+08:00</dcterms:modified>
</cp:coreProperties>
</file>

<file path=docProps/custom.xml><?xml version="1.0" encoding="utf-8"?>
<Properties xmlns="http://schemas.openxmlformats.org/officeDocument/2006/custom-properties" xmlns:vt="http://schemas.openxmlformats.org/officeDocument/2006/docPropsVTypes"/>
</file>