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2025年学校创建文明城市工作总结 创建文明城市工作总结(十六篇)</w:t>
      </w:r>
      <w:bookmarkEnd w:id="1"/>
    </w:p>
    <w:p>
      <w:pPr>
        <w:jc w:val="center"/>
        <w:spacing w:before="0" w:after="450"/>
      </w:pPr>
      <w:r>
        <w:rPr>
          <w:rFonts w:ascii="Arial" w:hAnsi="Arial" w:eastAsia="Arial" w:cs="Arial"/>
          <w:color w:val="999999"/>
          <w:sz w:val="20"/>
          <w:szCs w:val="20"/>
        </w:rPr>
        <w:t xml:space="preserve">来源：网络  作者：醉人清风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学校创建文明城市工作总结 创建文明城市工作总结一一、工作开展情况1、强化领导，健全组织。全市迎检动员会后，我办迅速行动，组织召开党政班子专题会议，认真传达市会精神，科学安排我办创建工作。25日召开了办事处迎检工作动员会，参加人员有班子成员、...</w:t>
      </w:r>
    </w:p>
    <w:p>
      <w:pPr>
        <w:ind w:left="0" w:right="0" w:firstLine="560"/>
        <w:spacing w:before="450" w:after="450" w:line="312" w:lineRule="auto"/>
      </w:pPr>
      <w:r>
        <w:rPr>
          <w:rFonts w:ascii="黑体" w:hAnsi="黑体" w:eastAsia="黑体" w:cs="黑体"/>
          <w:color w:val="000000"/>
          <w:sz w:val="36"/>
          <w:szCs w:val="36"/>
          <w:b w:val="1"/>
          <w:bCs w:val="1"/>
        </w:rPr>
        <w:t xml:space="preserve">学校创建文明城市工作总结 创建文明城市工作总结一</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1、强化领导，健全组织。全市迎检动员会后，我办迅速行动，组织召开党政班子专题会议，认真传达市会精神，科学安排我办创建工作。25日召开了办事处迎检工作动员会，参加人员有班子成员、包居干部、居委会干部和涉及到的办直部门负责同志。传达市迎检会议精神，安排部署办事处整体工作，要求各责任人把创建全国文明城市当作日前的重要工作来抓，提高增强创建工作的责任感和紧迫感，确保迎检工作圆满完成。</w:t>
      </w:r>
    </w:p>
    <w:p>
      <w:pPr>
        <w:ind w:left="0" w:right="0" w:firstLine="560"/>
        <w:spacing w:before="450" w:after="450" w:line="312" w:lineRule="auto"/>
      </w:pPr>
      <w:r>
        <w:rPr>
          <w:rFonts w:ascii="宋体" w:hAnsi="宋体" w:eastAsia="宋体" w:cs="宋体"/>
          <w:color w:val="000"/>
          <w:sz w:val="28"/>
          <w:szCs w:val="28"/>
        </w:rPr>
        <w:t xml:space="preserve">2、突出重点，明确责任。按照市创建工作台帐和文明委的要求，涉及我办共五项任务。其中，重点工作有两项。一是街巷基础设施建设。专门组织创建办对涉及到创建的7个居委会进行全面排查，对查漏出需要整改的任务已分发给各责任单位、责任人，并责任到包居干部、包居领导。各责任单位、责任人对照创建标准一项一项地进行自查，看哪些已经达标，哪些还没有达标，已经达标或完成的要提高标准，没有达标和没完成的要在规定的时间内完成和达标。二是宣传营造创建氛围。通过标语、板报、传单、等形式，加强居民思想道德素质</w:t>
      </w:r>
    </w:p>
    <w:p>
      <w:pPr>
        <w:ind w:left="0" w:right="0" w:firstLine="560"/>
        <w:spacing w:before="450" w:after="450" w:line="312" w:lineRule="auto"/>
      </w:pPr>
      <w:r>
        <w:rPr>
          <w:rFonts w:ascii="宋体" w:hAnsi="宋体" w:eastAsia="宋体" w:cs="宋体"/>
          <w:color w:val="000"/>
          <w:sz w:val="28"/>
          <w:szCs w:val="28"/>
        </w:rPr>
        <w:t xml:space="preserve">和卫生健康知识等方面的教育，进一步提高全办居民文明素质。截止目前，制作大型宣传版面两块，建成高标准文化街10条，制作文明提示语300块，刷写宣传标语80条，发放宣传资料10000余份，环城路周边居委会家户张贴“济源因您而文明”宣传画4000份，已张贴到每家每户。“五老”文明劝导队长期开展活动，到街头游园等公共场所宣传讲文明知识，对随时发现的不文明行为进行劝导纠正。</w:t>
      </w:r>
    </w:p>
    <w:p>
      <w:pPr>
        <w:ind w:left="0" w:right="0" w:firstLine="560"/>
        <w:spacing w:before="450" w:after="450" w:line="312" w:lineRule="auto"/>
      </w:pPr>
      <w:r>
        <w:rPr>
          <w:rFonts w:ascii="宋体" w:hAnsi="宋体" w:eastAsia="宋体" w:cs="宋体"/>
          <w:color w:val="000"/>
          <w:sz w:val="28"/>
          <w:szCs w:val="28"/>
        </w:rPr>
        <w:t xml:space="preserve">3、创新机制，快速推进。为把创建全国文明城市工作落到实处，我们不断创新机制、创新形式、创新载体，做到“三个结合”。一是与百村富民工程、干线综合整治工作相结合。在办事处全面启动百村富民工程，加快推进干线综合整治工作的基础上，进一步提高工作标准，按照创建国家文明城市工作的具体要求，逐项对照，逐条落实，注重质量，保证效果。当前，全办21个居委会按照“五化”标准，不断加大投入，逐步完善城市基础设施建设，努力改善居民生产生活环境。二是与全民文明素质教育工程相结合。结合由乡到办、由村到城、由农民到市民的实际，以提高居民文明素质、创建国家文明城市为宗旨，大力开展全民文明素质教育。在全办大力开展“文明居委会”、“文明家庭”、“卫生户”、“好媳妇、好婆婆”等系列文明创建活动。开展“欢乐中原、和谐济源、魅力玉泉”广场文化活动，西水屯文工团创作编排了一批优秀节目，如家庭伦理小品《称妈》、《好孩赖孩》、创建文明城市题材的《欢迎你到济源来》、以玉泉撤乡建办为主题的《夸夸玉泉新面貌》，反映百村富民工程、新农村建设的快板《我们村里大变样》，以中马头、中马头、罡头等居委会老年协会开展的健身气功、中老年迪斯科、太极功夫扇、太极拳等健身娱乐活动。通过一系列的活动，群众即强身健体，又陶冶情操，文明素质在逐渐的转变和提高。三是与“告别十大不文明行为”活动相结合。在全办范围内开展“告别十大不文明行为”活动，成立了由老干部、老教师、老党员为主的“五老”志愿文明劝导队22个，共80人，统一标识，配备印有“玉泉文明劝导”字样的帽子、t恤、胸牌、活动记录本等物品，在各居委会公共场所开展日常劝导纠正活动。办事处定期组织集中活动，与城管大队结合，到辖区内公共场所活动，如：到新济路沿线的五小门店、长途汽车站宣传创建文明城市的知识内容，发放宣传页，张贴文明提示语，纠正不文明行为，为人创建文明城市营造良好氛围。</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一是 “五化”标准不够高，创卫成果有反弹现象。环路内居委会主次干道有建筑材料堆放、乱贴乱画现象、环境卫生整治不彻底现象。</w:t>
      </w:r>
    </w:p>
    <w:p>
      <w:pPr>
        <w:ind w:left="0" w:right="0" w:firstLine="560"/>
        <w:spacing w:before="450" w:after="450" w:line="312" w:lineRule="auto"/>
      </w:pPr>
      <w:r>
        <w:rPr>
          <w:rFonts w:ascii="宋体" w:hAnsi="宋体" w:eastAsia="宋体" w:cs="宋体"/>
          <w:color w:val="000"/>
          <w:sz w:val="28"/>
          <w:szCs w:val="28"/>
        </w:rPr>
        <w:t xml:space="preserve">二是宣传氛围不够浓厚。部分居民的思想素质还没有完全适应由农民到市民的转变，居民素质亟待进一步提高。</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1、加强宣传，营造氛围。创建国家文明城市工作是一项宠大的群众工程，为让群众广泛参与到活动中来，我们将一如</w:t>
      </w:r>
    </w:p>
    <w:p>
      <w:pPr>
        <w:ind w:left="0" w:right="0" w:firstLine="560"/>
        <w:spacing w:before="450" w:after="450" w:line="312" w:lineRule="auto"/>
      </w:pPr>
      <w:r>
        <w:rPr>
          <w:rFonts w:ascii="宋体" w:hAnsi="宋体" w:eastAsia="宋体" w:cs="宋体"/>
          <w:color w:val="000"/>
          <w:sz w:val="28"/>
          <w:szCs w:val="28"/>
        </w:rPr>
        <w:t xml:space="preserve">既往加大宣传力度，在全办营造“讲文明、创文明”的大环境，一是定期更新各居委会宣传栏、版报内容，大力营造创建文明城市的氛围，做到家喻户晓，人人皆知。二是将“全国文明城市测评调查问卷”印发到居民手中，提前模拟测评居民的知晓情况，以便下步工作开展更有针对性。三是加大“五老”文明劝导活动的力度和范围，有效纠正辖区内的一些不文明现象。四是充分发挥学校家庭社会“三位一体”网络作用，利用暑假期间，开展“小手拉大手，共向文明走”的活动</w:t>
      </w:r>
    </w:p>
    <w:p>
      <w:pPr>
        <w:ind w:left="0" w:right="0" w:firstLine="560"/>
        <w:spacing w:before="450" w:after="450" w:line="312" w:lineRule="auto"/>
      </w:pPr>
      <w:r>
        <w:rPr>
          <w:rFonts w:ascii="宋体" w:hAnsi="宋体" w:eastAsia="宋体" w:cs="宋体"/>
          <w:color w:val="000"/>
          <w:sz w:val="28"/>
          <w:szCs w:val="28"/>
        </w:rPr>
        <w:t xml:space="preserve">2、明确任务，严格落实。按照创建国家文明城市的要求，进一步明确工作责任，提高工作标准，对照工作台帐，与市创建办结合，对环城路内各居委会的基础设施建设做一次排查，针对存在的问题在短期内迅速整改，确保创建工作取得胜利，为我市顺利夺得“全国文明城市”这块金字招牌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学校创建文明城市工作总结 创建文明城市工作总结二</w:t>
      </w:r>
    </w:p>
    <w:p>
      <w:pPr>
        <w:ind w:left="0" w:right="0" w:firstLine="560"/>
        <w:spacing w:before="450" w:after="450" w:line="312" w:lineRule="auto"/>
      </w:pPr>
      <w:r>
        <w:rPr>
          <w:rFonts w:ascii="宋体" w:hAnsi="宋体" w:eastAsia="宋体" w:cs="宋体"/>
          <w:color w:val="000"/>
          <w:sz w:val="28"/>
          <w:szCs w:val="28"/>
        </w:rPr>
        <w:t xml:space="preserve">20xx年，延安市创建全国文明城市按照“稳中有进”的目标要求和“重基础、破难点、抓长效，在落细落小落实上下功夫”的总体思路，以开展“四抓四带四促”和专项整治活动为基本抓手，城市基础设施和整体环境不断优化，各项工作体制机制进一步健全，城市文明程度和市民素质持续提升。经省文明办代中央文明办检查评估，我市继续保持创建全国文明城市提名资格城市称号，并被推荐为“全国未成年人思想道德建设工作先进城市”。</w:t>
      </w:r>
    </w:p>
    <w:p>
      <w:pPr>
        <w:ind w:left="0" w:right="0" w:firstLine="560"/>
        <w:spacing w:before="450" w:after="450" w:line="312" w:lineRule="auto"/>
      </w:pPr>
      <w:r>
        <w:rPr>
          <w:rFonts w:ascii="宋体" w:hAnsi="宋体" w:eastAsia="宋体" w:cs="宋体"/>
          <w:color w:val="000"/>
          <w:sz w:val="28"/>
          <w:szCs w:val="28"/>
        </w:rPr>
        <w:t xml:space="preserve">(一)深入调查研究，精心安排部署。一是先后召开了创文指挥部副主任单位负责人会议、各工作组会议，听取意见、分析情况，对全年工作进行认真谋划和部署。制定下发了《关于明确20xx年创建工作任务的通知》，并与18个重点工作部门签订了目标责任书。二是组织力量就创建全国文明城市工作进行了专题调研，先后召开了31名创文社会监督员和22个社区负责人意见建议征询会，制作印发了1万份《创建全国文明城市工作调查问卷》，广泛征询社会各界对创文工作的意见建议，形成了《创建全国文明城市是建设幸福延安的必然选择》的调查报告，并在相关刊物刊发。三是结合全市第二批党的群众路线教育实践活动，创文办(文明办)组织领导班子及全体干部认真查纠工作中存在的不足和问题，改进作风，转变工作方式方法，推动工作上水平、见实效。</w:t>
      </w:r>
    </w:p>
    <w:p>
      <w:pPr>
        <w:ind w:left="0" w:right="0" w:firstLine="560"/>
        <w:spacing w:before="450" w:after="450" w:line="312" w:lineRule="auto"/>
      </w:pPr>
      <w:r>
        <w:rPr>
          <w:rFonts w:ascii="宋体" w:hAnsi="宋体" w:eastAsia="宋体" w:cs="宋体"/>
          <w:color w:val="000"/>
          <w:sz w:val="28"/>
          <w:szCs w:val="28"/>
        </w:rPr>
        <w:t xml:space="preserve">(二)加强统筹协调，推动工作落实。根据工作进展情况和现实需要，及时协调召开各类会议，研究工作，解决问题，推动落实。市长、市创文总指挥梁宏贤分别于4月29日、7月25日、11月7日三次主持召开创文指挥部会议，听取工作汇报，研究解决工作中的具体困难和问题，作出了开展“五城联创”、实施五个专项整治、全面启动《测评体系》中的13个硬件缺项工作等重要决策，有力推动了各项工作开展。市创文办牵头，先后两次召开“五城联创”联席会议，通报各自工作进展情况，分析存在问题，明确责任主体，理顺工作机制，提出了五项创建同步安排部署、同步检查考核、同步推动落实、同步宣传动员的“四同步”要求。此外，还多次召开创文副主任单位负责人会议、工作组会议及专项整治会议，及时了解情况，研究解决问题，推动工作按计划和目标要求顺利实施。</w:t>
      </w:r>
    </w:p>
    <w:p>
      <w:pPr>
        <w:ind w:left="0" w:right="0" w:firstLine="560"/>
        <w:spacing w:before="450" w:after="450" w:line="312" w:lineRule="auto"/>
      </w:pPr>
      <w:r>
        <w:rPr>
          <w:rFonts w:ascii="宋体" w:hAnsi="宋体" w:eastAsia="宋体" w:cs="宋体"/>
          <w:color w:val="000"/>
          <w:sz w:val="28"/>
          <w:szCs w:val="28"/>
        </w:rPr>
        <w:t xml:space="preserve">(三)注重长期长效，完善体制机制。在原有的“领导负责、目标管理、督查落实、激励表彰、立体宣传、部门市区联动、全城动员”七大机制基础上，又建立了“市民参与、市民评议、动态监测、媒体监督、‘五城联创’联席会议”五大机制。一是市民参与机制。公布宝塔区委书记、区长热线电话，开通了市长信箱、12319城管热线、12348法律援助热线、12369环保热线、123消费者维权热线、12328交通服务热线等市民反映意见建议渠道，实行24小时值班，及时掌握社情民意，为民排忧解难，使市民亲身感受到创文带来的好处和实惠。二是市民评议机制。长期在延安文明网开设专题网页，每季度在《延安日报》公布重点责任部门创建工作任务、专项整治活动、媒体曝光焦点和群众反映热点，由广大市民通过网络、信函、微信、电话评议各责任部门单位工作情况。三是动态监测机制。通过在市民集中活动场所、社区小区、交通干道及主要路口、火车站、汽车站、民航机场、中小学校、酒店宾馆等设立监测网点，定期收集相关数据，为研究工作、分析情况、监测工作质量变化提供依据。四是媒体监督机制。《延安日报》每周刊登创文工作专版，延安电视台每周播出三期《文明延安》专题节目。同时，开通了服务热线，接受群众监督。五是“五城联创”联席会议制度。每季度至少组织召开一次联席会议，通报工作进展情况，剖析存在问题，提出工作建议，统筹推动工作开展。</w:t>
      </w:r>
    </w:p>
    <w:p>
      <w:pPr>
        <w:ind w:left="0" w:right="0" w:firstLine="560"/>
        <w:spacing w:before="450" w:after="450" w:line="312" w:lineRule="auto"/>
      </w:pPr>
      <w:r>
        <w:rPr>
          <w:rFonts w:ascii="宋体" w:hAnsi="宋体" w:eastAsia="宋体" w:cs="宋体"/>
          <w:color w:val="000"/>
          <w:sz w:val="28"/>
          <w:szCs w:val="28"/>
        </w:rPr>
        <w:t xml:space="preserve">(一)抓机关带干部促社会。一是积极开展机关单位文明创建活动。对全市省级以上精神文明建设先进集体进行培训，对今年新申报的全国文明单位、文明村镇，省级文明单位、部分市级文明单位进行实地调查指导，7家单位、4家村镇被中央文明委表彰命名;23家单位、机关、村镇、校园被省委、省政府表彰命名，全市拟表彰奖励各类先进集体93家。二是不断深化志愿服务活动。年内印发了《关于推进志愿服务制度化的实施意见》、《关于推进志愿服务制度化建设的任务分工》、《延安市志愿服务记录办法实施细则(试行)》等一系列规范性文件，明确标准、规范流程、夯实责任。截止10月底，全市注册志愿组织272个，注册志愿者21271人。同时，积极开展千名志愿者走进新区植绿护绿、“清洁家园、美化家园”、“弘扬宪法精神、建设法治中国”等主题鲜明的志愿服务活动，促进形成“我为人人、人人为我”的良好社会氛围。三是开展道德模范选树活动。认真组织延安市第二届道德模范评选活动， 72人入选候选人，先后在《延安日报》、延安电视台、延安文明网集中展播候选人事迹，并制作了专门投票网页和纸质选票，通过网络投票、信函投票、评委投票等方式，初步确立50名道德模范，拟提交市委常委会审定。同时，组织省市道德模范范跃宁、陈冰霞、宋留平等深入全市25家学校、企业讲述先进事迹，扩大道德模范的社会影响力。全市各级各类道德模范还自发成立“延安市道德模范公益协会”，积极传递社会正能量。</w:t>
      </w:r>
    </w:p>
    <w:p>
      <w:pPr>
        <w:ind w:left="0" w:right="0" w:firstLine="560"/>
        <w:spacing w:before="450" w:after="450" w:line="312" w:lineRule="auto"/>
      </w:pPr>
      <w:r>
        <w:rPr>
          <w:rFonts w:ascii="宋体" w:hAnsi="宋体" w:eastAsia="宋体" w:cs="宋体"/>
          <w:color w:val="000"/>
          <w:sz w:val="28"/>
          <w:szCs w:val="28"/>
        </w:rPr>
        <w:t xml:space="preserve">(二)抓“窗口”带职工促行业。一是全面推进“诚信延安”建设。成立由市长任组长，常务副市长任副组长，相关单位为成员的延安市社会信用体系建设领导小组，召开动员会，制定出台了《关于开展“诚信行业”建设活动的实施方案》，并利用网络媒体、传统媒体等进行广泛宣传，组织“两代表一委员”、媒体和市民代表进行暗访调研、座谈交流，推动“诚信延安”建设扎实开展。二是开展文明优质服务活动。以“三优一满意”(秩序优良、环境优美、服务优质、群众满意)为抓手，在全市各行业“窗口”单位开展服务明星、文明窗口、优秀员工评选活动，全面推行“一个微笑、一杯热水、一项承诺、一句文明用语、一次满意度评价”的优质服务“ 五个一”模式。并通过公开办事程序，简化办事手续，实行按时办结制等，努力提升服务质量。三是充分发挥“窗口”单位的示范带动作用。全市各部门单位以“窗口”单位为榜样，不断转变工作作风，提高服务水平和办事效率，影响和带动行业和社会文明程度不断提升。</w:t>
      </w:r>
    </w:p>
    <w:p>
      <w:pPr>
        <w:ind w:left="0" w:right="0" w:firstLine="560"/>
        <w:spacing w:before="450" w:after="450" w:line="312" w:lineRule="auto"/>
      </w:pPr>
      <w:r>
        <w:rPr>
          <w:rFonts w:ascii="宋体" w:hAnsi="宋体" w:eastAsia="宋体" w:cs="宋体"/>
          <w:color w:val="000"/>
          <w:sz w:val="28"/>
          <w:szCs w:val="28"/>
        </w:rPr>
        <w:t xml:space="preserve">(三)抓学校带学生促家庭。一是市文明办、市教育局联合印发《关于加强未成年人思想道德建设、促进文明城市创建工作的通知》，组织召开未成年人思想道德建设工作现场观摩会和城区各中小学负责人及德育工作者会议，提出了各学校加强未成年人思想道德建设的10项要求。二是组织开展各项评优树模和道德实践活动。隆重举行“花开文明”延安市第二届文明好少年表彰晚会暨“我承诺，做一个有道德的人”活动启动仪式，表彰奖励了30名“延安市文明好少年”，开展“最美延安少年”推荐评选活动，举办“闪亮新星”主持人大赛，使广大青少年成为文明创建的先锋队和主力军。三是通过开展“小手拉大手、文明路上走”等活动，充分发挥学生对家长的影响感染作用，努力带动成千上万的家庭参与创建文明城市工作，形成了共创共建的良好格局。</w:t>
      </w:r>
    </w:p>
    <w:p>
      <w:pPr>
        <w:ind w:left="0" w:right="0" w:firstLine="560"/>
        <w:spacing w:before="450" w:after="450" w:line="312" w:lineRule="auto"/>
      </w:pPr>
      <w:r>
        <w:rPr>
          <w:rFonts w:ascii="宋体" w:hAnsi="宋体" w:eastAsia="宋体" w:cs="宋体"/>
          <w:color w:val="000"/>
          <w:sz w:val="28"/>
          <w:szCs w:val="28"/>
        </w:rPr>
        <w:t xml:space="preserve">(四)抓社区带居民促小区。一是开展各类文明评比活动。通过开展文明市民、文明家庭、文明楼院等评比活动，营造环境整洁、秩序安定、服务完善、管理规范的小区环境，推动文明社区创建。二是开展在职党员进社区活动。市委组织部、市文明办联合开展了“党员干部进社区、志愿服务零距离”活动，制定出台了《延安市社区志愿服务实施方案》，全市党员干部深入社区注册登记、认领任务，主动开展志愿服务活动。三是做实社区文化内容。开展社区秧歌展演、“情暖中秋、关爱环卫”等传统文化活动，制作的“我们的节日—清明”、“我们的节日—粽香情浓”专题网页，被中国文明网直接链接。召开晨晚练点负责人和指导员培训会，把《好人就在身边》、《文明在哪里》、《搭把手》等歌曲编为广场舞，倡导文明娱乐、科学健身;举办“消夏文化”、“殡葬改革”等文艺汇演，传递健康向上的文明生活方式。</w:t>
      </w:r>
    </w:p>
    <w:p>
      <w:pPr>
        <w:ind w:left="0" w:right="0" w:firstLine="560"/>
        <w:spacing w:before="450" w:after="450" w:line="312" w:lineRule="auto"/>
      </w:pPr>
      <w:r>
        <w:rPr>
          <w:rFonts w:ascii="宋体" w:hAnsi="宋体" w:eastAsia="宋体" w:cs="宋体"/>
          <w:color w:val="000"/>
          <w:sz w:val="28"/>
          <w:szCs w:val="28"/>
        </w:rPr>
        <w:t xml:space="preserve">(一)环境卫生治理。以创新管理模式、提高保洁水平为目标，延伸拓展整治范围，由主街道逐步向山体沟渠、拐沟小巷、居民社区、楼道庭院延伸，不断提高保洁水平。同时，开展了不向车窗外抛洒垃圾活动，严厉打击向车窗外乱扔垃圾行为，力争实现“视力所及无一片废纸、一个塑料袋”的标准要求。</w:t>
      </w:r>
    </w:p>
    <w:p>
      <w:pPr>
        <w:ind w:left="0" w:right="0" w:firstLine="560"/>
        <w:spacing w:before="450" w:after="450" w:line="312" w:lineRule="auto"/>
      </w:pPr>
      <w:r>
        <w:rPr>
          <w:rFonts w:ascii="宋体" w:hAnsi="宋体" w:eastAsia="宋体" w:cs="宋体"/>
          <w:color w:val="000"/>
          <w:sz w:val="28"/>
          <w:szCs w:val="28"/>
        </w:rPr>
        <w:t xml:space="preserve">(二)交通秩序专项治理。以整治“人乱穿、车乱停、路乱行”为重点，严厉打击“黑出租”、残疾人代步车非法营运，不断规范出租车、公交车运营行为。开展“十佳公交车”、“十佳出租车”、“十佳长途车”等评选活动，成立敬老车、雷锋车、党团员车等车队，开通文化艺术中心——新区观光巴士线路，打造“红色公交线路”专线，营造“文明出行”的良好氛围。</w:t>
      </w:r>
    </w:p>
    <w:p>
      <w:pPr>
        <w:ind w:left="0" w:right="0" w:firstLine="560"/>
        <w:spacing w:before="450" w:after="450" w:line="312" w:lineRule="auto"/>
      </w:pPr>
      <w:r>
        <w:rPr>
          <w:rFonts w:ascii="宋体" w:hAnsi="宋体" w:eastAsia="宋体" w:cs="宋体"/>
          <w:color w:val="000"/>
          <w:sz w:val="28"/>
          <w:szCs w:val="28"/>
        </w:rPr>
        <w:t xml:space="preserve">(三)市容市貌专项整治。成立专项整治领导小组，制定《关于开展市区广告牌匾专项治理工作实施方案》，召开专项整治动员会，印发宣传单8000余份，出动宣传车一辆;拆除大型户外广告牌3处，拆除墙体玻璃字800余处、广告400余块，清洗门头牌匾3000余块，更换沿街店铺门头广告牌匾2200余块。积极推动线网落地工作，对部分“空中网线”进行整治，全年完成线网落地21公里。</w:t>
      </w:r>
    </w:p>
    <w:p>
      <w:pPr>
        <w:ind w:left="0" w:right="0" w:firstLine="560"/>
        <w:spacing w:before="450" w:after="450" w:line="312" w:lineRule="auto"/>
      </w:pPr>
      <w:r>
        <w:rPr>
          <w:rFonts w:ascii="宋体" w:hAnsi="宋体" w:eastAsia="宋体" w:cs="宋体"/>
          <w:color w:val="000"/>
          <w:sz w:val="28"/>
          <w:szCs w:val="28"/>
        </w:rPr>
        <w:t xml:space="preserve">(四)市场秩序整治。严厉打击流动叫卖、占道经营、店外经营、无证经营等扰乱市场秩序行为，依法查处违规经营行为2192起。集中开展小商品店、小餐饮店、小旅店、小理发美容店、小作坊等“五小行业”专项整治，确保市场规范有序。</w:t>
      </w:r>
    </w:p>
    <w:p>
      <w:pPr>
        <w:ind w:left="0" w:right="0" w:firstLine="560"/>
        <w:spacing w:before="450" w:after="450" w:line="312" w:lineRule="auto"/>
      </w:pPr>
      <w:r>
        <w:rPr>
          <w:rFonts w:ascii="宋体" w:hAnsi="宋体" w:eastAsia="宋体" w:cs="宋体"/>
          <w:color w:val="000"/>
          <w:sz w:val="28"/>
          <w:szCs w:val="28"/>
        </w:rPr>
        <w:t xml:space="preserve">(五)校园周边环境整治。整合综治、教育、文广、公安、城管、食药、安监等部门单位力量，对学生教职工食堂食品安全、用气用电、消防设施和校园周边的餐饮店、书店、药店、网吧、小饭桌等开展专项整治，严厉打击无证经营、食品卫生差、质量不过关、安全不达标等现象，营造了较好的校园周边环境。</w:t>
      </w:r>
    </w:p>
    <w:p>
      <w:pPr>
        <w:ind w:left="0" w:right="0" w:firstLine="560"/>
        <w:spacing w:before="450" w:after="450" w:line="312" w:lineRule="auto"/>
      </w:pPr>
      <w:r>
        <w:rPr>
          <w:rFonts w:ascii="宋体" w:hAnsi="宋体" w:eastAsia="宋体" w:cs="宋体"/>
          <w:color w:val="000"/>
          <w:sz w:val="28"/>
          <w:szCs w:val="28"/>
        </w:rPr>
        <w:t xml:space="preserve">调整充实了创建全国文明城市宣传组组成人员，重新制定印发《20xx年创建全国文明城市宣传工作方案》，明确标识宣传、媒体宣传、社会宣传三大任务，落实了31个单位的宣传责任，在继续抓好常规宣传的同时，将延安电视台《今晚十点》栏目整体改组为《文明延安》，重点报道创文工作动态、身边的感动、经典诵读、大美延安以及与市民群众密切相关的食品安全、校园周边环境整治等内容，在《延安日报》开辟《圣地延安�6�1文明家园》专版，每周刊登一期，全年共刊登49期，刊登社会主义核心价值观、“讲文明树新风”公益广告43期。改版修订了延安文明网，于12月22日正式上线开通，新改版的网站开设有图片新闻、主题活动、文明创建、志愿服务、道德建设等栏目，全年编发信息4671条，被陕西省文明网采用65篇,中国文明网采用**篇;宝塔区、吴起、志丹等9县(区)也建成了文明网，共编发稿件5000余条。开通文明延安微博、微信，拥有粉丝11000人，刊发文章1000余篇。创办“爱延安、文明延安”移动门户，申请创建全国文明城市qq群，确立创文logo,生成微博、微信二维码，有效发挥了新型媒体覆盖广、传播快的特点。组织开展“身边好人”推荐工作，共有1350人纳入延安好人信息库，有3人入选全国好人榜、9人入选陕西好人榜，评选表彰了10个“圣地最美家庭”，营造了浓厚的宣传氛围。</w:t>
      </w:r>
    </w:p>
    <w:p>
      <w:pPr>
        <w:ind w:left="0" w:right="0" w:firstLine="560"/>
        <w:spacing w:before="450" w:after="450" w:line="312" w:lineRule="auto"/>
      </w:pPr>
      <w:r>
        <w:rPr>
          <w:rFonts w:ascii="宋体" w:hAnsi="宋体" w:eastAsia="宋体" w:cs="宋体"/>
          <w:color w:val="000"/>
          <w:sz w:val="28"/>
          <w:szCs w:val="28"/>
        </w:rPr>
        <w:t xml:space="preserve">一是按照《延安市创建全国文明城市督查考核办法(试行)》要求，组成3个督查考核组，根据每季度考核内容、考核重点的不同，制定了《20xx年创文工作量化考核表》，采取现场查看、听取汇报、翻阅资料、问卷调查等形式，深入69个创文成员单位，对所承担的创建任务、当前重点工作进行全面的督查考核，并将考核结果在延安文明网公布，对每季度考核前20名和后10名在《延安日报》、延安电视台予以公布，表扬先进、鞭挞后进。二是市委督查室抽调宝塔区督查室及相关部门主管领导，对城管、交通、交警、教育、宝塔区等部门单位创文工作完成情况进行了专项督查。三是不断改进督查方式，强化督查效果，建立了市民参与评价创文工作机制，强化媒体监督作用，不断提高督查的客观性、群众性和权威性。</w:t>
      </w:r>
    </w:p>
    <w:p>
      <w:pPr>
        <w:ind w:left="0" w:right="0" w:firstLine="560"/>
        <w:spacing w:before="450" w:after="450" w:line="312" w:lineRule="auto"/>
      </w:pPr>
      <w:r>
        <w:rPr>
          <w:rFonts w:ascii="宋体" w:hAnsi="宋体" w:eastAsia="宋体" w:cs="宋体"/>
          <w:color w:val="000"/>
          <w:sz w:val="28"/>
          <w:szCs w:val="28"/>
        </w:rPr>
        <w:t xml:space="preserve">20xx年，创建全国文明城市工作虽然取得了一定成效，但仍然存在着以下几方面问题：一是长效机制有待规范。虽然建立了不少创建长效工作机制，但是在具体运转过程中落实力不够、执行力不强，具体操作还不够科学完善。二是工作进展不平衡。创建成效不稳定，薄弱时段、薄弱环节还没有从根本上解决。三是市民素质有待提升。市民教育载体单一，内容不丰富，没有形成常态化，市民横穿马路、翻越护栏、损坏公物、随地吐痰、乱扔垃圾等不文明行为普遍存在。四是城市管理较为粗放。流动叫卖、店外经营、占道经营现象较多，车辆乱停乱放、司机强超抢会，出租车拒载甩客，“黑出租”非法营运现象时有发生。五是基础设施不完善。破损设施不能及时更新修复，停车场所严重不足，一些地段交通标识标线短缺或不明显、信号设置不够合理，消防设施、档案馆、群众文化艺术馆等“硬”指标不达标。六是部分“窗口”单位服务质量较差。服务行业和窗口单位服务态度、服务质量有待进一步改进，群众对此还有不少意见。</w:t>
      </w:r>
    </w:p>
    <w:p>
      <w:pPr>
        <w:ind w:left="0" w:right="0" w:firstLine="560"/>
        <w:spacing w:before="450" w:after="450" w:line="312" w:lineRule="auto"/>
      </w:pPr>
      <w:r>
        <w:rPr>
          <w:rFonts w:ascii="宋体" w:hAnsi="宋体" w:eastAsia="宋体" w:cs="宋体"/>
          <w:color w:val="000"/>
          <w:sz w:val="28"/>
          <w:szCs w:val="28"/>
        </w:rPr>
        <w:t xml:space="preserve">20xx年，创建全国文明城市工作以培育和践行社会主义核心价值观为目标，按照《全国文明城市测评体系》(20xx版)的标准要求，全面做好以下几方面工作。一是以“四抓四带四促”活动为主线，不断加大社会主义核心价值观宣传教育、培育践行力度，全面提升市民素质和社会文明程度。二是以交通秩序、环境卫生、市容市貌、市场秩序整治为主，进一步优化城市整体环境。三是以完善“三结合”教育网络、营造良好社会文化环境为主，全面加强未成年人思想道德建设。四是以宣传学习道德模范、选树“延安好人”为主，全面加强公民思想道德建设。五是以志愿服务制度化、诚信建设制度化、监管处罚制度化为突破口，进一步提高文明创建的知晓率、参与率和常态化、规范化水平。</w:t>
      </w:r>
    </w:p>
    <w:p>
      <w:pPr>
        <w:ind w:left="0" w:right="0" w:firstLine="560"/>
        <w:spacing w:before="450" w:after="450" w:line="312" w:lineRule="auto"/>
      </w:pPr>
      <w:r>
        <w:rPr>
          <w:rFonts w:ascii="黑体" w:hAnsi="黑体" w:eastAsia="黑体" w:cs="黑体"/>
          <w:color w:val="000000"/>
          <w:sz w:val="36"/>
          <w:szCs w:val="36"/>
          <w:b w:val="1"/>
          <w:bCs w:val="1"/>
        </w:rPr>
        <w:t xml:space="preserve">学校创建文明城市工作总结 创建文明城市工作总结三</w:t>
      </w:r>
    </w:p>
    <w:p>
      <w:pPr>
        <w:ind w:left="0" w:right="0" w:firstLine="560"/>
        <w:spacing w:before="450" w:after="450" w:line="312" w:lineRule="auto"/>
      </w:pPr>
      <w:r>
        <w:rPr>
          <w:rFonts w:ascii="宋体" w:hAnsi="宋体" w:eastAsia="宋体" w:cs="宋体"/>
          <w:color w:val="000"/>
          <w:sz w:val="28"/>
          <w:szCs w:val="28"/>
        </w:rPr>
        <w:t xml:space="preserve">创建省级文明城市是优化经济发展环境，营造健康、文明、向上的良好社会风尚的重要途径，也是提高公民文明素质、满足人民群众不断增长的精神文化需要，促进我县三个文明建设协调发展的重要载体。我局高度重视文明城市创建工作，把这项工作与创建中国旅游强县紧密结合起来，紧紧围绕县委、县政府提出的创建省级文明城市的目标任务和工作要求，切实加强领导，明确目标，落实措施，责任到位，扎扎实实开展文明创建活动，树优良作风、抓优质服务、创优美环境、树文明形象，取得了明显成效，有力地推进省级文明城市创建工作。现将工作总结如下：</w:t>
      </w:r>
    </w:p>
    <w:p>
      <w:pPr>
        <w:ind w:left="0" w:right="0" w:firstLine="560"/>
        <w:spacing w:before="450" w:after="450" w:line="312" w:lineRule="auto"/>
      </w:pPr>
      <w:r>
        <w:rPr>
          <w:rFonts w:ascii="宋体" w:hAnsi="宋体" w:eastAsia="宋体" w:cs="宋体"/>
          <w:color w:val="000"/>
          <w:sz w:val="28"/>
          <w:szCs w:val="28"/>
        </w:rPr>
        <w:t xml:space="preserve">一、加强领导，明确责任，齐抓共管同抓创建</w:t>
      </w:r>
    </w:p>
    <w:p>
      <w:pPr>
        <w:ind w:left="0" w:right="0" w:firstLine="560"/>
        <w:spacing w:before="450" w:after="450" w:line="312" w:lineRule="auto"/>
      </w:pPr>
      <w:r>
        <w:rPr>
          <w:rFonts w:ascii="宋体" w:hAnsi="宋体" w:eastAsia="宋体" w:cs="宋体"/>
          <w:color w:val="000"/>
          <w:sz w:val="28"/>
          <w:szCs w:val="28"/>
        </w:rPr>
        <w:t xml:space="preserve">按照《关于创建省级文明县城工作的实施意见》(大委办发?20__?10号)文件要求，我局结合实际制定下发了《关于创建省级文明县城工作的实施意见》，成立了由局长任组长，其余班子成员任副组长，局内全体工作人员为成员的领导小组，领导小组下设办公室，负责具体日常工作。党委会、局长办公会、职工大会经常把创建工作与旅游业务工作同研究、同部署、同落实、同督查、同考核。同时，各景区、星级饭店、a级农家乐、旅行社等也落实专门的工作力量，负责抓好日常管理工作，加强文明创建，形成了齐抓共管的工作格局。</w:t>
      </w:r>
    </w:p>
    <w:p>
      <w:pPr>
        <w:ind w:left="0" w:right="0" w:firstLine="560"/>
        <w:spacing w:before="450" w:after="450" w:line="312" w:lineRule="auto"/>
      </w:pPr>
      <w:r>
        <w:rPr>
          <w:rFonts w:ascii="宋体" w:hAnsi="宋体" w:eastAsia="宋体" w:cs="宋体"/>
          <w:color w:val="000"/>
          <w:sz w:val="28"/>
          <w:szCs w:val="28"/>
        </w:rPr>
        <w:t xml:space="preserve">二、广泛动员，强化宣传，营造浓厚创建氛围</w:t>
      </w:r>
    </w:p>
    <w:p>
      <w:pPr>
        <w:ind w:left="0" w:right="0" w:firstLine="560"/>
        <w:spacing w:before="450" w:after="450" w:line="312" w:lineRule="auto"/>
      </w:pPr>
      <w:r>
        <w:rPr>
          <w:rFonts w:ascii="宋体" w:hAnsi="宋体" w:eastAsia="宋体" w:cs="宋体"/>
          <w:color w:val="000"/>
          <w:sz w:val="28"/>
          <w:szCs w:val="28"/>
        </w:rPr>
        <w:t xml:space="preserve">为进一步加大宣传工作力度，我局先后组织各景区、星级饭店、a级农家乐、旅行社等旅游企业召开创建省级文明城市动员会、推进会，对创建工作进行动员安排部署;组织100余名涉旅企业职工参加“六城联动”万人誓师大会和“讲文明、除陋习、树新风”动员大会;在办公区域制作宣传专栏、标语、文明创建标识牌、禁烟标志等，向旅游企业及从业人员印发《创建省级文明城市宣传资料》、《创建省级文明城市倡议书》、《治理“三乱”倡议书》等20__余份，在大英旅游网宣传文明旅游等基本知识。各旅游企业召开员工会议，动员大家积极参与到创建工作来，把旅游企业职工的文明使者形象对外展示出来，做文明礼仪的倡导者、先行者、传播者;各旅游企业还结合实际，开展各类形之有效的宣传活动，先后制作创建宣传标语20余条、标识牌110余条。中国死海在售票窗口电子显示牌制作滚动宣传标语，在游客中心、太阳城酒店总台、听海吧、观光电梯、青年旅社等游客聚集处和员工住宿区张贴创建文明城市温馨提示、文明旅游公约和标识牌，在客房摆放《大英文明手册》等;东方生态博览园、新华宾馆、民族风情岛等旅游企业也制作宣传标语，张贴文明宣传标识牌等，在旅游系统中形成了浓厚的创建氛围。</w:t>
      </w:r>
    </w:p>
    <w:p>
      <w:pPr>
        <w:ind w:left="0" w:right="0" w:firstLine="560"/>
        <w:spacing w:before="450" w:after="450" w:line="312" w:lineRule="auto"/>
      </w:pPr>
      <w:r>
        <w:rPr>
          <w:rFonts w:ascii="宋体" w:hAnsi="宋体" w:eastAsia="宋体" w:cs="宋体"/>
          <w:color w:val="000"/>
          <w:sz w:val="28"/>
          <w:szCs w:val="28"/>
        </w:rPr>
        <w:t xml:space="preserve">三、统筹兼顾，扎实推进，创建活动有效开展</w:t>
      </w:r>
    </w:p>
    <w:p>
      <w:pPr>
        <w:ind w:left="0" w:right="0" w:firstLine="560"/>
        <w:spacing w:before="450" w:after="450" w:line="312" w:lineRule="auto"/>
      </w:pPr>
      <w:r>
        <w:rPr>
          <w:rFonts w:ascii="宋体" w:hAnsi="宋体" w:eastAsia="宋体" w:cs="宋体"/>
          <w:color w:val="000"/>
          <w:sz w:val="28"/>
          <w:szCs w:val="28"/>
        </w:rPr>
        <w:t xml:space="preserve">1、加强思想道德教育，提高干部职工文明素质。坚持以提高干部职工素质为核心，以“奉献社会、服务人民”为宗旨，在旅游系统广泛开展以“讲文明、除陋习、树新风”和“创文明县城、建魅力大英”为主题的宣传教育大行动。一是强化道德教育。以公民道德宣传教育月为契机，以“我参与.我评议大英好人”等活动为载体，深入贯彻《公民道德建设实施纲要》，开展“三学一做”(学行为规范、礼仪知识、法律法规、做文明职工)活动，我局先后会同劳保、总工会、职中等单位开展旅游企业职工技能大赛，组织培训从业人员20余期、培训1100余人次，组织景区导游、讲解员50余人次参加专题培训，旅游企业员工素质和从业道德进一步增强;中国死海先后举办“爱祖国、爱家乡、爱死海”首届演讲比赛，邀请法律顾问及县司法工作者到景区进行普法知识宣传，组织选手参加“劳保杯”创建文明城市演讲比赛等活动，景区员工素质进一步提升，拾金不昧的好人好事层出不穷。二是关心未成年人思想道德建设。坚持班子成员至少联系1名留守儿童。今年6月1日，县旅游局组织涉旅企业一行十余人深入到卓筒井镇小学，开展“景区情系留守儿童、相助成长共享蓝天”等公益活动，集中看望慰问了留守儿童15名，给他们送去了共3000元的慰问金和价值1000余元的书籍、文具等学习用品。在景区景点中广泛开展关心未年人活动，中国死海等景区对购买儿童门票身高进行了调整，在“六.一”儿童节时推出了优惠活动，时刻温馨提示家长在游玩时注意儿童安全，让未成人玩得开心愉快。同时，配合有关部门在在校子女中开展青春期教育，重视和协助开展家庭教育，在景区让未年人实行健康上网、绿色上网，配合将卓筒井国际观光旅游区命名为爱国主义教育基地并落实未成人人集体参观和个人参观的政策。三是加强干部队伍自身建设。以“项目攻坚年”、“改革创新年”、“投资环境年”活动为契机，在局内开展“大英旅游要发展，我该怎样做”，“我</w:t>
      </w:r>
    </w:p>
    <w:p>
      <w:pPr>
        <w:ind w:left="0" w:right="0" w:firstLine="560"/>
        <w:spacing w:before="450" w:after="450" w:line="312" w:lineRule="auto"/>
      </w:pPr>
      <w:r>
        <w:rPr>
          <w:rFonts w:ascii="宋体" w:hAnsi="宋体" w:eastAsia="宋体" w:cs="宋体"/>
          <w:color w:val="000"/>
          <w:sz w:val="28"/>
          <w:szCs w:val="28"/>
        </w:rPr>
        <w:t xml:space="preserve">为大英旅游献一策”等系列深活动，加强职工教育培训;深入开展局长与班子成员、班子成员与职工谈心交心活动;认真落实党风廉政建设责任制，狠抓《廉政准则》的贯彻落实，严格执行“十个严禁”规定，干部队伍素质进一步提高。</w:t>
      </w:r>
    </w:p>
    <w:p>
      <w:pPr>
        <w:ind w:left="0" w:right="0" w:firstLine="560"/>
        <w:spacing w:before="450" w:after="450" w:line="312" w:lineRule="auto"/>
      </w:pPr>
      <w:r>
        <w:rPr>
          <w:rFonts w:ascii="宋体" w:hAnsi="宋体" w:eastAsia="宋体" w:cs="宋体"/>
          <w:color w:val="000"/>
          <w:sz w:val="28"/>
          <w:szCs w:val="28"/>
        </w:rPr>
        <w:t xml:space="preserve">2、深入开展文明创建，夯实创建文明城市基础。坚持在旅游系统中深入开展“文明单位”、“文明窗口”等创建活动，局机关、中国死海成功创建为市级文明单位，东方生态博览园、民族风情岛、雅乐轩大酒店等14家旅游企业成功创建为县级文明单位，为旅游企业开展文明城市创建工作奠定了坚实的基础。</w:t>
      </w:r>
    </w:p>
    <w:p>
      <w:pPr>
        <w:ind w:left="0" w:right="0" w:firstLine="560"/>
        <w:spacing w:before="450" w:after="450" w:line="312" w:lineRule="auto"/>
      </w:pPr>
      <w:r>
        <w:rPr>
          <w:rFonts w:ascii="宋体" w:hAnsi="宋体" w:eastAsia="宋体" w:cs="宋体"/>
          <w:color w:val="000"/>
          <w:sz w:val="28"/>
          <w:szCs w:val="28"/>
        </w:rPr>
        <w:t xml:space="preserve">3、扎实开展诚信旅游活动。以创建“诚信经营企业”活动为契机，大力开展服务明码标价、服务承诺等活动，倡导旅游企业和从业人员合法经营、诚信服务，提高旅游服务质量，引导旅游者理性、合理消费，营造文明旅游环境，树立大英对外良好的形象。</w:t>
      </w:r>
    </w:p>
    <w:p>
      <w:pPr>
        <w:ind w:left="0" w:right="0" w:firstLine="560"/>
        <w:spacing w:before="450" w:after="450" w:line="312" w:lineRule="auto"/>
      </w:pPr>
      <w:r>
        <w:rPr>
          <w:rFonts w:ascii="宋体" w:hAnsi="宋体" w:eastAsia="宋体" w:cs="宋体"/>
          <w:color w:val="000"/>
          <w:sz w:val="28"/>
          <w:szCs w:val="28"/>
        </w:rPr>
        <w:t xml:space="preserve">4、全力以赴，深入推进城乡环境综合治理工作。印发《深入开展城乡环境综合治理进景区活动实施方案》、《城乡环境综合治理进景区倡仪书》、《大英县旅游企业“除陋习、树新风”集中治理“三乱”活动方案》，与涉旅企业签订“进景区”工作承诺责任书;组织干部职工到梨马大桥责任街区开展清洁卫生大扫除和文明劝导活动，机关环境卫生责任区落实到人;组织80余人次不定期对景区、酒店、a级农家乐的安全、环境卫生等进行督促检查，城乡环境综合整治工作有效推进。</w:t>
      </w:r>
    </w:p>
    <w:p>
      <w:pPr>
        <w:ind w:left="0" w:right="0" w:firstLine="560"/>
        <w:spacing w:before="450" w:after="450" w:line="312" w:lineRule="auto"/>
      </w:pPr>
      <w:r>
        <w:rPr>
          <w:rFonts w:ascii="宋体" w:hAnsi="宋体" w:eastAsia="宋体" w:cs="宋体"/>
          <w:color w:val="000"/>
          <w:sz w:val="28"/>
          <w:szCs w:val="28"/>
        </w:rPr>
        <w:t xml:space="preserve">5、规范管理，进一步提升涉旅行业服务水平。起草制定《大英县星级旅游接待推荐单位管理办法》;指导中国死海、</w:t>
      </w:r>
    </w:p>
    <w:p>
      <w:pPr>
        <w:ind w:left="0" w:right="0" w:firstLine="560"/>
        <w:spacing w:before="450" w:after="450" w:line="312" w:lineRule="auto"/>
      </w:pPr>
      <w:r>
        <w:rPr>
          <w:rFonts w:ascii="宋体" w:hAnsi="宋体" w:eastAsia="宋体" w:cs="宋体"/>
          <w:color w:val="000"/>
          <w:sz w:val="28"/>
          <w:szCs w:val="28"/>
        </w:rPr>
        <w:t xml:space="preserve">东方生态博览园、民族风情岛分别创建国家5a、3a、2a级景区，阳光国际大酒店创三星级酒店;层层签订责任书，指导中国死海等景区进一步完善《旅游突发公共事件应急预案》;牵头会同相关部门对景区、星级酒店等进行重点检查，排除各种旅游安全隐患;坚持值班制度，组织干部职工在节假日到死海等景区执勤;做好旅游投诉受理工作，今年共接到投诉8件，办结率100%。</w:t>
      </w:r>
    </w:p>
    <w:p>
      <w:pPr>
        <w:ind w:left="0" w:right="0" w:firstLine="560"/>
        <w:spacing w:before="450" w:after="450" w:line="312" w:lineRule="auto"/>
      </w:pPr>
      <w:r>
        <w:rPr>
          <w:rFonts w:ascii="宋体" w:hAnsi="宋体" w:eastAsia="宋体" w:cs="宋体"/>
          <w:color w:val="000"/>
          <w:sz w:val="28"/>
          <w:szCs w:val="28"/>
        </w:rPr>
        <w:t xml:space="preserve">四、督促检查，着力整改，深化创建活动成果</w:t>
      </w:r>
    </w:p>
    <w:p>
      <w:pPr>
        <w:ind w:left="0" w:right="0" w:firstLine="560"/>
        <w:spacing w:before="450" w:after="450" w:line="312" w:lineRule="auto"/>
      </w:pPr>
      <w:r>
        <w:rPr>
          <w:rFonts w:ascii="宋体" w:hAnsi="宋体" w:eastAsia="宋体" w:cs="宋体"/>
          <w:color w:val="000"/>
          <w:sz w:val="28"/>
          <w:szCs w:val="28"/>
        </w:rPr>
        <w:t xml:space="preserve">创建活动成果显不显著，关键要看整改落实情况。我局先后组织30余人次深入各景区、宾馆饭店督促检查创建省级文明城市宣传氛围、环境秩序等情况。结合创建省级文明城市实地考察标准，重点对星级饭店残疾人无障碍设施，餐饮、娱乐等服务明码标价，消防安全设施完好，客房干净，无异味等进行督查;对旅行社导游带团佩戴胸卡;使用普通话讲解，用语文明，服务耐心热情;服务规范，不索取小费，不误导游客消费;服务承诺制度公示;高效的投诉处理机制等情况进行检查，提出整改意见6条，相关旅游企业立即进行对照整，确保创建活动成果显著。</w:t>
      </w:r>
    </w:p>
    <w:p>
      <w:pPr>
        <w:ind w:left="0" w:right="0" w:firstLine="560"/>
        <w:spacing w:before="450" w:after="450" w:line="312" w:lineRule="auto"/>
      </w:pPr>
      <w:r>
        <w:rPr>
          <w:rFonts w:ascii="黑体" w:hAnsi="黑体" w:eastAsia="黑体" w:cs="黑体"/>
          <w:color w:val="000000"/>
          <w:sz w:val="36"/>
          <w:szCs w:val="36"/>
          <w:b w:val="1"/>
          <w:bCs w:val="1"/>
        </w:rPr>
        <w:t xml:space="preserve">学校创建文明城市工作总结 创建文明城市工作总结四</w:t>
      </w:r>
    </w:p>
    <w:p>
      <w:pPr>
        <w:ind w:left="0" w:right="0" w:firstLine="560"/>
        <w:spacing w:before="450" w:after="450" w:line="312" w:lineRule="auto"/>
      </w:pPr>
      <w:r>
        <w:rPr>
          <w:rFonts w:ascii="宋体" w:hAnsi="宋体" w:eastAsia="宋体" w:cs="宋体"/>
          <w:color w:val="000"/>
          <w:sz w:val="28"/>
          <w:szCs w:val="28"/>
        </w:rPr>
        <w:t xml:space="preserve">20xx年上半年，在区党委、管委会和上级有关部门的正确领导和关心指导下，我区的深化全国文明城市创建工作始终坚持以邓小平理论、“三个代表”重要思想和党的xx大精神为指导，深入贯彻落实科学发展观，进一步创新载体，丰富内涵，贴近实际，切实推进社会主义核心价值体系建设，不断增强宣传思想工作的影响力、吸引力和感染力，为全面实现我区20xx年会议确定的各项目标任务，建设“富裕、生态、和谐的新东湖”提供强有力的思想保证、舆论支持和精神动力。现将20xx年上半年工作总结如下：</w:t>
      </w:r>
    </w:p>
    <w:p>
      <w:pPr>
        <w:ind w:left="0" w:right="0" w:firstLine="560"/>
        <w:spacing w:before="450" w:after="450" w:line="312" w:lineRule="auto"/>
      </w:pPr>
      <w:r>
        <w:rPr>
          <w:rFonts w:ascii="宋体" w:hAnsi="宋体" w:eastAsia="宋体" w:cs="宋体"/>
          <w:color w:val="000"/>
          <w:sz w:val="28"/>
          <w:szCs w:val="28"/>
        </w:rPr>
        <w:t xml:space="preserve">一是认真贯彻落实“三个代表”和党的xx届三中全会精神，坚持“两手抓，两手硬”的方针，始终把精神文明建设、深化全国文明城市创建纳入重要工作议事日程中。根据我区党政领导人员的变化，及时调整充实了精神文明建设领导小组，确立了一把手负总责，分管领导负责抓，工作人员具体抓，定期召开专题会议，进行研究部署。同时，将深化全国文明城市创建工作作为基层组织考核的基本标准和条件，作为年度“评先树优”的重要依据。二是继续完善了全国文明城市创建工作制度，保证了整个创建活动的顺利开展。三是不断创新丰富新形势下宣传思想工作的内容和形式，组织年轻干部到市委信息督察室进行调训学习，向满洲里日报、内蒙古日报、广播电台积极投稿，不断弘扬宣传先进个人事迹，宣传我区各方面的先进典型和经验，至6月末，市级媒体刊登我区信息36篇，省级媒体刊登我区信息11篇，增强了宣传教育的针对性和实效性。</w:t>
      </w:r>
    </w:p>
    <w:p>
      <w:pPr>
        <w:ind w:left="0" w:right="0" w:firstLine="560"/>
        <w:spacing w:before="450" w:after="450" w:line="312" w:lineRule="auto"/>
      </w:pPr>
      <w:r>
        <w:rPr>
          <w:rFonts w:ascii="宋体" w:hAnsi="宋体" w:eastAsia="宋体" w:cs="宋体"/>
          <w:color w:val="000"/>
          <w:sz w:val="28"/>
          <w:szCs w:val="28"/>
        </w:rPr>
        <w:t xml:space="preserve">学习实践科学发展观是全市、全区政治生活中的一件大事。把学习实践活动摆上重要议事日程，更是深化全国文明城市创建工作的重中之重，我们高度重视，精心组织，把深入学习、提高认识、贯彻落实贯穿始终，把解放思想、改革创新贯穿始终，把解决问题、完善体制机制贯穿始终，把依靠群众、发扬民主贯穿始终，使活动取得了良好效果。通过一系列的学习活动，进一步增强了全区党员干部加快我区经济社会发展的紧迫感和责任感，激发党员干部和群众的积极性和创造性，集中精力推动把我区各项工作推上了一个上新的台阶。</w:t>
      </w:r>
    </w:p>
    <w:p>
      <w:pPr>
        <w:ind w:left="0" w:right="0" w:firstLine="560"/>
        <w:spacing w:before="450" w:after="450" w:line="312" w:lineRule="auto"/>
      </w:pPr>
      <w:r>
        <w:rPr>
          <w:rFonts w:ascii="宋体" w:hAnsi="宋体" w:eastAsia="宋体" w:cs="宋体"/>
          <w:color w:val="000"/>
          <w:sz w:val="28"/>
          <w:szCs w:val="28"/>
        </w:rPr>
        <w:t xml:space="preserve">一是强化市容市貌整治。上半年，我区精神文明办在综合执法部门、街道办事处的配合下，集中开展了整治行动，彻底清理违章搭建，并建立长效保洁机制，对主次干道、公共场所等区域的保洁任务进行细化分解，进一步明确责任单位、责任人，实行全天候保洁。强化对乱扔垃圾、乱贴乱画等行为的监督管理和执法查处。二是多措并举提升市民素质。从行为文明、举止文明、语言文明等方面入手，利用各类媒体，深入开展社会公德、职业道德、家庭美德系列教育，促进广大市民知礼仪、重礼节、懂礼貌、讲文明。深入落实《满洲里市开展文明区创建竞赛活动及公共文明指数测评实施方案》、《集中开展精神文明建设“六优行动”实施方案》的基础上，开展了“天天行动，月月提升”、“四进社区”主题实践活动，推进了城区管理、公共安全、公共文明专项提升，进一步提升我区安居乐业的生活环境水平。</w:t>
      </w:r>
    </w:p>
    <w:p>
      <w:pPr>
        <w:ind w:left="0" w:right="0" w:firstLine="560"/>
        <w:spacing w:before="450" w:after="450" w:line="312" w:lineRule="auto"/>
      </w:pPr>
      <w:r>
        <w:rPr>
          <w:rFonts w:ascii="宋体" w:hAnsi="宋体" w:eastAsia="宋体" w:cs="宋体"/>
          <w:color w:val="000"/>
          <w:sz w:val="28"/>
          <w:szCs w:val="28"/>
        </w:rPr>
        <w:t xml:space="preserve">继续加强未成年人思想道德机构、网络、阵地建设。健全“三结合”教育网络，增强教育的实效性。建立健全了学校、家庭、社区三结合教育网络。在学校教育中，重点在抓好学科德育渗透上下功夫，建立完善了学校德育工作评价体系;在社会教育中，重点在加强对未成年人的教育服务工作上下功夫，广泛组织学生参加社会实践活动;在家庭教育中，重点在家长与孩子的有效沟通上下功夫，进一步促进构建和谐家庭。</w:t>
      </w:r>
    </w:p>
    <w:p>
      <w:pPr>
        <w:ind w:left="0" w:right="0" w:firstLine="560"/>
        <w:spacing w:before="450" w:after="450" w:line="312" w:lineRule="auto"/>
      </w:pPr>
      <w:r>
        <w:rPr>
          <w:rFonts w:ascii="宋体" w:hAnsi="宋体" w:eastAsia="宋体" w:cs="宋体"/>
          <w:color w:val="000"/>
          <w:sz w:val="28"/>
          <w:szCs w:val="28"/>
        </w:rPr>
        <w:t xml:space="preserve">突出三大主题，探索未成年人教育的有效途径。针对当前部分未成年人自我中心意识膨胀、法律意识淡薄、热衷网络游戏等问题，从未成年人身心成长的特点出发，紧贴未成年人的思想、学习、生活实际，重点突出三大主题教育。一是以文明礼仪教育为基础，引导未成年人养成良好的行为规范。加强礼仪训练，对未成年人进行礼仪教育，使他们不仅明白“理”，又要学会“仪”。二是以法制纪律教育为重点，引导未成年人增强遵纪守法的观念。我区通过大力宣传《未成年人保护法》、《预防未成年人犯罪法》等法律法规，增强了中小学生的法制意识，自觉依法规范言行和维护自身权利。三是通过多种渠道引导未成年人，使他们懂得了做人的基本道理。</w:t>
      </w:r>
    </w:p>
    <w:p>
      <w:pPr>
        <w:ind w:left="0" w:right="0" w:firstLine="560"/>
        <w:spacing w:before="450" w:after="450" w:line="312" w:lineRule="auto"/>
      </w:pPr>
      <w:r>
        <w:rPr>
          <w:rFonts w:ascii="宋体" w:hAnsi="宋体" w:eastAsia="宋体" w:cs="宋体"/>
          <w:color w:val="000"/>
          <w:sz w:val="28"/>
          <w:szCs w:val="28"/>
        </w:rPr>
        <w:t xml:space="preserve">继续深入贯彻落实《公民道德建设实施纲要》，营造浓厚氛围，推进道德教育，引导道德实践。组织开展公民道德建设知识宣传活动，着力抓好20字公民基本道德规范的普及和推广。大力开展诚信建设，增强诚信意识，引导干部群众切实认识到讲诚信与自身利益的密切关系，在机关、站所、街道结合效能建设，深入开展诚信办事、诚信服务的实际行动，创建诚信政府。全面推广规范化服务，做到规范服务、优质服务。通过各类活动的开展，在全区营造了良好的氛围，逐步形成诚实守信光荣的社会新风尚，进一步树立了文明新风，发展了先进文化，正确引导群众发挥经济社会建设主体作用。</w:t>
      </w:r>
    </w:p>
    <w:p>
      <w:pPr>
        <w:ind w:left="0" w:right="0" w:firstLine="560"/>
        <w:spacing w:before="450" w:after="450" w:line="312" w:lineRule="auto"/>
      </w:pPr>
      <w:r>
        <w:rPr>
          <w:rFonts w:ascii="宋体" w:hAnsi="宋体" w:eastAsia="宋体" w:cs="宋体"/>
          <w:color w:val="000"/>
          <w:sz w:val="28"/>
          <w:szCs w:val="28"/>
        </w:rPr>
        <w:t xml:space="preserve">1、加大基础设施的投入力度。加快推进了二卡创汇农业科技园区、生态农业科技服务中心、文体馆、民族幼儿园、廉租房等重点工程建设的速度，重点做好绿化工程及其配套设施的建设。在推进城市开发建设过程中，注重城市绿化、美化、亮化和净化，逐步提升全区“四化”的档次和品位，努力营造舒适的人居环境。今年以来，在我区新开河道北共安装了270个地面卫星接收设备，解决了道北群众看电视难的问题。于去年，在新开河街道办事处4个社区安装了党员电化教育网络，定期为社区内党员、群众播放党建、科普文化知识。</w:t>
      </w:r>
    </w:p>
    <w:p>
      <w:pPr>
        <w:ind w:left="0" w:right="0" w:firstLine="560"/>
        <w:spacing w:before="450" w:after="450" w:line="312" w:lineRule="auto"/>
      </w:pPr>
      <w:r>
        <w:rPr>
          <w:rFonts w:ascii="宋体" w:hAnsi="宋体" w:eastAsia="宋体" w:cs="宋体"/>
          <w:color w:val="000"/>
          <w:sz w:val="28"/>
          <w:szCs w:val="28"/>
        </w:rPr>
        <w:t xml:space="preserve">2、改善服务质量，提高我区服务软环境。服务经济建设、提升城市综合功能，是创建全国文明城市的目的所在。一是努力提高党政机关和执法管理部门的服务质量和效率。强化行政服务职能，推进政务公开。二是深化服务行业服务质量。加大规范服务的力度，各行业特别是公安、司法、教育、卫生、国土、文化、计生、财政、农业、医疗等行业制定了符合各行业自身实际、简明具体、易于操作，便于考核的规范化服务标准和保证措施，重视群众意见比较大的卫生和教育等行业的规范化服务，严格规范各行业的价格行为和收费行为，查处价格欺诈，公开收费项目标准，规范收费程序。</w:t>
      </w:r>
    </w:p>
    <w:p>
      <w:pPr>
        <w:ind w:left="0" w:right="0" w:firstLine="560"/>
        <w:spacing w:before="450" w:after="450" w:line="312" w:lineRule="auto"/>
      </w:pPr>
      <w:r>
        <w:rPr>
          <w:rFonts w:ascii="宋体" w:hAnsi="宋体" w:eastAsia="宋体" w:cs="宋体"/>
          <w:color w:val="000"/>
          <w:sz w:val="28"/>
          <w:szCs w:val="28"/>
        </w:rPr>
        <w:t xml:space="preserve">3、着力长效管理，开展文明社区的评比工作。在我区街道办事处所属4个社区均已创建完成市级精神文明单位的基础上，按照有关文件精神，继续强化宣传教育，完善管理机制，加大全区各单位精神文明建设的力度，继续深化和提供文明单位、社区创建工作。通过加强思想道德建设、科学文化建设、城镇环境建设，促进全区的经济发展和人民群众综合素质的提高。</w:t>
      </w:r>
    </w:p>
    <w:p>
      <w:pPr>
        <w:ind w:left="0" w:right="0" w:firstLine="560"/>
        <w:spacing w:before="450" w:after="450" w:line="312" w:lineRule="auto"/>
      </w:pPr>
      <w:r>
        <w:rPr>
          <w:rFonts w:ascii="宋体" w:hAnsi="宋体" w:eastAsia="宋体" w:cs="宋体"/>
          <w:color w:val="000"/>
          <w:sz w:val="28"/>
          <w:szCs w:val="28"/>
        </w:rPr>
        <w:t xml:space="preserve">创新活动形式，增强宣传实效。春节期间组织社区秧歌表演队沿主要街道，到各单位、广场等地进行了表演;积极开展群众文化活动。每年东湖区都将举办群众文化艺术节，已经连续举办四届，今年上半年，正在积极筹办东湖区第五届群众文化艺术节，预计8月中下旬开幕。正在积极组织人员进行广场舞彩排，百人大合唱彩排，为全市文化活动贡献我区的一份力量。通过大力开展群众性文化活动，为群众送去了丰富的精神食粮，积极倡导了文明高雅的生活情趣。</w:t>
      </w:r>
    </w:p>
    <w:p>
      <w:pPr>
        <w:ind w:left="0" w:right="0" w:firstLine="560"/>
        <w:spacing w:before="450" w:after="450" w:line="312" w:lineRule="auto"/>
      </w:pPr>
      <w:r>
        <w:rPr>
          <w:rFonts w:ascii="宋体" w:hAnsi="宋体" w:eastAsia="宋体" w:cs="宋体"/>
          <w:color w:val="000"/>
          <w:sz w:val="28"/>
          <w:szCs w:val="28"/>
        </w:rPr>
        <w:t xml:space="preserve">总之，20xx年上半年我区的创建全国文明城市工作狠抓了责任和任务落实，取得了一定的成效。但与上级领导和广大群众的要求相比还有一定差距，我们将在今后的工作中积极探索和改进，力争把全国文明城市创建深化工作提升到一个更高的水平。</w:t>
      </w:r>
    </w:p>
    <w:p>
      <w:pPr>
        <w:ind w:left="0" w:right="0" w:firstLine="560"/>
        <w:spacing w:before="450" w:after="450" w:line="312" w:lineRule="auto"/>
      </w:pPr>
      <w:r>
        <w:rPr>
          <w:rFonts w:ascii="黑体" w:hAnsi="黑体" w:eastAsia="黑体" w:cs="黑体"/>
          <w:color w:val="000000"/>
          <w:sz w:val="36"/>
          <w:szCs w:val="36"/>
          <w:b w:val="1"/>
          <w:bCs w:val="1"/>
        </w:rPr>
        <w:t xml:space="preserve">学校创建文明城市工作总结 创建文明城市工作总结五</w:t>
      </w:r>
    </w:p>
    <w:p>
      <w:pPr>
        <w:ind w:left="0" w:right="0" w:firstLine="560"/>
        <w:spacing w:before="450" w:after="450" w:line="312" w:lineRule="auto"/>
      </w:pPr>
      <w:r>
        <w:rPr>
          <w:rFonts w:ascii="宋体" w:hAnsi="宋体" w:eastAsia="宋体" w:cs="宋体"/>
          <w:color w:val="000"/>
          <w:sz w:val="28"/>
          <w:szCs w:val="28"/>
        </w:rPr>
        <w:t xml:space="preserve">文明城市创建工作是优化经济发展环境，营造健康、文明、向上的良好社会风尚的重要途径，也是满足人民群众不断增长的精神文化需要、促进我县两个文明建设协调发展的重要载体。县民政局紧紧围绕县委、县政府提出的创建目标和工作要求，把文明城市创建工作与民政部门自身的工作职责结合起来，大力开展“塑行业新风，创优质服务、树文明形象”等一系列活动，文明城市创建工作取得了明显成效。</w:t>
      </w:r>
    </w:p>
    <w:p>
      <w:pPr>
        <w:ind w:left="0" w:right="0" w:firstLine="560"/>
        <w:spacing w:before="450" w:after="450" w:line="312" w:lineRule="auto"/>
      </w:pPr>
      <w:r>
        <w:rPr>
          <w:rFonts w:ascii="宋体" w:hAnsi="宋体" w:eastAsia="宋体" w:cs="宋体"/>
          <w:color w:val="000"/>
          <w:sz w:val="28"/>
          <w:szCs w:val="28"/>
        </w:rPr>
        <w:t xml:space="preserve">一、健全组织、加强领导。</w:t>
      </w:r>
    </w:p>
    <w:p>
      <w:pPr>
        <w:ind w:left="0" w:right="0" w:firstLine="560"/>
        <w:spacing w:before="450" w:after="450" w:line="312" w:lineRule="auto"/>
      </w:pPr>
      <w:r>
        <w:rPr>
          <w:rFonts w:ascii="宋体" w:hAnsi="宋体" w:eastAsia="宋体" w:cs="宋体"/>
          <w:color w:val="000"/>
          <w:sz w:val="28"/>
          <w:szCs w:val="28"/>
        </w:rPr>
        <w:t xml:space="preserve">为确保测评指标任务圆满完成，县民政局专门成立了一把手局长任组长、两名班子成员任副组长的领导小组，并抽调两名同志专门负责文明城市创建工作。为确保创建工作按时保质保量完成，我局把文明城市创建工作作为民政工作20_年度的重要工作之一，与招商帮办、低保、优抚等重点工作同要求、同布置、同考核。同时，领导班子先后五次召开专题会议，讨论研究文明城创建工作当中的经费、场所等复杂问题。</w:t>
      </w:r>
    </w:p>
    <w:p>
      <w:pPr>
        <w:ind w:left="0" w:right="0" w:firstLine="560"/>
        <w:spacing w:before="450" w:after="450" w:line="312" w:lineRule="auto"/>
      </w:pPr>
      <w:r>
        <w:rPr>
          <w:rFonts w:ascii="宋体" w:hAnsi="宋体" w:eastAsia="宋体" w:cs="宋体"/>
          <w:color w:val="000"/>
          <w:sz w:val="28"/>
          <w:szCs w:val="28"/>
        </w:rPr>
        <w:t xml:space="preserve">二、加强宣传、营造氛围。</w:t>
      </w:r>
    </w:p>
    <w:p>
      <w:pPr>
        <w:ind w:left="0" w:right="0" w:firstLine="560"/>
        <w:spacing w:before="450" w:after="450" w:line="312" w:lineRule="auto"/>
      </w:pPr>
      <w:r>
        <w:rPr>
          <w:rFonts w:ascii="宋体" w:hAnsi="宋体" w:eastAsia="宋体" w:cs="宋体"/>
          <w:color w:val="000"/>
          <w:sz w:val="28"/>
          <w:szCs w:val="28"/>
        </w:rPr>
        <w:t xml:space="preserve">为了营造浓厚氛围，我们先后召开两次全系统大会，专门传达、学习文明城创建的有关知识和工作要求。局领导明确要求各部门、各责任人，不得把文明城创建当做正常工作的负担，而应当做提高民政形象、提升服务水平的良好契机。同时，我局在城西桥和民政局宿舍区分别设置了永久性宣传标志牌，对文明城创建工作起到了很好的促进作用。</w:t>
      </w:r>
    </w:p>
    <w:p>
      <w:pPr>
        <w:ind w:left="0" w:right="0" w:firstLine="560"/>
        <w:spacing w:before="450" w:after="450" w:line="312" w:lineRule="auto"/>
      </w:pPr>
      <w:r>
        <w:rPr>
          <w:rFonts w:ascii="宋体" w:hAnsi="宋体" w:eastAsia="宋体" w:cs="宋体"/>
          <w:color w:val="000"/>
          <w:sz w:val="28"/>
          <w:szCs w:val="28"/>
        </w:rPr>
        <w:t xml:space="preserve">三、制订方案、扎实推进。</w:t>
      </w:r>
    </w:p>
    <w:p>
      <w:pPr>
        <w:ind w:left="0" w:right="0" w:firstLine="560"/>
        <w:spacing w:before="450" w:after="450" w:line="312" w:lineRule="auto"/>
      </w:pPr>
      <w:r>
        <w:rPr>
          <w:rFonts w:ascii="宋体" w:hAnsi="宋体" w:eastAsia="宋体" w:cs="宋体"/>
          <w:color w:val="000"/>
          <w:sz w:val="28"/>
          <w:szCs w:val="28"/>
        </w:rPr>
        <w:t xml:space="preserve">文明城市评价体系相当繁杂，仅涉及民政部门的就有18项之多。为了把任务落到实处，我们针对本部门实际，制订了详细的工作方案，同时，层层分解目标，通过签订责任状的方式，把相关内容分解到各相关科室并落实到人头，做到个个有担子，人人有压力。</w:t>
      </w:r>
    </w:p>
    <w:p>
      <w:pPr>
        <w:ind w:left="0" w:right="0" w:firstLine="560"/>
        <w:spacing w:before="450" w:after="450" w:line="312" w:lineRule="auto"/>
      </w:pPr>
      <w:r>
        <w:rPr>
          <w:rFonts w:ascii="宋体" w:hAnsi="宋体" w:eastAsia="宋体" w:cs="宋体"/>
          <w:color w:val="000"/>
          <w:sz w:val="28"/>
          <w:szCs w:val="28"/>
        </w:rPr>
        <w:t xml:space="preserve">四、攻坚克难、重点突破。</w:t>
      </w:r>
    </w:p>
    <w:p>
      <w:pPr>
        <w:ind w:left="0" w:right="0" w:firstLine="560"/>
        <w:spacing w:before="450" w:after="450" w:line="312" w:lineRule="auto"/>
      </w:pPr>
      <w:r>
        <w:rPr>
          <w:rFonts w:ascii="宋体" w:hAnsi="宋体" w:eastAsia="宋体" w:cs="宋体"/>
          <w:color w:val="000"/>
          <w:sz w:val="28"/>
          <w:szCs w:val="28"/>
        </w:rPr>
        <w:t xml:space="preserve">文明城创建工作是一项实实在在的工作，来不得半点虚假。完成文明城创建工作，需要投入大量的人力和物力。在文明创建工作中，我局先后投入经费近30万元。在保障经费投入的基础上，我局重点把好两个关口：一是考察现场关。按照县文明办要求，我局要承担慈善超市、福利中心和烈士陵园三个考察现场以及门牌路牌补设的任务，由于客观条件限制，与要求相比这几个在一定程度上都存在或多或少的差距。我们在仔细学习、研究了评价标准后，认真查找不足，正视存在的问题，积极落实整改措施，及时安排专项经费，各项工作均取得了很好的效果并顺利通过专家组的评审。二是文字材料关。文明城创建涉及的文字材料体量巨大，我局专门安排了一名经费丰富的老同志专门负责整理文字材料。按照测评要求，把20__年以来在创建工作形成的文字资料、图片资料、工作台帐和工作总结等材料分类归档。同时，按照资料目录汇总要求报送县文明办。</w:t>
      </w:r>
    </w:p>
    <w:p>
      <w:pPr>
        <w:ind w:left="0" w:right="0" w:firstLine="560"/>
        <w:spacing w:before="450" w:after="450" w:line="312" w:lineRule="auto"/>
      </w:pPr>
      <w:r>
        <w:rPr>
          <w:rFonts w:ascii="宋体" w:hAnsi="宋体" w:eastAsia="宋体" w:cs="宋体"/>
          <w:color w:val="000"/>
          <w:sz w:val="28"/>
          <w:szCs w:val="28"/>
        </w:rPr>
        <w:t xml:space="preserve">在县文明办的大力支持下，在各相关兄弟部门的鼎力支持下，我局圆满完成了各项创建任务。我们深知，与县委、县政府对民政部门的要求相比、与人民群众对民政系统的期望相比，我们还存在一定的差距。民政系统上下，将进一步加大工作力度，切实履行好各项工作职责，为全县经济、社会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学校创建文明城市工作总结 创建文明城市工作总结六</w:t>
      </w:r>
    </w:p>
    <w:p>
      <w:pPr>
        <w:ind w:left="0" w:right="0" w:firstLine="560"/>
        <w:spacing w:before="450" w:after="450" w:line="312" w:lineRule="auto"/>
      </w:pPr>
      <w:r>
        <w:rPr>
          <w:rFonts w:ascii="宋体" w:hAnsi="宋体" w:eastAsia="宋体" w:cs="宋体"/>
          <w:color w:val="000"/>
          <w:sz w:val="28"/>
          <w:szCs w:val="28"/>
        </w:rPr>
        <w:t xml:space="preserve">今年是我市创建文明城市的攻坚之年，市区两级领导高度重视。我们清醒地认识到文明城市创建的成果惠及辖区所有居民，也将有力地推动社区各方面工作的开展。我社区在__街道办事处的正确领导下，不畏艰辛，克服重重困难，扎实开展工作，确保文明城市创建工作有序开展。</w:t>
      </w:r>
    </w:p>
    <w:p>
      <w:pPr>
        <w:ind w:left="0" w:right="0" w:firstLine="560"/>
        <w:spacing w:before="450" w:after="450" w:line="312" w:lineRule="auto"/>
      </w:pPr>
      <w:r>
        <w:rPr>
          <w:rFonts w:ascii="宋体" w:hAnsi="宋体" w:eastAsia="宋体" w:cs="宋体"/>
          <w:color w:val="000"/>
          <w:sz w:val="28"/>
          <w:szCs w:val="28"/>
        </w:rPr>
        <w:t xml:space="preserve">一、加强领导，协调联动，形成创建工作的强大合力和浓厚氛围。</w:t>
      </w:r>
    </w:p>
    <w:p>
      <w:pPr>
        <w:ind w:left="0" w:right="0" w:firstLine="560"/>
        <w:spacing w:before="450" w:after="450" w:line="312" w:lineRule="auto"/>
      </w:pPr>
      <w:r>
        <w:rPr>
          <w:rFonts w:ascii="宋体" w:hAnsi="宋体" w:eastAsia="宋体" w:cs="宋体"/>
          <w:color w:val="000"/>
          <w:sz w:val="28"/>
          <w:szCs w:val="28"/>
        </w:rPr>
        <w:t xml:space="preserve">社区紧跟上级部署，抓好文明城市创建工作。参加完全市召开的动员大会后，社区立即召开会议，传达有关文件及会议精神，强调创建工作的重要意义。</w:t>
      </w:r>
    </w:p>
    <w:p>
      <w:pPr>
        <w:ind w:left="0" w:right="0" w:firstLine="560"/>
        <w:spacing w:before="450" w:after="450" w:line="312" w:lineRule="auto"/>
      </w:pPr>
      <w:r>
        <w:rPr>
          <w:rFonts w:ascii="宋体" w:hAnsi="宋体" w:eastAsia="宋体" w:cs="宋体"/>
          <w:color w:val="000"/>
          <w:sz w:val="28"/>
          <w:szCs w:val="28"/>
        </w:rPr>
        <w:t xml:space="preserve">二、做好舆论宣传工作，充分发动群众</w:t>
      </w:r>
    </w:p>
    <w:p>
      <w:pPr>
        <w:ind w:left="0" w:right="0" w:firstLine="560"/>
        <w:spacing w:before="450" w:after="450" w:line="312" w:lineRule="auto"/>
      </w:pPr>
      <w:r>
        <w:rPr>
          <w:rFonts w:ascii="宋体" w:hAnsi="宋体" w:eastAsia="宋体" w:cs="宋体"/>
          <w:color w:val="000"/>
          <w:sz w:val="28"/>
          <w:szCs w:val="28"/>
        </w:rPr>
        <w:t xml:space="preserve">为使全体社区居民积极参与到文明城市创建工作来，我们制作了横幅在醒目处悬挂，在社区宣传栏上用图文并茂的方式公布了创建文明城市相关内容，组织居民开展文明城市创建知识调查问卷，通过多种宣传方式使居民认识到创建文明城市的重要性与紧迫性，充分调动社区居民主动参与的积极性，掀起“创建”新高潮，这为我们工作的顺利开展打下了扎实的群众基础。</w:t>
      </w:r>
    </w:p>
    <w:p>
      <w:pPr>
        <w:ind w:left="0" w:right="0" w:firstLine="560"/>
        <w:spacing w:before="450" w:after="450" w:line="312" w:lineRule="auto"/>
      </w:pPr>
      <w:r>
        <w:rPr>
          <w:rFonts w:ascii="宋体" w:hAnsi="宋体" w:eastAsia="宋体" w:cs="宋体"/>
          <w:color w:val="000"/>
          <w:sz w:val="28"/>
          <w:szCs w:val="28"/>
        </w:rPr>
        <w:t xml:space="preserve">三、充分发挥志愿者在创建文明城市中的作用</w:t>
      </w:r>
    </w:p>
    <w:p>
      <w:pPr>
        <w:ind w:left="0" w:right="0" w:firstLine="560"/>
        <w:spacing w:before="450" w:after="450" w:line="312" w:lineRule="auto"/>
      </w:pPr>
      <w:r>
        <w:rPr>
          <w:rFonts w:ascii="宋体" w:hAnsi="宋体" w:eastAsia="宋体" w:cs="宋体"/>
          <w:color w:val="000"/>
          <w:sz w:val="28"/>
          <w:szCs w:val="28"/>
        </w:rPr>
        <w:t xml:space="preserve">健全了社区志愿者的招募、注册、培训、考核制度。根据功能，划分为政策法律宣传、环境卫生维护、民事纠纷调解、社区治安巡逻、未成年人教育、心理减压疏导、文化娱乐健身、老弱帮扶等分队，使志愿服务更加专业化。组织志愿者集中参加公益劳动共35次，总计100余人次。他们清理垃圾50余车，清理对联230余幅，清除楼道小广告500余个，铲除小区杂草，白化树木580棵，白化无人管理的小区墙壁10890平方米。</w:t>
      </w:r>
    </w:p>
    <w:p>
      <w:pPr>
        <w:ind w:left="0" w:right="0" w:firstLine="560"/>
        <w:spacing w:before="450" w:after="450" w:line="312" w:lineRule="auto"/>
      </w:pPr>
      <w:r>
        <w:rPr>
          <w:rFonts w:ascii="宋体" w:hAnsi="宋体" w:eastAsia="宋体" w:cs="宋体"/>
          <w:color w:val="000"/>
          <w:sz w:val="28"/>
          <w:szCs w:val="28"/>
        </w:rPr>
        <w:t xml:space="preserve">四、周密部署，责任到人，充分发挥社区工作者的积极性</w:t>
      </w:r>
    </w:p>
    <w:p>
      <w:pPr>
        <w:ind w:left="0" w:right="0" w:firstLine="560"/>
        <w:spacing w:before="450" w:after="450" w:line="312" w:lineRule="auto"/>
      </w:pPr>
      <w:r>
        <w:rPr>
          <w:rFonts w:ascii="宋体" w:hAnsi="宋体" w:eastAsia="宋体" w:cs="宋体"/>
          <w:color w:val="000"/>
          <w:sz w:val="28"/>
          <w:szCs w:val="28"/>
        </w:rPr>
        <w:t xml:space="preserve">在创建文明城市工作中，我社区在__街道党工委的指导下，分片包干，责任到人。大家日夜坚守在工作第一线，很好地完成了自己的任务。社区的全体工作人员发扬了不畏艰苦，敢打硬仗的精神，表现出了特别能战斗，特别善于战斗的顽强作风。创建工作开始以来，社区工作人员没有休息过一天，即便是晚上居委会的灯光依然通明。节假日里我们依然战斗在创建文明城市的最前线。我们严格对照《文明城市测评体系标准》对工作资料进行整理，并按要求进行装订。我们还对管辖的22个小区的环境卫生进行逐一整理，一个个的台阶、一层层的楼梯都留下了大家辛勤的脚印，滴下了大家勤劳的汗水。在这次创建文明城市过程中我们共组织了40余人次公益性劳动，共清理垃圾、杂物约80吨。对五个</w:t>
      </w:r>
    </w:p>
    <w:p>
      <w:pPr>
        <w:ind w:left="0" w:right="0" w:firstLine="560"/>
        <w:spacing w:before="450" w:after="450" w:line="312" w:lineRule="auto"/>
      </w:pPr>
      <w:r>
        <w:rPr>
          <w:rFonts w:ascii="宋体" w:hAnsi="宋体" w:eastAsia="宋体" w:cs="宋体"/>
          <w:color w:val="000"/>
          <w:sz w:val="28"/>
          <w:szCs w:val="28"/>
        </w:rPr>
        <w:t xml:space="preserve">重点小区的楼道、地下室的堆放和卫生死角进行清理，对楼道破损玻璃和照明设备进行维修。 五、多措并举保障创建工作顺利开展</w:t>
      </w:r>
    </w:p>
    <w:p>
      <w:pPr>
        <w:ind w:left="0" w:right="0" w:firstLine="560"/>
        <w:spacing w:before="450" w:after="450" w:line="312" w:lineRule="auto"/>
      </w:pPr>
      <w:r>
        <w:rPr>
          <w:rFonts w:ascii="宋体" w:hAnsi="宋体" w:eastAsia="宋体" w:cs="宋体"/>
          <w:color w:val="000"/>
          <w:sz w:val="28"/>
          <w:szCs w:val="28"/>
        </w:rPr>
        <w:t xml:space="preserve">一是实行一周一会制度。每周定期召开创建文明城市周例会，听取上周的工作情况和经验交流并安排布置下一周的工作。</w:t>
      </w:r>
    </w:p>
    <w:p>
      <w:pPr>
        <w:ind w:left="0" w:right="0" w:firstLine="560"/>
        <w:spacing w:before="450" w:after="450" w:line="312" w:lineRule="auto"/>
      </w:pPr>
      <w:r>
        <w:rPr>
          <w:rFonts w:ascii="宋体" w:hAnsi="宋体" w:eastAsia="宋体" w:cs="宋体"/>
          <w:color w:val="000"/>
          <w:sz w:val="28"/>
          <w:szCs w:val="28"/>
        </w:rPr>
        <w:t xml:space="preserve">二是加大文明创建宣传力度。发动社区的党员、老干部和社员代表等组建文明创建义务宣传队，分别以入户宣传和集中培训的方式开展宣传活动。深入驻街单位开展集中培训18次，发放宣传资料3000余份，力争做到文明城市创建工作家喻户晓。</w:t>
      </w:r>
    </w:p>
    <w:p>
      <w:pPr>
        <w:ind w:left="0" w:right="0" w:firstLine="560"/>
        <w:spacing w:before="450" w:after="450" w:line="312" w:lineRule="auto"/>
      </w:pPr>
      <w:r>
        <w:rPr>
          <w:rFonts w:ascii="宋体" w:hAnsi="宋体" w:eastAsia="宋体" w:cs="宋体"/>
          <w:color w:val="000"/>
          <w:sz w:val="28"/>
          <w:szCs w:val="28"/>
        </w:rPr>
        <w:t xml:space="preserve">三是利用辖区内的市民学校、社区宣传栏、文化活动室、电子阅览室等，深入开展科技、文体、法律、卫生“四进”社区活动，大力宣传普及科学知识、文化知识、法律知识和卫生常识，提高居民文明素质。</w:t>
      </w:r>
    </w:p>
    <w:p>
      <w:pPr>
        <w:ind w:left="0" w:right="0" w:firstLine="560"/>
        <w:spacing w:before="450" w:after="450" w:line="312" w:lineRule="auto"/>
      </w:pPr>
      <w:r>
        <w:rPr>
          <w:rFonts w:ascii="宋体" w:hAnsi="宋体" w:eastAsia="宋体" w:cs="宋体"/>
          <w:color w:val="000"/>
          <w:sz w:val="28"/>
          <w:szCs w:val="28"/>
        </w:rPr>
        <w:t xml:space="preserve">四是与驻街单位联手开展创建工作。创建文明城市活动中，社区注重发挥驻街单位优势，对22个小区的四防设施全部落实到位，重点对农业局、电子器材、郊区武装部、水文局小区的技防设施全部完善和维修。协调供电分公司对__南北院的小区路面进行大面积改造，拓宽原有路面，并划出停车位，有效规范停车秩序。同时对小区环境卫生进行集中</w:t>
      </w:r>
    </w:p>
    <w:p>
      <w:pPr>
        <w:ind w:left="0" w:right="0" w:firstLine="560"/>
        <w:spacing w:before="450" w:after="450" w:line="312" w:lineRule="auto"/>
      </w:pPr>
      <w:r>
        <w:rPr>
          <w:rFonts w:ascii="宋体" w:hAnsi="宋体" w:eastAsia="宋体" w:cs="宋体"/>
          <w:color w:val="000"/>
          <w:sz w:val="28"/>
          <w:szCs w:val="28"/>
        </w:rPr>
        <w:t xml:space="preserve">清理，更换了垃圾箱，美化了小区环境。通过驻街单位的携手共建，有利支持了文明城市创建工作。</w:t>
      </w:r>
    </w:p>
    <w:p>
      <w:pPr>
        <w:ind w:left="0" w:right="0" w:firstLine="560"/>
        <w:spacing w:before="450" w:after="450" w:line="312" w:lineRule="auto"/>
      </w:pPr>
      <w:r>
        <w:rPr>
          <w:rFonts w:ascii="宋体" w:hAnsi="宋体" w:eastAsia="宋体" w:cs="宋体"/>
          <w:color w:val="000"/>
          <w:sz w:val="28"/>
          <w:szCs w:val="28"/>
        </w:rPr>
        <w:t xml:space="preserve">我们的工作取得了阶段性胜利，但还有很多地方有待完善。我们有信心，在上级组织的关怀和领导下，在社区群众的支持下，不断巩固文明城市创建成果。</w:t>
      </w:r>
    </w:p>
    <w:p>
      <w:pPr>
        <w:ind w:left="0" w:right="0" w:firstLine="560"/>
        <w:spacing w:before="450" w:after="450" w:line="312" w:lineRule="auto"/>
      </w:pPr>
      <w:r>
        <w:rPr>
          <w:rFonts w:ascii="黑体" w:hAnsi="黑体" w:eastAsia="黑体" w:cs="黑体"/>
          <w:color w:val="000000"/>
          <w:sz w:val="36"/>
          <w:szCs w:val="36"/>
          <w:b w:val="1"/>
          <w:bCs w:val="1"/>
        </w:rPr>
        <w:t xml:space="preserve">学校创建文明城市工作总结 创建文明城市工作总结七</w:t>
      </w:r>
    </w:p>
    <w:p>
      <w:pPr>
        <w:ind w:left="0" w:right="0" w:firstLine="560"/>
        <w:spacing w:before="450" w:after="450" w:line="312" w:lineRule="auto"/>
      </w:pPr>
      <w:r>
        <w:rPr>
          <w:rFonts w:ascii="宋体" w:hAnsi="宋体" w:eastAsia="宋体" w:cs="宋体"/>
          <w:color w:val="000"/>
          <w:sz w:val="28"/>
          <w:szCs w:val="28"/>
        </w:rPr>
        <w:t xml:space="preserve">五塔北街社区贯彻落实上级有关文件精神，以我国的重大传统节日为契机，结合社区实际情况，积极组织社区志愿者服务队及社区科普大学学员参加社区组织的一系列主题活动，为创建文明城市做出积极贡献。现将我社区于20xx文明创建工作总结如下：</w:t>
      </w:r>
    </w:p>
    <w:p>
      <w:pPr>
        <w:ind w:left="0" w:right="0" w:firstLine="560"/>
        <w:spacing w:before="450" w:after="450" w:line="312" w:lineRule="auto"/>
      </w:pPr>
      <w:r>
        <w:rPr>
          <w:rFonts w:ascii="宋体" w:hAnsi="宋体" w:eastAsia="宋体" w:cs="宋体"/>
          <w:color w:val="000"/>
          <w:sz w:val="28"/>
          <w:szCs w:val="28"/>
        </w:rPr>
        <w:t xml:space="preserve">一、逐渐打造五塔北街社区成为和谐法制文明社区大家园</w:t>
      </w:r>
    </w:p>
    <w:p>
      <w:pPr>
        <w:ind w:left="0" w:right="0" w:firstLine="560"/>
        <w:spacing w:before="450" w:after="450" w:line="312" w:lineRule="auto"/>
      </w:pPr>
      <w:r>
        <w:rPr>
          <w:rFonts w:ascii="宋体" w:hAnsi="宋体" w:eastAsia="宋体" w:cs="宋体"/>
          <w:color w:val="000"/>
          <w:sz w:val="28"/>
          <w:szCs w:val="28"/>
        </w:rPr>
        <w:t xml:space="preserve">为实现五塔北街社区管理有序，服务完善，环境优美，文明祥和，安定的学习型、文化型的综合新社区，社区主任不但亲自为社区居民上门清理堵塞下水，调解居民之间邻里矛盾，而且力所能及的组织学员及居民积极参加社区组织举办的各种大小型社区文体及科普类活动，带动居民自己的事情自己办，自己的家园自己建。</w:t>
      </w:r>
    </w:p>
    <w:p>
      <w:pPr>
        <w:ind w:left="0" w:right="0" w:firstLine="560"/>
        <w:spacing w:before="450" w:after="450" w:line="312" w:lineRule="auto"/>
      </w:pPr>
      <w:r>
        <w:rPr>
          <w:rFonts w:ascii="宋体" w:hAnsi="宋体" w:eastAsia="宋体" w:cs="宋体"/>
          <w:color w:val="000"/>
          <w:sz w:val="28"/>
          <w:szCs w:val="28"/>
        </w:rPr>
        <w:t xml:space="preserve">二、创新工作思路，以实际行动创文明城市</w:t>
      </w:r>
    </w:p>
    <w:p>
      <w:pPr>
        <w:ind w:left="0" w:right="0" w:firstLine="560"/>
        <w:spacing w:before="450" w:after="450" w:line="312" w:lineRule="auto"/>
      </w:pPr>
      <w:r>
        <w:rPr>
          <w:rFonts w:ascii="宋体" w:hAnsi="宋体" w:eastAsia="宋体" w:cs="宋体"/>
          <w:color w:val="000"/>
          <w:sz w:val="28"/>
          <w:szCs w:val="28"/>
        </w:rPr>
        <w:t xml:space="preserve">五塔北街社区在各级领导的指导和帮助下，创建五塔北街社区志愿者服务队、社区黑板报、社区科普报、社区徽标、阳光超市、阳光书屋，并携手驻区单位电子显示屏滚动播放创卫标语、网格化管理及居民道德行为准则等文明、文化道德及科普内容宣传，被上级党委、政府授予“科普文明社区”、“红旗党支部”、“综合治理先进集体”“星光老年之家”、“维护妇女儿童合法权益先进集体”、“科普先进集体”、“维护妇女儿童合法权益先进集体”“科普先进集体”“社区志愿者服务队先进集体”、“市科协社区科普大学先进集体”呼和浩特市“内蒙古全区基层科普行动先进单位”“内蒙古自治区科普示范社区”“呼和浩特市科普示范社区”等数十项荣誉称号。</w:t>
      </w:r>
    </w:p>
    <w:p>
      <w:pPr>
        <w:ind w:left="0" w:right="0" w:firstLine="560"/>
        <w:spacing w:before="450" w:after="450" w:line="312" w:lineRule="auto"/>
      </w:pPr>
      <w:r>
        <w:rPr>
          <w:rFonts w:ascii="宋体" w:hAnsi="宋体" w:eastAsia="宋体" w:cs="宋体"/>
          <w:color w:val="000"/>
          <w:sz w:val="28"/>
          <w:szCs w:val="28"/>
        </w:rPr>
        <w:t xml:space="preserve">在社区建立完善五塔北街社区科普大学之后，又重点建设了一些特色讲堂，着力打造多样化讲课品牌。按照不同行业、转体、宣讲对象、宣讲者和宣讲载体等分门别类成立特色讲堂，扩大宣讲范围。如“红色大讲堂”、“健康讲堂”、“环保与环境”“青少年讲堂”、“法制与道德讲堂”、“就业培训”等讲堂196期(社区科普大学授课176次，红色讲堂13次，再就业培训7次)。在网络化管理的基础上，以论坛、研讨、基层讲堂观摩会等多种形式丰富基层宣讲形式，针对社区干部、居民、辖区青少年不但第一家开设了配合音乐的多媒体教学，而且创办了国内第一张真正的科普报，利用社区科普报及社区宣传栏、黑板报积极开展“文化科技、健康、环保卫生、计生”的社区活动。到目前为止，社区科普报印刷了包括“青少年暑期安全”“计生知识进万家”等八期，总计20xx0余份，特别是针对辖区重点户和辖区小学，进行科普宣传活动。在中小学重点进行如暑期安全等科普知识的宣传普及;在社区，通过创建黑板报、创建阳光书屋、阳光超市针对居民，免费阅读科普书籍，重点进行破除迷信、讲究卫生、保护生态、计划生育、防治艾滋病等方面的宣传，同时也进行一些如健康等科普知识的普及和扶贫活动，多次组织社区计生、食品安全、科普活动,如“迎五一红歌汇演”“七一迎七一”“庆端午、爱社区、促和谐”“唱红歌、走红路、挑红旗,青年大讲堂”“红色大讲堂”“少年大讲堂”“五塔北街社区志愿者服务队授旗仪式”“市计生大型活动”“20xx食品安全周启动仪式”等，并积极组织五塔北街社区志愿者服务队、科普大学分校学员及社区居民播放科普电影、慰问弱势人群，受到市、区、办事处等各级领导好评，20xx年我社区在20xx年的基础上，不断推陈出新，仅5月以后上报信息44条,内蒙古日报、内蒙古电视台新闻天天看、呼市日报、呼市电视台直通首府、呼市电台等媒体报道36次，网络及其他媒体转载100多次，并受到中央领导“工作特色突出，值得学习推广”的文字批复，成为“省级科普示范社区”，呼和浩特市荣获内蒙古自治区科学技术协会表彰“内蒙古全区基层科普行动先进单位”的荣誉。</w:t>
      </w:r>
    </w:p>
    <w:p>
      <w:pPr>
        <w:ind w:left="0" w:right="0" w:firstLine="560"/>
        <w:spacing w:before="450" w:after="450" w:line="312" w:lineRule="auto"/>
      </w:pPr>
      <w:r>
        <w:rPr>
          <w:rFonts w:ascii="宋体" w:hAnsi="宋体" w:eastAsia="宋体" w:cs="宋体"/>
          <w:color w:val="000"/>
          <w:sz w:val="28"/>
          <w:szCs w:val="28"/>
        </w:rPr>
        <w:t xml:space="preserve">三、修党性、强基层、创业绩、树典型，开展“创先争优”活动</w:t>
      </w:r>
    </w:p>
    <w:p>
      <w:pPr>
        <w:ind w:left="0" w:right="0" w:firstLine="560"/>
        <w:spacing w:before="450" w:after="450" w:line="312" w:lineRule="auto"/>
      </w:pPr>
      <w:r>
        <w:rPr>
          <w:rFonts w:ascii="宋体" w:hAnsi="宋体" w:eastAsia="宋体" w:cs="宋体"/>
          <w:color w:val="000"/>
          <w:sz w:val="28"/>
          <w:szCs w:val="28"/>
        </w:rPr>
        <w:t xml:space="preserve">五塔北街社区在为民提供优质服务中，在各级领导的指导下，以优秀党员也是社区主任的带动下严谨求实，勤奋刻苦，兢兢业业，全面的完成各项工作任务;时时处处以党员的标准带动社区干部，在政治理论学习、业务学习、联系群众和遵纪守法等各方面都较好的发挥着共产党员的先锋模范作用，以饱满的工作热情、扎实的工作作风、优异的工作成绩，赢得了广大干部和社区群众的普遍好评。</w:t>
      </w:r>
    </w:p>
    <w:p>
      <w:pPr>
        <w:ind w:left="0" w:right="0" w:firstLine="560"/>
        <w:spacing w:before="450" w:after="450" w:line="312" w:lineRule="auto"/>
      </w:pPr>
      <w:r>
        <w:rPr>
          <w:rFonts w:ascii="宋体" w:hAnsi="宋体" w:eastAsia="宋体" w:cs="宋体"/>
          <w:color w:val="000"/>
          <w:sz w:val="28"/>
          <w:szCs w:val="28"/>
        </w:rPr>
        <w:t xml:space="preserve">作为社区基础工作就是每天和居民交往、并为居民服务，五塔北街社区以居民为工作核心，不断树立和强化廉洁意识，以加强党建，围绕“修党性、强基层、创业绩、树典型”，开展“创先争优”活动，发挥党政核心和战斗堡垒及先锋模范作用，以红色大讲堂为抓手，健全组织生活，严格教育管理，坚持“四个结合”，加强思想建设、党性修养和道德建设，坚定理想信念，以保持党与群众血肉联系为重点，以人为本、执政为民，以优良党风，促政风带民风，坚决反对不良风气，营造坚持原则、弘扬正气的氛围，保持党的纯洁性，永葆党员政治本色。逐步打造社区为民服务的一流优秀团队。</w:t>
      </w:r>
    </w:p>
    <w:p>
      <w:pPr>
        <w:ind w:left="0" w:right="0" w:firstLine="560"/>
        <w:spacing w:before="450" w:after="450" w:line="312" w:lineRule="auto"/>
      </w:pPr>
      <w:r>
        <w:rPr>
          <w:rFonts w:ascii="黑体" w:hAnsi="黑体" w:eastAsia="黑体" w:cs="黑体"/>
          <w:color w:val="000000"/>
          <w:sz w:val="36"/>
          <w:szCs w:val="36"/>
          <w:b w:val="1"/>
          <w:bCs w:val="1"/>
        </w:rPr>
        <w:t xml:space="preserve">学校创建文明城市工作总结 创建文明城市工作总结八</w:t>
      </w:r>
    </w:p>
    <w:p>
      <w:pPr>
        <w:ind w:left="0" w:right="0" w:firstLine="560"/>
        <w:spacing w:before="450" w:after="450" w:line="312" w:lineRule="auto"/>
      </w:pPr>
      <w:r>
        <w:rPr>
          <w:rFonts w:ascii="宋体" w:hAnsi="宋体" w:eastAsia="宋体" w:cs="宋体"/>
          <w:color w:val="000"/>
          <w:sz w:val="28"/>
          <w:szCs w:val="28"/>
        </w:rPr>
        <w:t xml:space="preserve">一、强化领导、落实责任，确保创文工作顺利开展</w:t>
      </w:r>
    </w:p>
    <w:p>
      <w:pPr>
        <w:ind w:left="0" w:right="0" w:firstLine="560"/>
        <w:spacing w:before="450" w:after="450" w:line="312" w:lineRule="auto"/>
      </w:pPr>
      <w:r>
        <w:rPr>
          <w:rFonts w:ascii="宋体" w:hAnsi="宋体" w:eastAsia="宋体" w:cs="宋体"/>
          <w:color w:val="000"/>
          <w:sz w:val="28"/>
          <w:szCs w:val="28"/>
        </w:rPr>
        <w:t xml:space="preserve">为确保全区文明创建工作整体推进、深入开展，我区成立了由区党委书记、管委会主任任组长的“省会创建全国文明城市领导小组”;为便于快捷指挥，我区还成立了以管委会副主任为指挥长，由副书记和主管精神文明建设工作的副主任为成员的“三人指挥中心”，下设_个专项整治指挥部。</w:t>
      </w:r>
    </w:p>
    <w:p>
      <w:pPr>
        <w:ind w:left="0" w:right="0" w:firstLine="560"/>
        <w:spacing w:before="450" w:after="450" w:line="312" w:lineRule="auto"/>
      </w:pPr>
      <w:r>
        <w:rPr>
          <w:rFonts w:ascii="宋体" w:hAnsi="宋体" w:eastAsia="宋体" w:cs="宋体"/>
          <w:color w:val="000"/>
          <w:sz w:val="28"/>
          <w:szCs w:val="28"/>
        </w:rPr>
        <w:t xml:space="preserve">各指挥部都成立了领导小组，设立了专门办公室和督查组。同时，结合我区实际制定了切实可行的创建行动方案，建立了健全的目标责任制和督查机制，对工作任务进行了层层分解，落实了相应的责任人，形成了“一把手”亲自抓、分管领导具体抓，全区上下齐心协力、共创文明的良好格局。</w:t>
      </w:r>
    </w:p>
    <w:p>
      <w:pPr>
        <w:ind w:left="0" w:right="0" w:firstLine="560"/>
        <w:spacing w:before="450" w:after="450" w:line="312" w:lineRule="auto"/>
      </w:pPr>
      <w:r>
        <w:rPr>
          <w:rFonts w:ascii="宋体" w:hAnsi="宋体" w:eastAsia="宋体" w:cs="宋体"/>
          <w:color w:val="000"/>
          <w:sz w:val="28"/>
          <w:szCs w:val="28"/>
        </w:rPr>
        <w:t xml:space="preserve">二、全面发动、广泛宣传，在全区营造出了浓厚的创城氛围</w:t>
      </w:r>
    </w:p>
    <w:p>
      <w:pPr>
        <w:ind w:left="0" w:right="0" w:firstLine="560"/>
        <w:spacing w:before="450" w:after="450" w:line="312" w:lineRule="auto"/>
      </w:pPr>
      <w:r>
        <w:rPr>
          <w:rFonts w:ascii="宋体" w:hAnsi="宋体" w:eastAsia="宋体" w:cs="宋体"/>
          <w:color w:val="000"/>
          <w:sz w:val="28"/>
          <w:szCs w:val="28"/>
        </w:rPr>
        <w:t xml:space="preserve">一是公益先行，加大社会宣传力度。我区召开了文明创建动员大会，印制下发了“创文小扇子”_把、纸巾_盒、湿巾_包、创文宣传资料_份、至辖区市民的一封信_份，创文入户调查表_份，未成年人思想道德建设笔记本_本，宣传展板和条幅_块(条)。为宣传工作营造了良好氛围。</w:t>
      </w:r>
    </w:p>
    <w:p>
      <w:pPr>
        <w:ind w:left="0" w:right="0" w:firstLine="560"/>
        <w:spacing w:before="450" w:after="450" w:line="312" w:lineRule="auto"/>
      </w:pPr>
      <w:r>
        <w:rPr>
          <w:rFonts w:ascii="宋体" w:hAnsi="宋体" w:eastAsia="宋体" w:cs="宋体"/>
          <w:color w:val="000"/>
          <w:sz w:val="28"/>
          <w:szCs w:val="28"/>
        </w:rPr>
        <w:t xml:space="preserve">二是寓教于乐，编排创文文艺节目。坚持寓教于乐，我区与河南八频道共同组织了“社区总动员”大型综艺节目，组织大河报和郑州电视台在朝凤路启明广场举行的“我秀我家”社区活动。</w:t>
      </w:r>
    </w:p>
    <w:p>
      <w:pPr>
        <w:ind w:left="0" w:right="0" w:firstLine="560"/>
        <w:spacing w:before="450" w:after="450" w:line="312" w:lineRule="auto"/>
      </w:pPr>
      <w:r>
        <w:rPr>
          <w:rFonts w:ascii="宋体" w:hAnsi="宋体" w:eastAsia="宋体" w:cs="宋体"/>
          <w:color w:val="000"/>
          <w:sz w:val="28"/>
          <w:szCs w:val="28"/>
        </w:rPr>
        <w:t xml:space="preserve">三是分类指导，开展宣传教育活动。广泛开展“六进”宣传活动。采取包户宣传的方法，组织人员进社区挨家挨户向居民宣传创城知识;进各施工工地对建筑工人宣传安全施工、文明施工;进各大超市、商场，采取“入门见画”的方法，在显著位置设置宣传牌，张贴宣传画;进中小学校开展“小手拉大手、共创文明城”活动;进沿街各商户宣讲创建文明城市_问知识;进企业宣传文明创建和安全生产知识。通过多形式、多渠道的宣传教育工作，大大提高了全区市民对创城的知晓率、参与率和支持率。</w:t>
      </w:r>
    </w:p>
    <w:p>
      <w:pPr>
        <w:ind w:left="0" w:right="0" w:firstLine="560"/>
        <w:spacing w:before="450" w:after="450" w:line="312" w:lineRule="auto"/>
      </w:pPr>
      <w:r>
        <w:rPr>
          <w:rFonts w:ascii="宋体" w:hAnsi="宋体" w:eastAsia="宋体" w:cs="宋体"/>
          <w:color w:val="000"/>
          <w:sz w:val="28"/>
          <w:szCs w:val="28"/>
        </w:rPr>
        <w:t xml:space="preserve">三、创设载体、周密组织，广泛开展主题实践活动</w:t>
      </w:r>
    </w:p>
    <w:p>
      <w:pPr>
        <w:ind w:left="0" w:right="0" w:firstLine="560"/>
        <w:spacing w:before="450" w:after="450" w:line="312" w:lineRule="auto"/>
      </w:pPr>
      <w:r>
        <w:rPr>
          <w:rFonts w:ascii="宋体" w:hAnsi="宋体" w:eastAsia="宋体" w:cs="宋体"/>
          <w:color w:val="000"/>
          <w:sz w:val="28"/>
          <w:szCs w:val="28"/>
        </w:rPr>
        <w:t xml:space="preserve">一是大力开展志愿者服务活动。我区动用_名志愿者累计参与活动达_余人次，开展“文明交通服务”、“社区服务”、“健康医疗服务”、“关爱残疾人服务”、“公交站牌排队日”、“讲文明、树新风”、“关爱农民工子女和留守儿童”、“志愿者进学校”等主题实践活动，提高了市民道德素质，营造了互帮互助的良好氛围。</w:t>
      </w:r>
    </w:p>
    <w:p>
      <w:pPr>
        <w:ind w:left="0" w:right="0" w:firstLine="560"/>
        <w:spacing w:before="450" w:after="450" w:line="312" w:lineRule="auto"/>
      </w:pPr>
      <w:r>
        <w:rPr>
          <w:rFonts w:ascii="宋体" w:hAnsi="宋体" w:eastAsia="宋体" w:cs="宋体"/>
          <w:color w:val="000"/>
          <w:sz w:val="28"/>
          <w:szCs w:val="28"/>
        </w:rPr>
        <w:t xml:space="preserve">二是开展交通秩序整治活动。以畅通郑州为载体，集中整治突出交通违法行为。严查酒后驾驶、超载超员、超速行驶、争道抢行、闯信号、农用车违法载人等严重交通违法行为。创文期间，处罚、记分_人次、拖车_台、暂扣_人次、拘留_人。有效地规范了道路通行秩序，预防和减少了交通事故的发生。</w:t>
      </w:r>
    </w:p>
    <w:p>
      <w:pPr>
        <w:ind w:left="0" w:right="0" w:firstLine="560"/>
        <w:spacing w:before="450" w:after="450" w:line="312" w:lineRule="auto"/>
      </w:pPr>
      <w:r>
        <w:rPr>
          <w:rFonts w:ascii="宋体" w:hAnsi="宋体" w:eastAsia="宋体" w:cs="宋体"/>
          <w:color w:val="000"/>
          <w:sz w:val="28"/>
          <w:szCs w:val="28"/>
        </w:rPr>
        <w:t xml:space="preserve">三是开展市容环境综合整治活动。开展“美化”、“绿化”、“净化”、“亮化”等综合整治活动，加大市政基础设施和园林绿化建设力度。开展了户外广告牌匾专项整治、夜市摊点占道经营、小广告集中清理整治等专项整治行动。</w:t>
      </w:r>
    </w:p>
    <w:p>
      <w:pPr>
        <w:ind w:left="0" w:right="0" w:firstLine="560"/>
        <w:spacing w:before="450" w:after="450" w:line="312" w:lineRule="auto"/>
      </w:pPr>
      <w:r>
        <w:rPr>
          <w:rFonts w:ascii="宋体" w:hAnsi="宋体" w:eastAsia="宋体" w:cs="宋体"/>
          <w:color w:val="000"/>
          <w:sz w:val="28"/>
          <w:szCs w:val="28"/>
        </w:rPr>
        <w:t xml:space="preserve">四是是开展建筑工地综合整治活动。深入开展文明工地创建活动。进一步建立健全安全生产制度，对市区建筑工地采取拉网式检查，狠抓施工现场环境“脏、乱、差”问题不放松，规范建筑工地围挡和物料堆放;治理渣土乱放乱堆乱埋现象;改善工人居住条件。做到工地整洁，出入运输工具干净，确保净车出场，无滴撒漏现象。</w:t>
      </w:r>
    </w:p>
    <w:p>
      <w:pPr>
        <w:ind w:left="0" w:right="0" w:firstLine="560"/>
        <w:spacing w:before="450" w:after="450" w:line="312" w:lineRule="auto"/>
      </w:pPr>
      <w:r>
        <w:rPr>
          <w:rFonts w:ascii="宋体" w:hAnsi="宋体" w:eastAsia="宋体" w:cs="宋体"/>
          <w:color w:val="000"/>
          <w:sz w:val="28"/>
          <w:szCs w:val="28"/>
        </w:rPr>
        <w:t xml:space="preserve">五是开展集贸市场综合环境整治活动。建立工作台帐，制定了详细的治理方案，发动商户全员行动，彻底清理卫生，规范物品摆放秩序;清理市场内外流动商贩，确保市场经营秩序;加强多部门联合执法，清理假冒、伪劣、变质等食品，确保食品安全与卫生。</w:t>
      </w:r>
    </w:p>
    <w:p>
      <w:pPr>
        <w:ind w:left="0" w:right="0" w:firstLine="560"/>
        <w:spacing w:before="450" w:after="450" w:line="312" w:lineRule="auto"/>
      </w:pPr>
      <w:r>
        <w:rPr>
          <w:rFonts w:ascii="宋体" w:hAnsi="宋体" w:eastAsia="宋体" w:cs="宋体"/>
          <w:color w:val="000"/>
          <w:sz w:val="28"/>
          <w:szCs w:val="28"/>
        </w:rPr>
        <w:t xml:space="preserve">六是开展小广告专项整治活动。加强巡查，随时清理公交站点、路灯杆、路名牌、墙体等设施上的小广告_余处(条)。同时，采取疏堵结合的方法，在小广告较为密集的区域，设置了一批便民信息栏，规范市民张贴行为，使小广告问题得到了有效遏制。</w:t>
      </w:r>
    </w:p>
    <w:p>
      <w:pPr>
        <w:ind w:left="0" w:right="0" w:firstLine="560"/>
        <w:spacing w:before="450" w:after="450" w:line="312" w:lineRule="auto"/>
      </w:pPr>
      <w:r>
        <w:rPr>
          <w:rFonts w:ascii="宋体" w:hAnsi="宋体" w:eastAsia="宋体" w:cs="宋体"/>
          <w:color w:val="000"/>
          <w:sz w:val="28"/>
          <w:szCs w:val="28"/>
        </w:rPr>
        <w:t xml:space="preserve">七是开展“五小”专项整治活动。充分发挥管委会职能部门、办事处、村三级监管网络的作用，采取“日督导、日整改、周总结，周通报”的方法，加强对区内_家“五小门店”卫生制度、日常管理落实情况进行管理，有效遏制了“五小门店”问题的反弹。</w:t>
      </w:r>
    </w:p>
    <w:p>
      <w:pPr>
        <w:ind w:left="0" w:right="0" w:firstLine="560"/>
        <w:spacing w:before="450" w:after="450" w:line="312" w:lineRule="auto"/>
      </w:pPr>
      <w:r>
        <w:rPr>
          <w:rFonts w:ascii="宋体" w:hAnsi="宋体" w:eastAsia="宋体" w:cs="宋体"/>
          <w:color w:val="000"/>
          <w:sz w:val="28"/>
          <w:szCs w:val="28"/>
        </w:rPr>
        <w:t xml:space="preserve">八是积极推进未成年人思想道德建设。通过开展学校周边综合整治、开拓未成年人活动阵地和进一步提升校园文化品位等主题活动，教育全体未成年人能够文明出行、规范走路、礼貌待人、讲文明语，推动学校形成良好的学风、教风和校风，提升师生精神面貌，形成和谐的校园文化，营造未成年人健康成长的良好环境。</w:t>
      </w:r>
    </w:p>
    <w:p>
      <w:pPr>
        <w:ind w:left="0" w:right="0" w:firstLine="560"/>
        <w:spacing w:before="450" w:after="450" w:line="312" w:lineRule="auto"/>
      </w:pPr>
      <w:r>
        <w:rPr>
          <w:rFonts w:ascii="宋体" w:hAnsi="宋体" w:eastAsia="宋体" w:cs="宋体"/>
          <w:color w:val="000"/>
          <w:sz w:val="28"/>
          <w:szCs w:val="28"/>
        </w:rPr>
        <w:t xml:space="preserve">四、迎检准备充分，任务完成圆满</w:t>
      </w:r>
    </w:p>
    <w:p>
      <w:pPr>
        <w:ind w:left="0" w:right="0" w:firstLine="560"/>
        <w:spacing w:before="450" w:after="450" w:line="312" w:lineRule="auto"/>
      </w:pPr>
      <w:r>
        <w:rPr>
          <w:rFonts w:ascii="宋体" w:hAnsi="宋体" w:eastAsia="宋体" w:cs="宋体"/>
          <w:color w:val="000"/>
          <w:sz w:val="28"/>
          <w:szCs w:val="28"/>
        </w:rPr>
        <w:t xml:space="preserve">一是迎检指挥畅通及时。区成立了迎检工作“三个指挥中心”。由管委会副主任___为指挥长、各责任单位一把手为成员的迎检指挥中心;_名志愿者组成的志愿者服务指挥中心;近千名绿化、环卫工人组成的环卫绿化指挥中心。建立了指挥平台，确保一声令下，随时投入工作，有效地保障了迎检工作开展。</w:t>
      </w:r>
    </w:p>
    <w:p>
      <w:pPr>
        <w:ind w:left="0" w:right="0" w:firstLine="560"/>
        <w:spacing w:before="450" w:after="450" w:line="312" w:lineRule="auto"/>
      </w:pPr>
      <w:r>
        <w:rPr>
          <w:rFonts w:ascii="宋体" w:hAnsi="宋体" w:eastAsia="宋体" w:cs="宋体"/>
          <w:color w:val="000"/>
          <w:sz w:val="28"/>
          <w:szCs w:val="28"/>
        </w:rPr>
        <w:t xml:space="preserve">二是重点突出，反应迅速。迎检期间，每天“朝七晚十”对__广场、__体育场、_个社区、___商场、__农贸市场、___农贸市场、__市网球中心、郑州市十一中、列子小学等_个重点迎检部位安排人员值守，安排志愿者在区内重点部位、重要路段巡查，及时发现、解决和上报问题。执法局、交警中队、建设局、办事处、教文体局等责任单位全员出动，在责任区域内进行拉网式排查，发现问题，及时反馈，及时整改。</w:t>
      </w:r>
    </w:p>
    <w:p>
      <w:pPr>
        <w:ind w:left="0" w:right="0" w:firstLine="560"/>
        <w:spacing w:before="450" w:after="450" w:line="312" w:lineRule="auto"/>
      </w:pPr>
      <w:r>
        <w:rPr>
          <w:rFonts w:ascii="宋体" w:hAnsi="宋体" w:eastAsia="宋体" w:cs="宋体"/>
          <w:color w:val="000"/>
          <w:sz w:val="28"/>
          <w:szCs w:val="28"/>
        </w:rPr>
        <w:t xml:space="preserve">三是人员甘于奉献，勇于吃苦。迎检期间时间紧、任务重，全体人员能够克服雨大路滑、交通不便等困难，坚持“早七晚十”工作制度，全身心投入到迎检工作。涌现出了很多感人事迹，_人带病坚持工作，_人推迟休假，_人克服家庭困难。</w:t>
      </w:r>
    </w:p>
    <w:p>
      <w:pPr>
        <w:ind w:left="0" w:right="0" w:firstLine="560"/>
        <w:spacing w:before="450" w:after="450" w:line="312" w:lineRule="auto"/>
      </w:pPr>
      <w:r>
        <w:rPr>
          <w:rFonts w:ascii="黑体" w:hAnsi="黑体" w:eastAsia="黑体" w:cs="黑体"/>
          <w:color w:val="000000"/>
          <w:sz w:val="36"/>
          <w:szCs w:val="36"/>
          <w:b w:val="1"/>
          <w:bCs w:val="1"/>
        </w:rPr>
        <w:t xml:space="preserve">学校创建文明城市工作总结 创建文明城市工作总结九</w:t>
      </w:r>
    </w:p>
    <w:p>
      <w:pPr>
        <w:ind w:left="0" w:right="0" w:firstLine="560"/>
        <w:spacing w:before="450" w:after="450" w:line="312" w:lineRule="auto"/>
      </w:pPr>
      <w:r>
        <w:rPr>
          <w:rFonts w:ascii="宋体" w:hAnsi="宋体" w:eastAsia="宋体" w:cs="宋体"/>
          <w:color w:val="000"/>
          <w:sz w:val="28"/>
          <w:szCs w:val="28"/>
        </w:rPr>
        <w:t xml:space="preserve">xx街道办事处在区委、区政府的正确领导下，在市文明委和区文明办的具体指导下，紧紧围绕文明城市创建的总体目标，以市民综合素质良好、基础设施维护升级、环境整洁优美、宣传教育深入为主要内容，抓重点，出实招，重特色，不断将文明创建工作引向深入，力争通过一项项务实之举，使广大辖区居民切实感受到文明城市创建带来的变化和实惠。</w:t>
      </w:r>
    </w:p>
    <w:p>
      <w:pPr>
        <w:ind w:left="0" w:right="0" w:firstLine="560"/>
        <w:spacing w:before="450" w:after="450" w:line="312" w:lineRule="auto"/>
      </w:pPr>
      <w:r>
        <w:rPr>
          <w:rFonts w:ascii="宋体" w:hAnsi="宋体" w:eastAsia="宋体" w:cs="宋体"/>
          <w:color w:val="000"/>
          <w:sz w:val="28"/>
          <w:szCs w:val="28"/>
        </w:rPr>
        <w:t xml:space="preserve">一、率先垂范，鼓舞上下齐努力</w:t>
      </w:r>
    </w:p>
    <w:p>
      <w:pPr>
        <w:ind w:left="0" w:right="0" w:firstLine="560"/>
        <w:spacing w:before="450" w:after="450" w:line="312" w:lineRule="auto"/>
      </w:pPr>
      <w:r>
        <w:rPr>
          <w:rFonts w:ascii="宋体" w:hAnsi="宋体" w:eastAsia="宋体" w:cs="宋体"/>
          <w:color w:val="000"/>
          <w:sz w:val="28"/>
          <w:szCs w:val="28"/>
        </w:rPr>
        <w:t xml:space="preserve">街道党工委高度重视文明城市创建工作，坚持将此当成日常工作中的重要工作。党政主要领导亲自挂帅、靠前指挥、亲力亲为、率先垂范。通过实行领导包挂社区制度，以每日“三个一：一调度、一汇报、一总结”为抓手，做到有人牵头，有人落实，有人督查，推进了各项工作的高效落实。包挂领导废寝忘食，多次深入社区调研，对照《全国文明城市测评标准》，徒步检查迎检社区工作准备情况，并现场指导、协调，为广大党员、干部、职工树立了标杆，极大地鼓舞了广大党员、干部、职工的创建斗志;机关干部职工放弃节假日和双休日，带领社区工作人员深入小区楼院、沿街店面等，对照考评标准，进行拉网式的检查，并针对辖区内存在的问题，迅速组织力量进行整治。力保不马虎一项工作、不放过一个问题、不遗留一个隐患，上下齐力扎实推进我处创建工作出实效。</w:t>
      </w:r>
    </w:p>
    <w:p>
      <w:pPr>
        <w:ind w:left="0" w:right="0" w:firstLine="560"/>
        <w:spacing w:before="450" w:after="450" w:line="312" w:lineRule="auto"/>
      </w:pPr>
      <w:r>
        <w:rPr>
          <w:rFonts w:ascii="宋体" w:hAnsi="宋体" w:eastAsia="宋体" w:cs="宋体"/>
          <w:color w:val="000"/>
          <w:sz w:val="28"/>
          <w:szCs w:val="28"/>
        </w:rPr>
        <w:t xml:space="preserve">二、倾力投入，软硬件提档升级</w:t>
      </w:r>
    </w:p>
    <w:p>
      <w:pPr>
        <w:ind w:left="0" w:right="0" w:firstLine="560"/>
        <w:spacing w:before="450" w:after="450" w:line="312" w:lineRule="auto"/>
      </w:pPr>
      <w:r>
        <w:rPr>
          <w:rFonts w:ascii="宋体" w:hAnsi="宋体" w:eastAsia="宋体" w:cs="宋体"/>
          <w:color w:val="000"/>
          <w:sz w:val="28"/>
          <w:szCs w:val="28"/>
        </w:rPr>
        <w:t xml:space="preserve">文明城市创建期间，街道办事处相继投入了近25万余元进行基础设施建设为重点的软硬件系统提档升级，特别是工院、绿地、民健社区三个迎检社区的建设改造，进一步更新完善街道社区“六室四站两栏一校一场地”的建设。一是社区未成年人活动场所建设出新，独立开设未成年人活动室，并相应配套建设心理咨询室、公益上网区等，进一步扩大完善社区未成年人的成长空间。二是办事处投资2.5万元新建长约30米的科普画廊150平米，并派专人定期更换内容。同时办事处科普阅览室新购书柜6个，新增图书3500余册，配置可供上网的电脑3台，进一步提高了街道科普文化普及传播力;三是街道办事处积极探索以“警务室、调解室、综治办”为抓手，“人防、技防、物防”为核心的三位一体的管理防控网络。新增“军、警、民”大联防队伍成员120余人，调试、更新、升级街道，社区监控设施58处，检查、维修、新增消防器材400余件。四是为优化、亮化、美化街道办公环境，办事处及社区维护、更新各项上墙规章制度、铜牌、指示图标90余处，重新粉刷墙面500平方米，擦拭玻璃230平方米，办公场所一时间焕然一新，让前来办理业务的居民耳目一新，心情愉悦。</w:t>
      </w:r>
    </w:p>
    <w:p>
      <w:pPr>
        <w:ind w:left="0" w:right="0" w:firstLine="560"/>
        <w:spacing w:before="450" w:after="450" w:line="312" w:lineRule="auto"/>
      </w:pPr>
      <w:r>
        <w:rPr>
          <w:rFonts w:ascii="宋体" w:hAnsi="宋体" w:eastAsia="宋体" w:cs="宋体"/>
          <w:color w:val="000"/>
          <w:sz w:val="28"/>
          <w:szCs w:val="28"/>
        </w:rPr>
        <w:t xml:space="preserve">三、浓郁氛围，多元宣传入人心</w:t>
      </w:r>
    </w:p>
    <w:p>
      <w:pPr>
        <w:ind w:left="0" w:right="0" w:firstLine="560"/>
        <w:spacing w:before="450" w:after="450" w:line="312" w:lineRule="auto"/>
      </w:pPr>
      <w:r>
        <w:rPr>
          <w:rFonts w:ascii="宋体" w:hAnsi="宋体" w:eastAsia="宋体" w:cs="宋体"/>
          <w:color w:val="000"/>
          <w:sz w:val="28"/>
          <w:szCs w:val="28"/>
        </w:rPr>
        <w:t xml:space="preserve">为使全处上下凝聚创建合力、会集创建智慧，街道办事处充分利用宣传资源，采取多元视角，努力形成人人知晓创建、人人支持创建、人人参与创的浓厚氛围。一是“静态宣传”有新意。街道办事处着力打造“一幅一栏一屏两箱两平台”宣传媒介，“一幅”即在辖区范围内重要路段、重要街区、农贸市场等居民活动集中区悬挂“创建全国文明城市”条幅50余条。“一栏”即在办事处，11个社区及辖区企业单位的橱窗宣传栏放置有内容丰富、图文并茂的文明创建相关宣传展板100余块。“一屏”即办事处，各社区及辖区内所有带led显示屏的企事业单位一律全天滚动式播放文明城市创建口号、标语。“两箱”即办事处设立“创建全国文明城市”意见箱、注册并向群众公布“创建全国文明城市“电子邮箱，收集群众的意见建议和投诉举报，接受辖区居民群众监督。“两平台”即街道办事处充分发挥传统新闻媒体平台、网络媒体平台的宣传作用，将我处文明创建的相关动态信息及时通过媒体公开。创建期间，我处在各大传统新闻媒体门户投发稿件40余篇，网络媒体门户上传稿件60余篇。成功做到了文明城市创建宣传的无盲点、全覆盖的突出成效。二是“动态宣传”有创意。由办事处各社区老中青不同年龄层次的群体先后自发组建了“文明劝导队”、“文明在我身边义务巡逻队”、“我与文明城市同行志愿者服务队”等，在辖区人群密集处设立移动宣传站点，共发放“文明城市创建”相关宣传单、宣传画、倡议书15000份，并通过“民情走访进社区”活动，组织党员深入到小区住户、沿街商铺门市进行面对面讲解、面对面宣传，同时办事处还将文明创建内容制作成录音，利用宣传车在辖区重要路口、居民小区、农贸市场等人群聚集地巡回播放，全力做到“文明城市创建”家喻户晓。</w:t>
      </w:r>
    </w:p>
    <w:p>
      <w:pPr>
        <w:ind w:left="0" w:right="0" w:firstLine="560"/>
        <w:spacing w:before="450" w:after="450" w:line="312" w:lineRule="auto"/>
      </w:pPr>
      <w:r>
        <w:rPr>
          <w:rFonts w:ascii="宋体" w:hAnsi="宋体" w:eastAsia="宋体" w:cs="宋体"/>
          <w:color w:val="000"/>
          <w:sz w:val="28"/>
          <w:szCs w:val="28"/>
        </w:rPr>
        <w:t xml:space="preserve">四、立意深刻，群体活动有声色</w:t>
      </w:r>
    </w:p>
    <w:p>
      <w:pPr>
        <w:ind w:left="0" w:right="0" w:firstLine="560"/>
        <w:spacing w:before="450" w:after="450" w:line="312" w:lineRule="auto"/>
      </w:pPr>
      <w:r>
        <w:rPr>
          <w:rFonts w:ascii="宋体" w:hAnsi="宋体" w:eastAsia="宋体" w:cs="宋体"/>
          <w:color w:val="000"/>
          <w:sz w:val="28"/>
          <w:szCs w:val="28"/>
        </w:rPr>
        <w:t xml:space="preserve">街道办事处始终围绕文明城市创建的核心主题，结合我处实际情况，以构建社会主义核心价值体系为根本，创新活动载体，丰富活动形式，开展了以“素质提升”、“文化升级”、“精神升华”为目标的特色活动，大力推进了文明城市创建。为激发广大家庭参与“文明家庭”建设的积极性和主动性，我处大力开展“文明家庭”的评选活动，通过“文明家庭”创建拓展到“学习型”、“和乐型”等特色家庭的创建，影响和带动周围的人们形成良好的社会风尚，共塑城市文明。为进一步深化全民创建意识，激发群众投身创建的智慧和热情，我处组织辖区的书画艺术家和幼儿园的小朋友们举办了以“创建文明城市共享美好家园”为主题的书画现场展示活动。书法家们挥毫泼墨，孩子们妙笔生花，以浓墨重彩营造了浓郁的创建文化氛围。为进一步促进黄山文明程度和道德水平的提高，我处组织开展了“我身边的平民英雄”评选活动，推崇群众身边看得见、摸的着的“凡人善举”，引导人们见贤思齐，探索形成“以文明楷模塑造城市之魂”的创建特色，使创建工作突出了时代特征，彰显了黄山特色，为推动文明城市创建工作提供了强大的精神动力。</w:t>
      </w:r>
    </w:p>
    <w:p>
      <w:pPr>
        <w:ind w:left="0" w:right="0" w:firstLine="560"/>
        <w:spacing w:before="450" w:after="450" w:line="312" w:lineRule="auto"/>
      </w:pPr>
      <w:r>
        <w:rPr>
          <w:rFonts w:ascii="宋体" w:hAnsi="宋体" w:eastAsia="宋体" w:cs="宋体"/>
          <w:color w:val="000"/>
          <w:sz w:val="28"/>
          <w:szCs w:val="28"/>
        </w:rPr>
        <w:t xml:space="preserve">五、治标治本，辖区环境换新颜</w:t>
      </w:r>
    </w:p>
    <w:p>
      <w:pPr>
        <w:ind w:left="0" w:right="0" w:firstLine="560"/>
        <w:spacing w:before="450" w:after="450" w:line="312" w:lineRule="auto"/>
      </w:pPr>
      <w:r>
        <w:rPr>
          <w:rFonts w:ascii="宋体" w:hAnsi="宋体" w:eastAsia="宋体" w:cs="宋体"/>
          <w:color w:val="000"/>
          <w:sz w:val="28"/>
          <w:szCs w:val="28"/>
        </w:rPr>
        <w:t xml:space="preserve">xx街道办事处按照文明城市创建的测评要求，以“找准要点、抓好重点、攻克难点、创出亮点”的工作思路，以打造“绿化洁化城市街区”为目标，提高保洁水平，改善市容市貌，提升环境品位。一是进一步整治广告乱贴、车辆乱停、摊点乱摆、垃圾乱扔、工地乱象等“五乱”现象，同时加大对辖区流动摊点、“六小”行业等的专项督查和执法力度。二是成立环境综合整治督导组和专业清扫保洁队伍，配有专人负责卫生工作。经常组织街道单位、驻军部队、辖区居民对各主次干道、小街巷、居住区进行全方位无缝隙的换位突击整治行动。清理垃圾杂物100余车，清理社区死角垃圾及建筑垃圾300余吨。三是始终对重点路段、社区坚持“4+1”的卫生巡查机制,即每天四次巡查和每周一次的检查制度，并将检查情况给予通报。截至目前共清扫道路20万平方米清除各类生活、建筑垃圾、杂草、废弃物等1.3万立方米;粉刷擦洗乱写乱画牛皮癣小广告30000处，清理喷涂电话号码4500余处。四是清理各类墙体广告、楼腰广告、条幅、布幔和未经审批的灯箱广告200余处，规范广告100余家，拆除民祥园路、开明市场周边不符合规定、破损脱落的店招店牌100余块，面积500余平方米。五是加大包括开明市场在内的辖区大小农贸市场的内部环境保洁力度，实行定岗、定职、定时全日制保洁制。市场集中采用高压水枪冲刷地面及柜台立面，集中安装灭蝇灯，为每位业户配发蝇拍和对人畜无害的灭虫药。开明市场特制定完善了《市场日常巡查制度》、《农副产品质量安全第一责任人制度》、《上市商品准入规范》、《文明市场创建十标准》等12项规章制度，并统一上墙，确保安全规范文明经营。真正实现由无序向有序、由室外向室内、由多头管理向集中规范管理的根本性转变，初步达到目标三个一样，即“什么时候检查一个样、检查不检查一个样、检查哪里一个样”。</w:t>
      </w:r>
    </w:p>
    <w:p>
      <w:pPr>
        <w:ind w:left="0" w:right="0" w:firstLine="560"/>
        <w:spacing w:before="450" w:after="450" w:line="312" w:lineRule="auto"/>
      </w:pPr>
      <w:r>
        <w:rPr>
          <w:rFonts w:ascii="宋体" w:hAnsi="宋体" w:eastAsia="宋体" w:cs="宋体"/>
          <w:color w:val="000"/>
          <w:sz w:val="28"/>
          <w:szCs w:val="28"/>
        </w:rPr>
        <w:t xml:space="preserve">xx街道办事处在面对全国文明城市创建迎检工作时间紧、压力大、任务重的情况下，所有备检点圆满完成了预期的目标。但由于文明创建工作是一个与时俱进，不断创新的过程，使得我们在迎检的过程中也发现了我们自身存在的一些问题。如：老居民小区的各项管理与文明创建工作要求的差距较大，治理力度不够到位，辖区居民还存在着一些与文明城市发展乐章不和谐的音符等等。在今后的工作中，我们将继续发扬成绩，扎实工作，以个人创一流业绩、单位创一流品牌、行业创一流环境，满怀感恩，情系社会，为构建和谐黄山再立新功。</w:t>
      </w:r>
    </w:p>
    <w:p>
      <w:pPr>
        <w:ind w:left="0" w:right="0" w:firstLine="560"/>
        <w:spacing w:before="450" w:after="450" w:line="312" w:lineRule="auto"/>
      </w:pPr>
      <w:r>
        <w:rPr>
          <w:rFonts w:ascii="黑体" w:hAnsi="黑体" w:eastAsia="黑体" w:cs="黑体"/>
          <w:color w:val="000000"/>
          <w:sz w:val="36"/>
          <w:szCs w:val="36"/>
          <w:b w:val="1"/>
          <w:bCs w:val="1"/>
        </w:rPr>
        <w:t xml:space="preserve">学校创建文明城市工作总结 创建文明城市工作总结篇十</w:t>
      </w:r>
    </w:p>
    <w:p>
      <w:pPr>
        <w:ind w:left="0" w:right="0" w:firstLine="560"/>
        <w:spacing w:before="450" w:after="450" w:line="312" w:lineRule="auto"/>
      </w:pPr>
      <w:r>
        <w:rPr>
          <w:rFonts w:ascii="宋体" w:hAnsi="宋体" w:eastAsia="宋体" w:cs="宋体"/>
          <w:color w:val="000"/>
          <w:sz w:val="28"/>
          <w:szCs w:val="28"/>
        </w:rPr>
        <w:t xml:space="preserve">为争创全国文明城市和迎接第七届黄梅戏艺术节的召开，华中街道认真贯彻落实区委、区政府做出的创建全国文明城市的工作部署，按照区创建指挥部的任务要求，紧紧围绕文明创建目标要求，全面完成我街道争创全国文明城市的各项工作任务。</w:t>
      </w:r>
    </w:p>
    <w:p>
      <w:pPr>
        <w:ind w:left="0" w:right="0" w:firstLine="560"/>
        <w:spacing w:before="450" w:after="450" w:line="312" w:lineRule="auto"/>
      </w:pPr>
      <w:r>
        <w:rPr>
          <w:rFonts w:ascii="宋体" w:hAnsi="宋体" w:eastAsia="宋体" w:cs="宋体"/>
          <w:color w:val="000"/>
          <w:sz w:val="28"/>
          <w:szCs w:val="28"/>
        </w:rPr>
        <w:t xml:space="preserve">一、加强舆论宣传</w:t>
      </w:r>
    </w:p>
    <w:p>
      <w:pPr>
        <w:ind w:left="0" w:right="0" w:firstLine="560"/>
        <w:spacing w:before="450" w:after="450" w:line="312" w:lineRule="auto"/>
      </w:pPr>
      <w:r>
        <w:rPr>
          <w:rFonts w:ascii="宋体" w:hAnsi="宋体" w:eastAsia="宋体" w:cs="宋体"/>
          <w:color w:val="000"/>
          <w:sz w:val="28"/>
          <w:szCs w:val="28"/>
        </w:rPr>
        <w:t xml:space="preserve">利用宣传站点和有关新闻媒体，宣传文明创建和学雷锋、树新风活动100余次。利用电子屏发布创建信息200条，张挂横幅50条，在省、市级媒体报送文明创建报道40篇，大力宣传营造创建氛围，让居民们也积极投入到争创活动中来。做文明市民，树文明新风，创文明城市的风尚深入人心。</w:t>
      </w:r>
    </w:p>
    <w:p>
      <w:pPr>
        <w:ind w:left="0" w:right="0" w:firstLine="560"/>
        <w:spacing w:before="450" w:after="450" w:line="312" w:lineRule="auto"/>
      </w:pPr>
      <w:r>
        <w:rPr>
          <w:rFonts w:ascii="宋体" w:hAnsi="宋体" w:eastAsia="宋体" w:cs="宋体"/>
          <w:color w:val="000"/>
          <w:sz w:val="28"/>
          <w:szCs w:val="28"/>
        </w:rPr>
        <w:t xml:space="preserve">二、大力整治“三线三边”城乡环境问题</w:t>
      </w:r>
    </w:p>
    <w:p>
      <w:pPr>
        <w:ind w:left="0" w:right="0" w:firstLine="560"/>
        <w:spacing w:before="450" w:after="450" w:line="312" w:lineRule="auto"/>
      </w:pPr>
      <w:r>
        <w:rPr>
          <w:rFonts w:ascii="宋体" w:hAnsi="宋体" w:eastAsia="宋体" w:cs="宋体"/>
          <w:color w:val="000"/>
          <w:sz w:val="28"/>
          <w:szCs w:val="28"/>
        </w:rPr>
        <w:t xml:space="preserve">加强环卫清扫保督查力度，集中清除了辖区主要路段、背街小巷、生活小区外墙面及楼道内的“牛皮癣”和乱贴乱画;清理200余处树枝、电线杆、屋顶等高空残留垃圾;并更换了20块公益宣传牌，突击清理华中西路北四巷、颐和养老院附近、康熙河菜市场等地的卫生死角和乱堆乱放。清理杂物、垃圾210车。先后协调解决了辖区创建疑难问题多个，东风袜厂宿舍、乳品厂宿舍化粪池管道破损改造。并集中更换了辖区40余块破损窨井盖。并在老红旗机床厂地块建立了临时摊群点和免费停车场。</w:t>
      </w:r>
    </w:p>
    <w:p>
      <w:pPr>
        <w:ind w:left="0" w:right="0" w:firstLine="560"/>
        <w:spacing w:before="450" w:after="450" w:line="312" w:lineRule="auto"/>
      </w:pPr>
      <w:r>
        <w:rPr>
          <w:rFonts w:ascii="宋体" w:hAnsi="宋体" w:eastAsia="宋体" w:cs="宋体"/>
          <w:color w:val="000"/>
          <w:sz w:val="28"/>
          <w:szCs w:val="28"/>
        </w:rPr>
        <w:t xml:space="preserve">三、加强长期违法占道设施专项整治行动</w:t>
      </w:r>
    </w:p>
    <w:p>
      <w:pPr>
        <w:ind w:left="0" w:right="0" w:firstLine="560"/>
        <w:spacing w:before="450" w:after="450" w:line="312" w:lineRule="auto"/>
      </w:pPr>
      <w:r>
        <w:rPr>
          <w:rFonts w:ascii="宋体" w:hAnsi="宋体" w:eastAsia="宋体" w:cs="宋体"/>
          <w:color w:val="000"/>
          <w:sz w:val="28"/>
          <w:szCs w:val="28"/>
        </w:rPr>
        <w:t xml:space="preserve">对菱南街、少年宫东路、吉祥街等长期违法占道进行拆除，共拆除违章占道设施近二千平方，规范商铺经营招牌五百余块，受到上级政府的称赞和社区居民的拥护。</w:t>
      </w:r>
    </w:p>
    <w:p>
      <w:pPr>
        <w:ind w:left="0" w:right="0" w:firstLine="560"/>
        <w:spacing w:before="450" w:after="450" w:line="312" w:lineRule="auto"/>
      </w:pPr>
      <w:r>
        <w:rPr>
          <w:rFonts w:ascii="宋体" w:hAnsi="宋体" w:eastAsia="宋体" w:cs="宋体"/>
          <w:color w:val="000"/>
          <w:sz w:val="28"/>
          <w:szCs w:val="28"/>
        </w:rPr>
        <w:t xml:space="preserve">四、以“好人迎江”为抓手，深入开展主题实践活动</w:t>
      </w:r>
    </w:p>
    <w:p>
      <w:pPr>
        <w:ind w:left="0" w:right="0" w:firstLine="560"/>
        <w:spacing w:before="450" w:after="450" w:line="312" w:lineRule="auto"/>
      </w:pPr>
      <w:r>
        <w:rPr>
          <w:rFonts w:ascii="宋体" w:hAnsi="宋体" w:eastAsia="宋体" w:cs="宋体"/>
          <w:color w:val="000"/>
          <w:sz w:val="28"/>
          <w:szCs w:val="28"/>
        </w:rPr>
        <w:t xml:space="preserve">广泛深入宣传，发动全民参与，及时推荐“好人”、“模范”等先进人物。积极做好第五届全国道德模范、第四届安徽省道德模范和“中国好人”、“安徽好人”推荐申报工作。共推报孝老爱亲、爱岗敬业等道德模范17人，并根据《迎江区道德模范和好人帮扶礼遇办法》，对生活困难的道德模范进行帮扶，上半年街道拿出20xx元资金对李荣杰、查蒲生等道德模范进行慰问向全社会倡导“有德者有得”和“好人有好报”的鲜明价值取向。</w:t>
      </w:r>
    </w:p>
    <w:p>
      <w:pPr>
        <w:ind w:left="0" w:right="0" w:firstLine="560"/>
        <w:spacing w:before="450" w:after="450" w:line="312" w:lineRule="auto"/>
      </w:pPr>
      <w:r>
        <w:rPr>
          <w:rFonts w:ascii="宋体" w:hAnsi="宋体" w:eastAsia="宋体" w:cs="宋体"/>
          <w:color w:val="000"/>
          <w:sz w:val="28"/>
          <w:szCs w:val="28"/>
        </w:rPr>
        <w:t xml:space="preserve">五、规范志愿者队伍建设，开展常态化服务活动</w:t>
      </w:r>
    </w:p>
    <w:p>
      <w:pPr>
        <w:ind w:left="0" w:right="0" w:firstLine="560"/>
        <w:spacing w:before="450" w:after="450" w:line="312" w:lineRule="auto"/>
      </w:pPr>
      <w:r>
        <w:rPr>
          <w:rFonts w:ascii="宋体" w:hAnsi="宋体" w:eastAsia="宋体" w:cs="宋体"/>
          <w:color w:val="000"/>
          <w:sz w:val="28"/>
          <w:szCs w:val="28"/>
        </w:rPr>
        <w:t xml:space="preserve">积极倡导“奉献、友爱、互助、进步”的志愿服务精神，加强社区志愿服务站建设，规范志愿服务招募、注册、培训和管理，推动志愿服务制度化、规范化。社区志愿者服务广场要做到符合“九个有”标准(即有固定场所、有专人负责、有服务队伍、有服务项目、有服务时间、有标识标牌、有规章制度、有宣传氛围、有资料收集)，积极推报、宣传志愿服务之星、志愿服务优秀典型。开展关爱老、弱、幼、残志愿服务活动。华中街道组织志愿者深入社区、残疾人康复中心、敬老院等场所，对留守儿童、残疾人、高龄困难空巢老人等弱势群体，提供学习生活帮助、精神抚慰、健康保健、就业指导、法律援助等志愿服务，引导他们融入社会大家庭，并以“一对一”结对帮扶方式，为20名以上老弱幼残群体征集个人梦想，圆他们的一个小梦想。</w:t>
      </w:r>
    </w:p>
    <w:p>
      <w:pPr>
        <w:ind w:left="0" w:right="0" w:firstLine="560"/>
        <w:spacing w:before="450" w:after="450" w:line="312" w:lineRule="auto"/>
      </w:pPr>
      <w:r>
        <w:rPr>
          <w:rFonts w:ascii="宋体" w:hAnsi="宋体" w:eastAsia="宋体" w:cs="宋体"/>
          <w:color w:val="000"/>
          <w:sz w:val="28"/>
          <w:szCs w:val="28"/>
        </w:rPr>
        <w:t xml:space="preserve">六、开展“道德讲堂”活动</w:t>
      </w:r>
    </w:p>
    <w:p>
      <w:pPr>
        <w:ind w:left="0" w:right="0" w:firstLine="560"/>
        <w:spacing w:before="450" w:after="450" w:line="312" w:lineRule="auto"/>
      </w:pPr>
      <w:r>
        <w:rPr>
          <w:rFonts w:ascii="宋体" w:hAnsi="宋体" w:eastAsia="宋体" w:cs="宋体"/>
          <w:color w:val="000"/>
          <w:sz w:val="28"/>
          <w:szCs w:val="28"/>
        </w:rPr>
        <w:t xml:space="preserve">活动围绕学习贯彻《公民道德建设实施纲要》，大力倡导“爱国守法、明礼诚信、团结友善、勤俭自强、敬业奉献”等基本道德规范，营造“讲道德、做好人、树新风”的浓厚氛围，引导人们树立社会主义荣辱观，推动全社会道德水平的提升。各社区充分利用宣传栏、宣传标语、张贴海报、广播等方式大力宣传，以开展“我的梦、中国梦”为主题的“道德讲堂”活动，分期分批不同人群有计划有目的有针对性的予以展开，今年以来共开展此类活动达17次，参与群众达20xx余人。</w:t>
      </w:r>
    </w:p>
    <w:p>
      <w:pPr>
        <w:ind w:left="0" w:right="0" w:firstLine="560"/>
        <w:spacing w:before="450" w:after="450" w:line="312" w:lineRule="auto"/>
      </w:pPr>
      <w:r>
        <w:rPr>
          <w:rFonts w:ascii="宋体" w:hAnsi="宋体" w:eastAsia="宋体" w:cs="宋体"/>
          <w:color w:val="000"/>
          <w:sz w:val="28"/>
          <w:szCs w:val="28"/>
        </w:rPr>
        <w:t xml:space="preserve">七、下步工作打算：</w:t>
      </w:r>
    </w:p>
    <w:p>
      <w:pPr>
        <w:ind w:left="0" w:right="0" w:firstLine="560"/>
        <w:spacing w:before="450" w:after="450" w:line="312" w:lineRule="auto"/>
      </w:pPr>
      <w:r>
        <w:rPr>
          <w:rFonts w:ascii="宋体" w:hAnsi="宋体" w:eastAsia="宋体" w:cs="宋体"/>
          <w:color w:val="000"/>
          <w:sz w:val="28"/>
          <w:szCs w:val="28"/>
        </w:rPr>
        <w:t xml:space="preserve">1、就我辖区属老城区，人口密度大，基础设施老化的情况，我们打算把辖区的市政、环卫设施破损情况进一步摸排，对于存在的问题向相关部门汇报，拿出解决办法。</w:t>
      </w:r>
    </w:p>
    <w:p>
      <w:pPr>
        <w:ind w:left="0" w:right="0" w:firstLine="560"/>
        <w:spacing w:before="450" w:after="450" w:line="312" w:lineRule="auto"/>
      </w:pPr>
      <w:r>
        <w:rPr>
          <w:rFonts w:ascii="宋体" w:hAnsi="宋体" w:eastAsia="宋体" w:cs="宋体"/>
          <w:color w:val="000"/>
          <w:sz w:val="28"/>
          <w:szCs w:val="28"/>
        </w:rPr>
        <w:t xml:space="preserve">2、结合拆除长期违法占道专项整治行动，我们准备将菱南街西头打造成一块宣传社会主义核心价值观的前沿阵地。</w:t>
      </w:r>
    </w:p>
    <w:p>
      <w:pPr>
        <w:ind w:left="0" w:right="0" w:firstLine="560"/>
        <w:spacing w:before="450" w:after="450" w:line="312" w:lineRule="auto"/>
      </w:pPr>
      <w:r>
        <w:rPr>
          <w:rFonts w:ascii="宋体" w:hAnsi="宋体" w:eastAsia="宋体" w:cs="宋体"/>
          <w:color w:val="000"/>
          <w:sz w:val="28"/>
          <w:szCs w:val="28"/>
        </w:rPr>
        <w:t xml:space="preserve">3、打造社区志愿服务广场，谋划志愿活动“标准化”建设。通过打造志愿服务广场，志愿服务理念已悄然改变，服务领域由原来的“救助性”向“公共性”不断延伸，活动方式由“运动式”向“经常化”拓展。健全优秀志愿者评选制度、建立回馈志愿者的工作机制。</w:t>
      </w:r>
    </w:p>
    <w:p>
      <w:pPr>
        <w:ind w:left="0" w:right="0" w:firstLine="560"/>
        <w:spacing w:before="450" w:after="450" w:line="312" w:lineRule="auto"/>
      </w:pPr>
      <w:r>
        <w:rPr>
          <w:rFonts w:ascii="宋体" w:hAnsi="宋体" w:eastAsia="宋体" w:cs="宋体"/>
          <w:color w:val="000"/>
          <w:sz w:val="28"/>
          <w:szCs w:val="28"/>
        </w:rPr>
        <w:t xml:space="preserve">4、依托莲湖公园地域优势，开展有特色的群众文化娱乐活动，如，在已经开展多年，并取得广大群众喜爱的趣味运动会的基础上，拓展出更为丰富多彩的群众活动。</w:t>
      </w:r>
    </w:p>
    <w:p>
      <w:pPr>
        <w:ind w:left="0" w:right="0" w:firstLine="560"/>
        <w:spacing w:before="450" w:after="450" w:line="312" w:lineRule="auto"/>
      </w:pPr>
      <w:r>
        <w:rPr>
          <w:rFonts w:ascii="黑体" w:hAnsi="黑体" w:eastAsia="黑体" w:cs="黑体"/>
          <w:color w:val="000000"/>
          <w:sz w:val="34"/>
          <w:szCs w:val="34"/>
          <w:b w:val="1"/>
          <w:bCs w:val="1"/>
        </w:rPr>
        <w:t xml:space="preserve">学校创建文明城市工作总结 创建文明城市工作总结篇十一</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我校高度重视创建全国文明城市工作，成立了创建工作领导小组，由校长任组长，一名副校长专门负责，教导处、德育处、总务处、少先队具体落实指标，组建档案。按照创建国家文明城市的通知精神，我校结合实际，将文明城市创建与学校课程体系建设相结合，制定了切实可行的实施方案，统筹安排、分解任务、细化责任，加强督查，确保各项工作落实到位。</w:t>
      </w:r>
    </w:p>
    <w:p>
      <w:pPr>
        <w:ind w:left="0" w:right="0" w:firstLine="560"/>
        <w:spacing w:before="450" w:after="450" w:line="312" w:lineRule="auto"/>
      </w:pPr>
      <w:r>
        <w:rPr>
          <w:rFonts w:ascii="宋体" w:hAnsi="宋体" w:eastAsia="宋体" w:cs="宋体"/>
          <w:color w:val="000"/>
          <w:sz w:val="28"/>
          <w:szCs w:val="28"/>
        </w:rPr>
        <w:t xml:space="preserve">二、加大宣传力度，营造良好氛围</w:t>
      </w:r>
    </w:p>
    <w:p>
      <w:pPr>
        <w:ind w:left="0" w:right="0" w:firstLine="560"/>
        <w:spacing w:before="450" w:after="450" w:line="312" w:lineRule="auto"/>
      </w:pPr>
      <w:r>
        <w:rPr>
          <w:rFonts w:ascii="宋体" w:hAnsi="宋体" w:eastAsia="宋体" w:cs="宋体"/>
          <w:color w:val="000"/>
          <w:sz w:val="28"/>
          <w:szCs w:val="28"/>
        </w:rPr>
        <w:t xml:space="preserve">我校通过张贴标语、制作宣传栏，利用黑板报、国旗下讲话、发放倡议书等形式积极营造文明城市创建氛围，加大师生、家长知晓率。同时在全体师生中开展文明城市创建应知应会知识问答活动，提高参与热情。实行了文明城市、和谐校园创建督查员制度，找问题，提意见，及时改进，提高满意率。</w:t>
      </w:r>
    </w:p>
    <w:p>
      <w:pPr>
        <w:ind w:left="0" w:right="0" w:firstLine="560"/>
        <w:spacing w:before="450" w:after="450" w:line="312" w:lineRule="auto"/>
      </w:pPr>
      <w:r>
        <w:rPr>
          <w:rFonts w:ascii="宋体" w:hAnsi="宋体" w:eastAsia="宋体" w:cs="宋体"/>
          <w:color w:val="000"/>
          <w:sz w:val="28"/>
          <w:szCs w:val="28"/>
        </w:rPr>
        <w:t xml:space="preserve">三、搭建活动载体，促进创建进程</w:t>
      </w:r>
    </w:p>
    <w:p>
      <w:pPr>
        <w:ind w:left="0" w:right="0" w:firstLine="560"/>
        <w:spacing w:before="450" w:after="450" w:line="312" w:lineRule="auto"/>
      </w:pPr>
      <w:r>
        <w:rPr>
          <w:rFonts w:ascii="宋体" w:hAnsi="宋体" w:eastAsia="宋体" w:cs="宋体"/>
          <w:color w:val="000"/>
          <w:sz w:val="28"/>
          <w:szCs w:val="28"/>
        </w:rPr>
        <w:t xml:space="preserve">我校以课程体系建设为载体，将创建工作有机融合于日常教育教学，使广大师生潜移默化地感悟文明的魅力，积极践行文明行为，不断提高文明素养。</w:t>
      </w:r>
    </w:p>
    <w:p>
      <w:pPr>
        <w:ind w:left="0" w:right="0" w:firstLine="560"/>
        <w:spacing w:before="450" w:after="450" w:line="312" w:lineRule="auto"/>
      </w:pPr>
      <w:r>
        <w:rPr>
          <w:rFonts w:ascii="宋体" w:hAnsi="宋体" w:eastAsia="宋体" w:cs="宋体"/>
          <w:color w:val="000"/>
          <w:sz w:val="28"/>
          <w:szCs w:val="28"/>
        </w:rPr>
        <w:t xml:space="preserve">1、以师为本，文明引领</w:t>
      </w:r>
    </w:p>
    <w:p>
      <w:pPr>
        <w:ind w:left="0" w:right="0" w:firstLine="560"/>
        <w:spacing w:before="450" w:after="450" w:line="312" w:lineRule="auto"/>
      </w:pPr>
      <w:r>
        <w:rPr>
          <w:rFonts w:ascii="宋体" w:hAnsi="宋体" w:eastAsia="宋体" w:cs="宋体"/>
          <w:color w:val="000"/>
          <w:sz w:val="28"/>
          <w:szCs w:val="28"/>
        </w:rPr>
        <w:t xml:space="preserve">学校组织教师认真学习教师职业道德规范，要求每位教师树立为学生服务，为家长服务、为社会服务的思想，用心去对待自己的工作。学校实行全员育人导师制，在注重学生全面发展的同时关注学生的心理健康，在面向全体学生的同时更要关注特殊群体学生，引领每位学生健康成长。近期，学校连续组织了学生良好习惯养成主题教育活动，把实用、实效和创新紧密地结合在一起，增强了教师的责任心、上进心和凝聚力。通过以上措施，努力使每位教师都成为文化的使者，文明的化身。</w:t>
      </w:r>
    </w:p>
    <w:p>
      <w:pPr>
        <w:ind w:left="0" w:right="0" w:firstLine="560"/>
        <w:spacing w:before="450" w:after="450" w:line="312" w:lineRule="auto"/>
      </w:pPr>
      <w:r>
        <w:rPr>
          <w:rFonts w:ascii="宋体" w:hAnsi="宋体" w:eastAsia="宋体" w:cs="宋体"/>
          <w:color w:val="000"/>
          <w:sz w:val="28"/>
          <w:szCs w:val="28"/>
        </w:rPr>
        <w:t xml:space="preserve">2、研究课堂，学习礼仪</w:t>
      </w:r>
    </w:p>
    <w:p>
      <w:pPr>
        <w:ind w:left="0" w:right="0" w:firstLine="560"/>
        <w:spacing w:before="450" w:after="450" w:line="312" w:lineRule="auto"/>
      </w:pPr>
      <w:r>
        <w:rPr>
          <w:rFonts w:ascii="宋体" w:hAnsi="宋体" w:eastAsia="宋体" w:cs="宋体"/>
          <w:color w:val="000"/>
          <w:sz w:val="28"/>
          <w:szCs w:val="28"/>
        </w:rPr>
        <w:t xml:space="preserve">我校开发了责任教育、礼仪教育校本必修课，并在日常工作中严格落实课程实施，教师精心备课、反思，进行生成性问题调研，加强课堂研究，探索有效的教学模式，通过对学生进行礼仪教育，使学生读圣贤书，立君子品，做有礼人，引导学生在人际交往中重礼、知礼、懂礼、行礼。</w:t>
      </w:r>
    </w:p>
    <w:p>
      <w:pPr>
        <w:ind w:left="0" w:right="0" w:firstLine="560"/>
        <w:spacing w:before="450" w:after="450" w:line="312" w:lineRule="auto"/>
      </w:pPr>
      <w:r>
        <w:rPr>
          <w:rFonts w:ascii="宋体" w:hAnsi="宋体" w:eastAsia="宋体" w:cs="宋体"/>
          <w:color w:val="000"/>
          <w:sz w:val="28"/>
          <w:szCs w:val="28"/>
        </w:rPr>
        <w:t xml:space="preserve">3、丰富活动，感悟礼仪</w:t>
      </w:r>
    </w:p>
    <w:p>
      <w:pPr>
        <w:ind w:left="0" w:right="0" w:firstLine="560"/>
        <w:spacing w:before="450" w:after="450" w:line="312" w:lineRule="auto"/>
      </w:pPr>
      <w:r>
        <w:rPr>
          <w:rFonts w:ascii="宋体" w:hAnsi="宋体" w:eastAsia="宋体" w:cs="宋体"/>
          <w:color w:val="000"/>
          <w:sz w:val="28"/>
          <w:szCs w:val="28"/>
        </w:rPr>
        <w:t xml:space="preserve">空洞的说教有时显得苍白无力。开展丰富多彩的活动，引导学生体验感悟，甚至会达到此处无声胜有声的理想境界。少先队走进孩子的心灵，组织了“我为创建添光彩，我为创建作贡献”主题系列活动。一是组织了“找找我身边的陋习”主题队会，让学生用慧眼发现陋习，议议陋习的影响危害，再凑凑告别陋习的金点子，让孩子们找办法除陋习，比文明。二是设立文明礼仪监督岗，每周选出班级文明礼仪之星担任学校文明礼仪监督员，监督管理伙伴的言行，有效促进了学生的自我管理。三是组织文明礼仪大课间，上下楼梯右行礼让，师生主动问好，同学交谈使用礼貌用语，做操规范准确，细节之处都渗透着文明。四是评选学校文明礼仪之星，利用升旗仪式、学校广播进行事迹宣传，在学校光荣榜展示，通过榜样示范激发了广大学生学礼仪、比礼仪的积极性。</w:t>
      </w:r>
    </w:p>
    <w:p>
      <w:pPr>
        <w:ind w:left="0" w:right="0" w:firstLine="560"/>
        <w:spacing w:before="450" w:after="450" w:line="312" w:lineRule="auto"/>
      </w:pPr>
      <w:r>
        <w:rPr>
          <w:rFonts w:ascii="宋体" w:hAnsi="宋体" w:eastAsia="宋体" w:cs="宋体"/>
          <w:color w:val="000"/>
          <w:sz w:val="28"/>
          <w:szCs w:val="28"/>
        </w:rPr>
        <w:t xml:space="preserve">4、牵手家长，践行礼仪</w:t>
      </w:r>
    </w:p>
    <w:p>
      <w:pPr>
        <w:ind w:left="0" w:right="0" w:firstLine="560"/>
        <w:spacing w:before="450" w:after="450" w:line="312" w:lineRule="auto"/>
      </w:pPr>
      <w:r>
        <w:rPr>
          <w:rFonts w:ascii="宋体" w:hAnsi="宋体" w:eastAsia="宋体" w:cs="宋体"/>
          <w:color w:val="000"/>
          <w:sz w:val="28"/>
          <w:szCs w:val="28"/>
        </w:rPr>
        <w:t xml:space="preserve">学校通过发放家长信，号召广大家长与孩子手牵手共做文明市民。要求广大学生和家长努力做到：积极行动，以主人翁姿态投身创建文明城市活动;从我做起，争当营造优美城市环境先锋;齐心协力，塑造美丽整洁的校园。</w:t>
      </w:r>
    </w:p>
    <w:p>
      <w:pPr>
        <w:ind w:left="0" w:right="0" w:firstLine="560"/>
        <w:spacing w:before="450" w:after="450" w:line="312" w:lineRule="auto"/>
      </w:pPr>
      <w:r>
        <w:rPr>
          <w:rFonts w:ascii="宋体" w:hAnsi="宋体" w:eastAsia="宋体" w:cs="宋体"/>
          <w:color w:val="000"/>
          <w:sz w:val="28"/>
          <w:szCs w:val="28"/>
        </w:rPr>
        <w:t xml:space="preserve">5、心灵沟通，传递文明</w:t>
      </w:r>
    </w:p>
    <w:p>
      <w:pPr>
        <w:ind w:left="0" w:right="0" w:firstLine="560"/>
        <w:spacing w:before="450" w:after="450" w:line="312" w:lineRule="auto"/>
      </w:pPr>
      <w:r>
        <w:rPr>
          <w:rFonts w:ascii="宋体" w:hAnsi="宋体" w:eastAsia="宋体" w:cs="宋体"/>
          <w:color w:val="000"/>
          <w:sz w:val="28"/>
          <w:szCs w:val="28"/>
        </w:rPr>
        <w:t xml:space="preserve">我校建立了心理咨询室，完善心理咨询制度，配备心理咨询师，坚持个别辅导和全员预防相结合，组织了“烦恼回收站”、“心灵驿站”、“人生学堂”等心理辅导，引导学生正确面对人生挫折，阳光面对生活烦恼，以快乐健康的心态投入学习和生活。同时还倡导广大女教师担当阳光妈妈，与留守儿童、单亲家庭儿童手拉手，进行学习上的帮助，生活上的关心，让孩子们同样拥有快乐的阳光生活。学校利用现有计算机室，积极开展绿色上网活动，为学生健康成长开辟了绿色通道。</w:t>
      </w:r>
    </w:p>
    <w:p>
      <w:pPr>
        <w:ind w:left="0" w:right="0" w:firstLine="560"/>
        <w:spacing w:before="450" w:after="450" w:line="312" w:lineRule="auto"/>
      </w:pPr>
      <w:r>
        <w:rPr>
          <w:rFonts w:ascii="宋体" w:hAnsi="宋体" w:eastAsia="宋体" w:cs="宋体"/>
          <w:color w:val="000"/>
          <w:sz w:val="28"/>
          <w:szCs w:val="28"/>
        </w:rPr>
        <w:t xml:space="preserve">创建文明城市，我们虽然做了一些工作，但离文明校园标准还有一定的差距。特别是学校周边环境还需加强治理，学生文明礼仪还需进一步加强。创建活动虽然已过去，今后工作中，我们将细化责任、狠抓落实，认真做好各项工作，以便促进学校更好更快地发展。</w:t>
      </w:r>
    </w:p>
    <w:p>
      <w:pPr>
        <w:ind w:left="0" w:right="0" w:firstLine="560"/>
        <w:spacing w:before="450" w:after="450" w:line="312" w:lineRule="auto"/>
      </w:pPr>
      <w:r>
        <w:rPr>
          <w:rFonts w:ascii="黑体" w:hAnsi="黑体" w:eastAsia="黑体" w:cs="黑体"/>
          <w:color w:val="000000"/>
          <w:sz w:val="36"/>
          <w:szCs w:val="36"/>
          <w:b w:val="1"/>
          <w:bCs w:val="1"/>
        </w:rPr>
        <w:t xml:space="preserve">学校创建文明城市工作总结 创建文明城市工作总结篇十二</w:t>
      </w:r>
    </w:p>
    <w:p>
      <w:pPr>
        <w:ind w:left="0" w:right="0" w:firstLine="560"/>
        <w:spacing w:before="450" w:after="450" w:line="312" w:lineRule="auto"/>
      </w:pPr>
      <w:r>
        <w:rPr>
          <w:rFonts w:ascii="宋体" w:hAnsi="宋体" w:eastAsia="宋体" w:cs="宋体"/>
          <w:color w:val="000"/>
          <w:sz w:val="28"/>
          <w:szCs w:val="28"/>
        </w:rPr>
        <w:t xml:space="preserve">为了进一步推进创建全国文明城市工作的开展，迎接国家文明委的考核，现结合我园实际，将创建全国文明城市工作开展情况总结如下：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z区幼儿园位于z区文明北路文汇巷10号，隶属于z区教育体育局，是目前为止z区政府创办的一所自治区级示范性幼儿园。幼儿园始建于1981年，20xx年6月，在z区委、政府的大力支持和关注下，幼儿园异地搬迁至现在这所占地面积3986平米，建筑面积3248平米的园址。幼儿园现有班级12个，幼儿542名，实有教职工59人。教职工中40岁以下的青年教师31人，占全体教职工总数的63%，是目前为止石嘴山市教育系统一家自治区级青年文明号集体。</w:t>
      </w:r>
    </w:p>
    <w:p>
      <w:pPr>
        <w:ind w:left="0" w:right="0" w:firstLine="560"/>
        <w:spacing w:before="450" w:after="450" w:line="312" w:lineRule="auto"/>
      </w:pPr>
      <w:r>
        <w:rPr>
          <w:rFonts w:ascii="宋体" w:hAnsi="宋体" w:eastAsia="宋体" w:cs="宋体"/>
          <w:color w:val="000"/>
          <w:sz w:val="28"/>
          <w:szCs w:val="28"/>
        </w:rPr>
        <w:t xml:space="preserve">幼儿园管理机构健全，管理目标明确，管理脉络清晰，监督机制有效。园内一切设施设备都是按照示范园标准严格配置，户外塑胶运动场、大型玩具、绿化地及各种功能用房一应俱全;班班配有钢琴、录音机、洗衣机、消毒柜、保温茶水桶，和幼儿身高适宜的桌椅、开放式玩具柜，品种、数量充足的图书、玩具、体育器材。近年来，在各级教育部门的指导下幼儿园积极贯彻国家教育方针，坚持保教并重的原则，以促进幼儿体、智、德、美全面发展为目标，全面实施素质教育，不断深化幼儿园内部改革，使幼儿园各项工作尽显特色。幼儿园曾先后被评为自治区级学前教育先进集体、卫生先进单位、先进女工组织、校务公开示范单位、家长示范学校，市级文明单位、巾帼文明示范岗、市级五四红旗团支部及z区教育宣传先进集体等荣誉称号。</w:t>
      </w:r>
    </w:p>
    <w:p>
      <w:pPr>
        <w:ind w:left="0" w:right="0" w:firstLine="560"/>
        <w:spacing w:before="450" w:after="450" w:line="312" w:lineRule="auto"/>
      </w:pPr>
      <w:r>
        <w:rPr>
          <w:rFonts w:ascii="宋体" w:hAnsi="宋体" w:eastAsia="宋体" w:cs="宋体"/>
          <w:color w:val="000"/>
          <w:sz w:val="28"/>
          <w:szCs w:val="28"/>
        </w:rPr>
        <w:t xml:space="preserve">“关注孩子的健康，关爱孩子的成长”是我们的办园理念，“爱幼、团结、奉献、创新”是我们的园风。几年来，幼儿园一贯秉承“一切为了孩子，为了孩子的一切”的办园宗旨，坚持为孩子身心健康而教育，为孩子全面发展而教育，为孩子适应未来而教育的办园方针，为了使幼儿拥有一个安全、舒适、优美、丰富的生活、活动环境，幼儿园以“环境优美，设施现代”为标准，近年来，先后投入100多万元用于幼儿园硬件设施的改善。我园在硬件上追求完善，在软件上整合提高，逐步以优良的教育品质跻身于“管理现代化、设备现代化、教育科学化”的品牌幼儿园之列，并形成了鲜明的办园特色，在社会上具有良好的信誉。</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(一)加强领导、周密部署，确保创城的各项工作落到实处。</w:t>
      </w:r>
    </w:p>
    <w:p>
      <w:pPr>
        <w:ind w:left="0" w:right="0" w:firstLine="560"/>
        <w:spacing w:before="450" w:after="450" w:line="312" w:lineRule="auto"/>
      </w:pPr>
      <w:r>
        <w:rPr>
          <w:rFonts w:ascii="宋体" w:hAnsi="宋体" w:eastAsia="宋体" w:cs="宋体"/>
          <w:color w:val="000"/>
          <w:sz w:val="28"/>
          <w:szCs w:val="28"/>
        </w:rPr>
        <w:t xml:space="preserve">为加强组织领导，巩固和促进我园创城的各项工作顺利进行，幼儿园成立了以园长曹保森为组长，副园长柴翠萍和王娟为副组长，党群团组织负责人为成员的创城工作领导小组，切实把创城工作列入我园重要议事日程中。</w:t>
      </w:r>
    </w:p>
    <w:p>
      <w:pPr>
        <w:ind w:left="0" w:right="0" w:firstLine="560"/>
        <w:spacing w:before="450" w:after="450" w:line="312" w:lineRule="auto"/>
      </w:pPr>
      <w:r>
        <w:rPr>
          <w:rFonts w:ascii="宋体" w:hAnsi="宋体" w:eastAsia="宋体" w:cs="宋体"/>
          <w:color w:val="000"/>
          <w:sz w:val="28"/>
          <w:szCs w:val="28"/>
        </w:rPr>
        <w:t xml:space="preserve">(二)丰富学习内容，强化教育效果。</w:t>
      </w:r>
    </w:p>
    <w:p>
      <w:pPr>
        <w:ind w:left="0" w:right="0" w:firstLine="560"/>
        <w:spacing w:before="450" w:after="450" w:line="312" w:lineRule="auto"/>
      </w:pPr>
      <w:r>
        <w:rPr>
          <w:rFonts w:ascii="宋体" w:hAnsi="宋体" w:eastAsia="宋体" w:cs="宋体"/>
          <w:color w:val="000"/>
          <w:sz w:val="28"/>
          <w:szCs w:val="28"/>
        </w:rPr>
        <w:t xml:space="preserve">我园狠抓思想政治建设工作，积极开展各项学习教育活动。今年开学以来，组织教职工学习了《中华人民共和国教师法》、《中华人民共和国教育法》、《中华人民共和国未成年人保护法》、《公民道德建设实施纲要》等。通过学习，潜移默化地教育影响了教职工，提高了教职工的思想道德观念。</w:t>
      </w:r>
    </w:p>
    <w:p>
      <w:pPr>
        <w:ind w:left="0" w:right="0" w:firstLine="560"/>
        <w:spacing w:before="450" w:after="450" w:line="312" w:lineRule="auto"/>
      </w:pPr>
      <w:r>
        <w:rPr>
          <w:rFonts w:ascii="宋体" w:hAnsi="宋体" w:eastAsia="宋体" w:cs="宋体"/>
          <w:color w:val="000"/>
          <w:sz w:val="28"/>
          <w:szCs w:val="28"/>
        </w:rPr>
        <w:t xml:space="preserve">(三)强化措施，注重实效，各项工作成绩显著。</w:t>
      </w:r>
    </w:p>
    <w:p>
      <w:pPr>
        <w:ind w:left="0" w:right="0" w:firstLine="560"/>
        <w:spacing w:before="450" w:after="450" w:line="312" w:lineRule="auto"/>
      </w:pPr>
      <w:r>
        <w:rPr>
          <w:rFonts w:ascii="宋体" w:hAnsi="宋体" w:eastAsia="宋体" w:cs="宋体"/>
          <w:color w:val="000"/>
          <w:sz w:val="28"/>
          <w:szCs w:val="28"/>
        </w:rPr>
        <w:t xml:space="preserve">年初，为使各项工作稳步发展，我园制定了各项工作计划、制度、措施，加大平时自查力度，发现问题及时整改，形成了年初有计划，平时有记录，年终有总结的良好工作格局。</w:t>
      </w:r>
    </w:p>
    <w:p>
      <w:pPr>
        <w:ind w:left="0" w:right="0" w:firstLine="560"/>
        <w:spacing w:before="450" w:after="450" w:line="312" w:lineRule="auto"/>
      </w:pPr>
      <w:r>
        <w:rPr>
          <w:rFonts w:ascii="宋体" w:hAnsi="宋体" w:eastAsia="宋体" w:cs="宋体"/>
          <w:color w:val="000"/>
          <w:sz w:val="28"/>
          <w:szCs w:val="28"/>
        </w:rPr>
        <w:t xml:space="preserve">1.计划生育工作方面：我园女职工多，占全体教职工的的97%，因此计划生育工作也被幼儿园列为头等大事来抓。由于强化了管理，已婚妇女计划生育率达100%，无一人超生。</w:t>
      </w:r>
    </w:p>
    <w:p>
      <w:pPr>
        <w:ind w:left="0" w:right="0" w:firstLine="560"/>
        <w:spacing w:before="450" w:after="450" w:line="312" w:lineRule="auto"/>
      </w:pPr>
      <w:r>
        <w:rPr>
          <w:rFonts w:ascii="宋体" w:hAnsi="宋体" w:eastAsia="宋体" w:cs="宋体"/>
          <w:color w:val="000"/>
          <w:sz w:val="28"/>
          <w:szCs w:val="28"/>
        </w:rPr>
        <w:t xml:space="preserve">2.精神文明创建工作方面。为使精神文明创建工作上台阶上水平，为各项工作开展提供思想保证和精神动力，年初，我们制定年度精神文明工作计划师德工作计划，并严格按照工作计划来做。</w:t>
      </w:r>
    </w:p>
    <w:p>
      <w:pPr>
        <w:ind w:left="0" w:right="0" w:firstLine="560"/>
        <w:spacing w:before="450" w:after="450" w:line="312" w:lineRule="auto"/>
      </w:pPr>
      <w:r>
        <w:rPr>
          <w:rFonts w:ascii="宋体" w:hAnsi="宋体" w:eastAsia="宋体" w:cs="宋体"/>
          <w:color w:val="000"/>
          <w:sz w:val="28"/>
          <w:szCs w:val="28"/>
        </w:rPr>
        <w:t xml:space="preserve">3.内部管理工作方面。为深化改革，加强管理，进一步完善和健全了各项规章制度，特别是加强教职工考核制度，逐步完善修订了《干部考核细则》、《教育教学考核细则》、《后勤人员考核细则》、《聘用教师考核细则》、《食堂工作人员考核细则》，把幼儿园管理法制化。同时根据上级有关部门的工作要求，结合幼儿园的实际情况，凡是与幼儿园管理、改革发展密切相关，涉及教职工切身利益的重要事项，特别是幼儿园工作的重点、难点，教职工、家长和社会普遍关心的热点问题，比如：教师岗位设置工作、评选优秀教师等，我们都坚持纳入园务公开的主要内容，及时、如实、广泛、规范地进行公开，让群众了解、评议和监督。坚决做到政策公开、过程公开、结果公开。切实保证园务公开的真实性和实效性。</w:t>
      </w:r>
    </w:p>
    <w:p>
      <w:pPr>
        <w:ind w:left="0" w:right="0" w:firstLine="560"/>
        <w:spacing w:before="450" w:after="450" w:line="312" w:lineRule="auto"/>
      </w:pPr>
      <w:r>
        <w:rPr>
          <w:rFonts w:ascii="宋体" w:hAnsi="宋体" w:eastAsia="宋体" w:cs="宋体"/>
          <w:color w:val="000"/>
          <w:sz w:val="28"/>
          <w:szCs w:val="28"/>
        </w:rPr>
        <w:t xml:space="preserve">4.普法工作方面。为进一步提高教职工的守法意识，建立一支政治强、业务精、纪律严，作风硬的保教队伍，推进依法治理和执法工作上台阶，我们积极有效地开展了普法宣传和学习活动，对国家基本法、专业法要求全员认真学习，深刻领会，突出学习《教育法》、《未成年人保护法》。从而使全体教职工的法制观念和依法治理意识不断得到提高以促全园各项工作逐步走向规范化、法制化的轨道。</w:t>
      </w:r>
    </w:p>
    <w:p>
      <w:pPr>
        <w:ind w:left="0" w:right="0" w:firstLine="560"/>
        <w:spacing w:before="450" w:after="450" w:line="312" w:lineRule="auto"/>
      </w:pPr>
      <w:r>
        <w:rPr>
          <w:rFonts w:ascii="宋体" w:hAnsi="宋体" w:eastAsia="宋体" w:cs="宋体"/>
          <w:color w:val="000"/>
          <w:sz w:val="28"/>
          <w:szCs w:val="28"/>
        </w:rPr>
        <w:t xml:space="preserve">5.美化和绿化环境工作方面。20xx年，我园被宁夏回族自治区教育厅命名为示范性幼儿园。今年6月，自治区教育厅将对我园进行复验。为认真做好这项工作，提高文明建设质量，为教职工和幼儿创造一个优良的工作与学习生活环境，全体教职工周末和平时的节假日时间，精心布置活动室、走廊，由于工作性质决定我们孩子在园期间不能参加劳动，全体教职工就利用下班时间栽种树木、花草美化幼儿园。截止目前我园庭院绿化面积已达560平方米。</w:t>
      </w:r>
    </w:p>
    <w:p>
      <w:pPr>
        <w:ind w:left="0" w:right="0" w:firstLine="560"/>
        <w:spacing w:before="450" w:after="450" w:line="312" w:lineRule="auto"/>
      </w:pPr>
      <w:r>
        <w:rPr>
          <w:rFonts w:ascii="宋体" w:hAnsi="宋体" w:eastAsia="宋体" w:cs="宋体"/>
          <w:color w:val="000"/>
          <w:sz w:val="28"/>
          <w:szCs w:val="28"/>
        </w:rPr>
        <w:t xml:space="preserve">（四）、树立安全意识，创“平安校园”。</w:t>
      </w:r>
    </w:p>
    <w:p>
      <w:pPr>
        <w:ind w:left="0" w:right="0" w:firstLine="560"/>
        <w:spacing w:before="450" w:after="450" w:line="312" w:lineRule="auto"/>
      </w:pPr>
      <w:r>
        <w:rPr>
          <w:rFonts w:ascii="宋体" w:hAnsi="宋体" w:eastAsia="宋体" w:cs="宋体"/>
          <w:color w:val="000"/>
          <w:sz w:val="28"/>
          <w:szCs w:val="28"/>
        </w:rPr>
        <w:t xml:space="preserve">在安全工作中，我们坚持以“安全第一，预防为主”的方针，切实加强幼儿园安全工作，努力保障师幼生命和幼儿园财产安全。在日常工作中，我们特别注意完善各种安全工作制度、预案及安全工作规范。加强对全园师幼的安全教育和安全设施设备的检查和维护，严格执行各项安全制度，强化安全检查、管理，将门卫、食堂、食品采购和验收等重点安全工作责任到人，杜绝安全事故的发生。同时切实抓好幼儿防震、防火应急疏散演练活动。加强安全防护，稳妥幼儿交接等工作，做到目标具体、责任明确、分工详实，人人有岗、人人有职，为全园师幼营造了一个安全、安静、和谐、健康的成长环境。</w:t>
      </w:r>
    </w:p>
    <w:p>
      <w:pPr>
        <w:ind w:left="0" w:right="0" w:firstLine="560"/>
        <w:spacing w:before="450" w:after="450" w:line="312" w:lineRule="auto"/>
      </w:pPr>
      <w:r>
        <w:rPr>
          <w:rFonts w:ascii="宋体" w:hAnsi="宋体" w:eastAsia="宋体" w:cs="宋体"/>
          <w:color w:val="000"/>
          <w:sz w:val="28"/>
          <w:szCs w:val="28"/>
        </w:rPr>
        <w:t xml:space="preserve">在卫生保健工作中，我们坚持以保障幼儿身心健康为出发点，进一步规范卫生保健工作，严把幼儿入园体检关，做好登记、统计工作。建立幼儿个体档案，健全各项卫生保健制度，加强对疾病预防、健康检查及卫生消毒工作的管理，进一步完善突发传染病的预案。科学合理地安排幼儿一日活动，全面提高幼儿保育工作的质量。并充分利用宣传橱窗，做好保健知识、营养膳食的宣传，全面促进幼儿的健康发展。同时，在卫生监督部门的指导下，严格按《食品卫生量化标准》，对食堂进行规范改造，有效促进了幼儿膳食工作的优化提高。在传染病高发期，我们加强消毒，每日坚持晨检和午检，保证了幼儿和教职工的生命安全。</w:t>
      </w:r>
    </w:p>
    <w:p>
      <w:pPr>
        <w:ind w:left="0" w:right="0" w:firstLine="560"/>
        <w:spacing w:before="450" w:after="450" w:line="312" w:lineRule="auto"/>
      </w:pPr>
      <w:r>
        <w:rPr>
          <w:rFonts w:ascii="宋体" w:hAnsi="宋体" w:eastAsia="宋体" w:cs="宋体"/>
          <w:color w:val="000"/>
          <w:sz w:val="28"/>
          <w:szCs w:val="28"/>
        </w:rPr>
        <w:t xml:space="preserve">（五）、加强师德建设，提高队伍素质。</w:t>
      </w:r>
    </w:p>
    <w:p>
      <w:pPr>
        <w:ind w:left="0" w:right="0" w:firstLine="560"/>
        <w:spacing w:before="450" w:after="450" w:line="312" w:lineRule="auto"/>
      </w:pPr>
      <w:r>
        <w:rPr>
          <w:rFonts w:ascii="宋体" w:hAnsi="宋体" w:eastAsia="宋体" w:cs="宋体"/>
          <w:color w:val="000"/>
          <w:sz w:val="28"/>
          <w:szCs w:val="28"/>
        </w:rPr>
        <w:t xml:space="preserve">师德教育是幼儿园教师队伍建设的一项重要内容，也是创城工作的重要组成部分，它对于幼教工作有着特别的重要意义，为做好工作，我们主要从以下几方面着手：</w:t>
      </w:r>
    </w:p>
    <w:p>
      <w:pPr>
        <w:ind w:left="0" w:right="0" w:firstLine="560"/>
        <w:spacing w:before="450" w:after="450" w:line="312" w:lineRule="auto"/>
      </w:pPr>
      <w:r>
        <w:rPr>
          <w:rFonts w:ascii="宋体" w:hAnsi="宋体" w:eastAsia="宋体" w:cs="宋体"/>
          <w:color w:val="000"/>
          <w:sz w:val="28"/>
          <w:szCs w:val="28"/>
        </w:rPr>
        <w:t xml:space="preserve">1.加强师德教育，强化“清风校园、为人师表”意识。</w:t>
      </w:r>
    </w:p>
    <w:p>
      <w:pPr>
        <w:ind w:left="0" w:right="0" w:firstLine="560"/>
        <w:spacing w:before="450" w:after="450" w:line="312" w:lineRule="auto"/>
      </w:pPr>
      <w:r>
        <w:rPr>
          <w:rFonts w:ascii="宋体" w:hAnsi="宋体" w:eastAsia="宋体" w:cs="宋体"/>
          <w:color w:val="000"/>
          <w:sz w:val="28"/>
          <w:szCs w:val="28"/>
        </w:rPr>
        <w:t xml:space="preserve">开展形式多样的师德教育。如组织全体教职工学习我们身边的先进人物的先进事迹，学习教育系统涌现出来的优秀教师的事迹，教职工无不为他们的优秀事迹所感动。</w:t>
      </w:r>
    </w:p>
    <w:p>
      <w:pPr>
        <w:ind w:left="0" w:right="0" w:firstLine="560"/>
        <w:spacing w:before="450" w:after="450" w:line="312" w:lineRule="auto"/>
      </w:pPr>
      <w:r>
        <w:rPr>
          <w:rFonts w:ascii="宋体" w:hAnsi="宋体" w:eastAsia="宋体" w:cs="宋体"/>
          <w:color w:val="000"/>
          <w:sz w:val="28"/>
          <w:szCs w:val="28"/>
        </w:rPr>
        <w:t xml:space="preserve">2.加强岗位炼兵，增强育人本领。教师拥有颗爱心固然重要，但仅有爱心是不够的，还要具备过硬的本领，才能培养全面发展的人才。我们着重从这几个方面提高老师的素质：加强理论学习，提高教师的理论修养;采取“学习与指导”、“座谈与讨论”、“观摩与交流”、“总结与提高”等多种形式，使教师们在教育研究的过程中，教育能力及综合素质不断提高。</w:t>
      </w:r>
    </w:p>
    <w:p>
      <w:pPr>
        <w:ind w:left="0" w:right="0" w:firstLine="560"/>
        <w:spacing w:before="450" w:after="450" w:line="312" w:lineRule="auto"/>
      </w:pPr>
      <w:r>
        <w:rPr>
          <w:rFonts w:ascii="宋体" w:hAnsi="宋体" w:eastAsia="宋体" w:cs="宋体"/>
          <w:color w:val="000"/>
          <w:sz w:val="28"/>
          <w:szCs w:val="28"/>
        </w:rPr>
        <w:t xml:space="preserve">3.增强服务意识，树立奉献思想。服务幼儿、服务家长、服务社会是敬业爱岗思想在我园实际工作中的具体体现。我园始终把服务作为精神文明建设的一项重要内容，采取有力措施，使每个班组都拿出“务实”的行动来。教师们利用业余时间为幼儿制作了大量的教具、学具等，为幼儿的学习提供了丰富的操作材料，为促进幼儿全面发展做出了辛勤的努力。</w:t>
      </w:r>
    </w:p>
    <w:p>
      <w:pPr>
        <w:ind w:left="0" w:right="0" w:firstLine="560"/>
        <w:spacing w:before="450" w:after="450" w:line="312" w:lineRule="auto"/>
      </w:pPr>
      <w:r>
        <w:rPr>
          <w:rFonts w:ascii="宋体" w:hAnsi="宋体" w:eastAsia="宋体" w:cs="宋体"/>
          <w:color w:val="000"/>
          <w:sz w:val="28"/>
          <w:szCs w:val="28"/>
        </w:rPr>
        <w:t xml:space="preserve">三、今后的工作打算</w:t>
      </w:r>
    </w:p>
    <w:p>
      <w:pPr>
        <w:ind w:left="0" w:right="0" w:firstLine="560"/>
        <w:spacing w:before="450" w:after="450" w:line="312" w:lineRule="auto"/>
      </w:pPr>
      <w:r>
        <w:rPr>
          <w:rFonts w:ascii="宋体" w:hAnsi="宋体" w:eastAsia="宋体" w:cs="宋体"/>
          <w:color w:val="000"/>
          <w:sz w:val="28"/>
          <w:szCs w:val="28"/>
        </w:rPr>
        <w:t xml:space="preserve">1.结合我园自治区级课题《新时期幼儿园德育内容和方法的研究》，继续将礼仪教育作为我园办园特色，倡导“文明从脚下起步，创建从你我做起”，巩固礼仪教育成果，发扬“讲文明、懂礼仪”的校园文化特色。要求职工严格按照“幼儿园教师行为规范”、“教职工行为十不准”等规范自己的行为。坚持做到一日生活渗透礼仪教育，集体教学渗透礼仪教育，户外活动渗透礼仪教育，升旗活动渗透礼仪教育，家庭教育渗透礼仪教育。</w:t>
      </w:r>
    </w:p>
    <w:p>
      <w:pPr>
        <w:ind w:left="0" w:right="0" w:firstLine="560"/>
        <w:spacing w:before="450" w:after="450" w:line="312" w:lineRule="auto"/>
      </w:pPr>
      <w:r>
        <w:rPr>
          <w:rFonts w:ascii="宋体" w:hAnsi="宋体" w:eastAsia="宋体" w:cs="宋体"/>
          <w:color w:val="000"/>
          <w:sz w:val="28"/>
          <w:szCs w:val="28"/>
        </w:rPr>
        <w:t xml:space="preserve">2.利用重大节日深入开展各类主题活动。</w:t>
      </w:r>
    </w:p>
    <w:p>
      <w:pPr>
        <w:ind w:left="0" w:right="0" w:firstLine="560"/>
        <w:spacing w:before="450" w:after="450" w:line="312" w:lineRule="auto"/>
      </w:pPr>
      <w:r>
        <w:rPr>
          <w:rFonts w:ascii="宋体" w:hAnsi="宋体" w:eastAsia="宋体" w:cs="宋体"/>
          <w:color w:val="000"/>
          <w:sz w:val="28"/>
          <w:szCs w:val="28"/>
        </w:rPr>
        <w:t xml:space="preserve">①结合“三?八”妇女节和母亲节，开展“我爱妈妈”三?八主题活动。各班老师根据教育目标，结合幼儿的年龄特点，通过多种形式让孩子了解妇女节是属于妈妈的节日，了解妈妈工作的辛苦，真正从内心感到妈妈对家庭的付出，对自己的关爱，愿意在家里帮妈妈做力所能及的事情，用不同的方式表达对妈妈的爱。如：为妈妈唱一首歌曲、朗诵一首儿歌，给妈妈画一张像、动手为妈妈做一件礼物、在家帮妈妈做一件事、给妈妈说一句温馨的话等。请家长将幼儿孝敬大人的精彩瞬间以照片的形式反馈给老师，各班老师精心设计把幼儿的照片、作品等布置成丰富别致的主题墙。主题墙的展示，为幼儿提供了相互学习、相互模仿的平台，得到了家长的赞赏和孩子们的欢喜。幼儿纷纷模仿同伴的做法，学会了用不同的方式孝敬妈妈。在此次活动中，各班老师对主题进行了延伸和拓展，孩子们不仅学会了感恩妈妈，同时知道“三八”节也是奶奶、姥姥的节日，也应该孝敬她们，并为她们做力所能及的事情。通过开展此项主题活动，进一步加深亲情，使孩子懂得感恩，懂得回报。培养了孩子尊敬长辈、孝敬父母的传统美德以及关心他人、热爱劳动的良好习惯。</w:t>
      </w:r>
    </w:p>
    <w:p>
      <w:pPr>
        <w:ind w:left="0" w:right="0" w:firstLine="560"/>
        <w:spacing w:before="450" w:after="450" w:line="312" w:lineRule="auto"/>
      </w:pPr>
      <w:r>
        <w:rPr>
          <w:rFonts w:ascii="宋体" w:hAnsi="宋体" w:eastAsia="宋体" w:cs="宋体"/>
          <w:color w:val="000"/>
          <w:sz w:val="28"/>
          <w:szCs w:val="28"/>
        </w:rPr>
        <w:t xml:space="preserve">②结合教师节，开展尊敬老师的活动。</w:t>
      </w:r>
    </w:p>
    <w:p>
      <w:pPr>
        <w:ind w:left="0" w:right="0" w:firstLine="560"/>
        <w:spacing w:before="450" w:after="450" w:line="312" w:lineRule="auto"/>
      </w:pPr>
      <w:r>
        <w:rPr>
          <w:rFonts w:ascii="宋体" w:hAnsi="宋体" w:eastAsia="宋体" w:cs="宋体"/>
          <w:color w:val="000"/>
          <w:sz w:val="28"/>
          <w:szCs w:val="28"/>
        </w:rPr>
        <w:t xml:space="preserve">③结合十一国庆节，开展“我爱祖国”系列活动。</w:t>
      </w:r>
    </w:p>
    <w:p>
      <w:pPr>
        <w:ind w:left="0" w:right="0" w:firstLine="560"/>
        <w:spacing w:before="450" w:after="450" w:line="312" w:lineRule="auto"/>
      </w:pPr>
      <w:r>
        <w:rPr>
          <w:rFonts w:ascii="宋体" w:hAnsi="宋体" w:eastAsia="宋体" w:cs="宋体"/>
          <w:color w:val="000"/>
          <w:sz w:val="28"/>
          <w:szCs w:val="28"/>
        </w:rPr>
        <w:t xml:space="preserve">3.升旗活动是我园对幼儿进行品德教育的一项常规活动，每周一的升旗仪式庄严而有气势，要求全园教职工和全体幼儿一起参加。我们将国旗下讲话作为对幼儿和教职工进行文明教育的契机。通过国旗下的讲话，让幼儿懂得优美的环境是我们人类生存的家园，爱护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2026-09-24T18:29:25+08:00</dcterms:created>
  <dcterms:modified xsi:type="dcterms:W3CDTF">2026-09-24T18:29:25+08:00</dcterms:modified>
</cp:coreProperties>
</file>

<file path=docProps/custom.xml><?xml version="1.0" encoding="utf-8"?>
<Properties xmlns="http://schemas.openxmlformats.org/officeDocument/2006/custom-properties" xmlns:vt="http://schemas.openxmlformats.org/officeDocument/2006/docPropsVTypes"/>
</file>