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2025年学校图书室个人工作总结(10篇)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学校图书室个人工作总结一时光如梭，转眼间本学期已接近尾声了，回顾图书室这半年来的各项工作，总结如下：指导思想：全面贯彻学习党的十七大精神，认真学习其中关于\"教育\"的指示。在当前提倡素质教育，全面提高学生整体水平的教育形势下，充分发挥图书室的...</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学校图书室个人工作总结一</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全面贯彻学习党的十七大精神，认真学习其中关于\"教育\"的指示。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宋体" w:hAnsi="宋体" w:eastAsia="宋体" w:cs="宋体"/>
          <w:color w:val="000"/>
          <w:sz w:val="28"/>
          <w:szCs w:val="28"/>
        </w:rPr>
        <w:t xml:space="preserve">一、制订工作计划，建立一支小管理员队伍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业务工作细则、办理好新增学生的借书证，正常开展借阅工作。由于图书室工作是非常繁琐的，必须建立一支小管理员队伍来配合图书室工作。首先召开三—六年级学生管理员会议，让他们明确管理员的责职，和学习图书分类法以及图书按序排架知识。重点要求学生管理员负责好班级图书归还的服务工作，在每次借书前，将所还的书及时送到图书馆。小管理员为图书馆做了很大的贡献。</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从小培养他们的阅读能力，让每位同学都学会读书，不断扩展自己的知识视野。图书馆配合学校开展读书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首先，充分发挥图书阅览室的阵地作用，阅览室书架上放满各种书刊，满足学生的阅览，书刊都按类整齐摆放，并在刊架上标贴刊名，便于学生正确归架。其次，有重点地在图书室向学生展示推荐阅读书目，积极宣传各种图书。同时，我们更努力营造出图书室的文化氛围和读书气氛。宽阔的室舍、清洁整齐的室容、安静的阅览环境、现代化的服务设施，还有精心布置的书画、名人警句等，营造出一种文明、现代、高品位、高层次的文化氛围。</w:t>
      </w:r>
    </w:p>
    <w:p>
      <w:pPr>
        <w:ind w:left="0" w:right="0" w:firstLine="560"/>
        <w:spacing w:before="450" w:after="450" w:line="312" w:lineRule="auto"/>
      </w:pPr>
      <w:r>
        <w:rPr>
          <w:rFonts w:ascii="宋体" w:hAnsi="宋体" w:eastAsia="宋体" w:cs="宋体"/>
          <w:color w:val="000"/>
          <w:sz w:val="28"/>
          <w:szCs w:val="28"/>
        </w:rPr>
        <w:t xml:space="preserve">三、日常工作完全按照标准进行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按期购买新书，并将新购图书及时分类、编目、登记、上架、出借，尽快发挥其作用。并做好图书的介绍、宣传工作。同时，对新到的报刊及时展出，决不过夜，让广大师生及时看到最新的报刊内容，并对过期的报刊及时装订，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作文章、下功夫。实行了边工作、边学习、加强练兵的“三步曲”。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四、及时高效地完成了报刊的征订工作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在做好报刊征订的同时，注重搞好服务，每天收发的报刊，不管时间再晚，工作再累，只要报刊到校，每次都准确无误地于当天分发，并在放假前开始回笼已借出的图书，安排停当假期前的师生借阅工作。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w:t>
      </w:r>
    </w:p>
    <w:p>
      <w:pPr>
        <w:ind w:left="0" w:right="0" w:firstLine="560"/>
        <w:spacing w:before="450" w:after="450" w:line="312" w:lineRule="auto"/>
      </w:pPr>
      <w:r>
        <w:rPr>
          <w:rFonts w:ascii="宋体" w:hAnsi="宋体" w:eastAsia="宋体" w:cs="宋体"/>
          <w:color w:val="000"/>
          <w:sz w:val="28"/>
          <w:szCs w:val="28"/>
        </w:rPr>
        <w:t xml:space="preserve">边工作，边学习，不断提高专业理论水平和工作实践能力。在图书室管理中既注重“管”，又不忘“理”，我经常查阅资料来解决实际问题。且今年考入本科学习。图书室工作人员严格要求自己，要加强了室际之间的交流，扩大与外界之间的联系，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这批新书价格适中，且适合师生口味，上架后，学生争相借阅，使每本书都能对学生的学习、品德、兴趣爱好起到积极的促进作用。图书室现藏书20_0多册，生均20册左右。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宋体" w:hAnsi="宋体" w:eastAsia="宋体" w:cs="宋体"/>
          <w:color w:val="000"/>
          <w:sz w:val="28"/>
          <w:szCs w:val="28"/>
        </w:rPr>
        <w:t xml:space="preserve">本学期，在学校领导的支持、关心下，图书室以创建江苏省义务教育现代化学校为契机，本着一切为读者服务的宗旨，围绕优化服务、拓展图书室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一、优化基本服务</w:t>
      </w:r>
    </w:p>
    <w:p>
      <w:pPr>
        <w:ind w:left="0" w:right="0" w:firstLine="560"/>
        <w:spacing w:before="450" w:after="450" w:line="312" w:lineRule="auto"/>
      </w:pPr>
      <w:r>
        <w:rPr>
          <w:rFonts w:ascii="宋体" w:hAnsi="宋体" w:eastAsia="宋体" w:cs="宋体"/>
          <w:color w:val="000"/>
          <w:sz w:val="28"/>
          <w:szCs w:val="28"/>
        </w:rPr>
        <w:t xml:space="preserve">新学期开学后，我们对图书室进行了布局的安排、书架的排放、图书的分类及上架。仅用了一周时间，我们开放了图书室，让学生进行正常的借还书。真正起到图书室服务于师生的作用。</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在图书室硬环境建设取得了极大改观的基础上，我室及时调整建设思路，把工作重点从硬环境建设转移到软环境建设，明确发展目标，健全各项制度，优化管理软环境。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充分借助计算机技术和图书室管理软件来提升图书室各项业务工作管理。目前，我室已全面实现图书采编、流通、检索自动化管理，图书室的各项业务统计都已实现电脑操作、有序化管理。我室建立室藏书目数据库刚刚开始，为了确保数据库数据安全与规范，我们采取必要措施，对数据库进行经常性的、制度性的维护，专用电脑的维护保养工作。</w:t>
      </w:r>
    </w:p>
    <w:p>
      <w:pPr>
        <w:ind w:left="0" w:right="0" w:firstLine="560"/>
        <w:spacing w:before="450" w:after="450" w:line="312" w:lineRule="auto"/>
      </w:pPr>
      <w:r>
        <w:rPr>
          <w:rFonts w:ascii="宋体" w:hAnsi="宋体" w:eastAsia="宋体" w:cs="宋体"/>
          <w:color w:val="000"/>
          <w:sz w:val="28"/>
          <w:szCs w:val="28"/>
        </w:rPr>
        <w:t xml:space="preserve">三、拓展图书室功能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从传统的借还服务到教育和信息导航的功能转化，是当前教育形式下对学校图书室工作的全新要求，基于这一要求，我室努力探索工作新路子，不断拓展图书室的各项教育功能。</w:t>
      </w:r>
    </w:p>
    <w:p>
      <w:pPr>
        <w:ind w:left="0" w:right="0" w:firstLine="560"/>
        <w:spacing w:before="450" w:after="450" w:line="312" w:lineRule="auto"/>
      </w:pPr>
      <w:r>
        <w:rPr>
          <w:rFonts w:ascii="宋体" w:hAnsi="宋体" w:eastAsia="宋体" w:cs="宋体"/>
          <w:color w:val="000"/>
          <w:sz w:val="28"/>
          <w:szCs w:val="28"/>
        </w:rPr>
        <w:t xml:space="preserve">开展利用图书室教育。对学生进行入室教育;组织学生图书管理员，开展图书情报知识、怎样利用图书室资源及读者借阅制度等培训;参与学生图书资源利用研究型课题研究;开设图路资源信息检索拓展性课程。通过一系培训教育，吸引了更多学生走进图书室、利用图书室。</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 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 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 更大的作用。</w:t>
      </w:r>
    </w:p>
    <w:p>
      <w:pPr>
        <w:ind w:left="0" w:right="0" w:firstLine="560"/>
        <w:spacing w:before="450" w:after="450" w:line="312" w:lineRule="auto"/>
      </w:pPr>
      <w:r>
        <w:rPr>
          <w:rFonts w:ascii="宋体" w:hAnsi="宋体" w:eastAsia="宋体" w:cs="宋体"/>
          <w:color w:val="000"/>
          <w:sz w:val="28"/>
          <w:szCs w:val="28"/>
        </w:rPr>
        <w:t xml:space="preserve">本学期，我校图书馆围绕为教学工作服务，为学生营造宽松的阅读氛围，引导更多的学生走进图书馆，爱上图书馆，用好图书馆的目标，具体开展了以下工作：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馆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2、做好图书采购工作，使年进书量和图书质量能符合学校发展需求。采购的新书，按采编制度进行验收、分类、排架等工作。</w:t>
      </w:r>
    </w:p>
    <w:p>
      <w:pPr>
        <w:ind w:left="0" w:right="0" w:firstLine="560"/>
        <w:spacing w:before="450" w:after="450" w:line="312" w:lineRule="auto"/>
      </w:pPr>
      <w:r>
        <w:rPr>
          <w:rFonts w:ascii="宋体" w:hAnsi="宋体" w:eastAsia="宋体" w:cs="宋体"/>
          <w:color w:val="000"/>
          <w:sz w:val="28"/>
          <w:szCs w:val="28"/>
        </w:rPr>
        <w:t xml:space="preserve">3、积极开展阅读辅导，继续做好新书报道，开展期刊推介服务，引导学生阅读，发挥现刊作用。</w:t>
      </w:r>
    </w:p>
    <w:p>
      <w:pPr>
        <w:ind w:left="0" w:right="0" w:firstLine="560"/>
        <w:spacing w:before="450" w:after="450" w:line="312" w:lineRule="auto"/>
      </w:pPr>
      <w:r>
        <w:rPr>
          <w:rFonts w:ascii="宋体" w:hAnsi="宋体" w:eastAsia="宋体" w:cs="宋体"/>
          <w:color w:val="000"/>
          <w:sz w:val="28"/>
          <w:szCs w:val="28"/>
        </w:rPr>
        <w:t xml:space="preserve">4、培养一支懂管理的图书小管理员队伍，提高素质。对各班的学生图书管理员进行上岗培训。主要内容包括：明确工作任务、职责分工，介绍馆藏结构、图书分布体系，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5、做好图书馆网站的日常管理工作。及时更新网站中相关栏目的内容，及时报道学校开展的读书活动。</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2、重点书目推荐、新书推荐工作还不够及时、有效，很多时候只是将书目的名称告诉大家，而没有相关的内容介绍，没有起到应有的推荐作用。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3、部分书籍破损后没有及时修补，复本过多的书籍没有及时注销，书架上书籍的排放显得杂乱无章，空间的利用不够合理。</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室的硬件设施和运作能力得到了长足的发展。学生的图书借阅量逐年攀升，图书室的育人效应日益彰显。现将我校图书室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室的建设、管理工作，每学期的学校工作计划中明确提出对图书室管理、运行的要求。学校有专职图书管理员，对图书工作有计划、有总结，向各年级公布推荐书目，借阅开放时间，明确阅读量和阅读要求。为了实现精细化管理，我们将各班借阅情况统计后，以此作为考核学期学生综合素质的一个依据，此举确保了图书的周转效率，营造了良好的读书氛围。我的目的就是既要管好图书，又要用好图书。作为图书管理员，我们重视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二、努力实现科学化、规范化管理，更好服务教育教学。</w:t>
      </w:r>
    </w:p>
    <w:p>
      <w:pPr>
        <w:ind w:left="0" w:right="0" w:firstLine="560"/>
        <w:spacing w:before="450" w:after="450" w:line="312" w:lineRule="auto"/>
      </w:pPr>
      <w:r>
        <w:rPr>
          <w:rFonts w:ascii="宋体" w:hAnsi="宋体" w:eastAsia="宋体" w:cs="宋体"/>
          <w:color w:val="000"/>
          <w:sz w:val="28"/>
          <w:szCs w:val="28"/>
        </w:rPr>
        <w:t xml:space="preserve">加强平日管理：学校图书室应是学校实施素质教育的重要阵地，是丰富学生头脑、增长知识的读书乐园。所以作为学校的图书管理员应提升服务意识，延长开放时间，坚持开放，最大限度的满足师生借阅的需求。同时，要加强管理，认真指导学生进行有益的阅读，努力创设宁静、和谐、温馨的读书氛围，使每一个学生的身心得到全面、和谐、健康的发展。培养小图书管理员，使其树立主人翁意识，更好的开展自主管理。</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时间，保证学生每天借阅时间不少于1小时，对教师能全天出借。同时，我们要求各教师应根据教材内容向学生推荐有关书籍。全体语文教师能以加强课外阅读指导为己任，积极组织学生作学习摘记，撰写读后感等。</w:t>
      </w:r>
    </w:p>
    <w:p>
      <w:pPr>
        <w:ind w:left="0" w:right="0" w:firstLine="560"/>
        <w:spacing w:before="450" w:after="450" w:line="312" w:lineRule="auto"/>
      </w:pPr>
      <w:r>
        <w:rPr>
          <w:rFonts w:ascii="宋体" w:hAnsi="宋体" w:eastAsia="宋体" w:cs="宋体"/>
          <w:color w:val="000"/>
          <w:sz w:val="28"/>
          <w:szCs w:val="28"/>
        </w:rPr>
        <w:t xml:space="preserve">2、为师生读书创造良好的条件</w:t>
      </w:r>
    </w:p>
    <w:p>
      <w:pPr>
        <w:ind w:left="0" w:right="0" w:firstLine="560"/>
        <w:spacing w:before="450" w:after="450" w:line="312" w:lineRule="auto"/>
      </w:pPr>
      <w:r>
        <w:rPr>
          <w:rFonts w:ascii="宋体" w:hAnsi="宋体" w:eastAsia="宋体" w:cs="宋体"/>
          <w:color w:val="000"/>
          <w:sz w:val="28"/>
          <w:szCs w:val="28"/>
        </w:rPr>
        <w:t xml:space="preserve">师生借书在图书室，由图书管理员负责出借时登记，回收时检查和注销等工作，在师生阅览室由教师自选一些公共的报刊自由阅读。在购书环节上，我们针对新课程实验的要求，几乎每个学期都能到相关教育书店选购有利于教师专业素养提高的书籍。，图书室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为了适应学生乐读目标，图书老师有目的地向学生推荐新书。这一期中，学校利用图书室这个阵地，开展了红领巾读书活动，让小朋友的小手牵起大人的大手，共同养成良好的读书习惯，推进同学们养成爱书、读书、用书的好风尚。</w:t>
      </w:r>
    </w:p>
    <w:p>
      <w:pPr>
        <w:ind w:left="0" w:right="0" w:firstLine="560"/>
        <w:spacing w:before="450" w:after="450" w:line="312" w:lineRule="auto"/>
      </w:pPr>
      <w:r>
        <w:rPr>
          <w:rFonts w:ascii="宋体" w:hAnsi="宋体" w:eastAsia="宋体" w:cs="宋体"/>
          <w:color w:val="000"/>
          <w:sz w:val="28"/>
          <w:szCs w:val="28"/>
        </w:rPr>
        <w:t xml:space="preserve">由此可见，“读书”活动的.开展，不仅锻炼学生的思维能力、口头能力、写作能力、鉴别能力和欣赏能力。而且逐步养成了学生爱读书、读好书、求知识的好习惯，丰富了学生的课余生活。</w:t>
      </w:r>
    </w:p>
    <w:p>
      <w:pPr>
        <w:ind w:left="0" w:right="0" w:firstLine="560"/>
        <w:spacing w:before="450" w:after="450" w:line="312" w:lineRule="auto"/>
      </w:pPr>
      <w:r>
        <w:rPr>
          <w:rFonts w:ascii="宋体" w:hAnsi="宋体" w:eastAsia="宋体" w:cs="宋体"/>
          <w:color w:val="000"/>
          <w:sz w:val="28"/>
          <w:szCs w:val="28"/>
        </w:rPr>
        <w:t xml:space="preserve">书籍是人类进步的阶梯”，在今后的工作中，我们将根据师生的需求，根据学校领导的安排，结合学校实际情况，广泛地增添各种书籍，加强管理，更好地为师生服务，我们会继续细化操作，落实过程管理，积极发挥图书室作用，把图书室办得更好，让我们全体师生在书香校园中不断地追求卓越，塑造“求真、求善、求美”的人格力量!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为教学服务”是学校图书室永恒的主题。随着新课程的实施，要求教师不断丰富自己的知识储备，会运用多学科知识解决所任教学科的问题，因此，图书室工作人员要以读者的知识信息需要为核心，满腔热情地为广大读者提供多途径、多形式的文献信息服务，为学校“教育”、“教学”、“教研”服务。</w:t>
      </w:r>
    </w:p>
    <w:p>
      <w:pPr>
        <w:ind w:left="0" w:right="0" w:firstLine="560"/>
        <w:spacing w:before="450" w:after="450" w:line="312" w:lineRule="auto"/>
      </w:pPr>
      <w:r>
        <w:rPr>
          <w:rFonts w:ascii="宋体" w:hAnsi="宋体" w:eastAsia="宋体" w:cs="宋体"/>
          <w:color w:val="000"/>
          <w:sz w:val="28"/>
          <w:szCs w:val="28"/>
        </w:rPr>
        <w:t xml:space="preserve">一、树立“用户第一、服务之上”的服务观念</w:t>
      </w:r>
    </w:p>
    <w:p>
      <w:pPr>
        <w:ind w:left="0" w:right="0" w:firstLine="560"/>
        <w:spacing w:before="450" w:after="450" w:line="312" w:lineRule="auto"/>
      </w:pPr>
      <w:r>
        <w:rPr>
          <w:rFonts w:ascii="宋体" w:hAnsi="宋体" w:eastAsia="宋体" w:cs="宋体"/>
          <w:color w:val="000"/>
          <w:sz w:val="28"/>
          <w:szCs w:val="28"/>
        </w:rPr>
        <w:t xml:space="preserve">树立全心全意为用户服务的思想观念，是图书室工作人员工作的根本宗旨和出发点。无论是在传统手工操作条件下，还是在现代化的网络信息时代，这条服务宗旨都不能改变。因此，图书室的工作人员一方面要努力改进原有的服务方式，另一方面又要充分利用新的技术，为用户提供高效率、高质量的服务。如有时由于时间关系，有的教师匆匆借了几本书来不及登记就要走，我就让她先走，登记好后就送到她办公室，尽量减少老师在此花费的时间;有时，有的教师一个电话来咨询有关书籍，我们就代他们检索，然后送至办公室。为了教师教学上的方便，我们是全天候服务。</w:t>
      </w:r>
    </w:p>
    <w:p>
      <w:pPr>
        <w:ind w:left="0" w:right="0" w:firstLine="560"/>
        <w:spacing w:before="450" w:after="450" w:line="312" w:lineRule="auto"/>
      </w:pPr>
      <w:r>
        <w:rPr>
          <w:rFonts w:ascii="宋体" w:hAnsi="宋体" w:eastAsia="宋体" w:cs="宋体"/>
          <w:color w:val="000"/>
          <w:sz w:val="28"/>
          <w:szCs w:val="28"/>
        </w:rPr>
        <w:t xml:space="preserve">二、服务创新，重在利用</w:t>
      </w:r>
    </w:p>
    <w:p>
      <w:pPr>
        <w:ind w:left="0" w:right="0" w:firstLine="560"/>
        <w:spacing w:before="450" w:after="450" w:line="312" w:lineRule="auto"/>
      </w:pPr>
      <w:r>
        <w:rPr>
          <w:rFonts w:ascii="宋体" w:hAnsi="宋体" w:eastAsia="宋体" w:cs="宋体"/>
          <w:color w:val="000"/>
          <w:sz w:val="28"/>
          <w:szCs w:val="28"/>
        </w:rPr>
        <w:t xml:space="preserve">在基础教育结构调整发展过程中，特别是“减负”以后，对学生综合素质及创新能力培养力度加大，学校图书馆成为学生获取知识的第二课堂。</w:t>
      </w:r>
    </w:p>
    <w:p>
      <w:pPr>
        <w:ind w:left="0" w:right="0" w:firstLine="560"/>
        <w:spacing w:before="450" w:after="450" w:line="312" w:lineRule="auto"/>
      </w:pPr>
      <w:r>
        <w:rPr>
          <w:rFonts w:ascii="宋体" w:hAnsi="宋体" w:eastAsia="宋体" w:cs="宋体"/>
          <w:color w:val="000"/>
          <w:sz w:val="28"/>
          <w:szCs w:val="28"/>
        </w:rPr>
        <w:t xml:space="preserve">1、教育，我们的一份责任</w:t>
      </w:r>
    </w:p>
    <w:p>
      <w:pPr>
        <w:ind w:left="0" w:right="0" w:firstLine="560"/>
        <w:spacing w:before="450" w:after="450" w:line="312" w:lineRule="auto"/>
      </w:pPr>
      <w:r>
        <w:rPr>
          <w:rFonts w:ascii="宋体" w:hAnsi="宋体" w:eastAsia="宋体" w:cs="宋体"/>
          <w:color w:val="000"/>
          <w:sz w:val="28"/>
          <w:szCs w:val="28"/>
        </w:rPr>
        <w:t xml:space="preserve">新课程改革强调形成积极主动的学习态度，在使学生获得基础知识与基本技能的过程中同时学会学习和形成正确价值观。这就要求图书室不仅成为学生汲取知识的场所，而且，应当承担其部分指导学生学会学习、形成正确的人生观、世界观、价值观的职责。作为图书室工作人员应意识到自己的教育职能，以自己的工作方式和服务态度影响学生。如本学期，我们对三年级学生发放借书证不仅做到100%，还及时对他们进行借书、还书规则宣传。使之明白应该遵守公共秩序，保护公共资源，以此达到教育的目的。</w:t>
      </w:r>
    </w:p>
    <w:p>
      <w:pPr>
        <w:ind w:left="0" w:right="0" w:firstLine="560"/>
        <w:spacing w:before="450" w:after="450" w:line="312" w:lineRule="auto"/>
      </w:pPr>
      <w:r>
        <w:rPr>
          <w:rFonts w:ascii="宋体" w:hAnsi="宋体" w:eastAsia="宋体" w:cs="宋体"/>
          <w:color w:val="000"/>
          <w:sz w:val="28"/>
          <w:szCs w:val="28"/>
        </w:rPr>
        <w:t xml:space="preserve">2、教学，应有我们的用武之地</w:t>
      </w:r>
    </w:p>
    <w:p>
      <w:pPr>
        <w:ind w:left="0" w:right="0" w:firstLine="560"/>
        <w:spacing w:before="450" w:after="450" w:line="312" w:lineRule="auto"/>
      </w:pPr>
      <w:r>
        <w:rPr>
          <w:rFonts w:ascii="宋体" w:hAnsi="宋体" w:eastAsia="宋体" w:cs="宋体"/>
          <w:color w:val="000"/>
          <w:sz w:val="28"/>
          <w:szCs w:val="28"/>
        </w:rPr>
        <w:t xml:space="preserve">为教学工作服务，就是要及时提供各学科有关或相关的参考文献，急教学之急。对新购图书，及时进行加工并予以上架，然后在第一排书架设“新书架”，使老师、同学们到馆后首先看到新进的图书，供师生使用。只要对教学有利的事，再苦再累的事我们也心甘情愿。如根据学生的特点和计划安排，图书室人员放弃了每天中午的休息时间，为学生开架借书，辅导阅览。学生在借书时，工作人员主动给他们介绍书籍的位置，供他们参考，让他们能挑选适合自己的书。平时还挑选一些优秀的或趣味性强的、并结合学校的活动，作好图书的宣传推荐。如本学期，向学生、教师介绍的图书：《中华传统文化史话》、《少年哲学向导丛书》、《中国文化史知识丛书》等图书，深受师生的喜爱，大家踊跃借阅，大大激发了学生的看书热情，丰富了学生的知识面。并通过校园网，可以看到最新的书目推荐和图书推荐。对阅览室的图书，我们做了选择：将一些通俗并带有拼音、图画为主的童话、漫画放在阅览室的醒目处，因为这些书籍适应低年级小朋友看;而文学、作文等图书比较适合高年级同学阅读，则放在一处。同时对一、二年级学生的阅读做些简单的辅导，并培养他们养成看书不讲话、不随便走动的行为习惯。同学们的阅读兴趣非常高，阅览室里常常人满为患。为方便老师和学生们查找资料，我们开设参考咨询、代检索，既节省时间，又方便教学，对老师和学生们找查资料咨询时，做到百问不厌。为节省教师的时间，有时还将查到的资料送上门去。我校每年订购了一些教育杂志，为使这些教育杂志充分利用，每学期末，我们将期刊进行装订。我们对有些学科的目录进行搜集整理，老师们可以通过目录索引获取所需学科的有关知识。如本学期我们整理的目录索引有：《江苏教育》《中小学数学教学》等。</w:t>
      </w:r>
    </w:p>
    <w:p>
      <w:pPr>
        <w:ind w:left="0" w:right="0" w:firstLine="560"/>
        <w:spacing w:before="450" w:after="450" w:line="312" w:lineRule="auto"/>
      </w:pPr>
      <w:r>
        <w:rPr>
          <w:rFonts w:ascii="宋体" w:hAnsi="宋体" w:eastAsia="宋体" w:cs="宋体"/>
          <w:color w:val="000"/>
          <w:sz w:val="28"/>
          <w:szCs w:val="28"/>
        </w:rPr>
        <w:t xml:space="preserve">3、教研，我们应该积极参与</w:t>
      </w:r>
    </w:p>
    <w:p>
      <w:pPr>
        <w:ind w:left="0" w:right="0" w:firstLine="560"/>
        <w:spacing w:before="450" w:after="450" w:line="312" w:lineRule="auto"/>
      </w:pPr>
      <w:r>
        <w:rPr>
          <w:rFonts w:ascii="宋体" w:hAnsi="宋体" w:eastAsia="宋体" w:cs="宋体"/>
          <w:color w:val="000"/>
          <w:sz w:val="28"/>
          <w:szCs w:val="28"/>
        </w:rPr>
        <w:t xml:space="preserve">随着新大纲、新教材的颁布，教师们积极投入到教学研究中。尤其在当前提倡研究性教学的情况下，研究教学是提高教学水平的必由之路。图书馆为科研服务，是顺理成章的事。搞教研，就需提供有关文献资料，教师工作的特点是很少有时间到图书馆来搜集、积累资料，往往到了要写论文时，才匆匆来找资料。为改善这一局面，便于他们随时能吸收最新信息，到学期结束，我们将期刊进行装订，并对核心期刊分编、上架、流通，充分发挥专业期刊的作用。同时搜集有关专题文献资料，进行积累，及时提供。针对学期初定的计划，结合学校媒体与学科整合活动，我们利用学校能够上网查阅的便利条件，花费了大量的时间，装订了有关教育教学的文章汇集：《媒体与教学》、《教学文摘》。</w:t>
      </w:r>
    </w:p>
    <w:p>
      <w:pPr>
        <w:ind w:left="0" w:right="0" w:firstLine="560"/>
        <w:spacing w:before="450" w:after="450" w:line="312" w:lineRule="auto"/>
      </w:pPr>
      <w:r>
        <w:rPr>
          <w:rFonts w:ascii="宋体" w:hAnsi="宋体" w:eastAsia="宋体" w:cs="宋体"/>
          <w:color w:val="000"/>
          <w:sz w:val="28"/>
          <w:szCs w:val="28"/>
        </w:rPr>
        <w:t xml:space="preserve">三、网络环境下学校图书馆服务工作的发展方向</w:t>
      </w:r>
    </w:p>
    <w:p>
      <w:pPr>
        <w:ind w:left="0" w:right="0" w:firstLine="560"/>
        <w:spacing w:before="450" w:after="450" w:line="312" w:lineRule="auto"/>
      </w:pPr>
      <w:r>
        <w:rPr>
          <w:rFonts w:ascii="宋体" w:hAnsi="宋体" w:eastAsia="宋体" w:cs="宋体"/>
          <w:color w:val="000"/>
          <w:sz w:val="28"/>
          <w:szCs w:val="28"/>
        </w:rPr>
        <w:t xml:space="preserve">充分利用图书馆的整体化优势和自己独特的环境，有意识的通过网络和计算机技术进行图书馆网络的优化组织与协调，使网上的电子信息资源成为图书馆信息服务的有机组成部分，实现网络资源配置的优化，实现网络信息资源的二次开发与综合信息服务，培养读者的信息素质和信息意识能力。</w:t>
      </w:r>
    </w:p>
    <w:p>
      <w:pPr>
        <w:ind w:left="0" w:right="0" w:firstLine="560"/>
        <w:spacing w:before="450" w:after="450" w:line="312" w:lineRule="auto"/>
      </w:pPr>
      <w:r>
        <w:rPr>
          <w:rFonts w:ascii="宋体" w:hAnsi="宋体" w:eastAsia="宋体" w:cs="宋体"/>
          <w:color w:val="000"/>
          <w:sz w:val="28"/>
          <w:szCs w:val="28"/>
        </w:rPr>
        <w:t xml:space="preserve">总之，图书馆首先要在改造自身上下功夫，因为只有掌握丰富新知识、新技术，才能提供最有价值的服务，而这改造又是建立在教育教学教研工作基础之上的，这样的服务，才是最好的服务。</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积极鼓励学生去多读书，从小培养他们的阅读能力，本学期从低年级到高年级共13个班，图书室保持全天开放，只要有需要，就可以以班为单位来图书室借书。图书室确保让每位同学都可以借阅书籍，让他们都学会读书，都</w:t>
      </w:r>
    </w:p>
    <w:p>
      <w:pPr>
        <w:ind w:left="0" w:right="0" w:firstLine="560"/>
        <w:spacing w:before="450" w:after="450" w:line="312" w:lineRule="auto"/>
      </w:pPr>
      <w:r>
        <w:rPr>
          <w:rFonts w:ascii="宋体" w:hAnsi="宋体" w:eastAsia="宋体" w:cs="宋体"/>
          <w:color w:val="000"/>
          <w:sz w:val="28"/>
          <w:szCs w:val="28"/>
        </w:rPr>
        <w:t xml:space="preserve">来读书，不断扩展自己的知识视野。</w:t>
      </w:r>
    </w:p>
    <w:p>
      <w:pPr>
        <w:ind w:left="0" w:right="0" w:firstLine="560"/>
        <w:spacing w:before="450" w:after="450" w:line="312" w:lineRule="auto"/>
      </w:pPr>
      <w:r>
        <w:rPr>
          <w:rFonts w:ascii="宋体" w:hAnsi="宋体" w:eastAsia="宋体" w:cs="宋体"/>
          <w:color w:val="000"/>
          <w:sz w:val="28"/>
          <w:szCs w:val="28"/>
        </w:rPr>
        <w:t xml:space="preserve">三、对全校师生服务，切实发挥教育教学第二课堂的作用</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 实行开放服务，给师生提供更多、更自由地选书机会。我平时注意倾听师生的意见，针对不同年级、不同学科、不同爱好的教师和学生主动推荐和提供他们最感兴趣的书籍。</w:t>
      </w:r>
    </w:p>
    <w:p>
      <w:pPr>
        <w:ind w:left="0" w:right="0" w:firstLine="560"/>
        <w:spacing w:before="450" w:after="450" w:line="312" w:lineRule="auto"/>
      </w:pPr>
      <w:r>
        <w:rPr>
          <w:rFonts w:ascii="宋体" w:hAnsi="宋体" w:eastAsia="宋体" w:cs="宋体"/>
          <w:color w:val="000"/>
          <w:sz w:val="28"/>
          <w:szCs w:val="28"/>
        </w:rPr>
        <w:t xml:space="preserve">四、认真学习业务知识，端正服务态度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能力。图书管理工作是非常繁琐而又神圣的，管理的是图书，传播的是文化和思想。因此，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老师不够重视，学生借书不够积极，还有学生不借书。有的学生不能够及时还书，希望今后班主任、语文老师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总之，学校图书室在繁荣校园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宋体" w:hAnsi="宋体" w:eastAsia="宋体" w:cs="宋体"/>
          <w:color w:val="000"/>
          <w:sz w:val="28"/>
          <w:szCs w:val="28"/>
        </w:rPr>
        <w:t xml:space="preserve">我校是一所具有近百年校史的小学。目前，全校学生人数为近800人，教职工人数为32人。</w:t>
      </w:r>
    </w:p>
    <w:p>
      <w:pPr>
        <w:ind w:left="0" w:right="0" w:firstLine="560"/>
        <w:spacing w:before="450" w:after="450" w:line="312" w:lineRule="auto"/>
      </w:pPr>
      <w:r>
        <w:rPr>
          <w:rFonts w:ascii="宋体" w:hAnsi="宋体" w:eastAsia="宋体" w:cs="宋体"/>
          <w:color w:val="000"/>
          <w:sz w:val="28"/>
          <w:szCs w:val="28"/>
        </w:rPr>
        <w:t xml:space="preserve">学校图书室作为开展素质教育的阵地，在学校领导的关心指导中，在图书室兼职老师的努力工作中，在全校各位教师的支持配合中，尤其是在全体学生的参与实践中，正不断地发展，逐步走向成熟，在管理、服务等方面均有提高。现将近两年来，图书室工作的变化和进步做如下汇报：</w:t>
      </w:r>
    </w:p>
    <w:p>
      <w:pPr>
        <w:ind w:left="0" w:right="0" w:firstLine="560"/>
        <w:spacing w:before="450" w:after="450" w:line="312" w:lineRule="auto"/>
      </w:pPr>
      <w:r>
        <w:rPr>
          <w:rFonts w:ascii="宋体" w:hAnsi="宋体" w:eastAsia="宋体" w:cs="宋体"/>
          <w:color w:val="000"/>
          <w:sz w:val="28"/>
          <w:szCs w:val="28"/>
        </w:rPr>
        <w:t xml:space="preserve">一、领导重视，环境改善。</w:t>
      </w:r>
    </w:p>
    <w:p>
      <w:pPr>
        <w:ind w:left="0" w:right="0" w:firstLine="560"/>
        <w:spacing w:before="450" w:after="450" w:line="312" w:lineRule="auto"/>
      </w:pPr>
      <w:r>
        <w:rPr>
          <w:rFonts w:ascii="宋体" w:hAnsi="宋体" w:eastAsia="宋体" w:cs="宋体"/>
          <w:color w:val="000"/>
          <w:sz w:val="28"/>
          <w:szCs w:val="28"/>
        </w:rPr>
        <w:t xml:space="preserve">图书室是学校教育教学不可缺少的组成部分，是学生渴求知识，接受新知识的直接途径和前沿阵地。图书室管理、设备的好坏，直接影响着图书室功能的有效发挥。目前由于种种原因，还未实现计算机图书管理系统和电子阅览室，但已为图书室添置了计算机、打印机等设备。</w:t>
      </w:r>
    </w:p>
    <w:p>
      <w:pPr>
        <w:ind w:left="0" w:right="0" w:firstLine="560"/>
        <w:spacing w:before="450" w:after="450" w:line="312" w:lineRule="auto"/>
      </w:pPr>
      <w:r>
        <w:rPr>
          <w:rFonts w:ascii="宋体" w:hAnsi="宋体" w:eastAsia="宋体" w:cs="宋体"/>
          <w:color w:val="000"/>
          <w:sz w:val="28"/>
          <w:szCs w:val="28"/>
        </w:rPr>
        <w:t xml:space="preserve">二、制度健全，人员保证。</w:t>
      </w:r>
    </w:p>
    <w:p>
      <w:pPr>
        <w:ind w:left="0" w:right="0" w:firstLine="560"/>
        <w:spacing w:before="450" w:after="450" w:line="312" w:lineRule="auto"/>
      </w:pPr>
      <w:r>
        <w:rPr>
          <w:rFonts w:ascii="宋体" w:hAnsi="宋体" w:eastAsia="宋体" w:cs="宋体"/>
          <w:color w:val="000"/>
          <w:sz w:val="28"/>
          <w:szCs w:val="28"/>
        </w:rPr>
        <w:t xml:space="preserve">“没有规矩，不成方圆”。我校的图书室有着一整套合理的配套制度。其中包括“学生借书制度”、“学生阅览制度”、“教师外借图书期刊制度”、“图书采编制度”、“文献资料的收集、管理和利用制度”、“图书馆工作人员的基本职责和任务”等。在日常的操作过程中，我们严格按照制度办事，做到一切按原则办，一视同仁，即使领导来借书也不例外，得到了教师们的好评。</w:t>
      </w:r>
    </w:p>
    <w:p>
      <w:pPr>
        <w:ind w:left="0" w:right="0" w:firstLine="560"/>
        <w:spacing w:before="450" w:after="450" w:line="312" w:lineRule="auto"/>
      </w:pPr>
      <w:r>
        <w:rPr>
          <w:rFonts w:ascii="宋体" w:hAnsi="宋体" w:eastAsia="宋体" w:cs="宋体"/>
          <w:color w:val="000"/>
          <w:sz w:val="28"/>
          <w:szCs w:val="28"/>
        </w:rPr>
        <w:t xml:space="preserve">图书室现有兼职人员1人，初级职称，学历专科，负责管理图书室。在待遇上，享受与教研组长同等待遇。</w:t>
      </w:r>
    </w:p>
    <w:p>
      <w:pPr>
        <w:ind w:left="0" w:right="0" w:firstLine="560"/>
        <w:spacing w:before="450" w:after="450" w:line="312" w:lineRule="auto"/>
      </w:pPr>
      <w:r>
        <w:rPr>
          <w:rFonts w:ascii="宋体" w:hAnsi="宋体" w:eastAsia="宋体" w:cs="宋体"/>
          <w:color w:val="000"/>
          <w:sz w:val="28"/>
          <w:szCs w:val="28"/>
        </w:rPr>
        <w:t xml:space="preserve">三、管理科学，经费落实。</w:t>
      </w:r>
    </w:p>
    <w:p>
      <w:pPr>
        <w:ind w:left="0" w:right="0" w:firstLine="560"/>
        <w:spacing w:before="450" w:after="450" w:line="312" w:lineRule="auto"/>
      </w:pPr>
      <w:r>
        <w:rPr>
          <w:rFonts w:ascii="宋体" w:hAnsi="宋体" w:eastAsia="宋体" w:cs="宋体"/>
          <w:color w:val="000"/>
          <w:sz w:val="28"/>
          <w:szCs w:val="28"/>
        </w:rPr>
        <w:t xml:space="preserve">在日常工作中，我们对图书进行分类、排架。并对以往错误的图书加以改正，做好对破损图书的修补工作。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在购书形式和途径上也实行了规范，在指定书店预订或直接去书店购书，做到品种多，复本少，使图书室图书量逐年增加。同时，我们在购书时十分注意根据学生的年龄特点来分层购入符合学生需要的图书，如：一、二年级学生刚学会拼音，识字少，阅读有困难，我们就购买图文并茂的拼音读物，推荐给教师，使学生在教师的指导下进行阅读;三、四年级学生刚开始独立阅读，就购买一些内容浅显易懂的童话、故事类书籍，帮助他们逐步踏入知识殿堂;对已具有一定阅读能力的高年级学生，就注意购入知识性强，内容丰富的图书，如《21世纪科教兴国科普文丛》、《儿童百科全书》、《青少年成才必备口才丛书》等。目前，我校现有藏书近16000册，平均每生20册;</w:t>
      </w:r>
    </w:p>
    <w:p>
      <w:pPr>
        <w:ind w:left="0" w:right="0" w:firstLine="560"/>
        <w:spacing w:before="450" w:after="450" w:line="312" w:lineRule="auto"/>
      </w:pPr>
      <w:r>
        <w:rPr>
          <w:rFonts w:ascii="宋体" w:hAnsi="宋体" w:eastAsia="宋体" w:cs="宋体"/>
          <w:color w:val="000"/>
          <w:sz w:val="28"/>
          <w:szCs w:val="28"/>
        </w:rPr>
        <w:t xml:space="preserve">四、服务读者，宣传书刊。</w:t>
      </w:r>
    </w:p>
    <w:p>
      <w:pPr>
        <w:ind w:left="0" w:right="0" w:firstLine="560"/>
        <w:spacing w:before="450" w:after="450" w:line="312" w:lineRule="auto"/>
      </w:pPr>
      <w:r>
        <w:rPr>
          <w:rFonts w:ascii="宋体" w:hAnsi="宋体" w:eastAsia="宋体" w:cs="宋体"/>
          <w:color w:val="000"/>
          <w:sz w:val="28"/>
          <w:szCs w:val="28"/>
        </w:rPr>
        <w:t xml:space="preserve">图书室制定了师生借书、阅览等制度，对全校师生实行全开架服务，全天候开放，即随到随借书，随阅览，效果很好，真正体现了“为学生服务”、“为教育教学第一线服务”的原则。</w:t>
      </w:r>
    </w:p>
    <w:p>
      <w:pPr>
        <w:ind w:left="0" w:right="0" w:firstLine="560"/>
        <w:spacing w:before="450" w:after="450" w:line="312" w:lineRule="auto"/>
      </w:pPr>
      <w:r>
        <w:rPr>
          <w:rFonts w:ascii="宋体" w:hAnsi="宋体" w:eastAsia="宋体" w:cs="宋体"/>
          <w:color w:val="000"/>
          <w:sz w:val="28"/>
          <w:szCs w:val="28"/>
        </w:rPr>
        <w:t xml:space="preserve">同时，图书室配合教导处开展学生读书活动，定期开展“书评园地”活动;做好“新书目录”和“导读书目”的推荐与指导工作，使学生阅读前有欲望，阅读时有兴趣，阅读后有感想。</w:t>
      </w:r>
    </w:p>
    <w:p>
      <w:pPr>
        <w:ind w:left="0" w:right="0" w:firstLine="560"/>
        <w:spacing w:before="450" w:after="450" w:line="312" w:lineRule="auto"/>
      </w:pPr>
      <w:r>
        <w:rPr>
          <w:rFonts w:ascii="宋体" w:hAnsi="宋体" w:eastAsia="宋体" w:cs="宋体"/>
          <w:color w:val="000"/>
          <w:sz w:val="28"/>
          <w:szCs w:val="28"/>
        </w:rPr>
        <w:t xml:space="preserve">我校由于班级比较多，阅读课课程安排不过来，有些班级只能在教室里上阅读课。</w:t>
      </w:r>
    </w:p>
    <w:p>
      <w:pPr>
        <w:ind w:left="0" w:right="0" w:firstLine="560"/>
        <w:spacing w:before="450" w:after="450" w:line="312" w:lineRule="auto"/>
      </w:pPr>
      <w:r>
        <w:rPr>
          <w:rFonts w:ascii="宋体" w:hAnsi="宋体" w:eastAsia="宋体" w:cs="宋体"/>
          <w:color w:val="000"/>
          <w:sz w:val="28"/>
          <w:szCs w:val="28"/>
        </w:rPr>
        <w:t xml:space="preserve">五、红读有成效。</w:t>
      </w:r>
    </w:p>
    <w:p>
      <w:pPr>
        <w:ind w:left="0" w:right="0" w:firstLine="560"/>
        <w:spacing w:before="450" w:after="450" w:line="312" w:lineRule="auto"/>
      </w:pPr>
      <w:r>
        <w:rPr>
          <w:rFonts w:ascii="宋体" w:hAnsi="宋体" w:eastAsia="宋体" w:cs="宋体"/>
          <w:color w:val="000"/>
          <w:sz w:val="28"/>
          <w:szCs w:val="28"/>
        </w:rPr>
        <w:t xml:space="preserve">为了充分发挥图书室的教育功能，我们积极组织学生参加阅读兴趣小组，做到了活动有计划，有内容，有要求，有记录，有小结。我们还利用双休日安排全校学生进行“看新闻”活动，指导学生用科学的眼光来品味最新读物或优秀少儿作品，来了解国家大事，从而培养了学生良好的阅读习惯，提高了学生文学鉴赏能力。近年来，我们结合时事、结合上级精神、结合学校少先队活动，在学生中开展了“诗歌朗诵会”、“祖国在我心中”等一系列活动。</w:t>
      </w:r>
    </w:p>
    <w:p>
      <w:pPr>
        <w:ind w:left="0" w:right="0" w:firstLine="560"/>
        <w:spacing w:before="450" w:after="450" w:line="312" w:lineRule="auto"/>
      </w:pPr>
      <w:r>
        <w:rPr>
          <w:rFonts w:ascii="宋体" w:hAnsi="宋体" w:eastAsia="宋体" w:cs="宋体"/>
          <w:color w:val="000"/>
          <w:sz w:val="28"/>
          <w:szCs w:val="28"/>
        </w:rPr>
        <w:t xml:space="preserve">六、问题解决有方向。</w:t>
      </w:r>
    </w:p>
    <w:p>
      <w:pPr>
        <w:ind w:left="0" w:right="0" w:firstLine="560"/>
        <w:spacing w:before="450" w:after="450" w:line="312" w:lineRule="auto"/>
      </w:pPr>
      <w:r>
        <w:rPr>
          <w:rFonts w:ascii="宋体" w:hAnsi="宋体" w:eastAsia="宋体" w:cs="宋体"/>
          <w:color w:val="000"/>
          <w:sz w:val="28"/>
          <w:szCs w:val="28"/>
        </w:rPr>
        <w:t xml:space="preserve">在学生外借流通方面，通过外借统计可以看出流通率在上升，但上升的幅度始终不大，为此，我们也随机对部分学生进行了了解和调查，原因可能有以下几个方面：</w:t>
      </w:r>
    </w:p>
    <w:p>
      <w:pPr>
        <w:ind w:left="0" w:right="0" w:firstLine="560"/>
        <w:spacing w:before="450" w:after="450" w:line="312" w:lineRule="auto"/>
      </w:pPr>
      <w:r>
        <w:rPr>
          <w:rFonts w:ascii="宋体" w:hAnsi="宋体" w:eastAsia="宋体" w:cs="宋体"/>
          <w:color w:val="000"/>
          <w:sz w:val="28"/>
          <w:szCs w:val="28"/>
        </w:rPr>
        <w:t xml:space="preserve">1、学习紧张，部分家长在课外给学生加压，使学生在课外可支配的时间不多;</w:t>
      </w:r>
    </w:p>
    <w:p>
      <w:pPr>
        <w:ind w:left="0" w:right="0" w:firstLine="560"/>
        <w:spacing w:before="450" w:after="450" w:line="312" w:lineRule="auto"/>
      </w:pPr>
      <w:r>
        <w:rPr>
          <w:rFonts w:ascii="宋体" w:hAnsi="宋体" w:eastAsia="宋体" w:cs="宋体"/>
          <w:color w:val="000"/>
          <w:sz w:val="28"/>
          <w:szCs w:val="28"/>
        </w:rPr>
        <w:t xml:space="preserve">2、近年来学校各项课外活动丰富多彩，获取信息渠道增多;</w:t>
      </w:r>
    </w:p>
    <w:p>
      <w:pPr>
        <w:ind w:left="0" w:right="0" w:firstLine="560"/>
        <w:spacing w:before="450" w:after="450" w:line="312" w:lineRule="auto"/>
      </w:pPr>
      <w:r>
        <w:rPr>
          <w:rFonts w:ascii="宋体" w:hAnsi="宋体" w:eastAsia="宋体" w:cs="宋体"/>
          <w:color w:val="000"/>
          <w:sz w:val="28"/>
          <w:szCs w:val="28"/>
        </w:rPr>
        <w:t xml:space="preserve">3、部分学生习惯于被动学习，课堂上强调的就下功夫去完成，课堂上不强调的就放弃，缺乏主动学习课堂以外知识的愿望或动力;</w:t>
      </w:r>
    </w:p>
    <w:p>
      <w:pPr>
        <w:ind w:left="0" w:right="0" w:firstLine="560"/>
        <w:spacing w:before="450" w:after="450" w:line="312" w:lineRule="auto"/>
      </w:pPr>
      <w:r>
        <w:rPr>
          <w:rFonts w:ascii="宋体" w:hAnsi="宋体" w:eastAsia="宋体" w:cs="宋体"/>
          <w:color w:val="000"/>
          <w:sz w:val="28"/>
          <w:szCs w:val="28"/>
        </w:rPr>
        <w:t xml:space="preserve">4、也有一些学生阅读速度慢，理解能力弱，往往薄薄的一本书需要几个星期或一个月以上的阅读过程才能完成，等等。根据上述几点原因，作为图书室，今后我们将继续加强图书宣传，加强阅读指导，根据实际情况采取相应措施，以吸引更多的小读者。</w:t>
      </w:r>
    </w:p>
    <w:p>
      <w:pPr>
        <w:ind w:left="0" w:right="0" w:firstLine="560"/>
        <w:spacing w:before="450" w:after="450" w:line="312" w:lineRule="auto"/>
      </w:pPr>
      <w:r>
        <w:rPr>
          <w:rFonts w:ascii="宋体" w:hAnsi="宋体" w:eastAsia="宋体" w:cs="宋体"/>
          <w:color w:val="000"/>
          <w:sz w:val="28"/>
          <w:szCs w:val="28"/>
        </w:rPr>
        <w:t xml:space="preserve">通过自查，我们觉得在组织、指导学生参加读书俱乐部的人数方面、文学社团的组织方面我们都需要加强工作。我们将根据学校特色，组织起一支有质量的文学社团。</w:t>
      </w:r>
    </w:p>
    <w:p>
      <w:pPr>
        <w:ind w:left="0" w:right="0" w:firstLine="560"/>
        <w:spacing w:before="450" w:after="450" w:line="312" w:lineRule="auto"/>
      </w:pPr>
      <w:r>
        <w:rPr>
          <w:rFonts w:ascii="宋体" w:hAnsi="宋体" w:eastAsia="宋体" w:cs="宋体"/>
          <w:color w:val="000"/>
          <w:sz w:val="28"/>
          <w:szCs w:val="28"/>
        </w:rPr>
        <w:t xml:space="preserve">今后，我们将继续做好图书的分类、排架工作，做好对破损图书的修补工作。</w:t>
      </w:r>
    </w:p>
    <w:p>
      <w:pPr>
        <w:ind w:left="0" w:right="0" w:firstLine="560"/>
        <w:spacing w:before="450" w:after="450" w:line="312" w:lineRule="auto"/>
      </w:pPr>
      <w:r>
        <w:rPr>
          <w:rFonts w:ascii="宋体" w:hAnsi="宋体" w:eastAsia="宋体" w:cs="宋体"/>
          <w:color w:val="000"/>
          <w:sz w:val="28"/>
          <w:szCs w:val="28"/>
        </w:rPr>
        <w:t xml:space="preserve">争取实现图书馆计算机管理系统，并建设电子阅览室，让学生掌握现代化信息交流工作，实行数据信息检索网络化。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20_最新学校读书活动工作总结五篇&lt;/span[_TAG_h2]学校图书室个人工作总结二</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这批新书价格适中，且适合师生口味，上架后，学生争相借阅，使每本书都能对学生的学习、品德、兴趣爱好起到积极的促进作用。图书室现藏书20_0多册，生均20册左右。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学校图书室个人工作总结三</w:t>
      </w:r>
    </w:p>
    <w:p>
      <w:pPr>
        <w:ind w:left="0" w:right="0" w:firstLine="560"/>
        <w:spacing w:before="450" w:after="450" w:line="312" w:lineRule="auto"/>
      </w:pPr>
      <w:r>
        <w:rPr>
          <w:rFonts w:ascii="宋体" w:hAnsi="宋体" w:eastAsia="宋体" w:cs="宋体"/>
          <w:color w:val="000"/>
          <w:sz w:val="28"/>
          <w:szCs w:val="28"/>
        </w:rPr>
        <w:t xml:space="preserve">本学期，在学校领导的支持、关心下，图书室以创建江苏省义务教育现代化学校为契机，本着一切为读者服务的宗旨，围绕优化服务、拓展图书室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一、优化基本服务</w:t>
      </w:r>
    </w:p>
    <w:p>
      <w:pPr>
        <w:ind w:left="0" w:right="0" w:firstLine="560"/>
        <w:spacing w:before="450" w:after="450" w:line="312" w:lineRule="auto"/>
      </w:pPr>
      <w:r>
        <w:rPr>
          <w:rFonts w:ascii="宋体" w:hAnsi="宋体" w:eastAsia="宋体" w:cs="宋体"/>
          <w:color w:val="000"/>
          <w:sz w:val="28"/>
          <w:szCs w:val="28"/>
        </w:rPr>
        <w:t xml:space="preserve">新学期开学后，我们对图书室进行了布局的安排、书架的排放、图书的分类及上架。仅用了一周时间，我们开放了图书室，让学生进行正常的借还书。真正起到图书室服务于师生的作用。</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在图书室硬环境建设取得了极大改观的基础上，我室及时调整建设思路，把工作重点从硬环境建设转移到软环境建设，明确发展目标，健全各项制度，优化管理软环境。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充分借助计算机技术和图书室管理软件来提升图书室各项业务工作管理。目前，我室已全面实现图书采编、流通、检索自动化管理，图书室的各项业务统计都已实现电脑操作、有序化管理。我室建立室藏书目数据库刚刚开始，为了确保数据库数据安全与规范，我们采取必要措施，对数据库进行经常性的、制度性的维护，专用电脑的维护保养工作。</w:t>
      </w:r>
    </w:p>
    <w:p>
      <w:pPr>
        <w:ind w:left="0" w:right="0" w:firstLine="560"/>
        <w:spacing w:before="450" w:after="450" w:line="312" w:lineRule="auto"/>
      </w:pPr>
      <w:r>
        <w:rPr>
          <w:rFonts w:ascii="宋体" w:hAnsi="宋体" w:eastAsia="宋体" w:cs="宋体"/>
          <w:color w:val="000"/>
          <w:sz w:val="28"/>
          <w:szCs w:val="28"/>
        </w:rPr>
        <w:t xml:space="preserve">三、拓展图书室功能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从传统的借还服务到教育和信息导航的功能转化，是当前教育形式下对学校图书室工作的全新要求，基于这一要求，我室努力探索工作新路子，不断拓展图书室的各项教育功能。</w:t>
      </w:r>
    </w:p>
    <w:p>
      <w:pPr>
        <w:ind w:left="0" w:right="0" w:firstLine="560"/>
        <w:spacing w:before="450" w:after="450" w:line="312" w:lineRule="auto"/>
      </w:pPr>
      <w:r>
        <w:rPr>
          <w:rFonts w:ascii="宋体" w:hAnsi="宋体" w:eastAsia="宋体" w:cs="宋体"/>
          <w:color w:val="000"/>
          <w:sz w:val="28"/>
          <w:szCs w:val="28"/>
        </w:rPr>
        <w:t xml:space="preserve">开展利用图书室教育。对学生进行入室教育;组织学生图书管理员，开展图书情报知识、怎样利用图书室资源及读者借阅制度等培训;参与学生图书资源利用研究型课题研究;开设图路资源信息检索拓展性课程。通过一系培训教育，吸引了更多学生走进图书室、利用图书室。</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学校图书室个人工作总结四</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学校图书室个人工作总结五</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学校图书室个人工作总结六</w:t>
      </w:r>
    </w:p>
    <w:p>
      <w:pPr>
        <w:ind w:left="0" w:right="0" w:firstLine="560"/>
        <w:spacing w:before="450" w:after="450" w:line="312" w:lineRule="auto"/>
      </w:pPr>
      <w:r>
        <w:rPr>
          <w:rFonts w:ascii="宋体" w:hAnsi="宋体" w:eastAsia="宋体" w:cs="宋体"/>
          <w:color w:val="000"/>
          <w:sz w:val="28"/>
          <w:szCs w:val="28"/>
        </w:rPr>
        <w:t xml:space="preserve">“为教学服务”是学校图书室永恒的主题。随着新课程的实施，要求教师不断丰富自己的知识储备，会运用多学科知识解决所任教学科的问题，因此，图书室工作人员要以读者的知识信息需要为核心，满腔热情地为广大读者提供多途径、多形式的文献信息服务，为学校“教育”、“教学”、“教研”服务。</w:t>
      </w:r>
    </w:p>
    <w:p>
      <w:pPr>
        <w:ind w:left="0" w:right="0" w:firstLine="560"/>
        <w:spacing w:before="450" w:after="450" w:line="312" w:lineRule="auto"/>
      </w:pPr>
      <w:r>
        <w:rPr>
          <w:rFonts w:ascii="宋体" w:hAnsi="宋体" w:eastAsia="宋体" w:cs="宋体"/>
          <w:color w:val="000"/>
          <w:sz w:val="28"/>
          <w:szCs w:val="28"/>
        </w:rPr>
        <w:t xml:space="preserve">一、树立“用户第一、服务之上”的服务观念</w:t>
      </w:r>
    </w:p>
    <w:p>
      <w:pPr>
        <w:ind w:left="0" w:right="0" w:firstLine="560"/>
        <w:spacing w:before="450" w:after="450" w:line="312" w:lineRule="auto"/>
      </w:pPr>
      <w:r>
        <w:rPr>
          <w:rFonts w:ascii="宋体" w:hAnsi="宋体" w:eastAsia="宋体" w:cs="宋体"/>
          <w:color w:val="000"/>
          <w:sz w:val="28"/>
          <w:szCs w:val="28"/>
        </w:rPr>
        <w:t xml:space="preserve">树立全心全意为用户服务的思想观念，是图书室工作人员工作的根本宗旨和出发点。无论是在传统手工操作条件下，还是在现代化的网络信息时代，这条服务宗旨都不能改变。因此，图书室的工作人员一方面要努力改进原有的服务方式，另一方面又要充分利用新的技术，为用户提供高效率、高质量的服务。如有时由于时间关系，有的教师匆匆借了几本书来不及登记就要走，我就让她先走，登记好后就送到她办公室，尽量减少老师在此花费的时间;有时，有的教师一个电话来咨询有关书籍，我们就代他们检索，然后送至办公室。为了教师教学上的方便，我们是全天候服务。</w:t>
      </w:r>
    </w:p>
    <w:p>
      <w:pPr>
        <w:ind w:left="0" w:right="0" w:firstLine="560"/>
        <w:spacing w:before="450" w:after="450" w:line="312" w:lineRule="auto"/>
      </w:pPr>
      <w:r>
        <w:rPr>
          <w:rFonts w:ascii="宋体" w:hAnsi="宋体" w:eastAsia="宋体" w:cs="宋体"/>
          <w:color w:val="000"/>
          <w:sz w:val="28"/>
          <w:szCs w:val="28"/>
        </w:rPr>
        <w:t xml:space="preserve">二、服务创新，重在利用</w:t>
      </w:r>
    </w:p>
    <w:p>
      <w:pPr>
        <w:ind w:left="0" w:right="0" w:firstLine="560"/>
        <w:spacing w:before="450" w:after="450" w:line="312" w:lineRule="auto"/>
      </w:pPr>
      <w:r>
        <w:rPr>
          <w:rFonts w:ascii="宋体" w:hAnsi="宋体" w:eastAsia="宋体" w:cs="宋体"/>
          <w:color w:val="000"/>
          <w:sz w:val="28"/>
          <w:szCs w:val="28"/>
        </w:rPr>
        <w:t xml:space="preserve">在基础教育结构调整发展过程中，特别是“减负”以后，对学生综合素质及创新能力培养力度加大，学校图书馆成为学生获取知识的第二课堂。</w:t>
      </w:r>
    </w:p>
    <w:p>
      <w:pPr>
        <w:ind w:left="0" w:right="0" w:firstLine="560"/>
        <w:spacing w:before="450" w:after="450" w:line="312" w:lineRule="auto"/>
      </w:pPr>
      <w:r>
        <w:rPr>
          <w:rFonts w:ascii="宋体" w:hAnsi="宋体" w:eastAsia="宋体" w:cs="宋体"/>
          <w:color w:val="000"/>
          <w:sz w:val="28"/>
          <w:szCs w:val="28"/>
        </w:rPr>
        <w:t xml:space="preserve">1、教育，我们的一份责任</w:t>
      </w:r>
    </w:p>
    <w:p>
      <w:pPr>
        <w:ind w:left="0" w:right="0" w:firstLine="560"/>
        <w:spacing w:before="450" w:after="450" w:line="312" w:lineRule="auto"/>
      </w:pPr>
      <w:r>
        <w:rPr>
          <w:rFonts w:ascii="宋体" w:hAnsi="宋体" w:eastAsia="宋体" w:cs="宋体"/>
          <w:color w:val="000"/>
          <w:sz w:val="28"/>
          <w:szCs w:val="28"/>
        </w:rPr>
        <w:t xml:space="preserve">新课程改革强调形成积极主动的学习态度，在使学生获得基础知识与基本技能的过程中同时学会学习和形成正确价值观。这就要求图书室不仅成为学生汲取知识的场所，而且，应当承担其部分指导学生学会学习、形成正确的人生观、世界观、价值观的职责。作为图书室工作人员应意识到自己的教育职能，以自己的工作方式和服务态度影响学生。如本学期，我们对三年级学生发放借书证不仅做到100%，还及时对他们进行借书、还书规则宣传。使之明白应该遵守公共秩序，保护公共资源，以此达到教育的目的。</w:t>
      </w:r>
    </w:p>
    <w:p>
      <w:pPr>
        <w:ind w:left="0" w:right="0" w:firstLine="560"/>
        <w:spacing w:before="450" w:after="450" w:line="312" w:lineRule="auto"/>
      </w:pPr>
      <w:r>
        <w:rPr>
          <w:rFonts w:ascii="宋体" w:hAnsi="宋体" w:eastAsia="宋体" w:cs="宋体"/>
          <w:color w:val="000"/>
          <w:sz w:val="28"/>
          <w:szCs w:val="28"/>
        </w:rPr>
        <w:t xml:space="preserve">2、教学，应有我们的用武之地</w:t>
      </w:r>
    </w:p>
    <w:p>
      <w:pPr>
        <w:ind w:left="0" w:right="0" w:firstLine="560"/>
        <w:spacing w:before="450" w:after="450" w:line="312" w:lineRule="auto"/>
      </w:pPr>
      <w:r>
        <w:rPr>
          <w:rFonts w:ascii="宋体" w:hAnsi="宋体" w:eastAsia="宋体" w:cs="宋体"/>
          <w:color w:val="000"/>
          <w:sz w:val="28"/>
          <w:szCs w:val="28"/>
        </w:rPr>
        <w:t xml:space="preserve">为教学工作服务，就是要及时提供各学科有关或相关的参考文献，急教学之急。对新购图书，及时进行加工并予以上架，然后在第一排书架设“新书架”，使老师、同学们到馆后首先看到新进的图书，供师生使用。只要对教学有利的事，再苦再累的事我们也心甘情愿。如根据学生的特点和计划安排，图书室人员放弃了每天中午的休息时间，为学生开架借书，辅导阅览。学生在借书时，工作人员主动给他们介绍书籍的位置，供他们参考，让他们能挑选适合自己的书。平时还挑选一些优秀的或趣味性强的、并结合学校的活动，作好图书的宣传推荐。如本学期，向学生、教师介绍的图书：《中华传统文化史话》、《少年哲学向导丛书》、《中国文化史知识丛书》等图书，深受师生的喜爱，大家踊跃借阅，大大激发了学生的看书热情，丰富了学生的知识面。并通过校园网，可以看到最新的书目推荐和图书推荐。对阅览室的图书，我们做了选择：将一些通俗并带有拼音、图画为主的童话、漫画放在阅览室的醒目处，因为这些书籍适应低年级小朋友看;而文学、作文等图书比较适合高年级同学阅读，则放在一处。同时对一、二年级学生的阅读做些简单的辅导，并培养他们养成看书不讲话、不随便走动的行为习惯。同学们的阅读兴趣非常高，阅览室里常常人满为患。为方便老师和学生们查找资料，我们开设参考咨询、代检索，既节省时间，又方便教学，对老师和学生们找查资料咨询时，做到百问不厌。为节省教师的时间，有时还将查到的资料送上门去。我校每年订购了一些教育杂志，为使这些教育杂志充分利用，每学期末，我们将期刊进行装订。我们对有些学科的目录进行搜集整理，老师们可以通过目录索引获取所需学科的有关知识。如本学期我们整理的目录索引有：《江苏教育》《中小学数学教学》等。</w:t>
      </w:r>
    </w:p>
    <w:p>
      <w:pPr>
        <w:ind w:left="0" w:right="0" w:firstLine="560"/>
        <w:spacing w:before="450" w:after="450" w:line="312" w:lineRule="auto"/>
      </w:pPr>
      <w:r>
        <w:rPr>
          <w:rFonts w:ascii="宋体" w:hAnsi="宋体" w:eastAsia="宋体" w:cs="宋体"/>
          <w:color w:val="000"/>
          <w:sz w:val="28"/>
          <w:szCs w:val="28"/>
        </w:rPr>
        <w:t xml:space="preserve">3、教研，我们应该积极参与</w:t>
      </w:r>
    </w:p>
    <w:p>
      <w:pPr>
        <w:ind w:left="0" w:right="0" w:firstLine="560"/>
        <w:spacing w:before="450" w:after="450" w:line="312" w:lineRule="auto"/>
      </w:pPr>
      <w:r>
        <w:rPr>
          <w:rFonts w:ascii="宋体" w:hAnsi="宋体" w:eastAsia="宋体" w:cs="宋体"/>
          <w:color w:val="000"/>
          <w:sz w:val="28"/>
          <w:szCs w:val="28"/>
        </w:rPr>
        <w:t xml:space="preserve">随着新大纲、新教材的颁布，教师们积极投入到教学研究中。尤其在当前提倡研究性教学的情况下，研究教学是提高教学水平的必由之路。图书馆为科研服务，是顺理成章的事。搞教研，就需提供有关文献资料，教师工作的特点是很少有时间到图书馆来搜集、积累资料，往往到了要写论文时，才匆匆来找资料。为改善这一局面，便于他们随时能吸收最新信息，到学期结束，我们将期刊进行装订，并对核心期刊分编、上架、流通，充分发挥专业期刊的作用。同时搜集有关专题文献资料，进行积累，及时提供。针对学期初定的计划，结合学校媒体与学科整合活动，我们利用学校能够上网查阅的便利条件，花费了大量的时间，装订了有关教育教学的文章汇集：《媒体与教学》、《教学文摘》。</w:t>
      </w:r>
    </w:p>
    <w:p>
      <w:pPr>
        <w:ind w:left="0" w:right="0" w:firstLine="560"/>
        <w:spacing w:before="450" w:after="450" w:line="312" w:lineRule="auto"/>
      </w:pPr>
      <w:r>
        <w:rPr>
          <w:rFonts w:ascii="宋体" w:hAnsi="宋体" w:eastAsia="宋体" w:cs="宋体"/>
          <w:color w:val="000"/>
          <w:sz w:val="28"/>
          <w:szCs w:val="28"/>
        </w:rPr>
        <w:t xml:space="preserve">三、网络环境下学校图书馆服务工作的发展方向</w:t>
      </w:r>
    </w:p>
    <w:p>
      <w:pPr>
        <w:ind w:left="0" w:right="0" w:firstLine="560"/>
        <w:spacing w:before="450" w:after="450" w:line="312" w:lineRule="auto"/>
      </w:pPr>
      <w:r>
        <w:rPr>
          <w:rFonts w:ascii="宋体" w:hAnsi="宋体" w:eastAsia="宋体" w:cs="宋体"/>
          <w:color w:val="000"/>
          <w:sz w:val="28"/>
          <w:szCs w:val="28"/>
        </w:rPr>
        <w:t xml:space="preserve">充分利用图书馆的整体化优势和自己独特的环境，有意识的通过网络和计算机技术进行图书馆网络的优化组织与协调，使网上的电子信息资源成为图书馆信息服务的有机组成部分，实现网络资源配置的优化，实现网络信息资源的二次开发与综合信息服务，培养读者的信息素质和信息意识能力。</w:t>
      </w:r>
    </w:p>
    <w:p>
      <w:pPr>
        <w:ind w:left="0" w:right="0" w:firstLine="560"/>
        <w:spacing w:before="450" w:after="450" w:line="312" w:lineRule="auto"/>
      </w:pPr>
      <w:r>
        <w:rPr>
          <w:rFonts w:ascii="宋体" w:hAnsi="宋体" w:eastAsia="宋体" w:cs="宋体"/>
          <w:color w:val="000"/>
          <w:sz w:val="28"/>
          <w:szCs w:val="28"/>
        </w:rPr>
        <w:t xml:space="preserve">总之，图书馆首先要在改造自身上下功夫，因为只有掌握丰富新知识、新技术，才能提供最有价值的服务，而这改造又是建立在教育教学教研工作基础之上的，这样的服务，才是最好的服务。</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学校图书室个人工作总结七</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 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 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 更大的作用。</w:t>
      </w:r>
    </w:p>
    <w:p>
      <w:pPr>
        <w:ind w:left="0" w:right="0" w:firstLine="560"/>
        <w:spacing w:before="450" w:after="450" w:line="312" w:lineRule="auto"/>
      </w:pPr>
      <w:r>
        <w:rPr>
          <w:rFonts w:ascii="宋体" w:hAnsi="宋体" w:eastAsia="宋体" w:cs="宋体"/>
          <w:color w:val="000"/>
          <w:sz w:val="28"/>
          <w:szCs w:val="28"/>
        </w:rPr>
        <w:t xml:space="preserve">本学期，我校图书馆围绕为教学工作服务，为学生营造宽松的阅读氛围，引导更多的学生走进图书馆，爱上图书馆，用好图书馆的目标，具体开展了以下工作：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馆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2、做好图书采购工作，使年进书量和图书质量能符合学校发展需求。采购的新书，按采编制度进行验收、分类、排架等工作。</w:t>
      </w:r>
    </w:p>
    <w:p>
      <w:pPr>
        <w:ind w:left="0" w:right="0" w:firstLine="560"/>
        <w:spacing w:before="450" w:after="450" w:line="312" w:lineRule="auto"/>
      </w:pPr>
      <w:r>
        <w:rPr>
          <w:rFonts w:ascii="宋体" w:hAnsi="宋体" w:eastAsia="宋体" w:cs="宋体"/>
          <w:color w:val="000"/>
          <w:sz w:val="28"/>
          <w:szCs w:val="28"/>
        </w:rPr>
        <w:t xml:space="preserve">3、积极开展阅读辅导，继续做好新书报道，开展期刊推介服务，引导学生阅读，发挥现刊作用。</w:t>
      </w:r>
    </w:p>
    <w:p>
      <w:pPr>
        <w:ind w:left="0" w:right="0" w:firstLine="560"/>
        <w:spacing w:before="450" w:after="450" w:line="312" w:lineRule="auto"/>
      </w:pPr>
      <w:r>
        <w:rPr>
          <w:rFonts w:ascii="宋体" w:hAnsi="宋体" w:eastAsia="宋体" w:cs="宋体"/>
          <w:color w:val="000"/>
          <w:sz w:val="28"/>
          <w:szCs w:val="28"/>
        </w:rPr>
        <w:t xml:space="preserve">4、培养一支懂管理的图书小管理员队伍，提高素质。对各班的学生图书管理员进行上岗培训。主要内容包括：明确工作任务、职责分工，介绍馆藏结构、图书分布体系，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5、做好图书馆网站的日常管理工作。及时更新网站中相关栏目的内容，及时报道学校开展的读书活动。</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2、重点书目推荐、新书推荐工作还不够及时、有效，很多时候只是将书目的名称告诉大家，而没有相关的内容介绍，没有起到应有的推荐作用。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3、部分书籍破损后没有及时修补，复本过多的书籍没有及时注销，书架上书籍的排放显得杂乱无章，空间的利用不够合理。</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学校图书室个人工作总结八</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室的硬件设施和运作能力得到了长足的发展。学生的图书借阅量逐年攀升，图书室的育人效应日益彰显。现将我校图书室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室的建设、管理工作，每学期的学校工作计划中明确提出对图书室管理、运行的要求。学校有专职图书管理员，对图书工作有计划、有总结，向各年级公布推荐书目，借阅开放时间，明确阅读量和阅读要求。为了实现精细化管理，我们将各班借阅情况统计后，以此作为考核学期学生综合素质的一个依据，此举确保了图书的周转效率，营造了良好的读书氛围。我的目的就是既要管好图书，又要用好图书。作为图书管理员，我们重视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二、努力实现科学化、规范化管理，更好服务教育教学。</w:t>
      </w:r>
    </w:p>
    <w:p>
      <w:pPr>
        <w:ind w:left="0" w:right="0" w:firstLine="560"/>
        <w:spacing w:before="450" w:after="450" w:line="312" w:lineRule="auto"/>
      </w:pPr>
      <w:r>
        <w:rPr>
          <w:rFonts w:ascii="宋体" w:hAnsi="宋体" w:eastAsia="宋体" w:cs="宋体"/>
          <w:color w:val="000"/>
          <w:sz w:val="28"/>
          <w:szCs w:val="28"/>
        </w:rPr>
        <w:t xml:space="preserve">加强平日管理：学校图书室应是学校实施素质教育的重要阵地，是丰富学生头脑、增长知识的读书乐园。所以作为学校的图书管理员应提升服务意识，延长开放时间，坚持开放，最大限度的满足师生借阅的需求。同时，要加强管理，认真指导学生进行有益的阅读，努力创设宁静、和谐、温馨的读书氛围，使每一个学生的身心得到全面、和谐、健康的发展。培养小图书管理员，使其树立主人翁意识，更好的开展自主管理。</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时间，保证学生每天借阅时间不少于1小时，对教师能全天出借。同时，我们要求各教师应根据教材内容向学生推荐有关书籍。全体语文教师能以加强课外阅读指导为己任，积极组织学生作学习摘记，撰写读后感等。</w:t>
      </w:r>
    </w:p>
    <w:p>
      <w:pPr>
        <w:ind w:left="0" w:right="0" w:firstLine="560"/>
        <w:spacing w:before="450" w:after="450" w:line="312" w:lineRule="auto"/>
      </w:pPr>
      <w:r>
        <w:rPr>
          <w:rFonts w:ascii="宋体" w:hAnsi="宋体" w:eastAsia="宋体" w:cs="宋体"/>
          <w:color w:val="000"/>
          <w:sz w:val="28"/>
          <w:szCs w:val="28"/>
        </w:rPr>
        <w:t xml:space="preserve">2、为师生读书创造良好的条件</w:t>
      </w:r>
    </w:p>
    <w:p>
      <w:pPr>
        <w:ind w:left="0" w:right="0" w:firstLine="560"/>
        <w:spacing w:before="450" w:after="450" w:line="312" w:lineRule="auto"/>
      </w:pPr>
      <w:r>
        <w:rPr>
          <w:rFonts w:ascii="宋体" w:hAnsi="宋体" w:eastAsia="宋体" w:cs="宋体"/>
          <w:color w:val="000"/>
          <w:sz w:val="28"/>
          <w:szCs w:val="28"/>
        </w:rPr>
        <w:t xml:space="preserve">师生借书在图书室，由图书管理员负责出借时登记，回收时检查和注销等工作，在师生阅览室由教师自选一些公共的报刊自由阅读。在购书环节上，我们针对新课程实验的要求，几乎每个学期都能到相关教育书店选购有利于教师专业素养提高的书籍。，图书室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为了适应学生乐读目标，图书老师有目的地向学生推荐新书。这一期中，学校利用图书室这个阵地，开展了红领巾读书活动，让小朋友的小手牵起大人的大手，共同养成良好的读书习惯，推进同学们养成爱书、读书、用书的好风尚。</w:t>
      </w:r>
    </w:p>
    <w:p>
      <w:pPr>
        <w:ind w:left="0" w:right="0" w:firstLine="560"/>
        <w:spacing w:before="450" w:after="450" w:line="312" w:lineRule="auto"/>
      </w:pPr>
      <w:r>
        <w:rPr>
          <w:rFonts w:ascii="宋体" w:hAnsi="宋体" w:eastAsia="宋体" w:cs="宋体"/>
          <w:color w:val="000"/>
          <w:sz w:val="28"/>
          <w:szCs w:val="28"/>
        </w:rPr>
        <w:t xml:space="preserve">由此可见，“读书”活动的.开展，不仅锻炼学生的思维能力、口头能力、写作能力、鉴别能力和欣赏能力。而且逐步养成了学生爱读书、读好书、求知识的好习惯，丰富了学生的课余生活。</w:t>
      </w:r>
    </w:p>
    <w:p>
      <w:pPr>
        <w:ind w:left="0" w:right="0" w:firstLine="560"/>
        <w:spacing w:before="450" w:after="450" w:line="312" w:lineRule="auto"/>
      </w:pPr>
      <w:r>
        <w:rPr>
          <w:rFonts w:ascii="宋体" w:hAnsi="宋体" w:eastAsia="宋体" w:cs="宋体"/>
          <w:color w:val="000"/>
          <w:sz w:val="28"/>
          <w:szCs w:val="28"/>
        </w:rPr>
        <w:t xml:space="preserve">书籍是人类进步的阶梯”，在今后的工作中，我们将根据师生的需求，根据学校领导的安排，结合学校实际情况，广泛地增添各种书籍，加强管理，更好地为师生服务，我们会继续细化操作，落实过程管理，积极发挥图书室作用，把图书室办得更好，让我们全体师生在书香校园中不断地追求卓越，塑造“求真、求善、求美”的人格力量!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学校图书室个人工作总结九</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积极鼓励学生去多读书，从小培养他们的阅读能力，本学期从低年级到高年级共13个班，图书室保持全天开放，只要有需要，就可以以班为单位来图书室借书。图书室确保让每位同学都可以借阅书籍，让他们都学会读书，都</w:t>
      </w:r>
    </w:p>
    <w:p>
      <w:pPr>
        <w:ind w:left="0" w:right="0" w:firstLine="560"/>
        <w:spacing w:before="450" w:after="450" w:line="312" w:lineRule="auto"/>
      </w:pPr>
      <w:r>
        <w:rPr>
          <w:rFonts w:ascii="宋体" w:hAnsi="宋体" w:eastAsia="宋体" w:cs="宋体"/>
          <w:color w:val="000"/>
          <w:sz w:val="28"/>
          <w:szCs w:val="28"/>
        </w:rPr>
        <w:t xml:space="preserve">来读书，不断扩展自己的知识视野。</w:t>
      </w:r>
    </w:p>
    <w:p>
      <w:pPr>
        <w:ind w:left="0" w:right="0" w:firstLine="560"/>
        <w:spacing w:before="450" w:after="450" w:line="312" w:lineRule="auto"/>
      </w:pPr>
      <w:r>
        <w:rPr>
          <w:rFonts w:ascii="宋体" w:hAnsi="宋体" w:eastAsia="宋体" w:cs="宋体"/>
          <w:color w:val="000"/>
          <w:sz w:val="28"/>
          <w:szCs w:val="28"/>
        </w:rPr>
        <w:t xml:space="preserve">三、对全校师生服务，切实发挥教育教学第二课堂的作用</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 实行开放服务，给师生提供更多、更自由地选书机会。我平时注意倾听师生的意见，针对不同年级、不同学科、不同爱好的教师和学生主动推荐和提供他们最感兴趣的书籍。</w:t>
      </w:r>
    </w:p>
    <w:p>
      <w:pPr>
        <w:ind w:left="0" w:right="0" w:firstLine="560"/>
        <w:spacing w:before="450" w:after="450" w:line="312" w:lineRule="auto"/>
      </w:pPr>
      <w:r>
        <w:rPr>
          <w:rFonts w:ascii="宋体" w:hAnsi="宋体" w:eastAsia="宋体" w:cs="宋体"/>
          <w:color w:val="000"/>
          <w:sz w:val="28"/>
          <w:szCs w:val="28"/>
        </w:rPr>
        <w:t xml:space="preserve">四、认真学习业务知识，端正服务态度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能力。图书管理工作是非常繁琐而又神圣的，管理的是图书，传播的是文化和思想。因此，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老师不够重视，学生借书不够积极，还有学生不借书。有的学生不能够及时还书，希望今后班主任、语文老师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总之，学校图书室在繁荣校园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4"/>
          <w:szCs w:val="34"/>
          <w:b w:val="1"/>
          <w:bCs w:val="1"/>
        </w:rPr>
        <w:t xml:space="preserve">学校图书室个人工作总结篇十</w:t>
      </w:r>
    </w:p>
    <w:p>
      <w:pPr>
        <w:ind w:left="0" w:right="0" w:firstLine="560"/>
        <w:spacing w:before="450" w:after="450" w:line="312" w:lineRule="auto"/>
      </w:pPr>
      <w:r>
        <w:rPr>
          <w:rFonts w:ascii="宋体" w:hAnsi="宋体" w:eastAsia="宋体" w:cs="宋体"/>
          <w:color w:val="000"/>
          <w:sz w:val="28"/>
          <w:szCs w:val="28"/>
        </w:rPr>
        <w:t xml:space="preserve">我校是一所具有近百年校史的小学。目前，全校学生人数为近800人，教职工人数为32人。</w:t>
      </w:r>
    </w:p>
    <w:p>
      <w:pPr>
        <w:ind w:left="0" w:right="0" w:firstLine="560"/>
        <w:spacing w:before="450" w:after="450" w:line="312" w:lineRule="auto"/>
      </w:pPr>
      <w:r>
        <w:rPr>
          <w:rFonts w:ascii="宋体" w:hAnsi="宋体" w:eastAsia="宋体" w:cs="宋体"/>
          <w:color w:val="000"/>
          <w:sz w:val="28"/>
          <w:szCs w:val="28"/>
        </w:rPr>
        <w:t xml:space="preserve">学校图书室作为开展素质教育的阵地，在学校领导的关心指导中，在图书室兼职老师的努力工作中，在全校各位教师的支持配合中，尤其是在全体学生的参与实践中，正不断地发展，逐步走向成熟，在管理、服务等方面均有提高。现将近两年来，图书室工作的变化和进步做如下汇报：</w:t>
      </w:r>
    </w:p>
    <w:p>
      <w:pPr>
        <w:ind w:left="0" w:right="0" w:firstLine="560"/>
        <w:spacing w:before="450" w:after="450" w:line="312" w:lineRule="auto"/>
      </w:pPr>
      <w:r>
        <w:rPr>
          <w:rFonts w:ascii="宋体" w:hAnsi="宋体" w:eastAsia="宋体" w:cs="宋体"/>
          <w:color w:val="000"/>
          <w:sz w:val="28"/>
          <w:szCs w:val="28"/>
        </w:rPr>
        <w:t xml:space="preserve">一、领导重视，环境改善。</w:t>
      </w:r>
    </w:p>
    <w:p>
      <w:pPr>
        <w:ind w:left="0" w:right="0" w:firstLine="560"/>
        <w:spacing w:before="450" w:after="450" w:line="312" w:lineRule="auto"/>
      </w:pPr>
      <w:r>
        <w:rPr>
          <w:rFonts w:ascii="宋体" w:hAnsi="宋体" w:eastAsia="宋体" w:cs="宋体"/>
          <w:color w:val="000"/>
          <w:sz w:val="28"/>
          <w:szCs w:val="28"/>
        </w:rPr>
        <w:t xml:space="preserve">图书室是学校教育教学不可缺少的组成部分，是学生渴求知识，接受新知识的直接途径和前沿阵地。图书室管理、设备的好坏，直接影响着图书室功能的有效发挥。目前由于种种原因，还未实现计算机图书管理系统和电子阅览室，但已为图书室添置了计算机、打印机等设备。</w:t>
      </w:r>
    </w:p>
    <w:p>
      <w:pPr>
        <w:ind w:left="0" w:right="0" w:firstLine="560"/>
        <w:spacing w:before="450" w:after="450" w:line="312" w:lineRule="auto"/>
      </w:pPr>
      <w:r>
        <w:rPr>
          <w:rFonts w:ascii="宋体" w:hAnsi="宋体" w:eastAsia="宋体" w:cs="宋体"/>
          <w:color w:val="000"/>
          <w:sz w:val="28"/>
          <w:szCs w:val="28"/>
        </w:rPr>
        <w:t xml:space="preserve">二、制度健全，人员保证。</w:t>
      </w:r>
    </w:p>
    <w:p>
      <w:pPr>
        <w:ind w:left="0" w:right="0" w:firstLine="560"/>
        <w:spacing w:before="450" w:after="450" w:line="312" w:lineRule="auto"/>
      </w:pPr>
      <w:r>
        <w:rPr>
          <w:rFonts w:ascii="宋体" w:hAnsi="宋体" w:eastAsia="宋体" w:cs="宋体"/>
          <w:color w:val="000"/>
          <w:sz w:val="28"/>
          <w:szCs w:val="28"/>
        </w:rPr>
        <w:t xml:space="preserve">“没有规矩，不成方圆”。我校的图书室有着一整套合理的配套制度。其中包括“学生借书制度”、“学生阅览制度”、“教师外借图书期刊制度”、“图书采编制度”、“文献资料的收集、管理和利用制度”、“图书馆工作人员的基本职责和任务”等。在日常的操作过程中，我们严格按照制度办事，做到一切按原则办，一视同仁，即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2026-04-28T02:02:48+08:00</dcterms:created>
  <dcterms:modified xsi:type="dcterms:W3CDTF">2026-04-28T02:02:48+08:00</dcterms:modified>
</cp:coreProperties>
</file>

<file path=docProps/custom.xml><?xml version="1.0" encoding="utf-8"?>
<Properties xmlns="http://schemas.openxmlformats.org/officeDocument/2006/custom-properties" xmlns:vt="http://schemas.openxmlformats.org/officeDocument/2006/docPropsVTypes"/>
</file>