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年终工作总结业务2025(热门3篇)</w:t>
      </w:r>
      <w:bookmarkEnd w:id="1"/>
    </w:p>
    <w:p>
      <w:pPr>
        <w:jc w:val="center"/>
        <w:spacing w:before="0" w:after="450"/>
      </w:pPr>
      <w:r>
        <w:rPr>
          <w:rFonts w:ascii="Arial" w:hAnsi="Arial" w:eastAsia="Arial" w:cs="Arial"/>
          <w:color w:val="999999"/>
          <w:sz w:val="20"/>
          <w:szCs w:val="20"/>
        </w:rPr>
        <w:t xml:space="preserve">来源：网络  作者：无殇蝶舞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年终工作总结业务20_120xx年是重大项目部成立的第一年，随之应运而生的项目研发部，在短短的几个月亲历和见证了这个蓬勃发展的过程，在探索和发展中的项目研发部也参入到了其中的几件事情当中。一、从《在三峡》到《情满三峡》。一部反映_三峡办对口...</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年终工作总结业务20_1</w:t>
      </w:r>
    </w:p>
    <w:p>
      <w:pPr>
        <w:ind w:left="0" w:right="0" w:firstLine="560"/>
        <w:spacing w:before="450" w:after="450" w:line="312" w:lineRule="auto"/>
      </w:pPr>
      <w:r>
        <w:rPr>
          <w:rFonts w:ascii="宋体" w:hAnsi="宋体" w:eastAsia="宋体" w:cs="宋体"/>
          <w:color w:val="000"/>
          <w:sz w:val="28"/>
          <w:szCs w:val="28"/>
        </w:rPr>
        <w:t xml:space="preserve">20xx年是重大项目部成立的第一年，随之应运而生的项目研发部，在短短的几个月亲历和见证了这个蓬勃发展的过程，在探索和发展中的项目研发部也参入到了其中的几件事情当中。</w:t>
      </w:r>
    </w:p>
    <w:p>
      <w:pPr>
        <w:ind w:left="0" w:right="0" w:firstLine="560"/>
        <w:spacing w:before="450" w:after="450" w:line="312" w:lineRule="auto"/>
      </w:pPr>
      <w:r>
        <w:rPr>
          <w:rFonts w:ascii="宋体" w:hAnsi="宋体" w:eastAsia="宋体" w:cs="宋体"/>
          <w:color w:val="000"/>
          <w:sz w:val="28"/>
          <w:szCs w:val="28"/>
        </w:rPr>
        <w:t xml:space="preserve">一、从《在三峡》到《情满三峡》。一部反映_三峡办对口支援二十年的大型纪录片，从年初开始和导演前期踩点，为撰稿及拍摄寻找故事点，十天左右的时间要完成了湖北三峡主坝区四个县的资料收集，为多快好省地收集到有用资料出谋划策。在拍摄一个多月期间配合联系采访人和跟踪采访，在拍摄对象不配合及各种生活和机器设备、收集资料上协调解决。作为研发部门应该给节目在拍摄前提供总体思路，总基调上做更深入细致的工作，如在踩点后就应及时沟通节目的走向，避免出现重复采访或采访不到位，包括多组重复拍摄等等问题，以更好地提高工作效率。</w:t>
      </w:r>
    </w:p>
    <w:p>
      <w:pPr>
        <w:ind w:left="0" w:right="0" w:firstLine="560"/>
        <w:spacing w:before="450" w:after="450" w:line="312" w:lineRule="auto"/>
      </w:pPr>
      <w:r>
        <w:rPr>
          <w:rFonts w:ascii="宋体" w:hAnsi="宋体" w:eastAsia="宋体" w:cs="宋体"/>
          <w:color w:val="000"/>
          <w:sz w:val="28"/>
          <w:szCs w:val="28"/>
        </w:rPr>
        <w:t xml:space="preserve">二、商业传奇大型纪录片《商痕》的前期调研。这是一部经济类题材的三十集纪录片，编导和撰稿都不熟悉这个领域的前提下，做前期的调研对他们很快地进入状态起了积极作用，配合专家和编导。撰稿走访了珠三角十几个地区的企业，为撰稿前寻找案例，落实选题找到有力的证据，并提供可靠的支撑。体会是如何协调好编导和专家的关系，并在调研中很快找到需要主题方向，准确无误地找到所需采访案例是调研前必备的功课。作为研发部门对新项目新课题的启动要尽快建立专家学者群，随时为前期队伍进行定点、定时的支撑。</w:t>
      </w:r>
    </w:p>
    <w:p>
      <w:pPr>
        <w:ind w:left="0" w:right="0" w:firstLine="560"/>
        <w:spacing w:before="450" w:after="450" w:line="312" w:lineRule="auto"/>
      </w:pPr>
      <w:r>
        <w:rPr>
          <w:rFonts w:ascii="宋体" w:hAnsi="宋体" w:eastAsia="宋体" w:cs="宋体"/>
          <w:color w:val="000"/>
          <w:sz w:val="28"/>
          <w:szCs w:val="28"/>
        </w:rPr>
        <w:t xml:space="preserve">三、“最具影响力的文化与自然遗产、风景名胜地”展播活动。积极配合开发了西安4A法门寺的展播，现还在努力联络福建及山西等地4A景区的展播。景区展播像一个窗口打开了一扇门，看到背后有更多的需求点，但如何更规范、更严密地进行有序的管理和运营，也是达到事倍功半的有效途径。</w:t>
      </w:r>
    </w:p>
    <w:p>
      <w:pPr>
        <w:ind w:left="0" w:right="0" w:firstLine="560"/>
        <w:spacing w:before="450" w:after="450" w:line="312" w:lineRule="auto"/>
      </w:pPr>
      <w:r>
        <w:rPr>
          <w:rFonts w:ascii="宋体" w:hAnsi="宋体" w:eastAsia="宋体" w:cs="宋体"/>
          <w:color w:val="000"/>
          <w:sz w:val="28"/>
          <w:szCs w:val="28"/>
        </w:rPr>
        <w:t xml:space="preserve">在加强对重大项目部的认识和了解的基础上，项目研发部积极参入并配合各部门做好前后前跟踪调查及后期完善工作。近一个月又在政府宣传片。影视剧及明年的重点项目微电影。三D立体影视片、纪录电影、纪录片等等做了前期的研究和前期准备工作。</w:t>
      </w:r>
    </w:p>
    <w:p>
      <w:pPr>
        <w:ind w:left="0" w:right="0" w:firstLine="560"/>
        <w:spacing w:before="450" w:after="450" w:line="312" w:lineRule="auto"/>
      </w:pPr>
      <w:r>
        <w:rPr>
          <w:rFonts w:ascii="宋体" w:hAnsi="宋体" w:eastAsia="宋体" w:cs="宋体"/>
          <w:color w:val="000"/>
          <w:sz w:val="28"/>
          <w:szCs w:val="28"/>
        </w:rPr>
        <w:t xml:space="preserve">透过几件事情看到了重大项目部成立的重大性及多元化、丰富化，在这样一个良好的平台上如何有效发挥项目研发部的作用，让更好更多的项目发挥出应有的作用和地位，也是研发部在20xx年年要思考和规划的事情。</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年终工作总结业务20_2</w:t>
      </w:r>
    </w:p>
    <w:p>
      <w:pPr>
        <w:ind w:left="0" w:right="0" w:firstLine="560"/>
        <w:spacing w:before="450" w:after="450" w:line="312" w:lineRule="auto"/>
      </w:pPr>
      <w:r>
        <w:rPr>
          <w:rFonts w:ascii="宋体" w:hAnsi="宋体" w:eastAsia="宋体" w:cs="宋体"/>
          <w:color w:val="000"/>
          <w:sz w:val="28"/>
          <w:szCs w:val="28"/>
        </w:rPr>
        <w:t xml:space="preserve">  自从带人了，自己已经不是单纯只需要留意业务员需要做的事，也需要涉猎管理者需要留意的事项，怎样才能带好一个新业务员，刚开头也不知道怎么去带，就想一股脑把自己知道的都教给新人，也没有想过高效的方法，自己又不完全放心把事情交接过去，所以消失了许多问题。明显感受到带人带出累赘感了，原来新人过来，可以帮自己分担点事情以后也是可以帮我们提高业绩的，但是我这边又要教新人新东西，教完让新人自己去实际操作，由于事情杂遇到的问题又许多，遇到了问题还是得找我们来给他再次解答一次，相当于我们自己在处理问题的同时还得嘴上去说教教会新人，而且可能处理一次，新人还是不明白，下次还会来问，所以花得时间比我们自己处理还要多。</w:t>
      </w:r>
    </w:p>
    <w:p>
      <w:pPr>
        <w:ind w:left="0" w:right="0" w:firstLine="560"/>
        <w:spacing w:before="450" w:after="450" w:line="312" w:lineRule="auto"/>
      </w:pPr>
      <w:r>
        <w:rPr>
          <w:rFonts w:ascii="宋体" w:hAnsi="宋体" w:eastAsia="宋体" w:cs="宋体"/>
          <w:color w:val="000"/>
          <w:sz w:val="28"/>
          <w:szCs w:val="28"/>
        </w:rPr>
        <w:t xml:space="preserve">  但是为了长远来看，假如教会新人了，以后自己都不需要去处理这些事情，所以最关键得还是要尽快教会，前期时间花的多，新人某个问题会反复出错，不光有他人的缘由，自己得方法确定也需要转变，我自己换位思索，自己作为新人，面对我教过去的东西，自己刚开头会处理的如何，会遇到什么问题，我这边主要店铺日常处理方面事情很杂，很简单出错，于是我就做了一个店铺日常得处理流程，里面涵盖了需要处理得日常有哪些，先后挨次，以及后期处理过程中会消失得问题也给出了一份解答方案，新人只需要参照这个流程去处理日常就好，不需要每次有问题都反复来问。</w:t>
      </w:r>
    </w:p>
    <w:p>
      <w:pPr>
        <w:ind w:left="0" w:right="0" w:firstLine="560"/>
        <w:spacing w:before="450" w:after="450" w:line="312" w:lineRule="auto"/>
      </w:pPr>
      <w:r>
        <w:rPr>
          <w:rFonts w:ascii="宋体" w:hAnsi="宋体" w:eastAsia="宋体" w:cs="宋体"/>
          <w:color w:val="000"/>
          <w:sz w:val="28"/>
          <w:szCs w:val="28"/>
        </w:rPr>
        <w:t xml:space="preserve">  假如有疑难杂症，新人自己也会记录到笔记本，自从发了这个工作流程，和新人谈过了，效果不错，节省了双方的时间。新人上手也更快了。</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年终工作总结业务20_3</w:t>
      </w:r>
    </w:p>
    <w:p>
      <w:pPr>
        <w:ind w:left="0" w:right="0" w:firstLine="560"/>
        <w:spacing w:before="450" w:after="450" w:line="312" w:lineRule="auto"/>
      </w:pPr>
      <w:r>
        <w:rPr>
          <w:rFonts w:ascii="宋体" w:hAnsi="宋体" w:eastAsia="宋体" w:cs="宋体"/>
          <w:color w:val="000"/>
          <w:sz w:val="28"/>
          <w:szCs w:val="28"/>
        </w:rPr>
        <w:t xml:space="preserve">__年x月x日，是我加入__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工作成绩与收获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__公司，并对我全方面的培训，给予我在公司发展的机会。感谢x董事长、__总经理、__副总经理及公司其他领导和同事给予我无时不在的培训、教导与帮助，使我在短短的三个月时间里能学到最多的知识和信息，并得以提高。当我进入__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__公司有了更深刻和完整的认识。__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__(产品)系统知识，熟练掌握了__(产品)系统各部分的作用、工作原理、结构、特点、材料等等情况，能系统明了将整个__(产品)系统详细、顺利、条理地向项目业主讲解、交流清楚，为今后业务工作的开展而奠定坚实的基矗对公司介绍的学习过程中，深挖掘我公司与别的公司的区别与优势，自己组织语言，将公司的特点、优势、业绩等全面地介绍给业主。这也是x董事长提倡业务工作制胜的“三把斧”的两者，所以我从不懈怠。</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安徽和河南两省的项目信息进行了拜访，已经和一些项目的甲方相关人员取得良好的沟通。典型的项目有安徽合肥__集团30万吨/年合成氨10万吨/年甲醇项目，安徽__有限公司60万吨/年甲醇，50万吨/年醋酸及30万吨/年醋酸乙酯项目，河南__集团110万吨/年甲醇80万吨/年二甲醚项目等，都将在下半年和明年开始招投标工作。并且重点拜访了__工程公司(化三院)，在x总的帮助下，与__院负责__(产品)的相关人员建立了良好的合作关系，今后该院设计的__(产品)项目对方将向业主推荐我们公司。在__院设备采购部入网并通过审核，今后三院总包项目中如有__(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6、成功中标山西__股份有限公司10万吨苯加氢项目__(产品)系统。在项目招标前四天接手，积极向__技术总经理，__技术部部长，__电气工程师学习苯加氢__( 产品)知识，在最短时间里详细了解技术方案。立即与山西省__有限公司的相关负责人取得联系，了解了该项目的竞标厂家，议标人员，设计单位，并且经过沟通取的得招标公司相关人员支持，到达__后，积极配合__总经理与__相关领导进行沟通，争得了__相关领导的支持。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工作表现——态度与感悟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岗位认识</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__(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优点与缺点</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1、对__(产品)系统技术细节的了解没有熟练掌握。在__苯加氢__项目的招标过程中，我明显感觉到，业主对一些细节问题的询问自己回答比较欠缺。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改进措施：__加氢__(产品)系统的制作及安装过程，我将全程进行跟踪和学习，相信经过这个系统全过程的学习，我会对产品系统的细节了解的更为全面。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改进措施:：通过__的投标，学习了投标工作的全过程，相信今后的投标工作，自己会准备的充足。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“与谁同行，决定你能走多远！”——这是我的座右铭，我选择__(公司)，坚信我和__(公司)能走的更好，明日更美好。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2026-10-20T14:07:48+08:00</dcterms:created>
  <dcterms:modified xsi:type="dcterms:W3CDTF">2026-10-20T14:07:48+08:00</dcterms:modified>
</cp:coreProperties>
</file>

<file path=docProps/custom.xml><?xml version="1.0" encoding="utf-8"?>
<Properties xmlns="http://schemas.openxmlformats.org/officeDocument/2006/custom-properties" xmlns:vt="http://schemas.openxmlformats.org/officeDocument/2006/docPropsVTypes"/>
</file>