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最新学校地理老师个人总结(7篇)</w:t>
      </w:r>
      <w:bookmarkEnd w:id="1"/>
    </w:p>
    <w:p>
      <w:pPr>
        <w:jc w:val="center"/>
        <w:spacing w:before="0" w:after="450"/>
      </w:pPr>
      <w:r>
        <w:rPr>
          <w:rFonts w:ascii="Arial" w:hAnsi="Arial" w:eastAsia="Arial" w:cs="Arial"/>
          <w:color w:val="999999"/>
          <w:sz w:val="20"/>
          <w:szCs w:val="20"/>
        </w:rPr>
        <w:t xml:space="preserve">来源：网络  作者：暖阳如梦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学校地理老师个人总结一地理在政史地三科中是最难的，很难得分；也许是文科生对学习偏重理科性质的地理感到确实困难，因此大部分学生对地理学科有相当的恐惧心理（特别是女生）。鉴于此，我们就应该利用多种途径，使他们树立信心，消除恐惧，如多抓学生谈心，...</w:t>
      </w:r>
    </w:p>
    <w:p>
      <w:pPr>
        <w:ind w:left="0" w:right="0" w:firstLine="560"/>
        <w:spacing w:before="450" w:after="450" w:line="312" w:lineRule="auto"/>
      </w:pPr>
      <w:r>
        <w:rPr>
          <w:rFonts w:ascii="黑体" w:hAnsi="黑体" w:eastAsia="黑体" w:cs="黑体"/>
          <w:color w:val="000000"/>
          <w:sz w:val="36"/>
          <w:szCs w:val="36"/>
          <w:b w:val="1"/>
          <w:bCs w:val="1"/>
        </w:rPr>
        <w:t xml:space="preserve">学校地理老师个人总结一</w:t>
      </w:r>
    </w:p>
    <w:p>
      <w:pPr>
        <w:ind w:left="0" w:right="0" w:firstLine="560"/>
        <w:spacing w:before="450" w:after="450" w:line="312" w:lineRule="auto"/>
      </w:pPr>
      <w:r>
        <w:rPr>
          <w:rFonts w:ascii="宋体" w:hAnsi="宋体" w:eastAsia="宋体" w:cs="宋体"/>
          <w:color w:val="000"/>
          <w:sz w:val="28"/>
          <w:szCs w:val="28"/>
        </w:rPr>
        <w:t xml:space="preserve">地理在政史地三科中是最难的，很难得分；也许是文科生对学习偏重理科性质的地理感到确实困难，因此大部分学生对地理学科有相当的恐惧心理（特别是女生）。鉴于此，我们就应该利用多种途径，使他们树立信心，消除恐惧，如多抓学生谈心，拉近师生距离，从而“爱屋及乌”；多表扬，多鼓励；多向学生宣传“一个人如果记性好，理解能力比较强，勤奋一些都能把地理学好”等等这些都能让学生树立信心，从而消除恐惧。</w:t>
      </w:r>
    </w:p>
    <w:p>
      <w:pPr>
        <w:ind w:left="0" w:right="0" w:firstLine="560"/>
        <w:spacing w:before="450" w:after="450" w:line="312" w:lineRule="auto"/>
      </w:pPr>
      <w:r>
        <w:rPr>
          <w:rFonts w:ascii="宋体" w:hAnsi="宋体" w:eastAsia="宋体" w:cs="宋体"/>
          <w:color w:val="000"/>
          <w:sz w:val="28"/>
          <w:szCs w:val="28"/>
        </w:rPr>
        <w:t xml:space="preserve">在高三这一学年中，特别是任教同一班级的三科教师必须有一个明确的共同目标，有一个统一的计划，不要各自为阵，要经常交流对班级的看法，我认为将全班学生分给三个任课老师，每位教师专门负责一部分人，平时与他们谈心，这样可以提高班级的文综成绩。其次，鉴于文综考试的特点，在试题的设置方面，往往综合性较强，因此三科教师要加强学科的探讨，更能把握命题的趋向。</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在学科中的基础地位，用系统地理的理论。去阐释其原因、特点，图表的阅读与运作，反映了地理学科的特色，适当的学科之间的渗透，交叉与综合。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1、重视学科内的基础知识和基本理论的落实，总结规律，找出特点，帮助学生构建良好的思维机构。</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中东局势与能源问题，石油价格的波动，开发新能源，城市化问题与建设新城镇，环境污染与保护环境，北京申奥，西部开发，南水北调，西电东送，西气东输，印巴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宋体" w:hAnsi="宋体" w:eastAsia="宋体" w:cs="宋体"/>
          <w:color w:val="000"/>
          <w:sz w:val="28"/>
          <w:szCs w:val="28"/>
        </w:rPr>
        <w:t xml:space="preserve">总之，高三地理复习要让学生多看、多想，在此基础上，加强针对性的训练，教师要切准高考的脉搏，切实落实双基，培养学生解题的策略意识，形成良好的考试心理，在平时的训练中，一定要严格按高考要求规范学生行动，把学生置于一种仿真的环境，对答题速度、答题规范做出严格要求，这样才能使学生适应高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学校地理老师个人总结二</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2、加紧对自身素质的提高，做到认真备课，因材施教，的教学方法，传授知识和技能。</w:t>
      </w:r>
    </w:p>
    <w:p>
      <w:pPr>
        <w:ind w:left="0" w:right="0" w:firstLine="560"/>
        <w:spacing w:before="450" w:after="450" w:line="312" w:lineRule="auto"/>
      </w:pPr>
      <w:r>
        <w:rPr>
          <w:rFonts w:ascii="宋体" w:hAnsi="宋体" w:eastAsia="宋体" w:cs="宋体"/>
          <w:color w:val="000"/>
          <w:sz w:val="28"/>
          <w:szCs w:val="28"/>
        </w:rPr>
        <w:t xml:space="preserve">3、加快教学方法研究，在教学中认真吸收别人的教学方法，大胆尝试，加以变通，并从理论的角度，加以深华。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4、加快教学手段革新，教学中继承和发展传统教学方法和手段的合理部分，利用语音室教学手段于教学。</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针对近年来地理统考的研究、分析，及时组织复习，先后模拟测试3次，估计平均分在75分左右。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本学期进入复习以来，加之在学生前期，耽误了最为宝贵的复习阶段的，没有能组织系统的复习，不可避免会给教学工作带来了较大的影响。</w:t>
      </w:r>
    </w:p>
    <w:p>
      <w:pPr>
        <w:ind w:left="0" w:right="0" w:firstLine="560"/>
        <w:spacing w:before="450" w:after="450" w:line="312" w:lineRule="auto"/>
      </w:pPr>
      <w:r>
        <w:rPr>
          <w:rFonts w:ascii="宋体" w:hAnsi="宋体" w:eastAsia="宋体" w:cs="宋体"/>
          <w:color w:val="000"/>
          <w:sz w:val="28"/>
          <w:szCs w:val="28"/>
        </w:rPr>
        <w:t xml:space="preserve">今后的努力目标</w:t>
      </w:r>
    </w:p>
    <w:p>
      <w:pPr>
        <w:ind w:left="0" w:right="0" w:firstLine="560"/>
        <w:spacing w:before="450" w:after="450" w:line="312" w:lineRule="auto"/>
      </w:pPr>
      <w:r>
        <w:rPr>
          <w:rFonts w:ascii="宋体" w:hAnsi="宋体" w:eastAsia="宋体" w:cs="宋体"/>
          <w:color w:val="000"/>
          <w:sz w:val="28"/>
          <w:szCs w:val="28"/>
        </w:rPr>
        <w:t xml:space="preserve">今后的教学工作，应以素质教育为突破点，培养学生技能。</w:t>
      </w:r>
    </w:p>
    <w:p>
      <w:pPr>
        <w:ind w:left="0" w:right="0" w:firstLine="560"/>
        <w:spacing w:before="450" w:after="450" w:line="312" w:lineRule="auto"/>
      </w:pPr>
      <w:r>
        <w:rPr>
          <w:rFonts w:ascii="黑体" w:hAnsi="黑体" w:eastAsia="黑体" w:cs="黑体"/>
          <w:color w:val="000000"/>
          <w:sz w:val="36"/>
          <w:szCs w:val="36"/>
          <w:b w:val="1"/>
          <w:bCs w:val="1"/>
        </w:rPr>
        <w:t xml:space="preserve">学校地理老师个人总结三</w:t>
      </w:r>
    </w:p>
    <w:p>
      <w:pPr>
        <w:ind w:left="0" w:right="0" w:firstLine="560"/>
        <w:spacing w:before="450" w:after="450" w:line="312" w:lineRule="auto"/>
      </w:pPr>
      <w:r>
        <w:rPr>
          <w:rFonts w:ascii="宋体" w:hAnsi="宋体" w:eastAsia="宋体" w:cs="宋体"/>
          <w:color w:val="000"/>
          <w:sz w:val="28"/>
          <w:szCs w:val="28"/>
        </w:rPr>
        <w:t xml:space="preserve">这个学期我教六个班的地理课，这是一个很艰巨的任务，我不仅仅要扎实学生的基础知识，还就应培养他们的学习兴趣以及增强他们对地理的信心，这就需要在平时的工作中进行总结。</w:t>
      </w:r>
    </w:p>
    <w:p>
      <w:pPr>
        <w:ind w:left="0" w:right="0" w:firstLine="560"/>
        <w:spacing w:before="450" w:after="450" w:line="312" w:lineRule="auto"/>
      </w:pPr>
      <w:r>
        <w:rPr>
          <w:rFonts w:ascii="宋体" w:hAnsi="宋体" w:eastAsia="宋体" w:cs="宋体"/>
          <w:color w:val="000"/>
          <w:sz w:val="28"/>
          <w:szCs w:val="28"/>
        </w:rPr>
        <w:t xml:space="preserve">学生没有养成良好的学习习惯和学习方法，缺乏自信。学生在课堂上注意力不集中，学习不认真，练习作业应付了事。加之地理学科由于涉及面广，所须记忆的地点、现象、事件纷繁复杂，所以给人的感觉是教起来枯燥，学起来无味，考起灵活，难度大。针对这样的状况，我在教学中除了运用必须的技巧扎实他们的知识基础，同时渗透着先进的学习观念，让学生体验成功，培养自信；使学生养成良好的学习习惯，强化他们的地理思维潜力。</w:t>
      </w:r>
    </w:p>
    <w:p>
      <w:pPr>
        <w:ind w:left="0" w:right="0" w:firstLine="560"/>
        <w:spacing w:before="450" w:after="450" w:line="312" w:lineRule="auto"/>
      </w:pPr>
      <w:r>
        <w:rPr>
          <w:rFonts w:ascii="宋体" w:hAnsi="宋体" w:eastAsia="宋体" w:cs="宋体"/>
          <w:color w:val="000"/>
          <w:sz w:val="28"/>
          <w:szCs w:val="28"/>
        </w:rPr>
        <w:t xml:space="preserve">首先，备课前，我会将课本、教学大纲、会考说明认真钻研，做到心中有数。然后收集一些相关的事实材料，把握好每节教材的重点、难点，认真备好每一节课，写出较完整而详细的教案。同时，我会个性注意导入的设计，因为这样能够牢牢抓住学生的注意力，诱发学习动机，激发学习兴趣。其中可采用的方法很多，比如歌谣法、地理故事、地理游戏、地理大事件等趣味较强的教学方法。</w:t>
      </w:r>
    </w:p>
    <w:p>
      <w:pPr>
        <w:ind w:left="0" w:right="0" w:firstLine="560"/>
        <w:spacing w:before="450" w:after="450" w:line="312" w:lineRule="auto"/>
      </w:pPr>
      <w:r>
        <w:rPr>
          <w:rFonts w:ascii="宋体" w:hAnsi="宋体" w:eastAsia="宋体" w:cs="宋体"/>
          <w:color w:val="000"/>
          <w:sz w:val="28"/>
          <w:szCs w:val="28"/>
        </w:rPr>
        <w:t xml:space="preserve">其次，在传统的地理课堂教学中，教师都以自己为中心，教师在讲台上讲，学生在下面被动地听。这样不但对老师没有任何的挑战好处，也不能提高学生的学习兴趣和用心性。这天，地理新课程标准的理念告诉我们：新课程改革下的地理教学，不再是盲目的教授教材，传授知识要点。而是要教授对学生的生活及终身发展有利的地理知识。教学中，我用心地学习老教师和优秀教育工作者的先进经验，平时主动了解时事动向，学习各种知识，并运用到教学中。实践证明，这样的教学，能够调动学生的思维，活跃课堂气氛，使学生成了学习的主人，真正把课堂还给了学生，增加了他们的学习兴趣，加深了他们对地理知识的深刻理解。</w:t>
      </w:r>
    </w:p>
    <w:p>
      <w:pPr>
        <w:ind w:left="0" w:right="0" w:firstLine="560"/>
        <w:spacing w:before="450" w:after="450" w:line="312" w:lineRule="auto"/>
      </w:pPr>
      <w:r>
        <w:rPr>
          <w:rFonts w:ascii="宋体" w:hAnsi="宋体" w:eastAsia="宋体" w:cs="宋体"/>
          <w:color w:val="000"/>
          <w:sz w:val="28"/>
          <w:szCs w:val="28"/>
        </w:rPr>
        <w:t xml:space="preserve">地理这门学科由于涉及面广，所须记忆的地点、现象、事件纷繁复杂，所以给人的感觉是教起来枯燥，学起来无味，考起来却很难。为避免陷入此局面，我在教学中运用知识性、趣味性、现实性相结合的原则。知识性是要求学生掌握教科书上地理知识，这也是教学的主要目的；趣味性则是为避免课堂教学的单调枯燥，为激发学生的学习兴趣而行。初中学生好奇心强，这是他们的特点，也是我们要充分利用的特点。因此，如果在课堂教学中经常利用影像资料、图片、电脑等生动的教学模式，除了能让学生多看、多听之外，还能调动他们用心的学习兴趣，活跃课堂气氛，增强他们对知识的记忆。如果再适时地引导学生动脑筋，结合事实和生活中较常见到的事物去想问题，那就能够在不知不觉中加深学生对知识的理解，增强他们对知识的掌握，更好地了解和熟悉课本资料。这样不仅仅扎实了基础，而且使学生对地理的兴趣变浓。有人说“当学习充满乐趣的时，才更为有效”。在兴趣的基础上，加上我经常性的表扬，学生学习的效果相当好。</w:t>
      </w:r>
    </w:p>
    <w:p>
      <w:pPr>
        <w:ind w:left="0" w:right="0" w:firstLine="560"/>
        <w:spacing w:before="450" w:after="450" w:line="312" w:lineRule="auto"/>
      </w:pPr>
      <w:r>
        <w:rPr>
          <w:rFonts w:ascii="宋体" w:hAnsi="宋体" w:eastAsia="宋体" w:cs="宋体"/>
          <w:color w:val="000"/>
          <w:sz w:val="28"/>
          <w:szCs w:val="28"/>
        </w:rPr>
        <w:t xml:space="preserve">最后，课后时常找学生了解状况，比如上课的速度是否适宜，作业的完成是否有困难，并让课代表收集同学的意见，及时了解学生的状况，这样就能够适时改善课堂教学，从而提高课堂教学质量，也让学生的学之有效。</w:t>
      </w:r>
    </w:p>
    <w:p>
      <w:pPr>
        <w:ind w:left="0" w:right="0" w:firstLine="560"/>
        <w:spacing w:before="450" w:after="450" w:line="312" w:lineRule="auto"/>
      </w:pPr>
      <w:r>
        <w:rPr>
          <w:rFonts w:ascii="黑体" w:hAnsi="黑体" w:eastAsia="黑体" w:cs="黑体"/>
          <w:color w:val="000000"/>
          <w:sz w:val="36"/>
          <w:szCs w:val="36"/>
          <w:b w:val="1"/>
          <w:bCs w:val="1"/>
        </w:rPr>
        <w:t xml:space="preserve">学校地理老师个人总结四</w:t>
      </w:r>
    </w:p>
    <w:p>
      <w:pPr>
        <w:ind w:left="0" w:right="0" w:firstLine="560"/>
        <w:spacing w:before="450" w:after="450" w:line="312" w:lineRule="auto"/>
      </w:pPr>
      <w:r>
        <w:rPr>
          <w:rFonts w:ascii="宋体" w:hAnsi="宋体" w:eastAsia="宋体" w:cs="宋体"/>
          <w:color w:val="000"/>
          <w:sz w:val="28"/>
          <w:szCs w:val="28"/>
        </w:rPr>
        <w:t xml:space="preserve">本学期我带的是地理，对他们来说地理是进入中学一来的一门新的课程，真的是个挑战。经过一学期的师生间的共同努力，学生们对地理知识有了初步的认识，并逐渐产生了，他们开始了解到了地球和地图知识、陆地和海洋知识、天气与气候知识、居民与聚落知识、发展与合作等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一、在思想上我严格要求自己，认真遵守学校的，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二、在教学方面，我认真负责，一丝不苟，虚心求教，努力提高自己的教学水平。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再次，考虑教法，解决如何把已掌握的.教材传授给学生，包括如何组织教材、如何安排每节课的活动。最后，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在自己总结工作的同时，积极参与听课、评课，虚心向同行学习，博采众长，提高教学水平。首先，在我带的地理课上，将“人地关系作为学习地理知识的主要线索，注重列举的问题和地理事物，尽可能启发学生运用身边的“人地关系材料，使学生实实在在认识掌握地理知识的重要性。另外，还从地理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迎接考试。侧重于教会学生了解地理知识在生产和生活中的作用。在掌握好地理知识的同时，将地理知识与实际生活联系起来进行学习，如：培养学生多种兴趣，多阅读课外书籍，多关注身边的地理知识，不断扩宽知识面，为教学内容注入新鲜。</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学校地理老师个人总结五</w:t>
      </w:r>
    </w:p>
    <w:p>
      <w:pPr>
        <w:ind w:left="0" w:right="0" w:firstLine="560"/>
        <w:spacing w:before="450" w:after="450" w:line="312" w:lineRule="auto"/>
      </w:pPr>
      <w:r>
        <w:rPr>
          <w:rFonts w:ascii="宋体" w:hAnsi="宋体" w:eastAsia="宋体" w:cs="宋体"/>
          <w:color w:val="000"/>
          <w:sz w:val="28"/>
          <w:szCs w:val="28"/>
        </w:rPr>
        <w:t xml:space="preserve">这个学期我教六个班的地理课，这是一个很艰巨的任务，我不仅仅要扎实学生的基础知识，还就应培养他们的学习兴趣以及增强他们对地理的信心，这就需要在平时的工作中进行总结。</w:t>
      </w:r>
    </w:p>
    <w:p>
      <w:pPr>
        <w:ind w:left="0" w:right="0" w:firstLine="560"/>
        <w:spacing w:before="450" w:after="450" w:line="312" w:lineRule="auto"/>
      </w:pPr>
      <w:r>
        <w:rPr>
          <w:rFonts w:ascii="宋体" w:hAnsi="宋体" w:eastAsia="宋体" w:cs="宋体"/>
          <w:color w:val="000"/>
          <w:sz w:val="28"/>
          <w:szCs w:val="28"/>
        </w:rPr>
        <w:t xml:space="preserve">学生没有养成良好的学习习惯和学习方法，缺乏自信。学生在课堂上注意力不集中，学习不认真，练习作业应付了事。加之地理学科由于涉及面广，所须记忆的地点、现象、事件纷繁复杂，所以给人的感觉是教起来枯燥，学起来无味，考起灵活，难度大。针对这样的状况，我在教学中除了运用必须的技巧扎实他们的知识基础，同时渗透着先进的学习观念，让学生体验成功，培养自信；使学生养成良好的学习习惯，强化他们的地理思维潜力。</w:t>
      </w:r>
    </w:p>
    <w:p>
      <w:pPr>
        <w:ind w:left="0" w:right="0" w:firstLine="560"/>
        <w:spacing w:before="450" w:after="450" w:line="312" w:lineRule="auto"/>
      </w:pPr>
      <w:r>
        <w:rPr>
          <w:rFonts w:ascii="宋体" w:hAnsi="宋体" w:eastAsia="宋体" w:cs="宋体"/>
          <w:color w:val="000"/>
          <w:sz w:val="28"/>
          <w:szCs w:val="28"/>
        </w:rPr>
        <w:t xml:space="preserve">首先，备课前，我会将课本、教学大纲、会考说明认真钻研，做到心中有数。然后收集一些相关的事实材料，把握好每节教材的重点、难点，认真备好每一节课，写出较完整而详细的教案。同时，我会个性注意导入的设计，因为这样能够牢牢抓住学生的注意力，诱发学习动机，激发学习兴趣。其中可采用的方法很多，比如歌谣法、地理故事、地理游戏、地理大事件等趣味较强的教学方法。</w:t>
      </w:r>
    </w:p>
    <w:p>
      <w:pPr>
        <w:ind w:left="0" w:right="0" w:firstLine="560"/>
        <w:spacing w:before="450" w:after="450" w:line="312" w:lineRule="auto"/>
      </w:pPr>
      <w:r>
        <w:rPr>
          <w:rFonts w:ascii="宋体" w:hAnsi="宋体" w:eastAsia="宋体" w:cs="宋体"/>
          <w:color w:val="000"/>
          <w:sz w:val="28"/>
          <w:szCs w:val="28"/>
        </w:rPr>
        <w:t xml:space="preserve">其次，在传统的地理课堂教学中，教师都以自己为中心，教师在讲台上讲，学生在下面被动地听。这样不但对老师没有任何的挑战好处，也不能提高学生的学习兴趣和用心性。这天，地理新课程标准的理念告诉我们：新课程改革下的地理教学，不再是盲目的教授教材，传授知识要点。而是要教授对学生的生活及终身发展有利的地理知识。教学中，我用心地学习老教师和优秀教育工作者的先进经验，平时主动了解时事动向，学习各种知识，并运用到教学中。实践证明，这样的教学，能够调动学生的思维，活跃课堂气氛，使学生成了学习的主人，真正把课堂还给了学生，增加了他们的学习兴趣，加深了他们对地理知识的深刻理解。</w:t>
      </w:r>
    </w:p>
    <w:p>
      <w:pPr>
        <w:ind w:left="0" w:right="0" w:firstLine="560"/>
        <w:spacing w:before="450" w:after="450" w:line="312" w:lineRule="auto"/>
      </w:pPr>
      <w:r>
        <w:rPr>
          <w:rFonts w:ascii="宋体" w:hAnsi="宋体" w:eastAsia="宋体" w:cs="宋体"/>
          <w:color w:val="000"/>
          <w:sz w:val="28"/>
          <w:szCs w:val="28"/>
        </w:rPr>
        <w:t xml:space="preserve">地理这门学科由于涉及面广，所须记忆的地点、现象、事件纷繁复杂，所以给人的感觉是教起来枯燥，学起来无味，考起来却很难。为避免陷入此局面，我在教学中运用知识性、趣味性、现实性相结合的原则。知识性是要求学生掌握教科书上地理知识，这也是教学的主要目的；趣味性则是为避免课堂教学的单调枯燥，为激发学生的学习兴趣而行。初中学生好奇心强，这是他们的特点，也是我们要充分利用的特点。因此，如果在课堂教学中经常利用影像资料、图片、电脑等生动的教学模式，除了能让学生多看、多听之外，还能调动他们用心的学习兴趣，活跃课堂气氛，增强他们对知识的记忆。如果再适时地引导学生动脑筋，结合事实和生活中较常见到的事物去想问题，那就能够在不知不觉中加深学生对知识的理解，增强他们对知识的掌握，更好地了解和熟悉课本资料。这样不仅仅扎实了基础，而且使学生对地理的兴趣变浓。有人说“当学习充满乐趣的时，才更为有效”。在兴趣的基础上，加上我经常性的表扬，学生学习的\'效果相当好。</w:t>
      </w:r>
    </w:p>
    <w:p>
      <w:pPr>
        <w:ind w:left="0" w:right="0" w:firstLine="560"/>
        <w:spacing w:before="450" w:after="450" w:line="312" w:lineRule="auto"/>
      </w:pPr>
      <w:r>
        <w:rPr>
          <w:rFonts w:ascii="宋体" w:hAnsi="宋体" w:eastAsia="宋体" w:cs="宋体"/>
          <w:color w:val="000"/>
          <w:sz w:val="28"/>
          <w:szCs w:val="28"/>
        </w:rPr>
        <w:t xml:space="preserve">最后，课后时常找学生了解状况，比如上课的速度是否适宜，作业的完成是否有困难，并让课代表收集同学的意见，及时了解学生的状况，这样就能够适时改善课堂教学，从而提高课堂教学质量，也让学生的学之有效。</w:t>
      </w:r>
    </w:p>
    <w:p>
      <w:pPr>
        <w:ind w:left="0" w:right="0" w:firstLine="560"/>
        <w:spacing w:before="450" w:after="450" w:line="312" w:lineRule="auto"/>
      </w:pPr>
      <w:r>
        <w:rPr>
          <w:rFonts w:ascii="黑体" w:hAnsi="黑体" w:eastAsia="黑体" w:cs="黑体"/>
          <w:color w:val="000000"/>
          <w:sz w:val="36"/>
          <w:szCs w:val="36"/>
          <w:b w:val="1"/>
          <w:bCs w:val="1"/>
        </w:rPr>
        <w:t xml:space="preserve">学校地理老师个人总结六</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学校地理老师个人总结七</w:t>
      </w:r>
    </w:p>
    <w:p>
      <w:pPr>
        <w:ind w:left="0" w:right="0" w:firstLine="560"/>
        <w:spacing w:before="450" w:after="450" w:line="312" w:lineRule="auto"/>
      </w:pPr>
      <w:r>
        <w:rPr>
          <w:rFonts w:ascii="宋体" w:hAnsi="宋体" w:eastAsia="宋体" w:cs="宋体"/>
          <w:color w:val="000"/>
          <w:sz w:val="28"/>
          <w:szCs w:val="28"/>
        </w:rPr>
        <w:t xml:space="preserve">时常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一、认认真真付出，踏踏实实工作</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其实我在运用多媒体教学方面才刚刚起步，今后我会在这方面继续努力钻研，为了提升自己的能力。</w:t>
      </w:r>
    </w:p>
    <w:p>
      <w:pPr>
        <w:ind w:left="0" w:right="0" w:firstLine="560"/>
        <w:spacing w:before="450" w:after="450" w:line="312" w:lineRule="auto"/>
      </w:pPr>
      <w:r>
        <w:rPr>
          <w:rFonts w:ascii="宋体" w:hAnsi="宋体" w:eastAsia="宋体" w:cs="宋体"/>
          <w:color w:val="000"/>
          <w:sz w:val="28"/>
          <w:szCs w:val="28"/>
        </w:rPr>
        <w:t xml:space="preserve">二、坚持教学策略，向课堂要质量。</w:t>
      </w:r>
    </w:p>
    <w:p>
      <w:pPr>
        <w:ind w:left="0" w:right="0" w:firstLine="560"/>
        <w:spacing w:before="450" w:after="450" w:line="312" w:lineRule="auto"/>
      </w:pPr>
      <w:r>
        <w:rPr>
          <w:rFonts w:ascii="宋体" w:hAnsi="宋体" w:eastAsia="宋体" w:cs="宋体"/>
          <w:color w:val="000"/>
          <w:sz w:val="28"/>
          <w:szCs w:val="28"/>
        </w:rPr>
        <w:t xml:space="preserve">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三、精心组织，提高教学质量</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2025-10-10T05:56:31+08:00</dcterms:created>
  <dcterms:modified xsi:type="dcterms:W3CDTF">2025-10-10T05:56:31+08:00</dcterms:modified>
</cp:coreProperties>
</file>

<file path=docProps/custom.xml><?xml version="1.0" encoding="utf-8"?>
<Properties xmlns="http://schemas.openxmlformats.org/officeDocument/2006/custom-properties" xmlns:vt="http://schemas.openxmlformats.org/officeDocument/2006/docPropsVTypes"/>
</file>