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学校安全教育周工作总结汇报(5篇)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今天帮大家准备一大波学校安全教育周工作总结汇报(5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