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小学学校工作总结(5篇)</w:t>
      </w:r>
      <w:bookmarkEnd w:id="1"/>
    </w:p>
    <w:p>
      <w:pPr>
        <w:jc w:val="center"/>
        <w:spacing w:before="0" w:after="450"/>
      </w:pPr>
      <w:r>
        <w:rPr>
          <w:rFonts w:ascii="Arial" w:hAnsi="Arial" w:eastAsia="Arial" w:cs="Arial"/>
          <w:color w:val="999999"/>
          <w:sz w:val="20"/>
          <w:szCs w:val="20"/>
        </w:rPr>
        <w:t xml:space="preserve">来源：网络  作者：雨声轻语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小学学校工作总结汇报 小学学校工作总结一一、强化学习，提高认识，牢固树立先进的教育理念。为了使此项工作落到实处，主要采取以下措施：一是加强政治学习，党支部在开学初根据_总书记倡导的社会主义荣辱观和十七大的重要思想为宗旨，强化教师的师德师风教...</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小学学校工作总结一</w:t>
      </w:r>
    </w:p>
    <w:p>
      <w:pPr>
        <w:ind w:left="0" w:right="0" w:firstLine="560"/>
        <w:spacing w:before="450" w:after="450" w:line="312" w:lineRule="auto"/>
      </w:pPr>
      <w:r>
        <w:rPr>
          <w:rFonts w:ascii="宋体" w:hAnsi="宋体" w:eastAsia="宋体" w:cs="宋体"/>
          <w:color w:val="000"/>
          <w:sz w:val="28"/>
          <w:szCs w:val="28"/>
        </w:rPr>
        <w:t xml:space="preserve">一、强化学习，提高认识，牢固树立先进的教育理念。</w:t>
      </w:r>
    </w:p>
    <w:p>
      <w:pPr>
        <w:ind w:left="0" w:right="0" w:firstLine="560"/>
        <w:spacing w:before="450" w:after="450" w:line="312" w:lineRule="auto"/>
      </w:pPr>
      <w:r>
        <w:rPr>
          <w:rFonts w:ascii="宋体" w:hAnsi="宋体" w:eastAsia="宋体" w:cs="宋体"/>
          <w:color w:val="000"/>
          <w:sz w:val="28"/>
          <w:szCs w:val="28"/>
        </w:rPr>
        <w:t xml:space="preserve">为了使此项工作落到实处，主要采取以下措施：一是加强政治学习，党支部在开学初根据_总书记倡导的社会主义荣辱观和十七大的重要思想为宗旨，强化教师的师德师风教育，并把此项工作列为学校的主要工作之中，做到了有计划、有时间、有笔记、有考试。有检查。二是强化教师的业务学习，多方面创造条件为教师带给提高和培训的机会。本学期学校安排李红、韩雪琴两位教师到州石油一中参加语文研讨会、听观摩课;派王怡老师参加自治区教育厅组织的班主任培训;胡金花、阿达来提等9名教师到教育局活动中心参加培训。学校充分利用远程教育，组织双语师生听观摩课，今年暑假学校为8名教师报名参加7月9日至14日在乌鲁木齐组织的第六届现代与经典全国小学教学观摩研讨会，一名教师参加美术培训，所有的培训使老师们有机会获取先进的课改信息，学习先进的教育理论和实践经验。本学期，组织教师参加省级培训14人次、州级12人次、县级9人次，学校远程教育培训师生300多人次。</w:t>
      </w:r>
    </w:p>
    <w:p>
      <w:pPr>
        <w:ind w:left="0" w:right="0" w:firstLine="560"/>
        <w:spacing w:before="450" w:after="450" w:line="312" w:lineRule="auto"/>
      </w:pPr>
      <w:r>
        <w:rPr>
          <w:rFonts w:ascii="宋体" w:hAnsi="宋体" w:eastAsia="宋体" w:cs="宋体"/>
          <w:color w:val="000"/>
          <w:sz w:val="28"/>
          <w:szCs w:val="28"/>
        </w:rPr>
        <w:t xml:space="preserve">二、加强校园文化建设，巩固“双基”成果，改善办学条件。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精心设计了校园第二课堂展，展出作品500余件，丰富了学生的业余文化生活，受到了良好的声誉。五是改善办公条件，加强远程教育教学，多数年轻教师都能用心利用网络资源促进备课，使教学更加现代化、科学化。</w:t>
      </w:r>
    </w:p>
    <w:p>
      <w:pPr>
        <w:ind w:left="0" w:right="0" w:firstLine="560"/>
        <w:spacing w:before="450" w:after="450" w:line="312" w:lineRule="auto"/>
      </w:pPr>
      <w:r>
        <w:rPr>
          <w:rFonts w:ascii="宋体" w:hAnsi="宋体" w:eastAsia="宋体" w:cs="宋体"/>
          <w:color w:val="000"/>
          <w:sz w:val="28"/>
          <w:szCs w:val="28"/>
        </w:rPr>
        <w:t xml:space="preserve">三、优化教师队伍，实行民主管理。</w:t>
      </w:r>
    </w:p>
    <w:p>
      <w:pPr>
        <w:ind w:left="0" w:right="0" w:firstLine="560"/>
        <w:spacing w:before="450" w:after="450" w:line="312" w:lineRule="auto"/>
      </w:pPr>
      <w:r>
        <w:rPr>
          <w:rFonts w:ascii="宋体" w:hAnsi="宋体" w:eastAsia="宋体" w:cs="宋体"/>
          <w:color w:val="000"/>
          <w:sz w:val="28"/>
          <w:szCs w:val="28"/>
        </w:rPr>
        <w:t xml:space="preserve">1、及时做好教师队伍的整合工作。</w:t>
      </w:r>
    </w:p>
    <w:p>
      <w:pPr>
        <w:ind w:left="0" w:right="0" w:firstLine="560"/>
        <w:spacing w:before="450" w:after="450" w:line="312" w:lineRule="auto"/>
      </w:pPr>
      <w:r>
        <w:rPr>
          <w:rFonts w:ascii="宋体" w:hAnsi="宋体" w:eastAsia="宋体" w:cs="宋体"/>
          <w:color w:val="000"/>
          <w:sz w:val="28"/>
          <w:szCs w:val="28"/>
        </w:rPr>
        <w:t xml:space="preserve">结合本学期我校人事制度改革的推行，学校用心做好教师的思想工作，稳定教师的情绪，使他们以饱满的精神状态投入工作。</w:t>
      </w:r>
    </w:p>
    <w:p>
      <w:pPr>
        <w:ind w:left="0" w:right="0" w:firstLine="560"/>
        <w:spacing w:before="450" w:after="450" w:line="312" w:lineRule="auto"/>
      </w:pPr>
      <w:r>
        <w:rPr>
          <w:rFonts w:ascii="宋体" w:hAnsi="宋体" w:eastAsia="宋体" w:cs="宋体"/>
          <w:color w:val="000"/>
          <w:sz w:val="28"/>
          <w:szCs w:val="28"/>
        </w:rPr>
        <w:t xml:space="preserve">2、加强领导班子建设，树立讲政治、创业绩、树新风的领导班子形象，利用每周三早晨，校委会成员开会学习，学习上级有关文件，决议并及时落实，讨论、研究学校重大问题，做到政务、财务公开，自觉理解群众监督。</w:t>
      </w:r>
    </w:p>
    <w:p>
      <w:pPr>
        <w:ind w:left="0" w:right="0" w:firstLine="560"/>
        <w:spacing w:before="450" w:after="450" w:line="312" w:lineRule="auto"/>
      </w:pPr>
      <w:r>
        <w:rPr>
          <w:rFonts w:ascii="宋体" w:hAnsi="宋体" w:eastAsia="宋体" w:cs="宋体"/>
          <w:color w:val="000"/>
          <w:sz w:val="28"/>
          <w:szCs w:val="28"/>
        </w:rPr>
        <w:t xml:space="preserve">四、加强德育管理，注重德育的实效性。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(二)加强思想品德教育，开展经常性教育活动。</w:t>
      </w:r>
    </w:p>
    <w:p>
      <w:pPr>
        <w:ind w:left="0" w:right="0" w:firstLine="560"/>
        <w:spacing w:before="450" w:after="450" w:line="312" w:lineRule="auto"/>
      </w:pPr>
      <w:r>
        <w:rPr>
          <w:rFonts w:ascii="宋体" w:hAnsi="宋体" w:eastAsia="宋体" w:cs="宋体"/>
          <w:color w:val="000"/>
          <w:sz w:val="28"/>
          <w:szCs w:val="28"/>
        </w:rPr>
        <w:t xml:space="preserve">五、以教学为中心，全力推动课程改革。</w:t>
      </w:r>
    </w:p>
    <w:p>
      <w:pPr>
        <w:ind w:left="0" w:right="0" w:firstLine="560"/>
        <w:spacing w:before="450" w:after="450" w:line="312" w:lineRule="auto"/>
      </w:pPr>
      <w:r>
        <w:rPr>
          <w:rFonts w:ascii="宋体" w:hAnsi="宋体" w:eastAsia="宋体" w:cs="宋体"/>
          <w:color w:val="000"/>
          <w:sz w:val="28"/>
          <w:szCs w:val="28"/>
        </w:rPr>
        <w:t xml:space="preserve">组织教师继续学习新课程改革资料。理念是先导，学习是保证。采用理论联系实际，群众学习与个人自学相结合的办法，把整体培训与实践应用结合起来的方法，继续加强教师的理论和业务学习，使先进的教育思想牢牢扎根于每位教师心中，从而更有效地指导了自己的教学实践，本学期，有2名教师教学论文在国家级刊物上获奖。在自治区第六届小学生应用题问题竞赛中我校袁龙梅等四位老师获指导教师一等奖;鲁艳峰等三位老师获指导教师二等奖;在第四届全国中小学生“迎奥运”作文大赛中我校赵芳等两位老师获指导教师一等奖;李晓辉、等十位教师获指导教师二等奖。</w:t>
      </w:r>
    </w:p>
    <w:p>
      <w:pPr>
        <w:ind w:left="0" w:right="0" w:firstLine="560"/>
        <w:spacing w:before="450" w:after="450" w:line="312" w:lineRule="auto"/>
      </w:pPr>
      <w:r>
        <w:rPr>
          <w:rFonts w:ascii="宋体" w:hAnsi="宋体" w:eastAsia="宋体" w:cs="宋体"/>
          <w:color w:val="000"/>
          <w:sz w:val="28"/>
          <w:szCs w:val="28"/>
        </w:rPr>
        <w:t xml:space="preserve">教务处用心组织学生参加县教研室组织的各类活动，在自治区第六届小学生应用题问题竞赛中我校共114名学生分别获得一、二、三等奖。在第四届全国中小学生“迎奥运”作文大赛中我校84名学生分别获得一、二、三等奖。</w:t>
      </w:r>
    </w:p>
    <w:p>
      <w:pPr>
        <w:ind w:left="0" w:right="0" w:firstLine="560"/>
        <w:spacing w:before="450" w:after="450" w:line="312" w:lineRule="auto"/>
      </w:pPr>
      <w:r>
        <w:rPr>
          <w:rFonts w:ascii="宋体" w:hAnsi="宋体" w:eastAsia="宋体" w:cs="宋体"/>
          <w:color w:val="000"/>
          <w:sz w:val="28"/>
          <w:szCs w:val="28"/>
        </w:rPr>
        <w:t xml:space="preserve">六、取得的荣誉。</w:t>
      </w:r>
    </w:p>
    <w:p>
      <w:pPr>
        <w:ind w:left="0" w:right="0" w:firstLine="560"/>
        <w:spacing w:before="450" w:after="450" w:line="312" w:lineRule="auto"/>
      </w:pPr>
      <w:r>
        <w:rPr>
          <w:rFonts w:ascii="宋体" w:hAnsi="宋体" w:eastAsia="宋体" w:cs="宋体"/>
          <w:color w:val="000"/>
          <w:sz w:val="28"/>
          <w:szCs w:val="28"/>
        </w:rPr>
        <w:t xml:space="preserve">经过不懈努力，我校在精神礼貌建设，教育教学等方面取得了必须的成绩，20__年2月荣获教育系统20__年度校务公开工作先进群众三等奖、20__年度教育系统社会治安综合治理工作先进群众二等奖、20__年度教育系统精神礼貌建设工作先进群众一等奖、20__年度教育系统党风廉政建设、纠风工作先进群众一等奖、20__年度教育系统宣传工作先进群众一等奖、自治州五四红旗团支部、荣获自治州红领巾示范中队;20__年4月荣获教育系统第26个“民族团结教育月”知识竞赛汉语组二等奖;20__年5月荣获轮台县20__年“迎奥运”民族健身操比赛第一名;20__年5月荣获轮台县第26个“民族团结教育月”文艺汇演三等奖;20__年6月荣获教育系统“迎奥运庆六一”文艺汇演二等奖;20__年6月荣获20__年度自治州级礼貌单位。</w:t>
      </w:r>
    </w:p>
    <w:p>
      <w:pPr>
        <w:ind w:left="0" w:right="0" w:firstLine="560"/>
        <w:spacing w:before="450" w:after="450" w:line="312" w:lineRule="auto"/>
      </w:pPr>
      <w:r>
        <w:rPr>
          <w:rFonts w:ascii="宋体" w:hAnsi="宋体" w:eastAsia="宋体" w:cs="宋体"/>
          <w:color w:val="000"/>
          <w:sz w:val="28"/>
          <w:szCs w:val="28"/>
        </w:rPr>
        <w:t xml:space="preserve">总之，工作千头万绪，这天的总结也只是一个点，对于工作中取得的成果，我们将戒骄戒躁，扎实有序的进行，对于工作中的问题，我们更要冷静思考，寻找最有利的捷径，披荆斩刺，课改之路还很漫长，我们将一如既往，毫不气馁，坚持下去，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辛苦的工作已经告一段落了，经过过去这段时间的积累和沉淀，我们已然有了很大的提升和改变，是时候仔细的写一份工作总结了。下面小编给大家带来有关于小学学校的工作总结，希望大家喜欢!</w:t>
      </w:r>
    </w:p>
    <w:p>
      <w:pPr>
        <w:ind w:left="0" w:right="0" w:firstLine="560"/>
        <w:spacing w:before="450" w:after="450" w:line="312" w:lineRule="auto"/>
      </w:pPr>
      <w:r>
        <w:rPr>
          <w:rFonts w:ascii="宋体" w:hAnsi="宋体" w:eastAsia="宋体" w:cs="宋体"/>
          <w:color w:val="000"/>
          <w:sz w:val="28"/>
          <w:szCs w:val="28"/>
        </w:rPr>
        <w:t xml:space="preserve">本年度，我校坚持以“德育为首，以人为本，质量强校”的办学思想，以教学常规管理为切入点，坚持科学发展观，依法治校，认真抓好学校各项管理工作，努力构建和谐校园、平安校园，较好地完成了本年度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一、强化师德师风建设，促进校园和谐发展。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教师的素质直接影响着学风和校风，教师的形象直接关系着学生素质的培养。师德是一种职业精神和文化品位的体现!师德需要培养，需要教育，更需要每位教师的自我修养!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1、思想上高度重视。先后多次专题开会学习了市局有关教师作风建设文件，坚决执行“五个一律”和“七条禁令”会议精神，要求教师在平时的教学工作中时时严格要求自己，时时自我反省，做学生的表率。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开展师德培训，塑造教师为人师表的良好形象。学校有针对性地提出了几点要求，一是要求全体教师爱护关心学生，走近学生的心灵，和学生做知心朋友、和学生的家长交朋友，不准冷嘲热讽伤害家长，更不准教师训斥家长;二是严禁教师体罚和变相体罚学生;三是禁止教师有偿补课、私自为学生乱订资料。透过开展师德师风自查活动，全体教师进一步转变了工作作风，提高了办事效率，礼貌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教学工作始终坚持以教育教学质量为中心，以教学常规管理为切入点，强化本年度的教学工作。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校委会成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进行指导，将检查结果及时反馈给校长和任课教师，教导主任负责提出改善意见，不断完善和提高教学水平。②严抓教学计划的制定和落实，加大了听课、查课的力度，要求校委会成员每期听课不得少于18节，其他老师不得少于12节。对教学过程中出现的问题及时处理并做好记载，根据教学常规考核细则有针对性地提出改善措施。③认真组织了期中和期末教学质量检测活动，并结合日常教学工作不定期检查教师的备课、听课、业务学习及作业批改等状况并及时记载，作为学期结束，教师绩效考核的依据之一。同时也要求各位教师平时要重视基础训练如：作业分层次，抓好错题过关，作业布置有针对性、讲究实效，做到精而少，辅导及时、针对性强。个性要重视个别辅导，充分体现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学校每学期集中安排了公开教学周，透过听课、评课，反馈教学状况，使教师比较迅速地成长起来。②发挥骨干教师、教学能手的示范和引领作用，用心参加“四课竞赛活动”。在中心校的统一部署下，教导处组织了语文数学老师参加外出听课、讲课、评课活动。此外，学校还开展了一系列教研活动，促使教师学习课改精神和理念，用心钻研新教材，上期派出了陈军老师参加了“国培计划”培训。</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向四十分钟要质量意识”，充分利用好课堂教学平台和教育资源，切实提高教学质量。要求任课教师结合学科特点，提升自己的专长，为全面提高教学质量发挥应有的作用。同时改善教学方法和学习方式，引导学生自主、合作、探究学习，注重培养学生的学习潜力、独立思考潜力、创新潜力和实践潜力，发展学生的个性特长。</w:t>
      </w:r>
    </w:p>
    <w:p>
      <w:pPr>
        <w:ind w:left="0" w:right="0" w:firstLine="560"/>
        <w:spacing w:before="450" w:after="450" w:line="312" w:lineRule="auto"/>
      </w:pPr>
      <w:r>
        <w:rPr>
          <w:rFonts w:ascii="宋体" w:hAnsi="宋体" w:eastAsia="宋体" w:cs="宋体"/>
          <w:color w:val="000"/>
          <w:sz w:val="28"/>
          <w:szCs w:val="28"/>
        </w:rPr>
        <w:t xml:space="preserve">三、坚持以德育为首位，全面实施素质教育。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实施素质教育，既是学校工作的基本点，也是最关键的部分。我校一向以德育工作为首位。</w:t>
      </w:r>
    </w:p>
    <w:p>
      <w:pPr>
        <w:ind w:left="0" w:right="0" w:firstLine="560"/>
        <w:spacing w:before="450" w:after="450" w:line="312" w:lineRule="auto"/>
      </w:pPr>
      <w:r>
        <w:rPr>
          <w:rFonts w:ascii="宋体" w:hAnsi="宋体" w:eastAsia="宋体" w:cs="宋体"/>
          <w:color w:val="000"/>
          <w:sz w:val="28"/>
          <w:szCs w:val="28"/>
        </w:rPr>
        <w:t xml:space="preserve">1、开展丰富多彩的活动。</w:t>
      </w:r>
    </w:p>
    <w:p>
      <w:pPr>
        <w:ind w:left="0" w:right="0" w:firstLine="560"/>
        <w:spacing w:before="450" w:after="450" w:line="312" w:lineRule="auto"/>
      </w:pPr>
      <w:r>
        <w:rPr>
          <w:rFonts w:ascii="宋体" w:hAnsi="宋体" w:eastAsia="宋体" w:cs="宋体"/>
          <w:color w:val="000"/>
          <w:sz w:val="28"/>
          <w:szCs w:val="28"/>
        </w:rPr>
        <w:t xml:space="preserve">(1)、坚持每周一的升旗仪式。精心准备升旗仪式，利用国旗下讲话、校会、班队、夕会等活动等对学生进行礼貌礼貌、行为习惯等教育。</w:t>
      </w:r>
    </w:p>
    <w:p>
      <w:pPr>
        <w:ind w:left="0" w:right="0" w:firstLine="560"/>
        <w:spacing w:before="450" w:after="450" w:line="312" w:lineRule="auto"/>
      </w:pPr>
      <w:r>
        <w:rPr>
          <w:rFonts w:ascii="宋体" w:hAnsi="宋体" w:eastAsia="宋体" w:cs="宋体"/>
          <w:color w:val="000"/>
          <w:sz w:val="28"/>
          <w:szCs w:val="28"/>
        </w:rPr>
        <w:t xml:space="preserve">(2)、开展了丰富多彩的学生课外活动，如古诗文诵读比赛、六一儿童节庆祝活动、拔河、跳绳比赛、庆祝元旦等，让学生得到了展示的平台，从中既得到了快乐又学到了知识。(3)、坚持礼貌班级评比，继续开展了“流动红旗”评比活动。给学生创造一种用心向上的氛围，让学生自己管理自己。(4)、注重常规教育，抓学生行为习惯养成教育。以《小学生守则》、《中小学生日常行为规范》为标准，在全校范围内开展争做规范生活动。</w:t>
      </w:r>
    </w:p>
    <w:p>
      <w:pPr>
        <w:ind w:left="0" w:right="0" w:firstLine="560"/>
        <w:spacing w:before="450" w:after="450" w:line="312" w:lineRule="auto"/>
      </w:pPr>
      <w:r>
        <w:rPr>
          <w:rFonts w:ascii="宋体" w:hAnsi="宋体" w:eastAsia="宋体" w:cs="宋体"/>
          <w:color w:val="000"/>
          <w:sz w:val="28"/>
          <w:szCs w:val="28"/>
        </w:rPr>
        <w:t xml:space="preserve">2、发挥“家长学校”的职能。</w:t>
      </w:r>
    </w:p>
    <w:p>
      <w:pPr>
        <w:ind w:left="0" w:right="0" w:firstLine="560"/>
        <w:spacing w:before="450" w:after="450" w:line="312" w:lineRule="auto"/>
      </w:pPr>
      <w:r>
        <w:rPr>
          <w:rFonts w:ascii="宋体" w:hAnsi="宋体" w:eastAsia="宋体" w:cs="宋体"/>
          <w:color w:val="000"/>
          <w:sz w:val="28"/>
          <w:szCs w:val="28"/>
        </w:rPr>
        <w:t xml:space="preserve">由于时代不同，部分家长的知识和思想观念有些落后，往往只有良好的愿望，但效果未必好，为了孩子的健康成长。学校要求各位教师加强与学生父母或监护人进行交流与沟通;采取家访、电话访谈等形式，了解家长的需求，及时掌握好学生的学习动态。把家长请进来，进行经验交流，不断探索新方法、新措施，提高对学生的教育管理水平。我们将对“家校”工作进行不断的探索、研究，努力做好。</w:t>
      </w:r>
    </w:p>
    <w:p>
      <w:pPr>
        <w:ind w:left="0" w:right="0" w:firstLine="560"/>
        <w:spacing w:before="450" w:after="450" w:line="312" w:lineRule="auto"/>
      </w:pPr>
      <w:r>
        <w:rPr>
          <w:rFonts w:ascii="宋体" w:hAnsi="宋体" w:eastAsia="宋体" w:cs="宋体"/>
          <w:color w:val="000"/>
          <w:sz w:val="28"/>
          <w:szCs w:val="28"/>
        </w:rPr>
        <w:t xml:space="preserve">四、加强学校安全和后勤服务工作，强化安全管理职责。</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学校安全直接关系到广大师生的生命安全，关系到社会和谐稳定。学校后勤部门本着服务于教育教学工作的原则，努力创造优美舒适的校园环境，为教育教学带给安全保障，尽心尽力做好后勤服务工作。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在开学初及时发放了办公用品;检修了楼梯道和各教室照明设施;维修了学生损坏窗户玻璃;做好开学典礼和校会的准备等。②、对各功能室、各班级的财产和物品进行核查并登记入册，落实固定资产的管理工作。上学期在村级领导的重视与社会人士的关怀下我校新添置了100套钢木课桌，使学生的学习条件得到了很大的改善。③、每月进行了安全排查，平时也不定期对学校电器进行安全检查，并将检查记录进行汇总，发现问题及时维修。对学生损坏的课桌椅、门、锁、窗、水电也及时进行了维修。</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向每位学生家长都发放了《致家长的一封信》，并要求在回执上签字。学校也与教职工、个性是班主任老师签订了安全目标职责书。②进一步完善了各项安全制度和应急预案，加大了安全宣传力度，认真落实了安全课进课堂，每期都组织了不少于两次的小学生安全知识竞赛和学生紧急疏散演练，使学生的安全意识得到了很大的提高。③对学校教学设施、体育设施、电路等，不定期进行了检查，发现问题，及时整改。④加强学校内保工作，严格执行学校各项管理制度，把教师轮值制度落到实处，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五、工作中存在的不足和努力方向。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潜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质量，学校也是心有余而力不足。对学校的厨房设备改造、改善教师住宿条件、功能室配备都迫在眉睫。</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在今后的工作中，我们将进一步加强自身建设，紧抓机遇，上下一心，迎难而上，努力提高管理水平，建立健全各项管理制度，加强学校日常管理，力争__年的教育教学各项工作再上新台阶。</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光阴似箭，日月如梭。转眼，一个学期的教育教学工作已经结束了，回顾这一学期以来，学生的点滴提高让我无比欣慰，但还存在着问题，今后还需努力解决，现对自我这一学期的教学工作总结如下：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潜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提高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们要着重强调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针对我们班差生较多的状况，我很抓差生，给差生“开小灶”，每课跟进，要求生字词语过关。既严格督促，又给与他们及时的鼓励，使他们重拾学习的信心。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四、突出章节过关</w:t>
      </w:r>
    </w:p>
    <w:p>
      <w:pPr>
        <w:ind w:left="0" w:right="0" w:firstLine="560"/>
        <w:spacing w:before="450" w:after="450" w:line="312" w:lineRule="auto"/>
      </w:pPr>
      <w:r>
        <w:rPr>
          <w:rFonts w:ascii="宋体" w:hAnsi="宋体" w:eastAsia="宋体" w:cs="宋体"/>
          <w:color w:val="000"/>
          <w:sz w:val="28"/>
          <w:szCs w:val="28"/>
        </w:rPr>
        <w:t xml:space="preserve">本学期的教学资料分为七个单元。在每个单元的教学任务之后，我都进行检测。针对学生存在的问题，及时解决。对确实困难的学生进行细致的教育，使之掌握，并能运用。由于抓好了章节过关，本学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五、拓展知识视野</w:t>
      </w:r>
    </w:p>
    <w:p>
      <w:pPr>
        <w:ind w:left="0" w:right="0" w:firstLine="560"/>
        <w:spacing w:before="450" w:after="450" w:line="312" w:lineRule="auto"/>
      </w:pPr>
      <w:r>
        <w:rPr>
          <w:rFonts w:ascii="宋体" w:hAnsi="宋体" w:eastAsia="宋体" w:cs="宋体"/>
          <w:color w:val="000"/>
          <w:sz w:val="28"/>
          <w:szCs w:val="28"/>
        </w:rPr>
        <w:t xml:space="preserve">语文教学务必重视积累运用，仅有学生对知识有了必须积累之后才能运用，为了拓展学生的知识视野，我开展了一系列的语文活动。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1、优秀文段朗读。透过学生自主搜寻优秀文段，使学生主动进行课外阅读，使学生的阅读量增加的同时，学生必然收获了许多东西。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2、好词佳句的收集。在不断收集整理的过程中，学生的词语积累有了明显的增多。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的活动中增长了知识，训练了动脑、动口、动手的潜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六、存在问题与不足</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2、在教学过程中，对新教材理解、运用不够深刻。对教材资料把握不够，教学方法不够灵活，没能充分提高学生学习的用心性。</w:t>
      </w:r>
    </w:p>
    <w:p>
      <w:pPr>
        <w:ind w:left="0" w:right="0" w:firstLine="560"/>
        <w:spacing w:before="450" w:after="450" w:line="312" w:lineRule="auto"/>
      </w:pPr>
      <w:r>
        <w:rPr>
          <w:rFonts w:ascii="宋体" w:hAnsi="宋体" w:eastAsia="宋体" w:cs="宋体"/>
          <w:color w:val="000"/>
          <w:sz w:val="28"/>
          <w:szCs w:val="28"/>
        </w:rPr>
        <w:t xml:space="preserve">3、教学中，有时候没有把学生放在学习的主体地位。</w:t>
      </w:r>
    </w:p>
    <w:p>
      <w:pPr>
        <w:ind w:left="0" w:right="0" w:firstLine="560"/>
        <w:spacing w:before="450" w:after="450" w:line="312" w:lineRule="auto"/>
      </w:pPr>
      <w:r>
        <w:rPr>
          <w:rFonts w:ascii="宋体" w:hAnsi="宋体" w:eastAsia="宋体" w:cs="宋体"/>
          <w:color w:val="000"/>
          <w:sz w:val="28"/>
          <w:szCs w:val="28"/>
        </w:rPr>
        <w:t xml:space="preserve">4、个别学生学习语文的用心性不高，还没有养成良好的课外阅读习惯。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5、学生学习状况两极分化严重，有少数学生还没有掌握写作文的方法，学生的整体写作水平较差。</w:t>
      </w:r>
    </w:p>
    <w:p>
      <w:pPr>
        <w:ind w:left="0" w:right="0" w:firstLine="560"/>
        <w:spacing w:before="450" w:after="450" w:line="312" w:lineRule="auto"/>
      </w:pPr>
      <w:r>
        <w:rPr>
          <w:rFonts w:ascii="宋体" w:hAnsi="宋体" w:eastAsia="宋体" w:cs="宋体"/>
          <w:color w:val="000"/>
          <w:sz w:val="28"/>
          <w:szCs w:val="28"/>
        </w:rPr>
        <w:t xml:space="preserve">七、今后努力的方向和设想</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俗话说“兴趣是最好的教师”，我打算透过与学生谈话等方式，使学生认清学习语文的重要性及趣味性，让所有的学生都觉得学习语文很有好处，语文课很搞笑。学习先进的教学手段，利用多媒体教具，充分提高学生学习的用心性。</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实践活动要与教材资料有必须联系，能够将游戏、唱歌、猜谜语、表演等引进课堂，也能够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3、充分利用现代化的教学手段，对课文的重点、难点进行教学，提高教学质量。多组织一些班级活动，如：朗读比赛、说话比赛、讲故事比赛等等，使那些思想落后，群众荣誉感差的同学受到启发教育，发现他们的闪光点，及时表扬鼓励，增强他们的自信心和职责感。语文活动得到了增强，在以后的学习中会更有利于教师同学生共同提高。</w:t>
      </w:r>
    </w:p>
    <w:p>
      <w:pPr>
        <w:ind w:left="0" w:right="0" w:firstLine="560"/>
        <w:spacing w:before="450" w:after="450" w:line="312" w:lineRule="auto"/>
      </w:pPr>
      <w:r>
        <w:rPr>
          <w:rFonts w:ascii="宋体" w:hAnsi="宋体" w:eastAsia="宋体" w:cs="宋体"/>
          <w:color w:val="000"/>
          <w:sz w:val="28"/>
          <w:szCs w:val="28"/>
        </w:rPr>
        <w:t xml:space="preserve">4、加强教师自身素质的培养与提高，不断更新思想观念，以适应新形式下教学发展的需要。如这果样坚持下去，学生的语文兴趣得到了激发，语文基础知识得到了提高!</w:t>
      </w:r>
    </w:p>
    <w:p>
      <w:pPr>
        <w:ind w:left="0" w:right="0" w:firstLine="560"/>
        <w:spacing w:before="450" w:after="450" w:line="312" w:lineRule="auto"/>
      </w:pPr>
      <w:r>
        <w:rPr>
          <w:rFonts w:ascii="宋体" w:hAnsi="宋体" w:eastAsia="宋体" w:cs="宋体"/>
          <w:color w:val="000"/>
          <w:sz w:val="28"/>
          <w:szCs w:val="28"/>
        </w:rPr>
        <w:t xml:space="preserve">紧张而繁忙的一学期工作已经全面结束，回顾本学期的工作，我们在县教育局及上级有关部门的领导下，全体教师发扬与时俱进、敢为人先的时代精神，圆满地完成了本学期各项工作任务。为了扬长避短，依据本学期的重点工作落实状况做以下总结：</w:t>
      </w:r>
    </w:p>
    <w:p>
      <w:pPr>
        <w:ind w:left="0" w:right="0" w:firstLine="560"/>
        <w:spacing w:before="450" w:after="450" w:line="312" w:lineRule="auto"/>
      </w:pPr>
      <w:r>
        <w:rPr>
          <w:rFonts w:ascii="宋体" w:hAnsi="宋体" w:eastAsia="宋体" w:cs="宋体"/>
          <w:color w:val="000"/>
          <w:sz w:val="28"/>
          <w:szCs w:val="28"/>
        </w:rPr>
        <w:t xml:space="preserve">一、强化学习，提高认识，牢固树立先进的教育理念。</w:t>
      </w:r>
    </w:p>
    <w:p>
      <w:pPr>
        <w:ind w:left="0" w:right="0" w:firstLine="560"/>
        <w:spacing w:before="450" w:after="450" w:line="312" w:lineRule="auto"/>
      </w:pPr>
      <w:r>
        <w:rPr>
          <w:rFonts w:ascii="宋体" w:hAnsi="宋体" w:eastAsia="宋体" w:cs="宋体"/>
          <w:color w:val="000"/>
          <w:sz w:val="28"/>
          <w:szCs w:val="28"/>
        </w:rPr>
        <w:t xml:space="preserve">为了使此项工作落到实处，主要采取以下措施：一是加强政治学习，党支部在开学初根据_总书记倡导的社会主义荣辱观和十七大的重要思想为宗旨，强化教师的师德师风教育，并把此项工作列为学校的主要工作之中，做到了有计划、有时间、有笔记、有考试。有检查。二是强化教师的业务学习，多方面创造条件为教师带给提高和培训的机会。本学期学校安排李红、韩雪琴两位教师到州石油一中参加语文研讨会、听观摩课;派王怡老师参加自治区教育厅组织的班主任培训;胡金花、阿达来提等9名教师到教育局活动中心参加培训。学校充分利用远程教育，组织双语师生听观摩课，今年暑假学校为8名教师报名参加7月9日至14日在乌鲁木齐组织的第六届现代与经典全国小学教学观摩研讨会，一名教师参加美术培训，所有的培训使老师们有机会获取先进的课改信息，学习先进的教育理论和实践经验。本学期，组织教师参加省级培训14人次、州级12人次、县级9人次，学校远程教育培训师生300多人次。</w:t>
      </w:r>
    </w:p>
    <w:p>
      <w:pPr>
        <w:ind w:left="0" w:right="0" w:firstLine="560"/>
        <w:spacing w:before="450" w:after="450" w:line="312" w:lineRule="auto"/>
      </w:pPr>
      <w:r>
        <w:rPr>
          <w:rFonts w:ascii="宋体" w:hAnsi="宋体" w:eastAsia="宋体" w:cs="宋体"/>
          <w:color w:val="000"/>
          <w:sz w:val="28"/>
          <w:szCs w:val="28"/>
        </w:rPr>
        <w:t xml:space="preserve">二、加强校园文化建设，巩固“双基”成果，改善办学条件。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精心设计了校园第二课堂展，展出作品500余件，丰富了学生的业余文化生活，受到了良好的声誉。五是改善办公条件，加强远程教育教学，多数年轻教师都能用心利用网络资源促进备课，使教学更加现代化、科学化。</w:t>
      </w:r>
    </w:p>
    <w:p>
      <w:pPr>
        <w:ind w:left="0" w:right="0" w:firstLine="560"/>
        <w:spacing w:before="450" w:after="450" w:line="312" w:lineRule="auto"/>
      </w:pPr>
      <w:r>
        <w:rPr>
          <w:rFonts w:ascii="宋体" w:hAnsi="宋体" w:eastAsia="宋体" w:cs="宋体"/>
          <w:color w:val="000"/>
          <w:sz w:val="28"/>
          <w:szCs w:val="28"/>
        </w:rPr>
        <w:t xml:space="preserve">三、优化教师队伍，实行民主管理。</w:t>
      </w:r>
    </w:p>
    <w:p>
      <w:pPr>
        <w:ind w:left="0" w:right="0" w:firstLine="560"/>
        <w:spacing w:before="450" w:after="450" w:line="312" w:lineRule="auto"/>
      </w:pPr>
      <w:r>
        <w:rPr>
          <w:rFonts w:ascii="宋体" w:hAnsi="宋体" w:eastAsia="宋体" w:cs="宋体"/>
          <w:color w:val="000"/>
          <w:sz w:val="28"/>
          <w:szCs w:val="28"/>
        </w:rPr>
        <w:t xml:space="preserve">1、及时做好教师队伍的整合工作。</w:t>
      </w:r>
    </w:p>
    <w:p>
      <w:pPr>
        <w:ind w:left="0" w:right="0" w:firstLine="560"/>
        <w:spacing w:before="450" w:after="450" w:line="312" w:lineRule="auto"/>
      </w:pPr>
      <w:r>
        <w:rPr>
          <w:rFonts w:ascii="宋体" w:hAnsi="宋体" w:eastAsia="宋体" w:cs="宋体"/>
          <w:color w:val="000"/>
          <w:sz w:val="28"/>
          <w:szCs w:val="28"/>
        </w:rPr>
        <w:t xml:space="preserve">结合本学期我校人事制度改革的推行，学校用心做好教师的思想工作，稳定教师的情绪，使他们以饱满的精神状态投入工作。</w:t>
      </w:r>
    </w:p>
    <w:p>
      <w:pPr>
        <w:ind w:left="0" w:right="0" w:firstLine="560"/>
        <w:spacing w:before="450" w:after="450" w:line="312" w:lineRule="auto"/>
      </w:pPr>
      <w:r>
        <w:rPr>
          <w:rFonts w:ascii="宋体" w:hAnsi="宋体" w:eastAsia="宋体" w:cs="宋体"/>
          <w:color w:val="000"/>
          <w:sz w:val="28"/>
          <w:szCs w:val="28"/>
        </w:rPr>
        <w:t xml:space="preserve">2、加强领导班子建设，树立讲政治、创业绩、树新风的领导班子形象，利用每周三早晨，校委会成员开会学习，学习上级有关文件，决议并及时落实，讨论、研究学校重大问题，做到政务、财务公开，自觉理解群众监督。</w:t>
      </w:r>
    </w:p>
    <w:p>
      <w:pPr>
        <w:ind w:left="0" w:right="0" w:firstLine="560"/>
        <w:spacing w:before="450" w:after="450" w:line="312" w:lineRule="auto"/>
      </w:pPr>
      <w:r>
        <w:rPr>
          <w:rFonts w:ascii="宋体" w:hAnsi="宋体" w:eastAsia="宋体" w:cs="宋体"/>
          <w:color w:val="000"/>
          <w:sz w:val="28"/>
          <w:szCs w:val="28"/>
        </w:rPr>
        <w:t xml:space="preserve">四、加强德育管理，注重德育的实效性。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(二)加强思想品德教育，开展经常性教育活动。</w:t>
      </w:r>
    </w:p>
    <w:p>
      <w:pPr>
        <w:ind w:left="0" w:right="0" w:firstLine="560"/>
        <w:spacing w:before="450" w:after="450" w:line="312" w:lineRule="auto"/>
      </w:pPr>
      <w:r>
        <w:rPr>
          <w:rFonts w:ascii="宋体" w:hAnsi="宋体" w:eastAsia="宋体" w:cs="宋体"/>
          <w:color w:val="000"/>
          <w:sz w:val="28"/>
          <w:szCs w:val="28"/>
        </w:rPr>
        <w:t xml:space="preserve">五、以教学为中心，全力推动课程改革。</w:t>
      </w:r>
    </w:p>
    <w:p>
      <w:pPr>
        <w:ind w:left="0" w:right="0" w:firstLine="560"/>
        <w:spacing w:before="450" w:after="450" w:line="312" w:lineRule="auto"/>
      </w:pPr>
      <w:r>
        <w:rPr>
          <w:rFonts w:ascii="宋体" w:hAnsi="宋体" w:eastAsia="宋体" w:cs="宋体"/>
          <w:color w:val="000"/>
          <w:sz w:val="28"/>
          <w:szCs w:val="28"/>
        </w:rPr>
        <w:t xml:space="preserve">组织教师继续学习新课程改革资料。理念是先导，学习是保证。采用理论联系实际，群众学习与个人自学相结合的办法，把整体培训与实践应用结合起来的方法，继续加强教师的理论和业务学习，使先进的教育思想牢牢扎根于每位教师心中，从而更有效地指导了自己的教学实践，本学期，有2名教师教学论文在国家级刊物上获奖。在自治区第六届小学生应用题问题竞赛中我校袁龙梅等四位老师获指导教师一等奖;鲁艳峰等三位老师获指导教师二等奖;在第四届全国中小学生“迎奥运”作文大赛中我校赵芳等两位老师获指导教师一等奖;李晓辉、等十位教师获指导教师二等奖。</w:t>
      </w:r>
    </w:p>
    <w:p>
      <w:pPr>
        <w:ind w:left="0" w:right="0" w:firstLine="560"/>
        <w:spacing w:before="450" w:after="450" w:line="312" w:lineRule="auto"/>
      </w:pPr>
      <w:r>
        <w:rPr>
          <w:rFonts w:ascii="宋体" w:hAnsi="宋体" w:eastAsia="宋体" w:cs="宋体"/>
          <w:color w:val="000"/>
          <w:sz w:val="28"/>
          <w:szCs w:val="28"/>
        </w:rPr>
        <w:t xml:space="preserve">教务处用心组织学生参加县教研室组织的各类活动，在自治区第六届小学生应用题问题竞赛中我校共114名学生分别获得一、二、三等奖。在第四届全国中小学生“迎奥运”作文大赛中我校84名学生分别获得一、二、三等奖。</w:t>
      </w:r>
    </w:p>
    <w:p>
      <w:pPr>
        <w:ind w:left="0" w:right="0" w:firstLine="560"/>
        <w:spacing w:before="450" w:after="450" w:line="312" w:lineRule="auto"/>
      </w:pPr>
      <w:r>
        <w:rPr>
          <w:rFonts w:ascii="宋体" w:hAnsi="宋体" w:eastAsia="宋体" w:cs="宋体"/>
          <w:color w:val="000"/>
          <w:sz w:val="28"/>
          <w:szCs w:val="28"/>
        </w:rPr>
        <w:t xml:space="preserve">六、取得的荣誉。</w:t>
      </w:r>
    </w:p>
    <w:p>
      <w:pPr>
        <w:ind w:left="0" w:right="0" w:firstLine="560"/>
        <w:spacing w:before="450" w:after="450" w:line="312" w:lineRule="auto"/>
      </w:pPr>
      <w:r>
        <w:rPr>
          <w:rFonts w:ascii="宋体" w:hAnsi="宋体" w:eastAsia="宋体" w:cs="宋体"/>
          <w:color w:val="000"/>
          <w:sz w:val="28"/>
          <w:szCs w:val="28"/>
        </w:rPr>
        <w:t xml:space="preserve">经过不懈努力，我校在精神礼貌建设，教育教学等方面取得了必须的成绩，20__年2月荣获教育系统20__年度校务公开工作先进群众三等奖、20__年度教育系统社会治安综合治理工作先进群众二等奖、20__年度教育系统精神礼貌建设工作先进群众一等奖、20__年度教育系统党风廉政建设、纠风工作先进群众一等奖、20__年度教育系统宣传工作先进群众一等奖、自治州五四红旗团支部、荣获自治州红领巾示范中队;20__年4月荣获教育系统第26个“民族团结教育月”知识竞赛汉语组二等奖;20__年5月荣获轮台县20__年“迎奥运”民族健身操比赛第一名;20__年5月荣获轮台县第26个“民族团结教育月”文艺汇演三等奖;20__年6月荣获教育系统“迎奥运庆六一”文艺汇演二等奖;20__年6月荣获20__年度自治州级礼貌单位。</w:t>
      </w:r>
    </w:p>
    <w:p>
      <w:pPr>
        <w:ind w:left="0" w:right="0" w:firstLine="560"/>
        <w:spacing w:before="450" w:after="450" w:line="312" w:lineRule="auto"/>
      </w:pPr>
      <w:r>
        <w:rPr>
          <w:rFonts w:ascii="宋体" w:hAnsi="宋体" w:eastAsia="宋体" w:cs="宋体"/>
          <w:color w:val="000"/>
          <w:sz w:val="28"/>
          <w:szCs w:val="28"/>
        </w:rPr>
        <w:t xml:space="preserve">总之，工作千头万绪，这天的总结也只是一个点，对于工作中取得的成果，我们将戒骄戒躁，扎实有序的进行，对于工作中的问题，我们更要冷静思考，寻找最有利的捷径，披荆斩刺，课改之路还很漫长，我们将一如既往，毫不气馁，坚持下去，正如屈原所说：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本学期，我校高举邓小平理论伟大旗帜，以“三个代表”重要思想为指导，深入学习贯彻党的十七大精神，以推进教育现代化为动力，以深入实施素质教育为目标，不断强化学校内部管理，着力推进师资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干部队伍建设。坚持“一把手”负总责、班子成员各负其责的领导职责机制;组织班子成员学习有关反腐倡廉的文件、法规、党纪条文，做到对班子成员及时提醒教育，发现问题及时纠正;学校校委会重新对兼职工作进行了分配，使职能部门职责和领导班子成员分工明确，职权责相应，努力建设一个同心同德、求真务实、群众信任、凝聚力强的领导群众。</w:t>
      </w:r>
    </w:p>
    <w:p>
      <w:pPr>
        <w:ind w:left="0" w:right="0" w:firstLine="560"/>
        <w:spacing w:before="450" w:after="450" w:line="312" w:lineRule="auto"/>
      </w:pPr>
      <w:r>
        <w:rPr>
          <w:rFonts w:ascii="宋体" w:hAnsi="宋体" w:eastAsia="宋体" w:cs="宋体"/>
          <w:color w:val="000"/>
          <w:sz w:val="28"/>
          <w:szCs w:val="28"/>
        </w:rPr>
        <w:t xml:space="preserve">2、加强师资队伍建设。教师是办好学校之本，为此我校重视对教师的政治思想教育、职业道德教育;重视对教师的业务培训，提高教师的业务水平，坚持以校本培训为主，继续抓好“青蓝工程”“名师工程”“教师职业生命质量工程”等;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3、进一步加强年级组建设。赋予年级级主任必须的权利，各年级组围绕学校工作，依据年级组工作实际制订年级组工作计划，主动、创新地开展工作。</w:t>
      </w:r>
    </w:p>
    <w:p>
      <w:pPr>
        <w:ind w:left="0" w:right="0" w:firstLine="560"/>
        <w:spacing w:before="450" w:after="450" w:line="312" w:lineRule="auto"/>
      </w:pPr>
      <w:r>
        <w:rPr>
          <w:rFonts w:ascii="宋体" w:hAnsi="宋体" w:eastAsia="宋体" w:cs="宋体"/>
          <w:color w:val="000"/>
          <w:sz w:val="28"/>
          <w:szCs w:val="28"/>
        </w:rPr>
        <w:t xml:space="preserve">4、进一步加强学校安全工作。安全工作，涉及千家万户，职责重大。学校从不放松对师生的安全教育，逢会必谈;学校分层分级与每一位教职工签订安全工作职责状，人人确立“安全第一”的意识;专门组织了一支安全督察员队伍，成立少先队督察岗，加强课间及路队安全的巡视，每一天进行安全工作督察，保障路队及学生课间的安全;学校编写了《泾滩小学学生安全须知》，组织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特邀交警大队同志来校作法制教育讲座，透过学校家庭社会三位一体的共同教育，强化法制教育资料，进一步增强学生法制观念，提高学生法律素质和自我保护意识。以国家出台的《道路交通安全法》为契机，本学期我校用心在师生中宣传、学习、贯彻道路交通安全的活动。主要是开展了“八个一”活动。即出好一期黑板报，办好一期专栏，张贴一条宣传标语，进行一次讲座，开展一次征文比赛，发放一份告家长书，开展一个主题班会，开展一次试题竞赛。透过“八个一”活动，学生认识到了生命的好处，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办好家长学校。办好家长学校，进一步加强家长学校建设，规范家长学校办学行为，透过家长学校授课途径，指导学生家长转变教子观念，了解和掌握心理健康教育的方法，注重自身良好心理素质的养成，营造家庭心理健康教育的环境，切实为学校教育教学服务。</w:t>
      </w:r>
    </w:p>
    <w:p>
      <w:pPr>
        <w:ind w:left="0" w:right="0" w:firstLine="560"/>
        <w:spacing w:before="450" w:after="450" w:line="312" w:lineRule="auto"/>
      </w:pPr>
      <w:r>
        <w:rPr>
          <w:rFonts w:ascii="宋体" w:hAnsi="宋体" w:eastAsia="宋体" w:cs="宋体"/>
          <w:color w:val="000"/>
          <w:sz w:val="28"/>
          <w:szCs w:val="28"/>
        </w:rPr>
        <w:t xml:space="preserve">4、组织学生开展综合实践活动，使学生在活动中获得知识，提高潜力，学会合作。</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工作。一是加强领导。由一名学校领导分管毕业班工作，并且几次召开毕业班工作会议，为毕业班教师鼓干劲，共商复习策略。二是加强工作的计划性。学校制订了毕业班工作目标、措施和时间安排，各学科组制订了学科组工作计划，保证教学工作按计划、有条理地进行。三是加强了学科组团队精神的建设。在日常教学中，学科组教师共同商议如何复习，搜集题型，实现教育思想共享、教育资源共享。四是加强了培优补差。毕业班教师早出晚归，做好培优补差工作，为大面积提高教育质量无怨无悔、勤勤恳恳工作。辛勤劳动换来了成功的喜悦：我校学生毕业考试成绩到达了预定的目标。语文成绩在乡中等以上，数学接近乡中游水平，英语也有了很大提高。</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我与新课改同行———谈‘学困生转化策略’”“数学户外游戏”“数学心算竞赛”“语文教法研讨”等教研活动，提高教师实践新课程的潜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透过月考，教师能够及时准确了解一个月的教学实情，不断优化教学方法，还能够透过表扬优秀生，树立榜样，让成绩不理想的学生找到不足，同时，对提高学生成绩和增强耐挫力、竞争力有很大得帮忙。</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建设，完善教研组工作机制，以研促教，加强教师间的沟通，构成和谐共进的工作氛围。透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资料丰富，形式多样的艺术活动。如“校园‘阳光之歌’歌咏比赛”，“‘七一’诗歌朗诵”，“校园群众舞比赛”，“‘七一’书画大赛”，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三、加强教育科研创特色，全面提升学校办学品位。</w:t>
      </w:r>
    </w:p>
    <w:p>
      <w:pPr>
        <w:ind w:left="0" w:right="0" w:firstLine="560"/>
        <w:spacing w:before="450" w:after="450" w:line="312" w:lineRule="auto"/>
      </w:pPr>
      <w:r>
        <w:rPr>
          <w:rFonts w:ascii="宋体" w:hAnsi="宋体" w:eastAsia="宋体" w:cs="宋体"/>
          <w:color w:val="000"/>
          <w:sz w:val="28"/>
          <w:szCs w:val="28"/>
        </w:rPr>
        <w:t xml:space="preserve">本学期，我们在区教科室和乡教办的正确指导下，按照学期教研计划一步一个脚印，以科学发展观为指导，继续贯彻落实新课程标准精神，进一步推进学校教学研究工作，以教学研究促进教学改革，以课题研究为抓手，以校本培训为依托，以研究课为中心，努力探讨新课程理念指导下的课堂教学新模式。用课题研究解决课程改革中的实际问题，促进课题研究的不断深入，全面提高学生的综合素养，扎扎实实提高我校教学质量。我校已成功申报省级课题《多元化教学手段在课堂教学中的运用研究》和《听说读写潜力训练》，且《多元化教学手段在课堂教学中的运用研究》已接近最终完成阶段，将在下学期深入全面开展《听说读写潜力训练》这个课题的研究，高度重视研究过程，扎实有效，力争早出成果。课题组能按计划开展课题实践，及时做好个案积累，及时汇报了课题进展状况。</w:t>
      </w:r>
    </w:p>
    <w:p>
      <w:pPr>
        <w:ind w:left="0" w:right="0" w:firstLine="560"/>
        <w:spacing w:before="450" w:after="450" w:line="312" w:lineRule="auto"/>
      </w:pPr>
      <w:r>
        <w:rPr>
          <w:rFonts w:ascii="宋体" w:hAnsi="宋体" w:eastAsia="宋体" w:cs="宋体"/>
          <w:color w:val="000"/>
          <w:sz w:val="28"/>
          <w:szCs w:val="28"/>
        </w:rPr>
        <w:t xml:space="preserve">四、大队部活动多彩丰富。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好处，活泼健康的成长，简单愉快的学习。如3月开展的“学雷锋见行动”、5月开展的“孝敬父母”、6月开展的“庆六一国际儿童节”、7月开展的“热爱党诗歌朗诵”等活动，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五、坚持“精细化”的管理原则，做好常规性工作。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65种管理制度。主要有：教职工考核制度、学生安全管理制度、教学常规管理及教师奖惩制度、校园行为“十不准”，并签定了各项职责书，实行教师岗位督查制。实行分层管理，校领导抓教导处，教导处抓教研组，教研组抓课题研究、抓学科教学，教师全员参与管理，每位教师都有兼职工作。学生学习、卫生、纪律等实行“日检查，周小结”。教师备课、上课、布置和批改作业、辅导、考试和考查，都要有必须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六、加强文化建设，优化育人环境。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建立乡级级示范小学为方向，用心争取社会支持，加强校园文化建设，做好环境的绿化、净化、教育化工作，校园环境整洁优美，本学期购买了篮球架一副，彻底清理了校内的垃圾，对校园内的文化墙进行了重新描述，更换了学校两个宣传栏的八个版面，油漆了教学楼护栏及大门等，是学校面貌焕然一新，为教育教学工作带给了较为舒适的环境。</w:t>
      </w:r>
    </w:p>
    <w:p>
      <w:pPr>
        <w:ind w:left="0" w:right="0" w:firstLine="560"/>
        <w:spacing w:before="450" w:after="450" w:line="312" w:lineRule="auto"/>
      </w:pPr>
      <w:r>
        <w:rPr>
          <w:rFonts w:ascii="宋体" w:hAnsi="宋体" w:eastAsia="宋体" w:cs="宋体"/>
          <w:color w:val="000"/>
          <w:sz w:val="28"/>
          <w:szCs w:val="28"/>
        </w:rPr>
        <w:t xml:space="preserve">七、抗震减灾奉献爱心，真情传递血浓与水。</w:t>
      </w:r>
    </w:p>
    <w:p>
      <w:pPr>
        <w:ind w:left="0" w:right="0" w:firstLine="560"/>
        <w:spacing w:before="450" w:after="450" w:line="312" w:lineRule="auto"/>
      </w:pPr>
      <w:r>
        <w:rPr>
          <w:rFonts w:ascii="宋体" w:hAnsi="宋体" w:eastAsia="宋体" w:cs="宋体"/>
          <w:color w:val="000"/>
          <w:sz w:val="28"/>
          <w:szCs w:val="28"/>
        </w:rPr>
        <w:t xml:space="preserve">5。12四川汶川发生8。0级地震后，我校大队部及时召开了“一方有难、八方支援”的大型主题队会，会后全体师生迅速行动起来，纷纷加入到了捐助活动中。师生向灾区捐款共计二万四千八百九十余元。相信灾区人民在党和13亿同胞的关心支持下必须会战胜困难，重建家园，学生会早日回到学校上课的。</w:t>
      </w:r>
    </w:p>
    <w:p>
      <w:pPr>
        <w:ind w:left="0" w:right="0" w:firstLine="560"/>
        <w:spacing w:before="450" w:after="450" w:line="312" w:lineRule="auto"/>
      </w:pPr>
      <w:r>
        <w:rPr>
          <w:rFonts w:ascii="宋体" w:hAnsi="宋体" w:eastAsia="宋体" w:cs="宋体"/>
          <w:color w:val="000"/>
          <w:sz w:val="28"/>
          <w:szCs w:val="28"/>
        </w:rPr>
        <w:t xml:space="preserve">同时，在5。12汶川大地震中，我崆峒区受到大的波及，使我乡暖泉小学三层教学楼建筑遭受到了严重损坏，学生不能进教室上课，此时我校领导迅速采取行动，三、四、五、六年级合班，腾出教室热情接纳暖泉小学六个班300多名学生来我校借读，保证了暖泉小学四、五、六年级学生的正常上课。在地震当日立刻成立了抗震减灾办公室，制定“地震期间安全管理紧急预案”，学校领导做好安全管理工作，杜绝一切安全隐患。教育学生不信谣言、不造谣言，不制造恐慌，不传播不确切信息，团结一致、众志成城、抗震减灾，传承和弘扬“民族精神”，并统筹各部门用心开展抗震减灾工作。我校在地震发生后的迅速反应和在抗震减灾的一系列工作得到了乡政府、社发办领导的充分肯定。</w:t>
      </w:r>
    </w:p>
    <w:p>
      <w:pPr>
        <w:ind w:left="0" w:right="0" w:firstLine="560"/>
        <w:spacing w:before="450" w:after="450" w:line="312" w:lineRule="auto"/>
      </w:pPr>
      <w:r>
        <w:rPr>
          <w:rFonts w:ascii="宋体" w:hAnsi="宋体" w:eastAsia="宋体" w:cs="宋体"/>
          <w:color w:val="000"/>
          <w:sz w:val="28"/>
          <w:szCs w:val="28"/>
        </w:rPr>
        <w:t xml:space="preserve">八、回顾一年的工作，我们还存在一些问题。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1、教师年龄偏大，对新事物理解潜力弱，信息技术掌握得不到位，多媒体教学运用不充分。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3、学生生源不够稳定，来源比较复杂，家庭教育和学校教育结合不够紧密。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4。学校经费不足，在改善办学条件方面存在困难，教学条件的改善还有必须的差距，在某些方面制约了教育教学工作的开展。</w:t>
      </w:r>
    </w:p>
    <w:p>
      <w:pPr>
        <w:ind w:left="0" w:right="0" w:firstLine="560"/>
        <w:spacing w:before="450" w:after="450" w:line="312" w:lineRule="auto"/>
      </w:pPr>
      <w:r>
        <w:rPr>
          <w:rFonts w:ascii="宋体" w:hAnsi="宋体" w:eastAsia="宋体" w:cs="宋体"/>
          <w:color w:val="000"/>
          <w:sz w:val="28"/>
          <w:szCs w:val="28"/>
        </w:rPr>
        <w:t xml:space="preserve">过去的成绩是我们这天工作的起点，我们时时刻刻都务必解放思想，实事求是，与时俱进，开拓创新，全体同志团结一心，踏实工作，才能把我们学校推向更高的层次，更高的起点。</w:t>
      </w:r>
    </w:p>
    <w:p>
      <w:pPr>
        <w:ind w:left="0" w:right="0" w:firstLine="560"/>
        <w:spacing w:before="450" w:after="450" w:line="312" w:lineRule="auto"/>
      </w:pPr>
      <w:r>
        <w:rPr>
          <w:rFonts w:ascii="宋体" w:hAnsi="宋体" w:eastAsia="宋体" w:cs="宋体"/>
          <w:color w:val="000"/>
          <w:sz w:val="28"/>
          <w:szCs w:val="28"/>
        </w:rPr>
        <w:t xml:space="preserve">本年度我校教师18人，全校学生300人，开设7个教学班。一年来在上级教育部门的正确领导下，全面贯彻执行党的教育方针，坚持以教育教学质量为中心，强化教育教学研究和常规管理，深入实行改革，执行教育行政的各种准则，理论、规章、制度，继续深入“严师工程”，加强教师队伍建设，调动全体教师、学生的积极性和高度热情，发扬光大优良的校风、教风、学风，上下一致，团结协作，以认真务实的工作作风，加强教学研究，不断解决教学中的新问题，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1、学校严格按照三局文件标准规范收费，严格执行《湘乡市义务教育学校财务管理制度》。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2、学校坚持财经纪律，勤俭节约，努力改善学生的学习环境、教师的生活条件及待遇，保证教师安心工作。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3、学校广辟门路，积极争款消除安全隐患，改善办学条件。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金石镇中心小学努力谱写教育新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20_小学教师年度个人工作总结5篇&lt;/span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小学语文教师年度思想工作总结5篇&lt;/span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小学教师履职考核工作总结5篇&lt;/span</w:t>
      </w:r>
    </w:p>
    <w:p>
      <w:pPr>
        <w:ind w:left="0" w:right="0" w:firstLine="560"/>
        <w:spacing w:before="450" w:after="450" w:line="312" w:lineRule="auto"/>
      </w:pPr>
      <w:r>
        <w:rPr>
          <w:rFonts w:ascii="宋体" w:hAnsi="宋体" w:eastAsia="宋体" w:cs="宋体"/>
          <w:color w:val="000"/>
          <w:sz w:val="28"/>
          <w:szCs w:val="28"/>
        </w:rPr>
        <w:t xml:space="preserve">★ 小学教师实习内容及总结5篇&lt;/span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560"/>
        <w:spacing w:before="450" w:after="450" w:line="312" w:lineRule="auto"/>
      </w:pPr>
      <w:r>
        <w:rPr>
          <w:rFonts w:ascii="宋体" w:hAnsi="宋体" w:eastAsia="宋体" w:cs="宋体"/>
          <w:color w:val="000"/>
          <w:sz w:val="28"/>
          <w:szCs w:val="28"/>
        </w:rPr>
        <w:t xml:space="preserve">★ 小学体育教师年度考核工作总结5篇&lt;/span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小学教师20_年度考核个人工作总结&lt;/span[_TAG_h2]小学学校工作总结汇报 小学学校工作总结三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光阴似箭，日月如梭。转眼，一个学期的教育教学工作已经结束了，回顾这一学期以来，学生的点滴提高让我无比欣慰，但还存在着问题，今后还需努力解决，现对自我这一学期的教学工作总结如下：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潜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提高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们要着重强调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针对我们班差生较多的状况，我很抓差生，给差生“开小灶”，每课跟进，要求生字词语过关。既严格督促，又给与他们及时的鼓励，使他们重拾学习的信心。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四、突出章节过关</w:t>
      </w:r>
    </w:p>
    <w:p>
      <w:pPr>
        <w:ind w:left="0" w:right="0" w:firstLine="560"/>
        <w:spacing w:before="450" w:after="450" w:line="312" w:lineRule="auto"/>
      </w:pPr>
      <w:r>
        <w:rPr>
          <w:rFonts w:ascii="宋体" w:hAnsi="宋体" w:eastAsia="宋体" w:cs="宋体"/>
          <w:color w:val="000"/>
          <w:sz w:val="28"/>
          <w:szCs w:val="28"/>
        </w:rPr>
        <w:t xml:space="preserve">本学期的教学资料分为七个单元。在每个单元的教学任务之后，我都进行检测。针对学生存在的问题，及时解决。对确实困难的学生进行细致的教育，使之掌握，并能运用。由于抓好了章节过关，本学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五、拓展知识视野</w:t>
      </w:r>
    </w:p>
    <w:p>
      <w:pPr>
        <w:ind w:left="0" w:right="0" w:firstLine="560"/>
        <w:spacing w:before="450" w:after="450" w:line="312" w:lineRule="auto"/>
      </w:pPr>
      <w:r>
        <w:rPr>
          <w:rFonts w:ascii="宋体" w:hAnsi="宋体" w:eastAsia="宋体" w:cs="宋体"/>
          <w:color w:val="000"/>
          <w:sz w:val="28"/>
          <w:szCs w:val="28"/>
        </w:rPr>
        <w:t xml:space="preserve">语文教学务必重视积累运用，仅有学生对知识有了必须积累之后才能运用，为了拓展学生的知识视野，我开展了一系列的语文活动。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1、优秀文段朗读。透过学生自主搜寻优秀文段，使学生主动进行课外阅读，使学生的阅读量增加的同时，学生必然收获了许多东西。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2、好词佳句的收集。在不断收集整理的过程中，学生的词语积累有了明显的增多。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的活动中增长了知识，训练了动脑、动口、动手的潜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六、存在问题与不足</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2、在教学过程中，对新教材理解、运用不够深刻。对教材资料把握不够，教学方法不够灵活，没能充分提高学生学习的用心性。</w:t>
      </w:r>
    </w:p>
    <w:p>
      <w:pPr>
        <w:ind w:left="0" w:right="0" w:firstLine="560"/>
        <w:spacing w:before="450" w:after="450" w:line="312" w:lineRule="auto"/>
      </w:pPr>
      <w:r>
        <w:rPr>
          <w:rFonts w:ascii="宋体" w:hAnsi="宋体" w:eastAsia="宋体" w:cs="宋体"/>
          <w:color w:val="000"/>
          <w:sz w:val="28"/>
          <w:szCs w:val="28"/>
        </w:rPr>
        <w:t xml:space="preserve">3、教学中，有时候没有把学生放在学习的主体地位。</w:t>
      </w:r>
    </w:p>
    <w:p>
      <w:pPr>
        <w:ind w:left="0" w:right="0" w:firstLine="560"/>
        <w:spacing w:before="450" w:after="450" w:line="312" w:lineRule="auto"/>
      </w:pPr>
      <w:r>
        <w:rPr>
          <w:rFonts w:ascii="宋体" w:hAnsi="宋体" w:eastAsia="宋体" w:cs="宋体"/>
          <w:color w:val="000"/>
          <w:sz w:val="28"/>
          <w:szCs w:val="28"/>
        </w:rPr>
        <w:t xml:space="preserve">4、个别学生学习语文的用心性不高，还没有养成良好的课外阅读习惯。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5、学生学习状况两极分化严重，有少数学生还没有掌握写作文的方法，学生的整体写作水平较差。</w:t>
      </w:r>
    </w:p>
    <w:p>
      <w:pPr>
        <w:ind w:left="0" w:right="0" w:firstLine="560"/>
        <w:spacing w:before="450" w:after="450" w:line="312" w:lineRule="auto"/>
      </w:pPr>
      <w:r>
        <w:rPr>
          <w:rFonts w:ascii="宋体" w:hAnsi="宋体" w:eastAsia="宋体" w:cs="宋体"/>
          <w:color w:val="000"/>
          <w:sz w:val="28"/>
          <w:szCs w:val="28"/>
        </w:rPr>
        <w:t xml:space="preserve">七、今后努力的方向和设想</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俗话说“兴趣是最好的教师”，我打算透过与学生谈话等方式，使学生认清学习语文的重要性及趣味性，让所有的学生都觉得学习语文很有好处，语文课很搞笑。学习先进的教学手段，利用多媒体教具，充分提高学生学习的用心性。</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实践活动要与教材资料有必须联系，能够将游戏、唱歌、猜谜语、表演等引进课堂，也能够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3、充分利用现代化的教学手段，对课文的重点、难点进行教学，提高教学质量。多组织一些班级活动，如：朗读比赛、说话比赛、讲故事比赛等等，使那些思想落后，群众荣誉感差的同学受到启发教育，发现他们的闪光点，及时表扬鼓励，增强他们的自信心和职责感。语文活动得到了增强，在以后的学习中会更有利于教师同学生共同提高。</w:t>
      </w:r>
    </w:p>
    <w:p>
      <w:pPr>
        <w:ind w:left="0" w:right="0" w:firstLine="560"/>
        <w:spacing w:before="450" w:after="450" w:line="312" w:lineRule="auto"/>
      </w:pPr>
      <w:r>
        <w:rPr>
          <w:rFonts w:ascii="宋体" w:hAnsi="宋体" w:eastAsia="宋体" w:cs="宋体"/>
          <w:color w:val="000"/>
          <w:sz w:val="28"/>
          <w:szCs w:val="28"/>
        </w:rPr>
        <w:t xml:space="preserve">4、加强教师自身素质的培养与提高，不断更新思想观念，以适应新形式下教学发展的需要。如这果样坚持下去，学生的语文兴趣得到了激发，语文基础知识得到了提高!</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小学学校工作总结四</w:t>
      </w:r>
    </w:p>
    <w:p>
      <w:pPr>
        <w:ind w:left="0" w:right="0" w:firstLine="560"/>
        <w:spacing w:before="450" w:after="450" w:line="312" w:lineRule="auto"/>
      </w:pPr>
      <w:r>
        <w:rPr>
          <w:rFonts w:ascii="宋体" w:hAnsi="宋体" w:eastAsia="宋体" w:cs="宋体"/>
          <w:color w:val="000"/>
          <w:sz w:val="28"/>
          <w:szCs w:val="28"/>
        </w:rPr>
        <w:t xml:space="preserve">本学期，我校高举邓小平理论伟大旗帜，以“三个代表”重要思想为指导，深入学习贯彻党的十七大精神，以推进教育现代化为动力，以深入实施素质教育为目标，不断强化学校内部管理，着力推进师资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干部队伍建设。坚持“一把手”负总责、班子成员各负其责的领导职责机制;组织班子成员学习有关反腐倡廉的文件、法规、党纪条文，做到对班子成员及时提醒教育，发现问题及时纠正;学校校委会重新对兼职工作进行了分配，使职能部门职责和领导班子成员分工明确，职权责相应，努力建设一个同心同德、求真务实、群众信任、凝聚力强的领导群众。</w:t>
      </w:r>
    </w:p>
    <w:p>
      <w:pPr>
        <w:ind w:left="0" w:right="0" w:firstLine="560"/>
        <w:spacing w:before="450" w:after="450" w:line="312" w:lineRule="auto"/>
      </w:pPr>
      <w:r>
        <w:rPr>
          <w:rFonts w:ascii="宋体" w:hAnsi="宋体" w:eastAsia="宋体" w:cs="宋体"/>
          <w:color w:val="000"/>
          <w:sz w:val="28"/>
          <w:szCs w:val="28"/>
        </w:rPr>
        <w:t xml:space="preserve">2、加强师资队伍建设。教师是办好学校之本，为此我校重视对教师的政治思想教育、职业道德教育;重视对教师的业务培训，提高教师的业务水平，坚持以校本培训为主，继续抓好“青蓝工程”“名师工程”“教师职业生命质量工程”等;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3、进一步加强年级组建设。赋予年级级主任必须的权利，各年级组围绕学校工作，依据年级组工作实际制订年级组工作计划，主动、创新地开展工作。</w:t>
      </w:r>
    </w:p>
    <w:p>
      <w:pPr>
        <w:ind w:left="0" w:right="0" w:firstLine="560"/>
        <w:spacing w:before="450" w:after="450" w:line="312" w:lineRule="auto"/>
      </w:pPr>
      <w:r>
        <w:rPr>
          <w:rFonts w:ascii="宋体" w:hAnsi="宋体" w:eastAsia="宋体" w:cs="宋体"/>
          <w:color w:val="000"/>
          <w:sz w:val="28"/>
          <w:szCs w:val="28"/>
        </w:rPr>
        <w:t xml:space="preserve">4、进一步加强学校安全工作。安全工作，涉及千家万户，职责重大。学校从不放松对师生的安全教育，逢会必谈;学校分层分级与每一位教职工签订安全工作职责状，人人确立“安全第一”的意识;专门组织了一支安全督察员队伍，成立少先队督察岗，加强课间及路队安全的巡视，每一天进行安全工作督察，保障路队及学生课间的安全;学校编写了《泾滩小学学生安全须知》，组织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特邀交警大队同志来校作法制教育讲座，透过学校家庭社会三位一体的共同教育，强化法制教育资料，进一步增强学生法制观念，提高学生法律素质和自我保护意识。以国家出台的《道路交通安全法》为契机，本学期我校用心在师生中宣传、学习、贯彻道路交通安全的活动。主要是开展了“八个一”活动。即出好一期黑板报，办好一期专栏，张贴一条宣传标语，进行一次讲座，开展一次征文比赛，发放一份告家长书，开展一个主题班会，开展一次试题竞赛。透过“八个一”活动，学生认识到了生命的好处，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办好家长学校。办好家长学校，进一步加强家长学校建设，规范家长学校办学行为，透过家长学校授课途径，指导学生家长转变教子观念，了解和掌握心理健康教育的方法，注重自身良好心理素质的养成，营造家庭心理健康教育的环境，切实为学校教育教学服务。</w:t>
      </w:r>
    </w:p>
    <w:p>
      <w:pPr>
        <w:ind w:left="0" w:right="0" w:firstLine="560"/>
        <w:spacing w:before="450" w:after="450" w:line="312" w:lineRule="auto"/>
      </w:pPr>
      <w:r>
        <w:rPr>
          <w:rFonts w:ascii="宋体" w:hAnsi="宋体" w:eastAsia="宋体" w:cs="宋体"/>
          <w:color w:val="000"/>
          <w:sz w:val="28"/>
          <w:szCs w:val="28"/>
        </w:rPr>
        <w:t xml:space="preserve">4、组织学生开展综合实践活动，使学生在活动中获得知识，提高潜力，学会合作。</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工作。一是加强领导。由一名学校领导分管毕业班工作，并且几次召开毕业班工作会议，为毕业班教师鼓干劲，共商复习策略。二是加强工作的计划性。学校制订了毕业班工作目标、措施和时间安排，各学科组制订了学科组工作计划，保证教学工作按计划、有条理地进行。三是加强了学科组团队精神的建设。在日常教学中，学科组教师共同商议如何复习，搜集题型，实现教育思想共享、教育资源共享。四是加强了培优补差。毕业班教师早出晚归，做好培优补差工作，为大面积提高教育质量无怨无悔、勤勤恳恳工作。辛勤劳动换来了成功的喜悦：我校学生毕业考试成绩到达了预定的目标。语文成绩在乡中等以上，数学接近乡中游水平，英语也有了很大提高。</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我与新课改同行———谈‘学困生转化策略’”“数学户外游戏”“数学心算竞赛”“语文教法研讨”等教研活动，提高教师实践新课程的潜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透过月考，教师能够及时准确了解一个月的教学实情，不断优化教学方法，还能够透过表扬优秀生，树立榜样，让成绩不理想的学生找到不足，同时，对提高学生成绩和增强耐挫力、竞争力有很大得帮忙。</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建设，完善教研组工作机制，以研促教，加强教师间的沟通，构成和谐共进的工作氛围。透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资料丰富，形式多样的艺术活动。如“校园‘阳光之歌’歌咏比赛”，“‘七一’诗歌朗诵”，“校园群众舞比赛”，“‘七一’书画大赛”，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三、加强教育科研创特色，全面提升学校办学品位。</w:t>
      </w:r>
    </w:p>
    <w:p>
      <w:pPr>
        <w:ind w:left="0" w:right="0" w:firstLine="560"/>
        <w:spacing w:before="450" w:after="450" w:line="312" w:lineRule="auto"/>
      </w:pPr>
      <w:r>
        <w:rPr>
          <w:rFonts w:ascii="宋体" w:hAnsi="宋体" w:eastAsia="宋体" w:cs="宋体"/>
          <w:color w:val="000"/>
          <w:sz w:val="28"/>
          <w:szCs w:val="28"/>
        </w:rPr>
        <w:t xml:space="preserve">本学期，我们在区教科室和乡教办的正确指导下，按照学期教研计划一步一个脚印，以科学发展观为指导，继续贯彻落实新课程标准精神，进一步推进学校教学研究工作，以教学研究促进教学改革，以课题研究为抓手，以校本培训为依托，以研究课为中心，努力探讨新课程理念指导下的课堂教学新模式。用课题研究解决课程改革中的实际问题，促进课题研究的不断深入，全面提高学生的综合素养，扎扎实实提高我校教学质量。我校已成功申报省级课题《多元化教学手段在课堂教学中的运用研究》和《听说读写潜力训练》，且《多元化教学手段在课堂教学中的运用研究》已接近最终完成阶段，将在下学期深入全面开展《听说读写潜力训练》这个课题的研究，高度重视研究过程，扎实有效，力争早出成果。课题组能按计划开展课题实践，及时做好个案积累，及时汇报了课题进展状况。</w:t>
      </w:r>
    </w:p>
    <w:p>
      <w:pPr>
        <w:ind w:left="0" w:right="0" w:firstLine="560"/>
        <w:spacing w:before="450" w:after="450" w:line="312" w:lineRule="auto"/>
      </w:pPr>
      <w:r>
        <w:rPr>
          <w:rFonts w:ascii="宋体" w:hAnsi="宋体" w:eastAsia="宋体" w:cs="宋体"/>
          <w:color w:val="000"/>
          <w:sz w:val="28"/>
          <w:szCs w:val="28"/>
        </w:rPr>
        <w:t xml:space="preserve">四、大队部活动多彩丰富。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好处，活泼健康的成长，简单愉快的学习。如3月开展的“学雷锋见行动”、5月开展的“孝敬父母”、6月开展的“庆六一国际儿童节”、7月开展的“热爱党诗歌朗诵”等活动，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五、坚持“精细化”的管理原则，做好常规性工作。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65种管理制度。主要有：教职工考核制度、学生安全管理制度、教学常规管理及教师奖惩制度、校园行为“十不准”，并签定了各项职责书，实行教师岗位督查制。实行分层管理，校领导抓教导处，教导处抓教研组，教研组抓课题研究、抓学科教学，教师全员参与管理，每位教师都有兼职工作。学生学习、卫生、纪律等实行“日检查，周小结”。教师备课、上课、布置和批改作业、辅导、考试和考查，都要有必须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六、加强文化建设，优化育人环境。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建立乡级级示范小学为方向，用心争取社会支持，加强校园文化建设，做好环境的绿化、净化、教育化工作，校园环境整洁优美，本学期购买了篮球架一副，彻底清理了校内的垃圾，对校园内的文化墙进行了重新描述，更换了学校两个宣传栏的八个版面，油漆了教学楼护栏及大门等，是学校面貌焕然一新，为教育教学工作带给了较为舒适的环境。</w:t>
      </w:r>
    </w:p>
    <w:p>
      <w:pPr>
        <w:ind w:left="0" w:right="0" w:firstLine="560"/>
        <w:spacing w:before="450" w:after="450" w:line="312" w:lineRule="auto"/>
      </w:pPr>
      <w:r>
        <w:rPr>
          <w:rFonts w:ascii="宋体" w:hAnsi="宋体" w:eastAsia="宋体" w:cs="宋体"/>
          <w:color w:val="000"/>
          <w:sz w:val="28"/>
          <w:szCs w:val="28"/>
        </w:rPr>
        <w:t xml:space="preserve">七、抗震减灾奉献爱心，真情传递血浓与水。</w:t>
      </w:r>
    </w:p>
    <w:p>
      <w:pPr>
        <w:ind w:left="0" w:right="0" w:firstLine="560"/>
        <w:spacing w:before="450" w:after="450" w:line="312" w:lineRule="auto"/>
      </w:pPr>
      <w:r>
        <w:rPr>
          <w:rFonts w:ascii="宋体" w:hAnsi="宋体" w:eastAsia="宋体" w:cs="宋体"/>
          <w:color w:val="000"/>
          <w:sz w:val="28"/>
          <w:szCs w:val="28"/>
        </w:rPr>
        <w:t xml:space="preserve">5。12四川汶川发生8。0级地震后，我校大队部及时召开了“一方有难、八方支援”的大型主题队会，会后全体师生迅速行动起来，纷纷加入到了捐助活动中。师生向灾区捐款共计二万四千八百九十余元。相信灾区人民在党和13亿同胞的关心支持下必须会战胜困难，重建家园，学生会早日回到学校上课的。</w:t>
      </w:r>
    </w:p>
    <w:p>
      <w:pPr>
        <w:ind w:left="0" w:right="0" w:firstLine="560"/>
        <w:spacing w:before="450" w:after="450" w:line="312" w:lineRule="auto"/>
      </w:pPr>
      <w:r>
        <w:rPr>
          <w:rFonts w:ascii="宋体" w:hAnsi="宋体" w:eastAsia="宋体" w:cs="宋体"/>
          <w:color w:val="000"/>
          <w:sz w:val="28"/>
          <w:szCs w:val="28"/>
        </w:rPr>
        <w:t xml:space="preserve">同时，在5。12汶川大地震中，我崆峒区受到大的波及，使我乡暖泉小学三层教学楼建筑遭受到了严重损坏，学生不能进教室上课，此时我校领导迅速采取行动，三、四、五、六年级合班，腾出教室热情接纳暖泉小学六个班300多名学生来我校借读，保证了暖泉小学四、五、六年级学生的正常上课。在地震当日立刻成立了抗震减灾办公室，制定“地震期间安全管理紧急预案”，学校领导做好安全管理工作，杜绝一切安全隐患。教育学生不信谣言、不造谣言，不制造恐慌，不传播不确切信息，团结一致、众志成城、抗震减灾，传承和弘扬“民族精神”，并统筹各部门用心开展抗震减灾工作。我校在地震发生后的迅速反应和在抗震减灾的一系列工作得到了乡政府、社发办领导的充分肯定。</w:t>
      </w:r>
    </w:p>
    <w:p>
      <w:pPr>
        <w:ind w:left="0" w:right="0" w:firstLine="560"/>
        <w:spacing w:before="450" w:after="450" w:line="312" w:lineRule="auto"/>
      </w:pPr>
      <w:r>
        <w:rPr>
          <w:rFonts w:ascii="宋体" w:hAnsi="宋体" w:eastAsia="宋体" w:cs="宋体"/>
          <w:color w:val="000"/>
          <w:sz w:val="28"/>
          <w:szCs w:val="28"/>
        </w:rPr>
        <w:t xml:space="preserve">八、回顾一年的工作，我们还存在一些问题。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1、教师年龄偏大，对新事物理解潜力弱，信息技术掌握得不到位，多媒体教学运用不充分。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3、学生生源不够稳定，来源比较复杂，家庭教育和学校教育结合不够紧密。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4。学校经费不足，在改善办学条件方面存在困难，教学条件的改善还有必须的差距，在某些方面制约了教育教学工作的开展。</w:t>
      </w:r>
    </w:p>
    <w:p>
      <w:pPr>
        <w:ind w:left="0" w:right="0" w:firstLine="560"/>
        <w:spacing w:before="450" w:after="450" w:line="312" w:lineRule="auto"/>
      </w:pPr>
      <w:r>
        <w:rPr>
          <w:rFonts w:ascii="宋体" w:hAnsi="宋体" w:eastAsia="宋体" w:cs="宋体"/>
          <w:color w:val="000"/>
          <w:sz w:val="28"/>
          <w:szCs w:val="28"/>
        </w:rPr>
        <w:t xml:space="preserve">过去的成绩是我们这天工作的起点，我们时时刻刻都务必解放思想，实事求是，与时俱进，开拓创新，全体同志团结一心，踏实工作，才能把我们学校推向更高的层次，更高的起点。</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小学学校工作总结五</w:t>
      </w:r>
    </w:p>
    <w:p>
      <w:pPr>
        <w:ind w:left="0" w:right="0" w:firstLine="560"/>
        <w:spacing w:before="450" w:after="450" w:line="312" w:lineRule="auto"/>
      </w:pPr>
      <w:r>
        <w:rPr>
          <w:rFonts w:ascii="宋体" w:hAnsi="宋体" w:eastAsia="宋体" w:cs="宋体"/>
          <w:color w:val="000"/>
          <w:sz w:val="28"/>
          <w:szCs w:val="28"/>
        </w:rPr>
        <w:t xml:space="preserve">本年度我校教师18人，全校学生300人，开设7个教学班。一年来在上级教育部门的正确领导下，全面贯彻执行党的教育方针，坚持以教育教学质量为中心，强化教育教学研究和常规管理，深入实行改革，执行教育行政的各种准则，理论、规章、制度，继续深入“严师工程”，加强教师队伍建设，调动全体教师、学生的积极性和高度热情，发扬光大优良的校风、教风、学风，上下一致，团结协作，以认真务实的工作作风，加强教学研究，不断解决教学中的新问题，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1、学校严格按照三局文件标准规范收费，严格执行《湘乡市义务教育学校财务管理制度》。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2、学校坚持财经纪律，勤俭节约，努力改善学生的学习环境、教师的生活条件及待遇，保证教师安心工作。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3、学校广辟门路，积极争款消除安全隐患，改善办学条件。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金石镇中心小学努力谱写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2026-11-08T07:20:01+08:00</dcterms:created>
  <dcterms:modified xsi:type="dcterms:W3CDTF">2026-11-08T07:20:01+08:00</dcterms:modified>
</cp:coreProperties>
</file>

<file path=docProps/custom.xml><?xml version="1.0" encoding="utf-8"?>
<Properties xmlns="http://schemas.openxmlformats.org/officeDocument/2006/custom-properties" xmlns:vt="http://schemas.openxmlformats.org/officeDocument/2006/docPropsVTypes"/>
</file>