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最新学校培训新课标工作总结 新课程标准培训总结(10篇)</w:t>
      </w:r>
      <w:bookmarkEnd w:id="1"/>
    </w:p>
    <w:p>
      <w:pPr>
        <w:jc w:val="center"/>
        <w:spacing w:before="0" w:after="450"/>
      </w:pPr>
      <w:r>
        <w:rPr>
          <w:rFonts w:ascii="Arial" w:hAnsi="Arial" w:eastAsia="Arial" w:cs="Arial"/>
          <w:color w:val="999999"/>
          <w:sz w:val="20"/>
          <w:szCs w:val="20"/>
        </w:rPr>
        <w:t xml:space="preserve">来源：网络  作者：静水流深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学校培训新课标工作总结新课程标准培训总结一1、围绕教研主题有序开展活动学期初召开了教研组长会议，落实常规工作，确定了本学年的三个活动主题：高一、高二的备课组交流活动；磨题活动，磨好两题－高考题、学考题；开展以“学为中心”的教研活动。本学年共...</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学校培训新课标工作总结新课程标准培训总结一</w:t>
      </w:r>
    </w:p>
    <w:p>
      <w:pPr>
        <w:ind w:left="0" w:right="0" w:firstLine="560"/>
        <w:spacing w:before="450" w:after="450" w:line="312" w:lineRule="auto"/>
      </w:pPr>
      <w:r>
        <w:rPr>
          <w:rFonts w:ascii="宋体" w:hAnsi="宋体" w:eastAsia="宋体" w:cs="宋体"/>
          <w:color w:val="000"/>
          <w:sz w:val="28"/>
          <w:szCs w:val="28"/>
        </w:rPr>
        <w:t xml:space="preserve">1、围绕教研主题有序开展活动</w:t>
      </w:r>
    </w:p>
    <w:p>
      <w:pPr>
        <w:ind w:left="0" w:right="0" w:firstLine="560"/>
        <w:spacing w:before="450" w:after="450" w:line="312" w:lineRule="auto"/>
      </w:pPr>
      <w:r>
        <w:rPr>
          <w:rFonts w:ascii="宋体" w:hAnsi="宋体" w:eastAsia="宋体" w:cs="宋体"/>
          <w:color w:val="000"/>
          <w:sz w:val="28"/>
          <w:szCs w:val="28"/>
        </w:rPr>
        <w:t xml:space="preserve">学期初召开了教研组长会议，落实常规工作，确定了本学年的三个活动主题：高一、高二的备课组交流活动；磨题活动，磨好两题－高考题、学考题；开展以“学为中心”的教研活动。本学年共开展“三中论坛”主题讲座33次，其中全员培训讲座4次李乐安（外请专家）、卓高峰、叶杰利、郑爱乐、黄小蕾、张亮等做了专题讲座，教研室李乐安在“三中论坛”中主讲《课题选题abc》，结合教学实际，分析了课题的选题方法，为教师的课题研究指明了方向。</w:t>
      </w:r>
    </w:p>
    <w:p>
      <w:pPr>
        <w:ind w:left="0" w:right="0" w:firstLine="560"/>
        <w:spacing w:before="450" w:after="450" w:line="312" w:lineRule="auto"/>
      </w:pPr>
      <w:r>
        <w:rPr>
          <w:rFonts w:ascii="宋体" w:hAnsi="宋体" w:eastAsia="宋体" w:cs="宋体"/>
          <w:color w:val="000"/>
          <w:sz w:val="28"/>
          <w:szCs w:val="28"/>
        </w:rPr>
        <w:t xml:space="preserve">2、开展三个年级的教学调研活动。</w:t>
      </w:r>
    </w:p>
    <w:p>
      <w:pPr>
        <w:ind w:left="0" w:right="0" w:firstLine="560"/>
        <w:spacing w:before="450" w:after="450" w:line="312" w:lineRule="auto"/>
      </w:pPr>
      <w:r>
        <w:rPr>
          <w:rFonts w:ascii="宋体" w:hAnsi="宋体" w:eastAsia="宋体" w:cs="宋体"/>
          <w:color w:val="000"/>
          <w:sz w:val="28"/>
          <w:szCs w:val="28"/>
        </w:rPr>
        <w:t xml:space="preserve">为推进“以学为中心”的教研主题，提高课堂教学效率，促进学生主动参与课堂。20xx年上学期对高二、高三进行了教学调研活动，20xx年下学期，对高一进行了教学调研活动。教学校尽量将公开课安排在教研组活动时间内，让全体组员参加，听完课之后，教研组长组织进行评课活动，各组成员积极踊跃地参与了议课发言，充分交流了“以学为中心”的个性思考。评课中，很多老师都把目标聚焦到“有效”和“学”上，高度体现了本次活动的主题。</w:t>
      </w:r>
    </w:p>
    <w:p>
      <w:pPr>
        <w:ind w:left="0" w:right="0" w:firstLine="560"/>
        <w:spacing w:before="450" w:after="450" w:line="312" w:lineRule="auto"/>
      </w:pPr>
      <w:r>
        <w:rPr>
          <w:rFonts w:ascii="宋体" w:hAnsi="宋体" w:eastAsia="宋体" w:cs="宋体"/>
          <w:color w:val="000"/>
          <w:sz w:val="28"/>
          <w:szCs w:val="28"/>
        </w:rPr>
        <w:t xml:space="preserve">3、搭建培训平台，提供学习交流机会</w:t>
      </w:r>
    </w:p>
    <w:p>
      <w:pPr>
        <w:ind w:left="0" w:right="0" w:firstLine="560"/>
        <w:spacing w:before="450" w:after="450" w:line="312" w:lineRule="auto"/>
      </w:pPr>
      <w:r>
        <w:rPr>
          <w:rFonts w:ascii="宋体" w:hAnsi="宋体" w:eastAsia="宋体" w:cs="宋体"/>
          <w:color w:val="000"/>
          <w:sz w:val="28"/>
          <w:szCs w:val="28"/>
        </w:rPr>
        <w:t xml:space="preserve">教研处协助学校承办各类培训活动，为我校青年教师、骨干教师提供学习与展示的机会。20xx年温州市送培到县“绿色耕耘”项目活动，通用技术2次；化学2次，物理1次，其中在化学学科培训活动中张乐生承担公开课任务、卓高峰承担讲座任务，尚丰乐承担公开课任务；承办高中化学“二阶六步”课堂教学模式研究与实践推广与应用研究第四次研讨培训活动，卓高峰承担公开课任务；承办温州市信息技术“促进有效学习”课堂变革实验项目研讨活动，金函承担公开课任务；承办20xxxx市一模成绩分析会、多次xx市优质课评比活动。</w:t>
      </w:r>
    </w:p>
    <w:p>
      <w:pPr>
        <w:ind w:left="0" w:right="0" w:firstLine="560"/>
        <w:spacing w:before="450" w:after="450" w:line="312" w:lineRule="auto"/>
      </w:pPr>
      <w:r>
        <w:rPr>
          <w:rFonts w:ascii="宋体" w:hAnsi="宋体" w:eastAsia="宋体" w:cs="宋体"/>
          <w:color w:val="000"/>
          <w:sz w:val="28"/>
          <w:szCs w:val="28"/>
        </w:rPr>
        <w:t xml:space="preserve">4、“走出去”开拓视野，“学回来”促进发展的思路</w:t>
      </w:r>
    </w:p>
    <w:p>
      <w:pPr>
        <w:ind w:left="0" w:right="0" w:firstLine="560"/>
        <w:spacing w:before="450" w:after="450" w:line="312" w:lineRule="auto"/>
      </w:pPr>
      <w:r>
        <w:rPr>
          <w:rFonts w:ascii="宋体" w:hAnsi="宋体" w:eastAsia="宋体" w:cs="宋体"/>
          <w:color w:val="000"/>
          <w:sz w:val="28"/>
          <w:szCs w:val="28"/>
        </w:rPr>
        <w:t xml:space="preserve">我们坚持做好内部教研活动外，还鼓励“走出去”开拓视野，“学回来”促进发展的思路，向校长室申报教研组外出活动，第一学期共有三个组外参加学习活动，数学组到龙游二高、化学组到富阳中学、语文组到福州参加“钱梦龙教学研讨会”，三个组的组长对这次考察活动在教师大会上做了汇报。第二学期共有两个组外参加学习活动，英语组到杭州参加“浙师尖峰教育论坛：浙派名师引领下的高中英语阅读课课堂观察”。</w:t>
      </w:r>
    </w:p>
    <w:p>
      <w:pPr>
        <w:ind w:left="0" w:right="0" w:firstLine="560"/>
        <w:spacing w:before="450" w:after="450" w:line="312" w:lineRule="auto"/>
      </w:pPr>
      <w:r>
        <w:rPr>
          <w:rFonts w:ascii="宋体" w:hAnsi="宋体" w:eastAsia="宋体" w:cs="宋体"/>
          <w:color w:val="000"/>
          <w:sz w:val="28"/>
          <w:szCs w:val="28"/>
        </w:rPr>
        <w:t xml:space="preserve">5、参加省级课题论证会</w:t>
      </w:r>
    </w:p>
    <w:p>
      <w:pPr>
        <w:ind w:left="0" w:right="0" w:firstLine="560"/>
        <w:spacing w:before="450" w:after="450" w:line="312" w:lineRule="auto"/>
      </w:pPr>
      <w:r>
        <w:rPr>
          <w:rFonts w:ascii="宋体" w:hAnsi="宋体" w:eastAsia="宋体" w:cs="宋体"/>
          <w:color w:val="000"/>
          <w:sz w:val="28"/>
          <w:szCs w:val="28"/>
        </w:rPr>
        <w:t xml:space="preserve">20xx年1月13日下午，根据教研室的安排，瓯海区教科研专家对我校的两个省级课题进行了论证，卓高峰负责的《高中化学新课程“微粒观”的构建与实践研究》、陈小妹老师执笔的《青少年体育审美倾向与体育健身活动参与研究》，化学组、体育组的部分成员参加了会议，会议中专家们做了非常细致、精彩的点评，提出了富有建设性的几点建议。</w:t>
      </w:r>
    </w:p>
    <w:p>
      <w:pPr>
        <w:ind w:left="0" w:right="0" w:firstLine="560"/>
        <w:spacing w:before="450" w:after="450" w:line="312" w:lineRule="auto"/>
      </w:pPr>
      <w:r>
        <w:rPr>
          <w:rFonts w:ascii="宋体" w:hAnsi="宋体" w:eastAsia="宋体" w:cs="宋体"/>
          <w:color w:val="000"/>
          <w:sz w:val="28"/>
          <w:szCs w:val="28"/>
        </w:rPr>
        <w:t xml:space="preserve">6、每年组织一次大型的教师经验交流活动</w:t>
      </w:r>
    </w:p>
    <w:p>
      <w:pPr>
        <w:ind w:left="0" w:right="0" w:firstLine="560"/>
        <w:spacing w:before="450" w:after="450" w:line="312" w:lineRule="auto"/>
      </w:pPr>
      <w:r>
        <w:rPr>
          <w:rFonts w:ascii="宋体" w:hAnsi="宋体" w:eastAsia="宋体" w:cs="宋体"/>
          <w:color w:val="000"/>
          <w:sz w:val="28"/>
          <w:szCs w:val="28"/>
        </w:rPr>
        <w:t xml:space="preserve">每年，我校都要组织一次新老高三经验交流活动，到目前为止已成功举办过7次。20xx年7月4日，在本校召开交流会议。会上，老的高三备课组长、班主任介绍高三备考经验、学生管理经验。会议中，主管高三阶段的`郑校分析了高二下学期的学习成绩，并谈高三复习策略；主管德育的卢明辉校长强调了高三安全问题，教务处主任布置了相关教学任务，徐瞻松校长作总结讲话，对新高三提出了切合实际的要求。最后，新高三段长曹国林做了表态发言。此次会议，通过相互交流，总结教学得失，为我校的高三教学提供宝贵的经验。今年7月初，将继续举办新老高三经验交流活动。</w:t>
      </w:r>
    </w:p>
    <w:p>
      <w:pPr>
        <w:ind w:left="0" w:right="0" w:firstLine="560"/>
        <w:spacing w:before="450" w:after="450" w:line="312" w:lineRule="auto"/>
      </w:pPr>
      <w:r>
        <w:rPr>
          <w:rFonts w:ascii="宋体" w:hAnsi="宋体" w:eastAsia="宋体" w:cs="宋体"/>
          <w:color w:val="000"/>
          <w:sz w:val="28"/>
          <w:szCs w:val="28"/>
        </w:rPr>
        <w:t xml:space="preserve">7、规范教研组、备课组活动时间、地点，认真做好考勤工作</w:t>
      </w:r>
    </w:p>
    <w:p>
      <w:pPr>
        <w:ind w:left="0" w:right="0" w:firstLine="560"/>
        <w:spacing w:before="450" w:after="450" w:line="312" w:lineRule="auto"/>
      </w:pPr>
      <w:r>
        <w:rPr>
          <w:rFonts w:ascii="宋体" w:hAnsi="宋体" w:eastAsia="宋体" w:cs="宋体"/>
          <w:color w:val="000"/>
          <w:sz w:val="28"/>
          <w:szCs w:val="28"/>
        </w:rPr>
        <w:t xml:space="preserve">本学年，我们继续实行了教研组、备课组隔周活动，并规范了考勤。不管是教研组活动还是备课组活动，都要在四楼的两个会议室进行，按照规定，每周都要进行一次集中活动；教研组考勤实行签到制度，每次教研组活动后直接将签到表送到三楼办公室，签到时，不能让人代签；继续执行政领导参与教研组活动，安排了四位校长，江德林和卓高峰主任参加教研组活动。</w:t>
      </w:r>
    </w:p>
    <w:p>
      <w:pPr>
        <w:ind w:left="0" w:right="0" w:firstLine="560"/>
        <w:spacing w:before="450" w:after="450" w:line="312" w:lineRule="auto"/>
      </w:pPr>
      <w:r>
        <w:rPr>
          <w:rFonts w:ascii="宋体" w:hAnsi="宋体" w:eastAsia="宋体" w:cs="宋体"/>
          <w:color w:val="000"/>
          <w:sz w:val="28"/>
          <w:szCs w:val="28"/>
        </w:rPr>
        <w:t xml:space="preserve">我校校本培训特色项目是“三中论坛”主题教育教学讲座，围绕教育科研、信息技术、心理健康、德育工作进行专题讲座，帮助教师树立正确的教育观念，激发教师自我提高意识。</w:t>
      </w:r>
    </w:p>
    <w:p>
      <w:pPr>
        <w:ind w:left="0" w:right="0" w:firstLine="560"/>
        <w:spacing w:before="450" w:after="450" w:line="312" w:lineRule="auto"/>
      </w:pPr>
      <w:r>
        <w:rPr>
          <w:rFonts w:ascii="宋体" w:hAnsi="宋体" w:eastAsia="宋体" w:cs="宋体"/>
          <w:color w:val="000"/>
          <w:sz w:val="28"/>
          <w:szCs w:val="28"/>
        </w:rPr>
        <w:t xml:space="preserve">讲座分为两类：一类是全员培训讲座、一类是教研组讲座。</w:t>
      </w:r>
    </w:p>
    <w:p>
      <w:pPr>
        <w:ind w:left="0" w:right="0" w:firstLine="560"/>
        <w:spacing w:before="450" w:after="450" w:line="312" w:lineRule="auto"/>
      </w:pPr>
      <w:r>
        <w:rPr>
          <w:rFonts w:ascii="宋体" w:hAnsi="宋体" w:eastAsia="宋体" w:cs="宋体"/>
          <w:color w:val="000"/>
          <w:sz w:val="28"/>
          <w:szCs w:val="28"/>
        </w:rPr>
        <w:t xml:space="preserve">全员培训讲座，每月组织1～2位优秀教师在周一的教师业务学习大会上做专题讲座。同时也聘校外的专家来我校讲座。一学年我们开展了4次全员培训。同时，更注重培训质量。我们请到了xx教研室主讲《课题选题abc》，提高教师参加课题研究的选题能力，本校的卓高峰老师介绍了复习学案的编写方法，叶杰利、郑爱乐、黄小蕾等教研组长介绍了教研组工作经验与外出学习体会；张亮老师介绍了澳大利亚带领学生游学体会。教研组讲座。规定：教研组每个组每学期开展2～4次专题讲座，每次讲座时，对全校发短信通知，允许其它教研组成员来观摩学习。一学年，我们总共开展29次教研组专题讲座，基本上做到了每个小组2次的基本要求。</w:t>
      </w:r>
    </w:p>
    <w:p>
      <w:pPr>
        <w:ind w:left="0" w:right="0" w:firstLine="560"/>
        <w:spacing w:before="450" w:after="450" w:line="312" w:lineRule="auto"/>
      </w:pPr>
      <w:r>
        <w:rPr>
          <w:rFonts w:ascii="宋体" w:hAnsi="宋体" w:eastAsia="宋体" w:cs="宋体"/>
          <w:color w:val="000"/>
          <w:sz w:val="28"/>
          <w:szCs w:val="28"/>
        </w:rPr>
        <w:t xml:space="preserve">通过校本培训，我校教师的教育观念发生了深刻的变化，教师的科研意识、科研能力有了显著提高。20xx学年，课题研究成果丰硕，共有7个课题获奖，温州市获奖5个，结题1个，xx市获奖1个，逐步形成了各教研组，人人参与课题研究的局面。同时，我校教师参加各级评比活动，取得了丰硕的成果。温州市、xx市论文、案例评比，10人获奖；xx市优质课4人获奖，其中金晓敏、吕明老师获得优质课评比一等奖；有2位老师参加一师一优课晒课评比；温州市命题竞赛2组；新增加xx市骨干教师4名，其中有3位为温州市骨干教师。</w:t>
      </w:r>
    </w:p>
    <w:p>
      <w:pPr>
        <w:ind w:left="0" w:right="0" w:firstLine="560"/>
        <w:spacing w:before="450" w:after="450" w:line="312" w:lineRule="auto"/>
      </w:pPr>
      <w:r>
        <w:rPr>
          <w:rFonts w:ascii="宋体" w:hAnsi="宋体" w:eastAsia="宋体" w:cs="宋体"/>
          <w:color w:val="000"/>
          <w:sz w:val="28"/>
          <w:szCs w:val="28"/>
        </w:rPr>
        <w:t xml:space="preserve">1、全员培训质量还有待提高。我们做全员培训，请的老师基本上是本校的骨干教师，我校总共有40位骨干教师，所做的讲座基本上与本学科的联系比较大，不同学科之间的借鉴作用不是很大。</w:t>
      </w:r>
    </w:p>
    <w:p>
      <w:pPr>
        <w:ind w:left="0" w:right="0" w:firstLine="560"/>
        <w:spacing w:before="450" w:after="450" w:line="312" w:lineRule="auto"/>
      </w:pPr>
      <w:r>
        <w:rPr>
          <w:rFonts w:ascii="宋体" w:hAnsi="宋体" w:eastAsia="宋体" w:cs="宋体"/>
          <w:color w:val="000"/>
          <w:sz w:val="28"/>
          <w:szCs w:val="28"/>
        </w:rPr>
        <w:t xml:space="preserve">2、部分教师参与校本培训、教科研活动积极性不高。上交《校本记录册》或参与学习只是为了完成任务。</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学校培训新课标工作总结新课程标准培训总结二</w:t>
      </w:r>
    </w:p>
    <w:p>
      <w:pPr>
        <w:ind w:left="0" w:right="0" w:firstLine="560"/>
        <w:spacing w:before="450" w:after="450" w:line="312" w:lineRule="auto"/>
      </w:pPr>
      <w:r>
        <w:rPr>
          <w:rFonts w:ascii="宋体" w:hAnsi="宋体" w:eastAsia="宋体" w:cs="宋体"/>
          <w:color w:val="000"/>
          <w:sz w:val="28"/>
          <w:szCs w:val="28"/>
        </w:rPr>
        <w:t xml:space="preserve">目标的整合具体体现在：语文教学内容上的整体观，要坚持知识传授、技能训练和智力开发的整体教育;语文教学方法上的整体观，要坚持读写听说的综合训练，处理好教与学、讲与练、学与用的辩证关系;语文教学过程中的整体观，要坚持学用结合，知行统一，实现知识能力的不断迁移。</w:t>
      </w:r>
    </w:p>
    <w:p>
      <w:pPr>
        <w:ind w:left="0" w:right="0" w:firstLine="560"/>
        <w:spacing w:before="450" w:after="450" w:line="312" w:lineRule="auto"/>
      </w:pPr>
      <w:r>
        <w:rPr>
          <w:rFonts w:ascii="宋体" w:hAnsi="宋体" w:eastAsia="宋体" w:cs="宋体"/>
          <w:color w:val="000"/>
          <w:sz w:val="28"/>
          <w:szCs w:val="28"/>
        </w:rPr>
        <w:t xml:space="preserve">现代教学论认为学力大致可以由三个同心圆所组成：最外一层，是知识，对于语文学科而言，包含着字词句篇、语言篇章等基础知识和相关知识;第二层，是读写听说的基本能力和智力;最里面的核心层，包含着学习动机、兴趣、习惯和方法，也就是“知学、乐学、善学”。这是现代语文教学理论重心的转移，是唤醒学生主体学习意识的重要标志。</w:t>
      </w:r>
    </w:p>
    <w:p>
      <w:pPr>
        <w:ind w:left="0" w:right="0" w:firstLine="560"/>
        <w:spacing w:before="450" w:after="450" w:line="312" w:lineRule="auto"/>
      </w:pPr>
      <w:r>
        <w:rPr>
          <w:rFonts w:ascii="宋体" w:hAnsi="宋体" w:eastAsia="宋体" w:cs="宋体"/>
          <w:color w:val="000"/>
          <w:sz w:val="28"/>
          <w:szCs w:val="28"/>
        </w:rPr>
        <w:t xml:space="preserve">在教学中只有驱动学生自己去主动介入，历经注意、思考、生疑、解疑、创造等心理体验，才能使之理解和把握语文学习的规律，养成习惯，形成学力。而且，课堂设计要变“教”为“导”，形成教与学的互动推进。教师应充分了解“学情”，营造使学生主动参与的教育情境，有针对性地进行学法训练，提高学法指导的自觉性;适时引导学生自悟学法，有意识地强化活用，加强能力迁移。</w:t>
      </w:r>
    </w:p>
    <w:p>
      <w:pPr>
        <w:ind w:left="0" w:right="0" w:firstLine="560"/>
        <w:spacing w:before="450" w:after="450" w:line="312" w:lineRule="auto"/>
      </w:pPr>
      <w:r>
        <w:rPr>
          <w:rFonts w:ascii="宋体" w:hAnsi="宋体" w:eastAsia="宋体" w:cs="宋体"/>
          <w:color w:val="000"/>
          <w:sz w:val="28"/>
          <w:szCs w:val="28"/>
        </w:rPr>
        <w:t xml:space="preserve">新课程标准对语文基础知识不但有具体的要求，还有量化标准。如(七～九年级)认识常用汉字3500个，其中3000个左右会写;背诵优秀诗文80篇。但同时又要求，基础知识的学习应该充分结合社会实际和学生实际。如错别字改正和病句的订正，可以从广告、招牌、标语、报刊文章中选取新鲜活泼的材料进行命题，使学生通过考试真正体会到语文与社会生活息息相关。</w:t>
      </w:r>
    </w:p>
    <w:p>
      <w:pPr>
        <w:ind w:left="0" w:right="0" w:firstLine="560"/>
        <w:spacing w:before="450" w:after="450" w:line="312" w:lineRule="auto"/>
      </w:pPr>
      <w:r>
        <w:rPr>
          <w:rFonts w:ascii="宋体" w:hAnsi="宋体" w:eastAsia="宋体" w:cs="宋体"/>
          <w:color w:val="000"/>
          <w:sz w:val="28"/>
          <w:szCs w:val="28"/>
        </w:rPr>
        <w:t xml:space="preserve">语文课本的选文是一部小百科全书，无所不有，无所不包，要把教材作为培养学生语文能力的一个范例，坚持得法于课内、得益于课外的教学方式;同时以课堂教学为主，开辟第二课堂，挖掘隐性课程，融通学校、社会、家庭多种语文教育渠道，形成立体式、网络化的语文教育环境。语文教师应像导演、像领航员，课外阅读、社会调查、书法训练、日记撰写、诗歌背诵等等都可成为教学内容。就课堂而言，“天地阅览室，万物皆书卷”，而教学手段更应该是“语言+普通教具+现代媒体”。</w:t>
      </w:r>
    </w:p>
    <w:p>
      <w:pPr>
        <w:ind w:left="0" w:right="0" w:firstLine="560"/>
        <w:spacing w:before="450" w:after="450" w:line="312" w:lineRule="auto"/>
      </w:pPr>
      <w:r>
        <w:rPr>
          <w:rFonts w:ascii="宋体" w:hAnsi="宋体" w:eastAsia="宋体" w:cs="宋体"/>
          <w:color w:val="000"/>
          <w:sz w:val="28"/>
          <w:szCs w:val="28"/>
        </w:rPr>
        <w:t xml:space="preserve">长期以来，语文课程的评价主要侧重在考查学生达到学习目标的程度，而评价的方式又大都采用试卷考核的方法，这种以“分”为本的评价严重地扭曲了语文教学的价值取向，使语文教学蒙上了强烈的功利色彩。其实，语文学科有着丰富的人文内涵，可以说它最能影响一个人的精神世界。新的课程标准在“评价建议”部分，就对语文课程的评价提出了新的实施原则、方法和策略，并为实施留下了一定的创造空间。</w:t>
      </w:r>
    </w:p>
    <w:p>
      <w:pPr>
        <w:ind w:left="0" w:right="0" w:firstLine="560"/>
        <w:spacing w:before="450" w:after="450" w:line="312" w:lineRule="auto"/>
      </w:pPr>
      <w:r>
        <w:rPr>
          <w:rFonts w:ascii="宋体" w:hAnsi="宋体" w:eastAsia="宋体" w:cs="宋体"/>
          <w:color w:val="000"/>
          <w:sz w:val="28"/>
          <w:szCs w:val="28"/>
        </w:rPr>
        <w:t xml:space="preserve">也就是说，我们的评价要让社会认可。当我们的学生踏入社会，社会上的人说“这个人的语文素养不错”时，我们的评价才没有出问题。现代社会需要怎样的语文人才呢?一手好字，一篇好文章，依然是现代社会所需要的，除了这两点，现代社会要求一个公民要有一定的口语交际能力和运用现代技术搜索、处理信息的能力。基于这些思考，就可以发现目前的评价没有很好地评价学生口语交际的水平，也没有很好地评价学生的书写能力，更没有很好地去评价学生开展语文活动的实践能力。既然现代社会需要这些能力，我们就应该做好这方面的评价工作。</w:t>
      </w:r>
    </w:p>
    <w:p>
      <w:pPr>
        <w:ind w:left="0" w:right="0" w:firstLine="560"/>
        <w:spacing w:before="450" w:after="450" w:line="312" w:lineRule="auto"/>
      </w:pPr>
      <w:r>
        <w:rPr>
          <w:rFonts w:ascii="宋体" w:hAnsi="宋体" w:eastAsia="宋体" w:cs="宋体"/>
          <w:color w:val="000"/>
          <w:sz w:val="28"/>
          <w:szCs w:val="28"/>
        </w:rPr>
        <w:t xml:space="preserve">总之，一切的革新，必须在实践中提高，在探索中前进，希望初中语文教学在新课程改革中越来越好!</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学校培训新课标工作总结新课程标准培训总结三</w:t>
      </w:r>
    </w:p>
    <w:p>
      <w:pPr>
        <w:ind w:left="0" w:right="0" w:firstLine="560"/>
        <w:spacing w:before="450" w:after="450" w:line="312" w:lineRule="auto"/>
      </w:pPr>
      <w:r>
        <w:rPr>
          <w:rFonts w:ascii="宋体" w:hAnsi="宋体" w:eastAsia="宋体" w:cs="宋体"/>
          <w:color w:val="000"/>
          <w:sz w:val="28"/>
          <w:szCs w:val="28"/>
        </w:rPr>
        <w:t xml:space="preserve">新课程的改革，为今后初中语文教学提出了更高、更规范的要求，在树立正确的教育教学理念的同时，确立良好的教学情境，注重加强与学生的沟通，正确评价学生，做到与学生共成长，是今后初中语文教学的工作重点。要在教学中体现课程改革的基本理念，充分考虑初中语文的学科特点，运用多种教学方法和手段，引导学生积极主动地学习，发展应用意识和创新思维，提高初中语文素养，形成积极的情感态度，为未来发展进一步学习打好基础。通过学习，我的评价观也得到了更新：在教学过程中我们不应该把分数和听话作为评价学生的唯一标准，而是要进行多元化、全面化的评价，使学生能从老师公正的评价中体会到成功的喜悦。同时，对学生的点滴进步，都要给予充分的肯定和赞扬，从而增强学生主动探究知识的积极性，使学生对学习感到虽苦尤乐，最终成为学习创新的主人。</w:t>
      </w:r>
    </w:p>
    <w:p>
      <w:pPr>
        <w:ind w:left="0" w:right="0" w:firstLine="560"/>
        <w:spacing w:before="450" w:after="450" w:line="312" w:lineRule="auto"/>
      </w:pPr>
      <w:r>
        <w:rPr>
          <w:rFonts w:ascii="宋体" w:hAnsi="宋体" w:eastAsia="宋体" w:cs="宋体"/>
          <w:color w:val="000"/>
          <w:sz w:val="28"/>
          <w:szCs w:val="28"/>
        </w:rPr>
        <w:t xml:space="preserve">按照新的教改目标要求，认真学习有关文件精神，准确把握新课程标准的.理念、目标和内容，运用教育学和心理学理论，研究初中语文教学的规律，根据教学目标、学生的需要以及当地客观条件，有创造性地积极探索行之有效的教学方法，同时加强对中外文化的了解，拓宽知识面，加强自身修养，掌握现代教育技术，并能在自己的继续学习和实际教学之中加以运用。</w:t>
      </w:r>
    </w:p>
    <w:p>
      <w:pPr>
        <w:ind w:left="0" w:right="0" w:firstLine="560"/>
        <w:spacing w:before="450" w:after="450" w:line="312" w:lineRule="auto"/>
      </w:pPr>
      <w:r>
        <w:rPr>
          <w:rFonts w:ascii="宋体" w:hAnsi="宋体" w:eastAsia="宋体" w:cs="宋体"/>
          <w:color w:val="000"/>
          <w:sz w:val="28"/>
          <w:szCs w:val="28"/>
        </w:rPr>
        <w:t xml:space="preserve">依据课程的总体目标设计并结合学生的个体特点，按照教学内容，以学生的生活环境和情趣爱好为出发点，尽量设计贴近学生实际的教学活动，吸引和组织他们积极参与有内容和有方式的教学实践，促使学生获取、处理和使用信息，用初中语文与他人交流，发展用初中语文解决实际问题的能力，使学生通过思考、讨论、查阅、交流和互动等方式，学习并使用初中语文，积极鼓励学生把活动延伸到课堂之外的学习和生活之中，从而提高学习效率，最终使学生受益终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重视学生学习初中语文兴趣的培养，激发学生的学习兴趣。新时期初中语文教学要提倡“乐”的观念，情绪越好，越乐观，对所学内容便会发生浓厚的兴趣，学习效果也将越好。要注重过程，区别对待，特别关注性格内向或学习有困难的学生，尽可能多地为他们创造语言实践的机会；学生只有对自己、对初中语文及其文化、对初中语文学习有积极的情感，才能保持初中语文学习的动力并取得成绩。因此，在初中语文教学中应该自始至终关注学生的情感，努力营造宽松、民主、和谐的教学氛围。建立融洽、民主的师生交流渠道，经常和学生一起反思学习过程和学习效果，互相鼓励和帮助，做到教学相长。</w:t>
      </w:r>
    </w:p>
    <w:p>
      <w:pPr>
        <w:ind w:left="0" w:right="0" w:firstLine="560"/>
        <w:spacing w:before="450" w:after="450" w:line="312" w:lineRule="auto"/>
      </w:pPr>
      <w:r>
        <w:rPr>
          <w:rFonts w:ascii="宋体" w:hAnsi="宋体" w:eastAsia="宋体" w:cs="宋体"/>
          <w:color w:val="000"/>
          <w:sz w:val="28"/>
          <w:szCs w:val="28"/>
        </w:rPr>
        <w:t xml:space="preserve">积极创造条件，让学生参与制订阶段性学习目标以及实现目标的方法，引导学生结合语境，采用推测、查阅或询问等方法进行学习；设计探究式的学习活动，促进学生实践能力和创新思维的发展，引导学生运用观察、发现、归纳和实践等方法，学习语言知识，感悟语言功能；设计提问的活动,让学生们先讨论，再解决，共性问题全班解决，个别问题个别解决，以求做到共性统一，个性张扬。引导学生在学习过程中进行自我评价并根据需要调整自己的学习目标和学习策略。使学生养成良好的学习习惯，形成有效的学习策略,不断提高教学效果。</w:t>
      </w:r>
    </w:p>
    <w:p>
      <w:pPr>
        <w:ind w:left="0" w:right="0" w:firstLine="560"/>
        <w:spacing w:before="450" w:after="450" w:line="312" w:lineRule="auto"/>
      </w:pPr>
      <w:r>
        <w:rPr>
          <w:rFonts w:ascii="宋体" w:hAnsi="宋体" w:eastAsia="宋体" w:cs="宋体"/>
          <w:color w:val="000"/>
          <w:sz w:val="28"/>
          <w:szCs w:val="28"/>
        </w:rPr>
        <w:t xml:space="preserve">我们应在新课程基础上科学地整合并使用教学资源，培养学生的创新意识与创新能力。当今社会对老师的要求较高，老师们应不断提高自己，改变自己的教学方式，应用多样化的教学手段来帮助我们的初中语文思维教学，用浅易的初中语文来表达，提高培养学生的初中语文思维，发展学生用初中语文获取信息、处理信息，分析问题、解决问题的能力，允许学生有错误，鼓励学生开口。创造真实、有趣的环境让学生乐于学习初中语文。</w:t>
      </w:r>
    </w:p>
    <w:p>
      <w:pPr>
        <w:ind w:left="0" w:right="0" w:firstLine="560"/>
        <w:spacing w:before="450" w:after="450" w:line="312" w:lineRule="auto"/>
      </w:pPr>
      <w:r>
        <w:rPr>
          <w:rFonts w:ascii="宋体" w:hAnsi="宋体" w:eastAsia="宋体" w:cs="宋体"/>
          <w:color w:val="000"/>
          <w:sz w:val="28"/>
          <w:szCs w:val="28"/>
        </w:rPr>
        <w:t xml:space="preserve">我们在教学过程中要灵活地、有创造性使用教材，对教材的内容进行适当的取舍，对教材建议的教学方法做适当的调整。几节优秀课例给了我极大的启示：教师在备课过程中要做到认真钻研教材，充分挖掘教材中的思想内涵。现行的教材极富德育意义，它图文并茂，每课时无不渗透着对学生进行爱国主义、集体主义、助人为乐、热爱劳动、勤奋学习、养成良好习惯等教育。初中语文教师要本着教书育人的原则，寓德于教，引导学生在逐步掌握语言知识技能的同是受到潜移默化的情操陶冶，使学生在语言交际中学会做人的道理，树立正确的人生观和世界观。教师应该对学生抱有期望，应该相信每一个学生都有一定的创新潜能，都能通过努力学习获得成功。所以应该设法创设民主自由、和谐宽松的学习环境，利用暗示手段，如借用鼓励的微笑、温和的目光、亲切的话语，将自己殷切的期望传递给学生，加强师生间的情感交流，使他们感受到充分的尊重和信任，从而能自由表达思想，消除害怕出错的胆怯心理，树立起成功的信心，激起更大的学习热情。</w:t>
      </w:r>
    </w:p>
    <w:p>
      <w:pPr>
        <w:ind w:left="0" w:right="0" w:firstLine="560"/>
        <w:spacing w:before="450" w:after="450" w:line="312" w:lineRule="auto"/>
      </w:pPr>
      <w:r>
        <w:rPr>
          <w:rFonts w:ascii="宋体" w:hAnsi="宋体" w:eastAsia="宋体" w:cs="宋体"/>
          <w:color w:val="000"/>
          <w:sz w:val="28"/>
          <w:szCs w:val="28"/>
        </w:rPr>
        <w:t xml:space="preserve">总之，通过学习我更加清楚的认识到新课程的实施，为我们树立了正确的教育教学理念，我们遵循的应该是掌握工具与人文教育相统一的原则，一方面为学生终身学习打好听说读写的基础，另一方面重视情感的陶冶、人格的培养，使每一课的教学都能让学生完成一次心灵的装备，让多彩而悠久的祖国文化、正义和爱心这些永恒的东西根植于心灵深处，让语文教学成为受益终生的教育。</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学校培训新课标工作总结新课程标准培训总结四</w:t>
      </w:r>
    </w:p>
    <w:p>
      <w:pPr>
        <w:ind w:left="0" w:right="0" w:firstLine="560"/>
        <w:spacing w:before="450" w:after="450" w:line="312" w:lineRule="auto"/>
      </w:pPr>
      <w:r>
        <w:rPr>
          <w:rFonts w:ascii="宋体" w:hAnsi="宋体" w:eastAsia="宋体" w:cs="宋体"/>
          <w:color w:val="000"/>
          <w:sz w:val="28"/>
          <w:szCs w:val="28"/>
        </w:rPr>
        <w:t xml:space="preserve">认真贯彻落实河南省《20xx年中小学及幼教教师与义务教育课程改革新课标新教材暑期培训方案》和区研训中心的有关培训指示精神，使教师继续教育和新课程改革师资培训有机结合起来，以学习、研究和推进新课程改革为核心，努力探索和创建与新课程改革相适应的师资培训模式，采取集中学习和在线研讨的培训学习方式，全面提高培训质量，为基础教育课程改革的实施奠定坚实的师资基础。</w:t>
      </w:r>
    </w:p>
    <w:p>
      <w:pPr>
        <w:ind w:left="0" w:right="0" w:firstLine="560"/>
        <w:spacing w:before="450" w:after="450" w:line="312" w:lineRule="auto"/>
      </w:pPr>
      <w:r>
        <w:rPr>
          <w:rFonts w:ascii="宋体" w:hAnsi="宋体" w:eastAsia="宋体" w:cs="宋体"/>
          <w:color w:val="000"/>
          <w:sz w:val="28"/>
          <w:szCs w:val="28"/>
        </w:rPr>
        <w:t xml:space="preserve">突出以转变教育思想、更新教育观念为重点，提高广大教师对基础教育课程改革重要意义的认识，了解掌握基础教育课程改革的目标和任务要求；在广大一线教师学习新课标、把握新教材的知识体系和手段方法的学科培训基础上，针对新课程实施中的难点和实际问题，引导学校和教师大力开展以校为本的校本教研和校本培训，提高学校和教师在实施新课程中的问题解决能力。</w:t>
      </w:r>
    </w:p>
    <w:p>
      <w:pPr>
        <w:ind w:left="0" w:right="0" w:firstLine="560"/>
        <w:spacing w:before="450" w:after="450" w:line="312" w:lineRule="auto"/>
      </w:pPr>
      <w:r>
        <w:rPr>
          <w:rFonts w:ascii="宋体" w:hAnsi="宋体" w:eastAsia="宋体" w:cs="宋体"/>
          <w:color w:val="000"/>
          <w:sz w:val="28"/>
          <w:szCs w:val="28"/>
        </w:rPr>
        <w:t xml:space="preserve">建立新课程标准校本培训工作领导小组。组长由***亲自挂帅，统一部署培训工作，召开动员会、培训领导小组专题会等。组员由教务主任、各教研组长组成，负责课程标准培训工作的具体落实和资料收集。领导小组成员分工落实、职责到人，形成了一把手亲自抓，分管领导重点抓，教务处等职能部门具体抓的格局。</w:t>
      </w:r>
    </w:p>
    <w:p>
      <w:pPr>
        <w:ind w:left="0" w:right="0" w:firstLine="560"/>
        <w:spacing w:before="450" w:after="450" w:line="312" w:lineRule="auto"/>
      </w:pPr>
      <w:r>
        <w:rPr>
          <w:rFonts w:ascii="宋体" w:hAnsi="宋体" w:eastAsia="宋体" w:cs="宋体"/>
          <w:color w:val="000"/>
          <w:sz w:val="28"/>
          <w:szCs w:val="28"/>
        </w:rPr>
        <w:t xml:space="preserve">本次培训我镇每个学校的在职教师必须都要参加培训学习，分类分科，可以说是全校教师全面动员、全员参与，形成了空前的“学习热”现象。</w:t>
      </w:r>
    </w:p>
    <w:p>
      <w:pPr>
        <w:ind w:left="0" w:right="0" w:firstLine="560"/>
        <w:spacing w:before="450" w:after="450" w:line="312" w:lineRule="auto"/>
      </w:pPr>
      <w:r>
        <w:rPr>
          <w:rFonts w:ascii="宋体" w:hAnsi="宋体" w:eastAsia="宋体" w:cs="宋体"/>
          <w:color w:val="000"/>
          <w:sz w:val="28"/>
          <w:szCs w:val="28"/>
        </w:rPr>
        <w:t xml:space="preserve">在学习期间，学员们能够严格遵守时间，认真听取讲座，看视频，认真阅读教材，积极交流研讨，每天对新课标都能有一些新的认识和体会，在学习过程中老师们对过去的传统教学中的弊端有了更为清晰的认识，从而逐渐形成了新的教学理念，而且对新课标中提出的教育要求兴趣极高，都有一种跃跃欲试的热情；每位学员都能认真完成作业，结合自己的教学实践谈出了自己在教学过程中的不足和对即将面临的新课标提出了自己的看法，出现了很多优秀作业；并利用网络进行交流、研讨，通过网络进行学习的方式，给学员们提供了极为便利的互相学习交流的机会，各地的学员通过网络可以交流意见和看法，在交流探讨中逐渐提高了自己的认识和对新课标的理解，同时学员借此机会，和专家们进行研讨，向他们讨教。认真、热情的学习态度使每位学员在学习过程中得到了很大的收获，使每个人在学习的过程中也都有了较大程度的提高。</w:t>
      </w:r>
    </w:p>
    <w:p>
      <w:pPr>
        <w:ind w:left="0" w:right="0" w:firstLine="560"/>
        <w:spacing w:before="450" w:after="450" w:line="312" w:lineRule="auto"/>
      </w:pPr>
      <w:r>
        <w:rPr>
          <w:rFonts w:ascii="宋体" w:hAnsi="宋体" w:eastAsia="宋体" w:cs="宋体"/>
          <w:color w:val="000"/>
          <w:sz w:val="28"/>
          <w:szCs w:val="28"/>
        </w:rPr>
        <w:t xml:space="preserve">总之，通过这次新课标培训学习，老师们的收获颇丰，在新学期到来之际，正以饱满的热情迎接新生的到来。</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学校培训新课标工作总结新课程标准培训总结五</w:t>
      </w:r>
    </w:p>
    <w:p>
      <w:pPr>
        <w:ind w:left="0" w:right="0" w:firstLine="560"/>
        <w:spacing w:before="450" w:after="450" w:line="312" w:lineRule="auto"/>
      </w:pPr>
      <w:r>
        <w:rPr>
          <w:rFonts w:ascii="宋体" w:hAnsi="宋体" w:eastAsia="宋体" w:cs="宋体"/>
          <w:color w:val="000"/>
          <w:sz w:val="28"/>
          <w:szCs w:val="28"/>
        </w:rPr>
        <w:t xml:space="preserve">新课改在我省已开展了一年多，可这期间我一直没有机会真正的接触新教材，仅对新课程理念有一些了解。通过这几天的培训，我恍然大悟，开始真正的了解了新课改的实质。以下是我这几天的学习心得体会。</w:t>
      </w:r>
    </w:p>
    <w:p>
      <w:pPr>
        <w:ind w:left="0" w:right="0" w:firstLine="560"/>
        <w:spacing w:before="450" w:after="450" w:line="312" w:lineRule="auto"/>
      </w:pPr>
      <w:r>
        <w:rPr>
          <w:rFonts w:ascii="宋体" w:hAnsi="宋体" w:eastAsia="宋体" w:cs="宋体"/>
          <w:color w:val="000"/>
          <w:sz w:val="28"/>
          <w:szCs w:val="28"/>
        </w:rPr>
        <w:t xml:space="preserve">通过本次对新《课程标准》的学习培训，我了解到新课程倡导了许多新的教育理念，其中，“一切为了每一位学生的发展”是本次新课程的最高宗旨和核心理念，它的基本理念与追求要求以学生发展为本，转变学习方式，突出创新精神和实践能力的培养，倡导体验、实践、参与、合作与交流，坚持评价方式的改革等等。新课程把教学的实质定义为交往、互动，没有交往发生的教学不能叫做教学（最多可以叫做报告）。“教学是教师的教与学生的学的统一，这种统一的实质是交往、互动。”因此，我们广大教师要彻底转变教育教学观念，以人的发展为本，尊重学生人格，关注学生的个性发展，强化学生实践，更新教学方法，改变教学评价，培养全面发展的综合素质强的创新型人才。</w:t>
      </w:r>
    </w:p>
    <w:p>
      <w:pPr>
        <w:ind w:left="0" w:right="0" w:firstLine="560"/>
        <w:spacing w:before="450" w:after="450" w:line="312" w:lineRule="auto"/>
      </w:pPr>
      <w:r>
        <w:rPr>
          <w:rFonts w:ascii="宋体" w:hAnsi="宋体" w:eastAsia="宋体" w:cs="宋体"/>
          <w:color w:val="000"/>
          <w:sz w:val="28"/>
          <w:szCs w:val="28"/>
        </w:rPr>
        <w:t xml:space="preserve">作为教师，不仅仅要担负起“传道、授业、解惑”的职责，更重要的还是学生学习的促进者、组织者和指导者，拥有广博而精湛的知识是对教师最起码的要求。要给人一杯水，不仅自己要有一桶水，最好还要有源源不断的活水。教师知识的渊博，一方面会引起学生对知识的渴望和对教师的尊敬，另一方面教师也可以利用多方面的知识引导学生打开思路，满足他们对知识的渴求。因此，我们老师要有终身学习的意识，博览群书，不断了解新事物、学习新知识，不断更新和拓宽自己的知识结构，使自己具备与新课程改革教学适应的多元化的知识结构。</w:t>
      </w:r>
    </w:p>
    <w:p>
      <w:pPr>
        <w:ind w:left="0" w:right="0" w:firstLine="560"/>
        <w:spacing w:before="450" w:after="450" w:line="312" w:lineRule="auto"/>
      </w:pPr>
      <w:r>
        <w:rPr>
          <w:rFonts w:ascii="宋体" w:hAnsi="宋体" w:eastAsia="宋体" w:cs="宋体"/>
          <w:color w:val="000"/>
          <w:sz w:val="28"/>
          <w:szCs w:val="28"/>
        </w:rPr>
        <w:t xml:space="preserve">新课改不仅体现在教学观念、教材体系、教学评价方面的改变，更重要的还体现在教法学法的创新上，推进教师教学方式的转变是一项重要任务。新课改能否取得成功，很大程度上取决于教师教法的设计和学法的指导上。一种先进的教育观念要通过先进的教育方式体现出来，而教育观念转变本身也要在教育教学转变中进行，二者是相辅相成的关系。观念不转变，方式转变就没有了方向，没有了基础；方式不转变，观念转变就失去了归宿，失去了落脚点。在传统教学中，教师和学生的关系是传授与接受的关系，二者只通过知识和技能等信息媒介进行沟通，很难形成互动、合作的关系。而心理学和学习科学的研究表明，教育的过程应该是认知的过程、学习的过程，学生的知识是学会的不是教会的。</w:t>
      </w:r>
    </w:p>
    <w:p>
      <w:pPr>
        <w:ind w:left="0" w:right="0" w:firstLine="560"/>
        <w:spacing w:before="450" w:after="450" w:line="312" w:lineRule="auto"/>
      </w:pPr>
      <w:r>
        <w:rPr>
          <w:rFonts w:ascii="宋体" w:hAnsi="宋体" w:eastAsia="宋体" w:cs="宋体"/>
          <w:color w:val="000"/>
          <w:sz w:val="28"/>
          <w:szCs w:val="28"/>
        </w:rPr>
        <w:t xml:space="preserve">在今后的教学中，我会加强课程与学生生活的联系，促进学习方式的多样化，引导高中生自主获取知识和观念，去适应知识经济的时代。</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学校培训新课标工作总结新课程标准培训总结六</w:t>
      </w:r>
    </w:p>
    <w:p>
      <w:pPr>
        <w:ind w:left="0" w:right="0" w:firstLine="560"/>
        <w:spacing w:before="450" w:after="450" w:line="312" w:lineRule="auto"/>
      </w:pPr>
      <w:r>
        <w:rPr>
          <w:rFonts w:ascii="宋体" w:hAnsi="宋体" w:eastAsia="宋体" w:cs="宋体"/>
          <w:color w:val="000"/>
          <w:sz w:val="28"/>
          <w:szCs w:val="28"/>
        </w:rPr>
        <w:t xml:space="preserve">[一]、新一轮基础教育课程改革的背景</w:t>
      </w:r>
    </w:p>
    <w:p>
      <w:pPr>
        <w:ind w:left="0" w:right="0" w:firstLine="560"/>
        <w:spacing w:before="450" w:after="450" w:line="312" w:lineRule="auto"/>
      </w:pPr>
      <w:r>
        <w:rPr>
          <w:rFonts w:ascii="宋体" w:hAnsi="宋体" w:eastAsia="宋体" w:cs="宋体"/>
          <w:color w:val="000"/>
          <w:sz w:val="28"/>
          <w:szCs w:val="28"/>
        </w:rPr>
        <w:t xml:space="preserve">伴随新世纪的到来，人类正在迈向一个崭新的知识经济时代。可以预言，人类经济发展将比以往任何时候都更加依赖于知识的生产、传播和应用，知识将成为我们经济社会发展的驱动力。科学技术尤其是高新技术将成为社会生活的重要内容，成为推动社会进步的重要力量。这一深刻的社会变革对当今基础教育的课程发展提出了强有力的挑战，要求教育尤其是课程及时做出敏锐的反应。为了培养适应新世纪社会政治、经济发展需要的创新人才，保证新世纪教育质量的提高，就必须根据新世纪社会的变革来探索研究基础教育课程改革。</w:t>
      </w:r>
    </w:p>
    <w:p>
      <w:pPr>
        <w:ind w:left="0" w:right="0" w:firstLine="560"/>
        <w:spacing w:before="450" w:after="450" w:line="312" w:lineRule="auto"/>
      </w:pPr>
      <w:r>
        <w:rPr>
          <w:rFonts w:ascii="宋体" w:hAnsi="宋体" w:eastAsia="宋体" w:cs="宋体"/>
          <w:color w:val="000"/>
          <w:sz w:val="28"/>
          <w:szCs w:val="28"/>
        </w:rPr>
        <w:t xml:space="preserve">基础教育要全面推进素质教育，面向全体学生，全面提高学生的思想道德、文化科学、劳动技能和身体心理素质，促进学生生动活泼地主动地发展。要深化教育改革、全面推进素质教育，就必须对课程进行根本性的改革，进一步改革并完善课程体系和教学内容体系。培训老师认为：受片面追求升学率的制约，过分偏重学科类课程，忽视活动类课程，偏重语文、数学课程，其它课程，从而导致教学内过分关注学科体系的完整，忽视创新精神和实践能力的培养；受“标准化”“规范化”的制约，过分要求所有学生达到同等标准，从而导致过高的统一要求，忽视学生的个性差异等等。</w:t>
      </w:r>
    </w:p>
    <w:p>
      <w:pPr>
        <w:ind w:left="0" w:right="0" w:firstLine="560"/>
        <w:spacing w:before="450" w:after="450" w:line="312" w:lineRule="auto"/>
      </w:pPr>
      <w:r>
        <w:rPr>
          <w:rFonts w:ascii="宋体" w:hAnsi="宋体" w:eastAsia="宋体" w:cs="宋体"/>
          <w:color w:val="000"/>
          <w:sz w:val="28"/>
          <w:szCs w:val="28"/>
        </w:rPr>
        <w:t xml:space="preserve">[二]、新课改的趋势</w:t>
      </w:r>
    </w:p>
    <w:p>
      <w:pPr>
        <w:ind w:left="0" w:right="0" w:firstLine="560"/>
        <w:spacing w:before="450" w:after="450" w:line="312" w:lineRule="auto"/>
      </w:pPr>
      <w:r>
        <w:rPr>
          <w:rFonts w:ascii="宋体" w:hAnsi="宋体" w:eastAsia="宋体" w:cs="宋体"/>
          <w:color w:val="000"/>
          <w:sz w:val="28"/>
          <w:szCs w:val="28"/>
        </w:rPr>
        <w:t xml:space="preserve">培训老师总结出，新课改要向以下几方面发展：</w:t>
      </w:r>
    </w:p>
    <w:p>
      <w:pPr>
        <w:ind w:left="0" w:right="0" w:firstLine="560"/>
        <w:spacing w:before="450" w:after="450" w:line="312" w:lineRule="auto"/>
      </w:pPr>
      <w:r>
        <w:rPr>
          <w:rFonts w:ascii="宋体" w:hAnsi="宋体" w:eastAsia="宋体" w:cs="宋体"/>
          <w:color w:val="000"/>
          <w:sz w:val="28"/>
          <w:szCs w:val="28"/>
        </w:rPr>
        <w:t xml:space="preserve">1.转向以学生发展为本的方向，注重学生潜能的开发、能力的培养和智力的发展。</w:t>
      </w:r>
    </w:p>
    <w:p>
      <w:pPr>
        <w:ind w:left="0" w:right="0" w:firstLine="560"/>
        <w:spacing w:before="450" w:after="450" w:line="312" w:lineRule="auto"/>
      </w:pPr>
      <w:r>
        <w:rPr>
          <w:rFonts w:ascii="宋体" w:hAnsi="宋体" w:eastAsia="宋体" w:cs="宋体"/>
          <w:color w:val="000"/>
          <w:sz w:val="28"/>
          <w:szCs w:val="28"/>
        </w:rPr>
        <w:t xml:space="preserve">2.在注重基础知识和基本技能的同时，还要注重基本能力和基本态度的培养。</w:t>
      </w:r>
    </w:p>
    <w:p>
      <w:pPr>
        <w:ind w:left="0" w:right="0" w:firstLine="560"/>
        <w:spacing w:before="450" w:after="450" w:line="312" w:lineRule="auto"/>
      </w:pPr>
      <w:r>
        <w:rPr>
          <w:rFonts w:ascii="宋体" w:hAnsi="宋体" w:eastAsia="宋体" w:cs="宋体"/>
          <w:color w:val="000"/>
          <w:sz w:val="28"/>
          <w:szCs w:val="28"/>
        </w:rPr>
        <w:t xml:space="preserve">3.加强道德教育和人文教育、环保教育，加大人文学科课程的比例。</w:t>
      </w:r>
    </w:p>
    <w:p>
      <w:pPr>
        <w:ind w:left="0" w:right="0" w:firstLine="560"/>
        <w:spacing w:before="450" w:after="450" w:line="312" w:lineRule="auto"/>
      </w:pPr>
      <w:r>
        <w:rPr>
          <w:rFonts w:ascii="宋体" w:hAnsi="宋体" w:eastAsia="宋体" w:cs="宋体"/>
          <w:color w:val="000"/>
          <w:sz w:val="28"/>
          <w:szCs w:val="28"/>
        </w:rPr>
        <w:t xml:space="preserve">6.强调课程个性化和多样化，满足不同区域和不同学生的不同发展需要，课程个性化问题实际上也是因材施教的问题，课程多样化尤其是课程内容的载体即教材的多样化，是我国各地教育发展不平衡的客观需要。</w:t>
      </w:r>
    </w:p>
    <w:p>
      <w:pPr>
        <w:ind w:left="0" w:right="0" w:firstLine="560"/>
        <w:spacing w:before="450" w:after="450" w:line="312" w:lineRule="auto"/>
      </w:pPr>
      <w:r>
        <w:rPr>
          <w:rFonts w:ascii="宋体" w:hAnsi="宋体" w:eastAsia="宋体" w:cs="宋体"/>
          <w:color w:val="000"/>
          <w:sz w:val="28"/>
          <w:szCs w:val="28"/>
        </w:rPr>
        <w:t xml:space="preserve">7.加强信息技术教育，实现新课程与现代信息技术的整合。</w:t>
      </w:r>
    </w:p>
    <w:p>
      <w:pPr>
        <w:ind w:left="0" w:right="0" w:firstLine="560"/>
        <w:spacing w:before="450" w:after="450" w:line="312" w:lineRule="auto"/>
      </w:pPr>
      <w:r>
        <w:rPr>
          <w:rFonts w:ascii="宋体" w:hAnsi="宋体" w:eastAsia="宋体" w:cs="宋体"/>
          <w:color w:val="000"/>
          <w:sz w:val="28"/>
          <w:szCs w:val="28"/>
        </w:rPr>
        <w:t xml:space="preserve">8、课程设计要以课程目标为依据，体现国家新一轮课程改革目标的精神：改革过分注重课程的知识传承价值，强调课程对于学生身心发展和适应终身学习的价值；改革课程结构门类过多、整齐划一，缺乏统整的偏向，加强课程结构的综合性与多样性；改革过分注重经典内容、学科体系的严密性和系统性的偏向，加强课程内容与社会发展和学生生活的联系；改革教学过程中过分注重接受、记忆、模仿学习的偏向，倡导学生主动参与、交流、合作与探究等多种学习活动；改革考试过分注重学生的知识记忆，并以考试分数作为衡量教育成果的惟一评价标准的偏向，建立评价主体多元，标准多样的评价体系。这些目、课程评价如何进行，必须明确的是，课程评价总是具体的，过程评价与结果评价并重。改变以往考试结果定终身的弊端。</w:t>
      </w:r>
    </w:p>
    <w:p>
      <w:pPr>
        <w:ind w:left="0" w:right="0" w:firstLine="560"/>
        <w:spacing w:before="450" w:after="450" w:line="312" w:lineRule="auto"/>
      </w:pPr>
      <w:r>
        <w:rPr>
          <w:rFonts w:ascii="宋体" w:hAnsi="宋体" w:eastAsia="宋体" w:cs="宋体"/>
          <w:color w:val="000"/>
          <w:sz w:val="28"/>
          <w:szCs w:val="28"/>
        </w:rPr>
        <w:t xml:space="preserve">1、教师缺乏对新课程理念的理解，缺乏积极向上的精神。</w:t>
      </w:r>
    </w:p>
    <w:p>
      <w:pPr>
        <w:ind w:left="0" w:right="0" w:firstLine="560"/>
        <w:spacing w:before="450" w:after="450" w:line="312" w:lineRule="auto"/>
      </w:pPr>
      <w:r>
        <w:rPr>
          <w:rFonts w:ascii="宋体" w:hAnsi="宋体" w:eastAsia="宋体" w:cs="宋体"/>
          <w:color w:val="000"/>
          <w:sz w:val="28"/>
          <w:szCs w:val="28"/>
        </w:rPr>
        <w:t xml:space="preserve">2、缺乏提高教学质量的学习资源与教学设备。尤为重要，为此，学校组织教师学习上级有关文件和有关课程改革的理论，同时通过学习、讨论，在教师中普遍树立了全新的教育理念。</w:t>
      </w:r>
    </w:p>
    <w:p>
      <w:pPr>
        <w:ind w:left="0" w:right="0" w:firstLine="560"/>
        <w:spacing w:before="450" w:after="450" w:line="312" w:lineRule="auto"/>
      </w:pPr>
      <w:r>
        <w:rPr>
          <w:rFonts w:ascii="宋体" w:hAnsi="宋体" w:eastAsia="宋体" w:cs="宋体"/>
          <w:color w:val="000"/>
          <w:sz w:val="28"/>
          <w:szCs w:val="28"/>
        </w:rPr>
        <w:t xml:space="preserve">3、充分发挥教研组的作用，做到研中有训。抓常规促质量，靠教研上水平，教研工作是提高教育水平的基本途径，也是促进新课程实施的有效方式，我校充分发挥教研组作用，开展教研活动，以点带面，把课程改革中要探索的教材、教法、学法、评价机制、教学模式等与学科紧密结合，使课程改革理念由通识转入学科这个更深入的层面，使广大教师能将新的教育理念落实到教学过程中，体现出培训的针对性、实效性。</w:t>
      </w:r>
    </w:p>
    <w:p>
      <w:pPr>
        <w:ind w:left="0" w:right="0" w:firstLine="560"/>
        <w:spacing w:before="450" w:after="450" w:line="312" w:lineRule="auto"/>
      </w:pPr>
      <w:r>
        <w:rPr>
          <w:rFonts w:ascii="宋体" w:hAnsi="宋体" w:eastAsia="宋体" w:cs="宋体"/>
          <w:color w:val="000"/>
          <w:sz w:val="28"/>
          <w:szCs w:val="28"/>
        </w:rPr>
        <w:t xml:space="preserve">4、我校为了能了解每位教师在新课程培训中的成长情况，为每位教师建立了个人学习档案，认真记录教师学习、工作、成长情况，不断充实“个人成长记录袋”中的内容，进一步完善相应的管理制度，让教师在实践中反思，在学习中进步，在工作中创新，在合作中发展。</w:t>
      </w:r>
    </w:p>
    <w:p>
      <w:pPr>
        <w:ind w:left="0" w:right="0" w:firstLine="560"/>
        <w:spacing w:before="450" w:after="450" w:line="312" w:lineRule="auto"/>
      </w:pPr>
      <w:r>
        <w:rPr>
          <w:rFonts w:ascii="宋体" w:hAnsi="宋体" w:eastAsia="宋体" w:cs="宋体"/>
          <w:color w:val="000"/>
          <w:sz w:val="28"/>
          <w:szCs w:val="28"/>
        </w:rPr>
        <w:t xml:space="preserve">新课程改革的实施，新教材的面世，给广大教师带来了诸多困惑。解决这一问题的根本途径是尽快转变教师陈旧的思想观念，使教师树立新的教学思想。</w:t>
      </w:r>
    </w:p>
    <w:p>
      <w:pPr>
        <w:ind w:left="0" w:right="0" w:firstLine="560"/>
        <w:spacing w:before="450" w:after="450" w:line="312" w:lineRule="auto"/>
      </w:pPr>
      <w:r>
        <w:rPr>
          <w:rFonts w:ascii="宋体" w:hAnsi="宋体" w:eastAsia="宋体" w:cs="宋体"/>
          <w:color w:val="000"/>
          <w:sz w:val="28"/>
          <w:szCs w:val="28"/>
        </w:rPr>
        <w:t xml:space="preserve">二)教学研究活动管理方面：以严格的管理，大幅度提高教研活动的质量。</w:t>
      </w:r>
    </w:p>
    <w:p>
      <w:pPr>
        <w:ind w:left="0" w:right="0" w:firstLine="560"/>
        <w:spacing w:before="450" w:after="450" w:line="312" w:lineRule="auto"/>
      </w:pPr>
      <w:r>
        <w:rPr>
          <w:rFonts w:ascii="宋体" w:hAnsi="宋体" w:eastAsia="宋体" w:cs="宋体"/>
          <w:color w:val="000"/>
          <w:sz w:val="28"/>
          <w:szCs w:val="28"/>
        </w:rPr>
        <w:t xml:space="preserve">新课程实施以来，学校以“新课程实施小学生学习方式变革的研究”为龙头课题，扎扎实实地进行了教学改革，严格管理学校各项教学研究活动。做到目标明确，实施步骤体系化。</w:t>
      </w:r>
    </w:p>
    <w:p>
      <w:pPr>
        <w:ind w:left="0" w:right="0" w:firstLine="560"/>
        <w:spacing w:before="450" w:after="450" w:line="312" w:lineRule="auto"/>
      </w:pPr>
      <w:r>
        <w:rPr>
          <w:rFonts w:ascii="宋体" w:hAnsi="宋体" w:eastAsia="宋体" w:cs="宋体"/>
          <w:color w:val="000"/>
          <w:sz w:val="28"/>
          <w:szCs w:val="28"/>
        </w:rPr>
        <w:t xml:space="preserve">[一]、社会对新教材没有全新的认识，家长不理解新课改，对学校的教育持怀疑态度；家长素质低，没法开展适应新课改的家庭教育，致使学校教育的效果不明显，有时还不得不用陈旧的教学方法。</w:t>
      </w:r>
    </w:p>
    <w:p>
      <w:pPr>
        <w:ind w:left="0" w:right="0" w:firstLine="560"/>
        <w:spacing w:before="450" w:after="450" w:line="312" w:lineRule="auto"/>
      </w:pPr>
      <w:r>
        <w:rPr>
          <w:rFonts w:ascii="宋体" w:hAnsi="宋体" w:eastAsia="宋体" w:cs="宋体"/>
          <w:color w:val="000"/>
          <w:sz w:val="28"/>
          <w:szCs w:val="28"/>
        </w:rPr>
        <w:t xml:space="preserve">[二]、信息化程度低，教育资源缺乏，难以适应新课改的全面推开。</w:t>
      </w:r>
    </w:p>
    <w:p>
      <w:pPr>
        <w:ind w:left="0" w:right="0" w:firstLine="560"/>
        <w:spacing w:before="450" w:after="450" w:line="312" w:lineRule="auto"/>
      </w:pPr>
      <w:r>
        <w:rPr>
          <w:rFonts w:ascii="宋体" w:hAnsi="宋体" w:eastAsia="宋体" w:cs="宋体"/>
          <w:color w:val="000"/>
          <w:sz w:val="28"/>
          <w:szCs w:val="28"/>
        </w:rPr>
        <w:t xml:space="preserve">[三]、新教材反映农村生活情景的内容并不是太多，教材中的有些内容虽然来源于生活实际，但对农村孩子来说仍然很抽象，学生一时没法接受。</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学校培训新课标工作总结新课程标准培训总结七</w:t>
      </w:r>
    </w:p>
    <w:p>
      <w:pPr>
        <w:ind w:left="0" w:right="0" w:firstLine="560"/>
        <w:spacing w:before="450" w:after="450" w:line="312" w:lineRule="auto"/>
      </w:pPr>
      <w:r>
        <w:rPr>
          <w:rFonts w:ascii="宋体" w:hAnsi="宋体" w:eastAsia="宋体" w:cs="宋体"/>
          <w:color w:val="000"/>
          <w:sz w:val="28"/>
          <w:szCs w:val="28"/>
        </w:rPr>
        <w:t xml:space="preserve">近日，我对《语文课程标准》进行了学习。通过学习，我对语文课程的性质与地位;语文课程的基本理念;课程标准的设计思路;课程目标及实施建议等有了更加深入的认识。在学习中我逐渐形成自己的教学观点，下面把我的一些教学做法和我的一些教学设想写出做为下步语文教学继续努力的方向。</w:t>
      </w:r>
    </w:p>
    <w:p>
      <w:pPr>
        <w:ind w:left="0" w:right="0" w:firstLine="560"/>
        <w:spacing w:before="450" w:after="450" w:line="312" w:lineRule="auto"/>
      </w:pPr>
      <w:r>
        <w:rPr>
          <w:rFonts w:ascii="宋体" w:hAnsi="宋体" w:eastAsia="宋体" w:cs="宋体"/>
          <w:color w:val="000"/>
          <w:sz w:val="28"/>
          <w:szCs w:val="28"/>
        </w:rPr>
        <w:t xml:space="preserve">《语文课程标准》中指出“语文是实践性很强的课程，应着重培养学生的语文实践能力，而培养这种能力的主要途径也是语文实践，不宜刻意追求语文知识的系统和完整。语文又是母语教育课程，学习资源和实践机会无处不在，无时不有。因而，应该让学生更多地直接接触语文材料，在大量的语文实践中掌握运用语文的规律。”“学生是学习和发展的主体。语文课程必须根据学生身心发展和语文学习的特点，关注学生的个体差异和不同的学习需求，爱护学生的好奇心、求知欲，充分激发学生的主动意识和进取精神，倡导自主、合作、探究的学习方式。”本着上述课程理念，我在教学中努力正确把握语文教育的特点，积极倡导自主、合作、探究的学习方式。在每一篇课文的学习过程中，我都会以这样的教学环节要求学生：课前预习、课内探究、课后巩固、课外拓展。课前预习具体让学生做到：1、画出课文中的生字、新词，不理解的字词借助手中的工具书或用联系上下文的方法提前解决。2、搜集与课文内容相关的资料。3、熟读课文，概括课文主要内容，想一想自己读懂了什么，思考自己那些地方还没有读懂。课内探究过程中做到具体解决学生没有解决的问题，在学生问题解决的前提下，再解决老师提出的学生尚未想到的问题。此环节的实施，关键要做到学生自主探究学习为主，合作探究学习为辅，引导学生在读中感悟，在感悟中朗读，从而做到让学生在大量的语文实践中掌握运用语文的规律，培养学生的语感和整体把握的能力。课后巩固就是要求学生做到对当天学到的内容进行及时巩固复习，在教学中我采用课堂随堂检测卡的形式。课外拓展就即咱们平常所说的以一篇带多篇，通过学习一位作者的一篇文章拓展、激发学生去阅读这位作者的其它文章;通过学习一篇文章推荐、激发学生阅读其它相似的文章等。</w:t>
      </w:r>
    </w:p>
    <w:p>
      <w:pPr>
        <w:ind w:left="0" w:right="0" w:firstLine="560"/>
        <w:spacing w:before="450" w:after="450" w:line="312" w:lineRule="auto"/>
      </w:pPr>
      <w:r>
        <w:rPr>
          <w:rFonts w:ascii="宋体" w:hAnsi="宋体" w:eastAsia="宋体" w:cs="宋体"/>
          <w:color w:val="000"/>
          <w:sz w:val="28"/>
          <w:szCs w:val="28"/>
        </w:rPr>
        <w:t xml:space="preserve">1、名言警句背诵</w:t>
      </w:r>
    </w:p>
    <w:p>
      <w:pPr>
        <w:ind w:left="0" w:right="0" w:firstLine="560"/>
        <w:spacing w:before="450" w:after="450" w:line="312" w:lineRule="auto"/>
      </w:pPr>
      <w:r>
        <w:rPr>
          <w:rFonts w:ascii="宋体" w:hAnsi="宋体" w:eastAsia="宋体" w:cs="宋体"/>
          <w:color w:val="000"/>
          <w:sz w:val="28"/>
          <w:szCs w:val="28"/>
        </w:rPr>
        <w:t xml:space="preserve">名言警句用简短的话语向我们昭示了许多学习的方法、做人的道理等。因为它比较短，容易背诵，而且蕴含的道理让人一读就懂，所以深受同学们的喜爱。鉴于此，我在班里组织了进行名言警句积累的活动，上课铃一响，同学们便依次站起来背名人名言，全部背过后，再进行新课的学习，此活动从我接这个班开始已经进行了两个多月的时间，收到了不错的效果。</w:t>
      </w:r>
    </w:p>
    <w:p>
      <w:pPr>
        <w:ind w:left="0" w:right="0" w:firstLine="560"/>
        <w:spacing w:before="450" w:after="450" w:line="312" w:lineRule="auto"/>
      </w:pPr>
      <w:r>
        <w:rPr>
          <w:rFonts w:ascii="宋体" w:hAnsi="宋体" w:eastAsia="宋体" w:cs="宋体"/>
          <w:color w:val="000"/>
          <w:sz w:val="28"/>
          <w:szCs w:val="28"/>
        </w:rPr>
        <w:t xml:space="preserve">2、古诗文诵读</w:t>
      </w:r>
    </w:p>
    <w:p>
      <w:pPr>
        <w:ind w:left="0" w:right="0" w:firstLine="560"/>
        <w:spacing w:before="450" w:after="450" w:line="312" w:lineRule="auto"/>
      </w:pPr>
      <w:r>
        <w:rPr>
          <w:rFonts w:ascii="宋体" w:hAnsi="宋体" w:eastAsia="宋体" w:cs="宋体"/>
          <w:color w:val="000"/>
          <w:sz w:val="28"/>
          <w:szCs w:val="28"/>
        </w:rPr>
        <w:t xml:space="preserve">按照《语文课程标准》的规定结合文教局对我们五年级古诗文诵读篇目的要求，怎样让学生的古诗文诵读做到扎实有效，为此我想尽了办法，因为我班人数比较多，如果在课堂上依次检查学生们的积累情况，几乎是不可能的。最后，我采取了运用古诗文积累过关卡的形式。即在课堂上随机抽取人员背诵，发放过关卡，有他们再去检查他们组其他成员的背诵，并且负责发放过关卡。过关卡积累到30张就可以评选为古诗文积累小学士，积累到40张可以评选为古诗文积累小院士，积累到50张就可以评选为古诗文积累小博士，积累到70张则被评选为古诗文积累博士后。为了激发学生的诵读积极性，我还采取了与学生共同背诵的形式，收到了不错的效果，目前，此种活动的方法还在积极探索之中。</w:t>
      </w:r>
    </w:p>
    <w:p>
      <w:pPr>
        <w:ind w:left="0" w:right="0" w:firstLine="560"/>
        <w:spacing w:before="450" w:after="450" w:line="312" w:lineRule="auto"/>
      </w:pPr>
      <w:r>
        <w:rPr>
          <w:rFonts w:ascii="宋体" w:hAnsi="宋体" w:eastAsia="宋体" w:cs="宋体"/>
          <w:color w:val="000"/>
          <w:sz w:val="28"/>
          <w:szCs w:val="28"/>
        </w:rPr>
        <w:t xml:space="preserve">3、中外经典品读</w:t>
      </w:r>
    </w:p>
    <w:p>
      <w:pPr>
        <w:ind w:left="0" w:right="0" w:firstLine="560"/>
        <w:spacing w:before="450" w:after="450" w:line="312" w:lineRule="auto"/>
      </w:pPr>
      <w:r>
        <w:rPr>
          <w:rFonts w:ascii="宋体" w:hAnsi="宋体" w:eastAsia="宋体" w:cs="宋体"/>
          <w:color w:val="000"/>
          <w:sz w:val="28"/>
          <w:szCs w:val="28"/>
        </w:rPr>
        <w:t xml:space="preserve">对于扩展学生的课外阅读量，我则主要利用学校图书室的资源，分期分主题向我校的图书室借阅图书，并且保证每本书抽出两课时的时间让学生在课内阅读，其余部分在课外进行阅读，定期开展读书交流会，检查学生的阅读情况，激发学生的阅读兴趣。</w:t>
      </w:r>
    </w:p>
    <w:p>
      <w:pPr>
        <w:ind w:left="0" w:right="0" w:firstLine="560"/>
        <w:spacing w:before="450" w:after="450" w:line="312" w:lineRule="auto"/>
      </w:pPr>
      <w:r>
        <w:rPr>
          <w:rFonts w:ascii="宋体" w:hAnsi="宋体" w:eastAsia="宋体" w:cs="宋体"/>
          <w:color w:val="000"/>
          <w:sz w:val="28"/>
          <w:szCs w:val="28"/>
        </w:rPr>
        <w:t xml:space="preserve">《语文课程标准》中指出“语文课程应培育学生热爱祖国语文的思想感情，指导学生正确地理解和运用祖国语文，丰富语言的积累，培养语感，发展思维，是他们具有适应实际需要的识字写字能力、阅读能力、写作能力、口语交际能力。语文课程还应重视提高学生的品德修养和审美情趣，使他们逐步形成良好的个性和健全的人格，促进德、智、体、美的和谐发展。”为此在教学活动中，我经常有意识地布置一些综合性学习活动，在培养学生探究学习的过程中培养学生健全的人格和品德。</w:t>
      </w:r>
    </w:p>
    <w:p>
      <w:pPr>
        <w:ind w:left="0" w:right="0" w:firstLine="560"/>
        <w:spacing w:before="450" w:after="450" w:line="312" w:lineRule="auto"/>
      </w:pPr>
      <w:r>
        <w:rPr>
          <w:rFonts w:ascii="宋体" w:hAnsi="宋体" w:eastAsia="宋体" w:cs="宋体"/>
          <w:color w:val="000"/>
          <w:sz w:val="28"/>
          <w:szCs w:val="28"/>
        </w:rPr>
        <w:t xml:space="preserve">1、开展课题研究，培养学生的探究意识</w:t>
      </w:r>
    </w:p>
    <w:p>
      <w:pPr>
        <w:ind w:left="0" w:right="0" w:firstLine="560"/>
        <w:spacing w:before="450" w:after="450" w:line="312" w:lineRule="auto"/>
      </w:pPr>
      <w:r>
        <w:rPr>
          <w:rFonts w:ascii="宋体" w:hAnsi="宋体" w:eastAsia="宋体" w:cs="宋体"/>
          <w:color w:val="000"/>
          <w:sz w:val="28"/>
          <w:szCs w:val="28"/>
        </w:rPr>
        <w:t xml:space="preserve">为培养学生的探究意识，在平常的教学中，我经常和同学们一起开展课题研究作业，如：挖掘传统节日课题研究;培养学生良好学习习惯的课题研究;单元整体推进课题研究、主题学习实验、经典诵读实验等，在研究过程中，我通过调查、分析，明了了实行这些课题研究的可行性，分组撰写了课题研究实施方案，并且根据各个课题的特点，开展了不同形式的研究活动。例如，在挖掘传统节日方面，我根据各个节日的特点，每次活动的开展，主要分以下几步进行： 1、查阅有关节日的资料;2、围绕节日的特点开展一次活动，写出活动日记;3、看有关和活动节日的文章，根据年级特点摘抄或写读后感;4、搜集与该节日有关的名言或俗语等;5、写出节日活动感悟。并且，每次活动之前，我都以他们居住的远近划分成各个组，选出组长，组长带领组员写出详实的活动计划，活动结束之后，写出详实的活动总结。活动开展以来，我们对我国的传统节日春节、清明节进行了充分挖掘、探究，孩子们对这些节日的由来、意义有了充分的认识与了解，并且我们以挖掘传统节日为契机，对平常的节假日进行了拓展探究。这一系列活动的开展丰富了学生的内功，学生的综合素养有了很大的提高。</w:t>
      </w:r>
    </w:p>
    <w:p>
      <w:pPr>
        <w:ind w:left="0" w:right="0" w:firstLine="560"/>
        <w:spacing w:before="450" w:after="450" w:line="312" w:lineRule="auto"/>
      </w:pPr>
      <w:r>
        <w:rPr>
          <w:rFonts w:ascii="宋体" w:hAnsi="宋体" w:eastAsia="宋体" w:cs="宋体"/>
          <w:color w:val="000"/>
          <w:sz w:val="28"/>
          <w:szCs w:val="28"/>
        </w:rPr>
        <w:t xml:space="preserve">2、布置主题教育作业，让学生在感悟中学会做人。</w:t>
      </w:r>
    </w:p>
    <w:p>
      <w:pPr>
        <w:ind w:left="0" w:right="0" w:firstLine="560"/>
        <w:spacing w:before="450" w:after="450" w:line="312" w:lineRule="auto"/>
      </w:pPr>
      <w:r>
        <w:rPr>
          <w:rFonts w:ascii="宋体" w:hAnsi="宋体" w:eastAsia="宋体" w:cs="宋体"/>
          <w:color w:val="000"/>
          <w:sz w:val="28"/>
          <w:szCs w:val="28"/>
        </w:rPr>
        <w:t xml:space="preserve">古人说“纸上得来终觉浅，绝知此事要躬行。”确实是，有时一味的说教，讲大道理，不如让学生亲自去体验。让学生在体验中学会感悟，不失为一种好的学习方法。为此在平常的作业中我经常布置一些体验性的综合性作业，例如：今天我当家，我被冤枉了，考试时我的钢笔没色了，通过这些作业的完成，学生体验到了父母的艰辛，体验到了应该学会包容……并且做到了用语言文字来表达自己的内心感受，一举两得。</w:t>
      </w:r>
    </w:p>
    <w:p>
      <w:pPr>
        <w:ind w:left="0" w:right="0" w:firstLine="560"/>
        <w:spacing w:before="450" w:after="450" w:line="312" w:lineRule="auto"/>
      </w:pPr>
      <w:r>
        <w:rPr>
          <w:rFonts w:ascii="宋体" w:hAnsi="宋体" w:eastAsia="宋体" w:cs="宋体"/>
          <w:color w:val="000"/>
          <w:sz w:val="28"/>
          <w:szCs w:val="28"/>
        </w:rPr>
        <w:t xml:space="preserve">3、鼓励学生热心参加校园、社区活动。</w:t>
      </w:r>
    </w:p>
    <w:p>
      <w:pPr>
        <w:ind w:left="0" w:right="0" w:firstLine="560"/>
        <w:spacing w:before="450" w:after="450" w:line="312" w:lineRule="auto"/>
      </w:pPr>
      <w:r>
        <w:rPr>
          <w:rFonts w:ascii="宋体" w:hAnsi="宋体" w:eastAsia="宋体" w:cs="宋体"/>
          <w:color w:val="000"/>
          <w:sz w:val="28"/>
          <w:szCs w:val="28"/>
        </w:rPr>
        <w:t xml:space="preserve">在活动中，教会学生学会观察，学会审美，结合活动，学会用口头或图文等方式表达自己的见闻和想法。</w:t>
      </w:r>
    </w:p>
    <w:p>
      <w:pPr>
        <w:ind w:left="0" w:right="0" w:firstLine="560"/>
        <w:spacing w:before="450" w:after="450" w:line="312" w:lineRule="auto"/>
      </w:pPr>
      <w:r>
        <w:rPr>
          <w:rFonts w:ascii="宋体" w:hAnsi="宋体" w:eastAsia="宋体" w:cs="宋体"/>
          <w:color w:val="000"/>
          <w:sz w:val="28"/>
          <w:szCs w:val="28"/>
        </w:rPr>
        <w:t xml:space="preserve">通过学习，我想到的还有很多，中华语文博大精深，怎样在有效的时间内，让学生掌握更多的语文学习方法，把学生培养成具备包括阅读理解与表达交流在内的多方面的基本能力的人?对于《语文课程标准》，我还需继续学习，切实地做到在学习中反思，在反思中成长!</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学校培训新课标工作总结新课程标准培训总结八</w:t>
      </w:r>
    </w:p>
    <w:p>
      <w:pPr>
        <w:ind w:left="0" w:right="0" w:firstLine="560"/>
        <w:spacing w:before="450" w:after="450" w:line="312" w:lineRule="auto"/>
      </w:pPr>
      <w:r>
        <w:rPr>
          <w:rFonts w:ascii="宋体" w:hAnsi="宋体" w:eastAsia="宋体" w:cs="宋体"/>
          <w:color w:val="000"/>
          <w:sz w:val="28"/>
          <w:szCs w:val="28"/>
        </w:rPr>
        <w:t xml:space="preserve">经过两个多月的课标培训，观看名师讲座、进行教师论坛，使我受益匪浅。因我多年不教课，对课标了解甚少。通过学习使我体会到，新课标”的实施开展，正如旭日东升，阳光下一片蓬勃之景，新成果、新经验、新思路、新方法……亦如百花齐放。“新课标”的实施确实是给日常教学带来了生机与活力。在一次次的综合性学习活动中、在一次次的合作探究交流中，我们的学生越而的活泼与可爱，并且不乏思想上一次次的灵光闪现、不乏更多了一些对生活、社会的深层思考，同时也在浑然不觉之中感受着知识的滋养。老师的角色定位，历来是个争论不休的话题。新课标要求我们把学生当作平等的活生生的人来看待，教学应该在师生平等对话的过程中进行，要充分发挥学生的主动性和创造性，让他们在民主和谐的氛围中进行自主、合作、探究式学习。因此，我认为，新课标下教师既不能自己在前面引导着学生，学生在后面亦步亦趋，也不能自己站在一旁指挥他们如何走，而应该成为学生并肩前行的同路人，与学生一起商量着决定前行的方向和共同解决路途中的疑难，与学生一道成长。</w:t>
      </w:r>
    </w:p>
    <w:p>
      <w:pPr>
        <w:ind w:left="0" w:right="0" w:firstLine="560"/>
        <w:spacing w:before="450" w:after="450" w:line="312" w:lineRule="auto"/>
      </w:pPr>
      <w:r>
        <w:rPr>
          <w:rFonts w:ascii="宋体" w:hAnsi="宋体" w:eastAsia="宋体" w:cs="宋体"/>
          <w:color w:val="000"/>
          <w:sz w:val="28"/>
          <w:szCs w:val="28"/>
        </w:rPr>
        <w:t xml:space="preserve">传统课型往往是老师在上面讲，学生在下面听，老师是主体，学生是客体，老师是知识的传授者，学生是知识的接受者，新课标明确指出，学生是学习和发展的主体，老师应积极倡导自主、合作、探究的学习方式。转变学生的学习方式是课程改革的核心，因此，我们理应深刻领会课改的精神实质，变讲堂为学堂，把主要精力放在指导学生“学”上来，不能再本末倒置。“授人以鱼不如授人以渔”。</w:t>
      </w:r>
    </w:p>
    <w:p>
      <w:pPr>
        <w:ind w:left="0" w:right="0" w:firstLine="560"/>
        <w:spacing w:before="450" w:after="450" w:line="312" w:lineRule="auto"/>
      </w:pPr>
      <w:r>
        <w:rPr>
          <w:rFonts w:ascii="宋体" w:hAnsi="宋体" w:eastAsia="宋体" w:cs="宋体"/>
          <w:color w:val="000"/>
          <w:sz w:val="28"/>
          <w:szCs w:val="28"/>
        </w:rPr>
        <w:t xml:space="preserve">新课标十分强调学习的过程，要求教师充分利用课程资源去熏陶学生，让他们去体验，去探究，从而使他们充分享受到获取知识的乐趣。在引导学生学习的`过程中，我们应自觉地让自己对学生的能力与情感、态度、价值观的关注成为一种内在的教学品质和教学行为。实际上，作为教育工作者，我们所从事的是育人的工作，因而应该把眼光放长远一些，应该更多地关注人的更本质的东西，为学生全面发展和终身发展奠定良好的基础。因此，在教学中，我们要想方设法地为学生创造情境、创造氛围，让他们自己去体验、去领悟、去探究，要珍视他们独特的感受和理解，让学生逐渐形成积极的学习态度和正确的价值观。</w:t>
      </w:r>
    </w:p>
    <w:p>
      <w:pPr>
        <w:ind w:left="0" w:right="0" w:firstLine="560"/>
        <w:spacing w:before="450" w:after="450" w:line="312" w:lineRule="auto"/>
      </w:pPr>
      <w:r>
        <w:rPr>
          <w:rFonts w:ascii="宋体" w:hAnsi="宋体" w:eastAsia="宋体" w:cs="宋体"/>
          <w:color w:val="000"/>
          <w:sz w:val="28"/>
          <w:szCs w:val="28"/>
        </w:rPr>
        <w:t xml:space="preserve">通过培训，深刻体会到课改对教师提出了极大的挑战，如果我们仍抱着吃老本的心理来组织教学，那将无异于穿新鞋走老路，根本无法适应新的教学模式。只有不断学习，不断更新知识结构，才能创造出更为新颖的课型和更为科学更为人性化的教学方式，从而为学生提供更为优质的服务。因此，学习、学习、再学习，不断向书本学习，向专家领导学习，向同行学习，向学生学习。创新、创新、再创新，大胆改革大胆实验，不被传统所束缚，不断总结成败得失，不断提高业务能力，不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学校培训新课标工作总结新课程标准培训总结九</w:t>
      </w:r>
    </w:p>
    <w:p>
      <w:pPr>
        <w:ind w:left="0" w:right="0" w:firstLine="560"/>
        <w:spacing w:before="450" w:after="450" w:line="312" w:lineRule="auto"/>
      </w:pPr>
      <w:r>
        <w:rPr>
          <w:rFonts w:ascii="宋体" w:hAnsi="宋体" w:eastAsia="宋体" w:cs="宋体"/>
          <w:color w:val="000"/>
          <w:sz w:val="28"/>
          <w:szCs w:val="28"/>
        </w:rPr>
        <w:t xml:space="preserve">数学是人们对客观世界定性的把握和定量的刻画、逐渐抽象概括、形成方法和理论，并进行广泛应用的过程。这个过程是来源于生活实际的，它在人类社会中，是无处不在的，有着非常重要的作用，它并不是孤立于书本之上的，它是与生活有着紧密联系的，是与生活密不可分的，所以数学应该是来源于生活，并且能够解决生活实际问题的。因此，在新教材的编写中更多的采用了生活化与情景化的场景，使学生觉得学有所用并能投入其中。2、更注重学生全面、持续、和谐的发展教材的设计更注重面向全体学生，培养学生的个性。我们知道每一个学生因为生活环境，智力发展，性格特点等多种原因会造成，每个人对知识的理解和接受有差异，表现出学习的效果不尽相同。这种现象是切实存在的，而教师应充分尊重学生的这种差异，对每个学生提出合理的要求，使每个学生都学有价值的数学，不同的人在数学上获得不同的发展。3、形式和内容更加多样化高中数学课程分必修和选修。必修课程由5个模块组成，必修课程是每个学生都必须学习的数学内容。选修课程有4个系列，其中系列1、系列2由若干个模块组成，系列3、系列4由若干专题组成；每个模块2学分（36学时），每个专题1学分（18学时），每个专题可组成1个模块。对于选修课程，学生可以根据自己的兴趣和对未来发展的愿望进行选择。4、数学教学活动更加丰富随着教育改革的不断深入，传统教学的改革已势在必行。变“要我学”为“我要学”就要求教师要给学生充分的时间和空间，给学生提供丰富的学习资料，让他们通过讨论、交流等多种形式的学习，使学生自主学习可以自学的内容。</w:t>
      </w:r>
    </w:p>
    <w:p>
      <w:pPr>
        <w:ind w:left="0" w:right="0" w:firstLine="560"/>
        <w:spacing w:before="450" w:after="450" w:line="312" w:lineRule="auto"/>
      </w:pPr>
      <w:r>
        <w:rPr>
          <w:rFonts w:ascii="宋体" w:hAnsi="宋体" w:eastAsia="宋体" w:cs="宋体"/>
          <w:color w:val="000"/>
          <w:sz w:val="28"/>
          <w:szCs w:val="28"/>
        </w:rPr>
        <w:t xml:space="preserve">新课程理念的核心是^v^为了每一位学生的发展^v^，我想这就是评价新课程课堂教学的惟一标准。</w:t>
      </w:r>
    </w:p>
    <w:p>
      <w:pPr>
        <w:ind w:left="0" w:right="0" w:firstLine="560"/>
        <w:spacing w:before="450" w:after="450" w:line="312" w:lineRule="auto"/>
      </w:pPr>
      <w:r>
        <w:rPr>
          <w:rFonts w:ascii="宋体" w:hAnsi="宋体" w:eastAsia="宋体" w:cs="宋体"/>
          <w:color w:val="000"/>
          <w:sz w:val="28"/>
          <w:szCs w:val="28"/>
        </w:rPr>
        <w:t xml:space="preserve">下，注重设计，注重方法，注重课堂实效，从而实现“知识技能为基础目标，过程方法为核心目标，情感、思维和价值观为最终目标”的三维整合。教学中要抓过程和方法，通过过程和方法，使学生学到基础知识，掌握基本技能，全面训练学生思维以及想象力、观察力、语言表达能力和团结协作精神，永远要高度重视对学生自信心的树立和培养，培养吃苦耐劳、乐观向上的精神，为他们人生第一节作好奠基。</w:t>
      </w:r>
    </w:p>
    <w:p>
      <w:pPr>
        <w:ind w:left="0" w:right="0" w:firstLine="560"/>
        <w:spacing w:before="450" w:after="450" w:line="312" w:lineRule="auto"/>
      </w:pPr>
      <w:r>
        <w:rPr>
          <w:rFonts w:ascii="宋体" w:hAnsi="宋体" w:eastAsia="宋体" w:cs="宋体"/>
          <w:color w:val="000"/>
          <w:sz w:val="28"/>
          <w:szCs w:val="28"/>
        </w:rPr>
        <w:t xml:space="preserve">2、教师设计问题、学生提出问题，师生互动，最终解决问题，就是教学主要内容和教学目标实现的具体过程。学生在“乐中学，学中乐”是实施新课程在思想方法上的精髓，这就是转变观念。</w:t>
      </w:r>
    </w:p>
    <w:p>
      <w:pPr>
        <w:ind w:left="0" w:right="0" w:firstLine="560"/>
        <w:spacing w:before="450" w:after="450" w:line="312" w:lineRule="auto"/>
      </w:pPr>
      <w:r>
        <w:rPr>
          <w:rFonts w:ascii="宋体" w:hAnsi="宋体" w:eastAsia="宋体" w:cs="宋体"/>
          <w:color w:val="000"/>
          <w:sz w:val="28"/>
          <w:szCs w:val="28"/>
        </w:rPr>
        <w:t xml:space="preserve">3、作为教师，我们要彻底转换角色，变原来的主演为导演，教师的主要任务是导课，当然也要讲课；变学生原来是观众为主演员，是他们在具有乐趣的气氛中人人思考、人人参与、人人活动，使知识、情感在每个学生的心中流动，人人能得到能力的提高，分小组讨论学习就是实现这一目的的好方法。</w:t>
      </w:r>
    </w:p>
    <w:p>
      <w:pPr>
        <w:ind w:left="0" w:right="0" w:firstLine="560"/>
        <w:spacing w:before="450" w:after="450" w:line="312" w:lineRule="auto"/>
      </w:pPr>
      <w:r>
        <w:rPr>
          <w:rFonts w:ascii="宋体" w:hAnsi="宋体" w:eastAsia="宋体" w:cs="宋体"/>
          <w:color w:val="000"/>
          <w:sz w:val="28"/>
          <w:szCs w:val="28"/>
        </w:rPr>
        <w:t xml:space="preserve">4、教师要充分地相信学生，让学生做学习的主人，进行自主合作、探究式的学习。</w:t>
      </w:r>
    </w:p>
    <w:p>
      <w:pPr>
        <w:ind w:left="0" w:right="0" w:firstLine="560"/>
        <w:spacing w:before="450" w:after="450" w:line="312" w:lineRule="auto"/>
      </w:pPr>
      <w:r>
        <w:rPr>
          <w:rFonts w:ascii="宋体" w:hAnsi="宋体" w:eastAsia="宋体" w:cs="宋体"/>
          <w:color w:val="000"/>
          <w:sz w:val="28"/>
          <w:szCs w:val="28"/>
        </w:rPr>
        <w:t xml:space="preserve">5、在新课改的实施当中，教师应成为教材的研究者，探索者，而不是单纯的照本宣科的传授者，教师要成为新型的、民主的、研究型的、艺术型的老师，我们要把教育工作当一番事业来干，不能只当一份工作来做，只有这样，才能受到学生和家长的欢迎。</w:t>
      </w:r>
    </w:p>
    <w:p>
      <w:pPr>
        <w:ind w:left="0" w:right="0" w:firstLine="560"/>
        <w:spacing w:before="450" w:after="450" w:line="312" w:lineRule="auto"/>
      </w:pPr>
      <w:r>
        <w:rPr>
          <w:rFonts w:ascii="宋体" w:hAnsi="宋体" w:eastAsia="宋体" w:cs="宋体"/>
          <w:color w:val="000"/>
          <w:sz w:val="28"/>
          <w:szCs w:val="28"/>
        </w:rPr>
        <w:t xml:space="preserve">6、在课堂教学中，学生人人都能想问题、提问题、解决问题，是开启智慧的金钥匙。要时刻注意和实际生活相联系，培养学生动手操作的能力。</w:t>
      </w:r>
    </w:p>
    <w:p>
      <w:pPr>
        <w:ind w:left="0" w:right="0" w:firstLine="560"/>
        <w:spacing w:before="450" w:after="450" w:line="312" w:lineRule="auto"/>
      </w:pPr>
      <w:r>
        <w:rPr>
          <w:rFonts w:ascii="宋体" w:hAnsi="宋体" w:eastAsia="宋体" w:cs="宋体"/>
          <w:color w:val="000"/>
          <w:sz w:val="28"/>
          <w:szCs w:val="28"/>
        </w:rPr>
        <w:t xml:space="preserve">7、今后，我们还要不断丰富我们的知识，刷新概念，改变方法，新旧结合，创出我们自己的教育教学特色，为教育事业服务。</w:t>
      </w:r>
    </w:p>
    <w:p>
      <w:pPr>
        <w:ind w:left="0" w:right="0" w:firstLine="560"/>
        <w:spacing w:before="450" w:after="450" w:line="312" w:lineRule="auto"/>
      </w:pPr>
      <w:r>
        <w:rPr>
          <w:rFonts w:ascii="宋体" w:hAnsi="宋体" w:eastAsia="宋体" w:cs="宋体"/>
          <w:color w:val="000"/>
          <w:sz w:val="28"/>
          <w:szCs w:val="28"/>
        </w:rPr>
        <w:t xml:space="preserve">若要课程改革成功，尚须方方面面的努力。这困难有来自经费方面的－－经费严重不足或使用不当；有来自教育内部的人人关心的终结评价尚未出台，广大教师和家长以及社会各界对最后的评价十分关切；农村教师的素质的提高问题；高中与初中的课程衔接问题，高考的问题；课程标准与教材中的问题；市场上大量充斥的滥编滥印的教辅教材问题；教师的素质水平和对课程改革的认识以及培训的一些问题几天的学习紧张而有序，研修使我们了解了课程改革的理念，了解了数学教育的方向，了解了教材的设计思路，了解了数学课堂教学的实施。也体会到了课程改革的艰辛。</w:t>
      </w:r>
    </w:p>
    <w:p>
      <w:pPr>
        <w:ind w:left="0" w:right="0" w:firstLine="560"/>
        <w:spacing w:before="450" w:after="450" w:line="312" w:lineRule="auto"/>
      </w:pPr>
      <w:r>
        <w:rPr>
          <w:rFonts w:ascii="黑体" w:hAnsi="黑体" w:eastAsia="黑体" w:cs="黑体"/>
          <w:color w:val="000000"/>
          <w:sz w:val="34"/>
          <w:szCs w:val="34"/>
          <w:b w:val="1"/>
          <w:bCs w:val="1"/>
        </w:rPr>
        <w:t xml:space="preserve">学校培训新课标工作总结新课程标准培训总结篇十</w:t>
      </w:r>
    </w:p>
    <w:p>
      <w:pPr>
        <w:ind w:left="0" w:right="0" w:firstLine="560"/>
        <w:spacing w:before="450" w:after="450" w:line="312" w:lineRule="auto"/>
      </w:pPr>
      <w:r>
        <w:rPr>
          <w:rFonts w:ascii="宋体" w:hAnsi="宋体" w:eastAsia="宋体" w:cs="宋体"/>
          <w:color w:val="000"/>
          <w:sz w:val="28"/>
          <w:szCs w:val="28"/>
        </w:rPr>
        <w:t xml:space="preserve">前些时候，县教研室组织全体语文教师一起学习了《语文课程标准》(修订版)，回来后，我又通读了一遍。读完后，我对语文教育的课程目标和内容、教学观念和学习方式、评价目的和方法等方面有了更深的认识，在以后的教学中也有了更明确的目的。</w:t>
      </w:r>
    </w:p>
    <w:p>
      <w:pPr>
        <w:ind w:left="0" w:right="0" w:firstLine="560"/>
        <w:spacing w:before="450" w:after="450" w:line="312" w:lineRule="auto"/>
      </w:pPr>
      <w:r>
        <w:rPr>
          <w:rFonts w:ascii="宋体" w:hAnsi="宋体" w:eastAsia="宋体" w:cs="宋体"/>
          <w:color w:val="000"/>
          <w:sz w:val="28"/>
          <w:szCs w:val="28"/>
        </w:rPr>
        <w:t xml:space="preserve">在这次新课标中，一些修改过的`内容更加贴近学生的生活，也更加人性化和有针对性，对于传递祖国的汉字文化无疑是更有益的。现在我针对第二学段的目标谈一下自己的感受。</w:t>
      </w:r>
    </w:p>
    <w:p>
      <w:pPr>
        <w:ind w:left="0" w:right="0" w:firstLine="560"/>
        <w:spacing w:before="450" w:after="450" w:line="312" w:lineRule="auto"/>
      </w:pPr>
      <w:r>
        <w:rPr>
          <w:rFonts w:ascii="宋体" w:hAnsi="宋体" w:eastAsia="宋体" w:cs="宋体"/>
          <w:color w:val="000"/>
          <w:sz w:val="28"/>
          <w:szCs w:val="28"/>
        </w:rPr>
        <w:t xml:space="preserve">1、新课标在识字和写字目标上减少了会写字的数量，减轻了学生会书写汉字的负担，也减轻了一些学习压力。现在的学生接触的新事物多了，他们对新事物的好奇心和探索能力也更强了。但是我们的教育却仍然把他们牢牢锁在应试教育的框框里，让他们失去了开发自己兴趣和培养自己爱好的时间，适当的减轻一些学习压力，可以让学生尝到更多的童年乐趣，在这些童年乐趣中积累的经验和经历对他们以后的学习也会有促进作用。</w:t>
      </w:r>
    </w:p>
    <w:p>
      <w:pPr>
        <w:ind w:left="0" w:right="0" w:firstLine="560"/>
        <w:spacing w:before="450" w:after="450" w:line="312" w:lineRule="auto"/>
      </w:pPr>
      <w:r>
        <w:rPr>
          <w:rFonts w:ascii="宋体" w:hAnsi="宋体" w:eastAsia="宋体" w:cs="宋体"/>
          <w:color w:val="000"/>
          <w:sz w:val="28"/>
          <w:szCs w:val="28"/>
        </w:rPr>
        <w:t xml:space="preserve">2、在阅读目标上增加了对学生不理解的地方提出疑问的要求。学习贵在有疑，针对疑问可以提出问题，并且找到解决的方法。现在的教育还是停留在教师讲授的阶段，学生发现问题的机会和能力都不足，而发现学习已经几经论证，是最有利于学生学习的一种学习方式，学生在发现问题，并找方法解决问题的过程中可以培养自己的探究能力和思维方式，并且能够培养学生的思维习惯。在以后的学习中举一而反三，形成较强的自学能力，这对于学生学习能力的培养是非常必要的。</w:t>
      </w:r>
    </w:p>
    <w:p>
      <w:pPr>
        <w:ind w:left="0" w:right="0" w:firstLine="560"/>
        <w:spacing w:before="450" w:after="450" w:line="312" w:lineRule="auto"/>
      </w:pPr>
      <w:r>
        <w:rPr>
          <w:rFonts w:ascii="宋体" w:hAnsi="宋体" w:eastAsia="宋体" w:cs="宋体"/>
          <w:color w:val="000"/>
          <w:sz w:val="28"/>
          <w:szCs w:val="28"/>
        </w:rPr>
        <w:t xml:space="preserve">3、习作目标中指出“注意把自己觉得新奇有趣或印象最深、最受感动的内容写清楚。”这个目标的提出比原先“注意表现自己觉得新奇有趣的或印象最深、最受感动的内容。”更具体，也更明确了。使得教师在指导学生写作时，有更清晰的思路，也更有利于学生把作文写得生动有趣，在写作时突出重点，抓住细节描写。</w:t>
      </w:r>
    </w:p>
    <w:p>
      <w:pPr>
        <w:ind w:left="0" w:right="0" w:firstLine="560"/>
        <w:spacing w:before="450" w:after="450" w:line="312" w:lineRule="auto"/>
      </w:pPr>
      <w:r>
        <w:rPr>
          <w:rFonts w:ascii="宋体" w:hAnsi="宋体" w:eastAsia="宋体" w:cs="宋体"/>
          <w:color w:val="000"/>
          <w:sz w:val="28"/>
          <w:szCs w:val="28"/>
        </w:rPr>
        <w:t xml:space="preserve">总之，新课程标准的出现，让我们看到了中国教育越来越贴近生活和释放学生天性以及跟随时代发展而不断改进的一面，相信在新课程标准的指导下，学生各方面的学习能力有更大的进步。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2026-09-17T10:00:05+08:00</dcterms:created>
  <dcterms:modified xsi:type="dcterms:W3CDTF">2026-09-17T10:00:05+08:00</dcterms:modified>
</cp:coreProperties>
</file>

<file path=docProps/custom.xml><?xml version="1.0" encoding="utf-8"?>
<Properties xmlns="http://schemas.openxmlformats.org/officeDocument/2006/custom-properties" xmlns:vt="http://schemas.openxmlformats.org/officeDocument/2006/docPropsVTypes"/>
</file>