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学校团支部工作总结和计划 学校团支部工作总结是一学年还是一学期(4篇)</w:t>
      </w:r>
      <w:bookmarkEnd w:id="1"/>
    </w:p>
    <w:p>
      <w:pPr>
        <w:jc w:val="center"/>
        <w:spacing w:before="0" w:after="450"/>
      </w:pPr>
      <w:r>
        <w:rPr>
          <w:rFonts w:ascii="Arial" w:hAnsi="Arial" w:eastAsia="Arial" w:cs="Arial"/>
          <w:color w:val="999999"/>
          <w:sz w:val="20"/>
          <w:szCs w:val="20"/>
        </w:rPr>
        <w:t xml:space="preserve">来源：网络  作者：柔情似水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学校团支部工作总结和计划 学校团支部工作总结是一学年还是一学期一首先，从组织建设上，我们严格遵守上一级团委给我们的指示，我们组织健全并且有明确的分工，在组织的换届工作上我们做到了集中规范化，而且各个委员的分工有一定的联系性和组织性，我们注重...</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学校团支部工作总结和计划 学校团支部工作总结是一学年还是一学期一</w:t>
      </w:r>
    </w:p>
    <w:p>
      <w:pPr>
        <w:ind w:left="0" w:right="0" w:firstLine="560"/>
        <w:spacing w:before="450" w:after="450" w:line="312" w:lineRule="auto"/>
      </w:pPr>
      <w:r>
        <w:rPr>
          <w:rFonts w:ascii="宋体" w:hAnsi="宋体" w:eastAsia="宋体" w:cs="宋体"/>
          <w:color w:val="000"/>
          <w:sz w:val="28"/>
          <w:szCs w:val="28"/>
        </w:rPr>
        <w:t xml:space="preserve">首先，从组织建设上，我们严格遵守上一级团委给我们的指示，我们组织健全并且有明确的分工，在组织的换届工作上我们做到了集中规范化，而且各个委员的分工有一定的联系性和组织性，我们注重和班委以及其他团支部的合作，为了更好的完善组织工作，让我们支部的工作更具有弹性和自由，我们通过一定方式建设团小组，并在团支书和组织委员的领导下按部就班的开展工作，其中组长会协助团支部的委员开展工作。另外依照同学推优入党的需要和组织的先进性建设，我们建立了党章学习小组，充分的利用了我支部党员多这一个优势，其目的是让大家更明确推优入党的重要性和入党程序的严格性，我们组织的特点就是有由团支书来指导工作，组织委员来负责开展和组织工作并且配合其他委员来开展相关的各项工作，这样大家有了一个明确的方向，无论是从活动组织上还是从团务的整理上都是井井有条的。</w:t>
      </w:r>
    </w:p>
    <w:p>
      <w:pPr>
        <w:ind w:left="0" w:right="0" w:firstLine="560"/>
        <w:spacing w:before="450" w:after="450" w:line="312" w:lineRule="auto"/>
      </w:pPr>
      <w:r>
        <w:rPr>
          <w:rFonts w:ascii="宋体" w:hAnsi="宋体" w:eastAsia="宋体" w:cs="宋体"/>
          <w:color w:val="000"/>
          <w:sz w:val="28"/>
          <w:szCs w:val="28"/>
        </w:rPr>
        <w:t xml:space="preserve">其次，从团支部活动的开展上，从重中之重，我们完善了党章学习小组，并着重开展了推优入党的工作，我支部已经在支部建立前期建立了完整的党章学习小组并在近期对党章学习小组的工作进行了总结。由各个团小组的组长对组内党章学校小组的成员进行日常组织工作，我支部于前一段时间召开了党章学习小组会议，参加的人员主要是团支书，负责开展党章学习小组的本支部内党员，各个团小组的组长，会上讨论了党章学习小组的日后组织完善工作，以及推优入党的程序规范。从支部成立到现在我们已经进行了多次的推优入党工作，于上学期进行的推优入党工作已经顺利完成，并选出了八名党的培养对象的候选人，我支部计划今年进行一到两次推优入党，并在推优入党大会上进行党章学习之类的活动，积极的鼓动大家去完善自己，尽量早的加入中国__，另外因为意识到时间和接触新事物对大家的重要性，我们团支部，组织了很多次社会实践的活动，包括在学校期间的外出和假期的是社会实践，同学们当时的参加积极性很高，从中大家也得到了很多的收获和感想，无论是从自身的发展需要还是从学校和学院的重视程度上来讲，从事志愿者之类的实践性活动是我们不能停止的也是一个我们的大方向，我们要学会真正领会理论和实践相结合的重要性。从其他的活动上来讲，我们也组织了一些新颖的活动，比如说我们举办了红色电影模仿秀，以及相关一系列的团日活动，包括创意设计大赛，科技图片展，还有去敬老院等等志愿者活动，青春献祖国之国家大事回顾的活动，送人玫瑰手有余香的三月份学雷锋活动。</w:t>
      </w:r>
    </w:p>
    <w:p>
      <w:pPr>
        <w:ind w:left="0" w:right="0" w:firstLine="560"/>
        <w:spacing w:before="450" w:after="450" w:line="312" w:lineRule="auto"/>
      </w:pPr>
      <w:r>
        <w:rPr>
          <w:rFonts w:ascii="宋体" w:hAnsi="宋体" w:eastAsia="宋体" w:cs="宋体"/>
          <w:color w:val="000"/>
          <w:sz w:val="28"/>
          <w:szCs w:val="28"/>
        </w:rPr>
        <w:t xml:space="preserve">团员的管理上，我们首先完善了团籍的管理工作，并对团员进行了注册，其间团支部的委员们起到了很大的模范作用，大家都严格要求自己，积极参加学院组织的活动，并在各项科技和体育活动中获得多个个人奖项和集体奖项，团员的团结一致给支部的建设带来很大的作用。无论班风学风都很端正。学习上，得到任课考试的好评。没有一名团员受到纪律处分，且必修课学习成绩的不及格率仅仅0、8%。</w:t>
      </w:r>
    </w:p>
    <w:p>
      <w:pPr>
        <w:ind w:left="0" w:right="0" w:firstLine="560"/>
        <w:spacing w:before="450" w:after="450" w:line="312" w:lineRule="auto"/>
      </w:pPr>
      <w:r>
        <w:rPr>
          <w:rFonts w:ascii="宋体" w:hAnsi="宋体" w:eastAsia="宋体" w:cs="宋体"/>
          <w:color w:val="000"/>
          <w:sz w:val="28"/>
          <w:szCs w:val="28"/>
        </w:rPr>
        <w:t xml:space="preserve">最后，我团支部开展了很多项素质拓展工作，包括积极发动大家去参加各项科研项目竞赛的申报。目前已经有三个组参加中国食品学会举办的全国性科技竞赛。有若干名同学参加了学院领导的科研项目。有一组同学参加的挑战杯大赛获得全校三等奖。团员们积极参加校运会和院运会，获得两次集体先进奖项，体育先进个人获奖数在院内所有班级前列。在假期社会实践上参加积极并有一人获得暑期实践学院二等奖，总之素质拓展工作我们还要继续展开，我们新的学年的目标是把我们团支部建设成一个符合优秀团支部的团体，并结合班级的建设为我们团团员做好服务工作，另外随着时间的推移，我们学生的需要不同了，这样大家就要多多注意一下服务的形式，另外，最重要的还是从思想上解决大家的困惑并及时解决大家的困难，这就给了我们一个活动的方向，所以从大二学年开始我们的一个工作重点就是要为大家办一些针对性和互动性比较强的讲座。并指导好团支委和班委了解好同学的需要和意向。</w:t>
      </w:r>
    </w:p>
    <w:p>
      <w:pPr>
        <w:ind w:left="0" w:right="0" w:firstLine="560"/>
        <w:spacing w:before="450" w:after="450" w:line="312" w:lineRule="auto"/>
      </w:pPr>
      <w:r>
        <w:rPr>
          <w:rFonts w:ascii="宋体" w:hAnsi="宋体" w:eastAsia="宋体" w:cs="宋体"/>
          <w:color w:val="000"/>
          <w:sz w:val="28"/>
          <w:szCs w:val="28"/>
        </w:rPr>
        <w:t xml:space="preserve">总之，无论是团支部在组织上等各个方面完善到什么程度，这都是一个开始，需要我们努力的方面还有很多很多，也希望各个团支部能共同合作搞好各项基础工作共同建设好我学院的团委。</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学校团支部工作总结和计划 学校团支部工作总结是一学年还是一学期二</w:t>
      </w:r>
    </w:p>
    <w:p>
      <w:pPr>
        <w:ind w:left="0" w:right="0" w:firstLine="560"/>
        <w:spacing w:before="450" w:after="450" w:line="312" w:lineRule="auto"/>
      </w:pPr>
      <w:r>
        <w:rPr>
          <w:rFonts w:ascii="宋体" w:hAnsi="宋体" w:eastAsia="宋体" w:cs="宋体"/>
          <w:color w:val="000"/>
          <w:sz w:val="28"/>
          <w:szCs w:val="28"/>
        </w:rPr>
        <w:t xml:space="preserve">______小学团组织工作在教育局团委和学校党支部的直接领导下，也在不断深入开展不断创新并完善。广大青年团员在开拓进取中快速成熟，各方面的素质显著提高，先锋作用明显。学校各项活动开展质量较高，受到了广大群众和学生的好评。现将本年度团支部工作总结如下：</w:t>
      </w:r>
    </w:p>
    <w:p>
      <w:pPr>
        <w:ind w:left="0" w:right="0" w:firstLine="560"/>
        <w:spacing w:before="450" w:after="450" w:line="312" w:lineRule="auto"/>
      </w:pPr>
      <w:r>
        <w:rPr>
          <w:rFonts w:ascii="宋体" w:hAnsi="宋体" w:eastAsia="宋体" w:cs="宋体"/>
          <w:color w:val="000"/>
          <w:sz w:val="28"/>
          <w:szCs w:val="28"/>
        </w:rPr>
        <w:t xml:space="preserve">一、坚持和规范学习制度，努力加强青年教师思想政治工作。</w:t>
      </w:r>
    </w:p>
    <w:p>
      <w:pPr>
        <w:ind w:left="0" w:right="0" w:firstLine="560"/>
        <w:spacing w:before="450" w:after="450" w:line="312" w:lineRule="auto"/>
      </w:pPr>
      <w:r>
        <w:rPr>
          <w:rFonts w:ascii="宋体" w:hAnsi="宋体" w:eastAsia="宋体" w:cs="宋体"/>
          <w:color w:val="000"/>
          <w:sz w:val="28"/>
          <w:szCs w:val="28"/>
        </w:rPr>
        <w:t xml:space="preserve">1、组织全体青年教师开展学习，领会基础教育工作会议精神。认真组织教师学习党“十八大”报告，分组学习党“十八大”会议上的重要讲话，并组织广大青年团员参加“十八大”主题报告学习会，每一位青年团员都认真作好学习笔记，并在听完报告后撰写了学习的心得体会。使广大的青年教师及时得了解国家政治的发展，从学习中引导青年树立正确的世界观、人生观、价值观进一步激发青年教师热爱党，热爱祖国，热爱自己的教育事业。</w:t>
      </w:r>
    </w:p>
    <w:p>
      <w:pPr>
        <w:ind w:left="0" w:right="0" w:firstLine="560"/>
        <w:spacing w:before="450" w:after="450" w:line="312" w:lineRule="auto"/>
      </w:pPr>
      <w:r>
        <w:rPr>
          <w:rFonts w:ascii="宋体" w:hAnsi="宋体" w:eastAsia="宋体" w:cs="宋体"/>
          <w:color w:val="000"/>
          <w:sz w:val="28"/>
          <w:szCs w:val="28"/>
        </w:rPr>
        <w:t xml:space="preserve">2、教育青年教师遵守公民道德，争做文明公民。认真组织学习《公民道德建设实施纲要》精神。将教师职业道德教育与公民道德教育紧密结合在一起，认真组织青年教师做好宣传工作，向学生宣传向家长宣传，以此来推进公民道德素质的提高。</w:t>
      </w:r>
    </w:p>
    <w:p>
      <w:pPr>
        <w:ind w:left="0" w:right="0" w:firstLine="560"/>
        <w:spacing w:before="450" w:after="450" w:line="312" w:lineRule="auto"/>
      </w:pPr>
      <w:r>
        <w:rPr>
          <w:rFonts w:ascii="宋体" w:hAnsi="宋体" w:eastAsia="宋体" w:cs="宋体"/>
          <w:color w:val="000"/>
          <w:sz w:val="28"/>
          <w:szCs w:val="28"/>
        </w:rPr>
        <w:t xml:space="preserve">3、注重培养每位教师的职业使命感和爱生如子的敬业精神，努力提高教师的事业心，责任感，使青年教师以主人翁的态度热爱教育工作，增强和深化青年教师的务实意识;通过宣传树立教书育人的典型，促使教师充分发挥聪明才智，努力创造自身人生价值，培养青年教师敬业爱生精神。</w:t>
      </w:r>
    </w:p>
    <w:p>
      <w:pPr>
        <w:ind w:left="0" w:right="0" w:firstLine="560"/>
        <w:spacing w:before="450" w:after="450" w:line="312" w:lineRule="auto"/>
      </w:pPr>
      <w:r>
        <w:rPr>
          <w:rFonts w:ascii="宋体" w:hAnsi="宋体" w:eastAsia="宋体" w:cs="宋体"/>
          <w:color w:val="000"/>
          <w:sz w:val="28"/>
          <w:szCs w:val="28"/>
        </w:rPr>
        <w:t xml:space="preserve">二、配合学校中心工作，不断加强自身建设，团支部发挥生力军作用。</w:t>
      </w:r>
    </w:p>
    <w:p>
      <w:pPr>
        <w:ind w:left="0" w:right="0" w:firstLine="560"/>
        <w:spacing w:before="450" w:after="450" w:line="312" w:lineRule="auto"/>
      </w:pPr>
      <w:r>
        <w:rPr>
          <w:rFonts w:ascii="宋体" w:hAnsi="宋体" w:eastAsia="宋体" w:cs="宋体"/>
          <w:color w:val="000"/>
          <w:sz w:val="28"/>
          <w:szCs w:val="28"/>
        </w:rPr>
        <w:t xml:space="preserve">1、教学第一线的团员青年定期开展教研活动，研究教学问题。总结教学经验，教师与教师之间相互学习交流，不同学科老师之间相互听课交流。</w:t>
      </w:r>
    </w:p>
    <w:p>
      <w:pPr>
        <w:ind w:left="0" w:right="0" w:firstLine="560"/>
        <w:spacing w:before="450" w:after="450" w:line="312" w:lineRule="auto"/>
      </w:pPr>
      <w:r>
        <w:rPr>
          <w:rFonts w:ascii="宋体" w:hAnsi="宋体" w:eastAsia="宋体" w:cs="宋体"/>
          <w:color w:val="000"/>
          <w:sz w:val="28"/>
          <w:szCs w:val="28"/>
        </w:rPr>
        <w:t xml:space="preserve">2、团员们在校领导的支持下积极开展教学科研研究，通过研究，老师们二期课改的理念有了一个全新的认识，并取得了新的提高。</w:t>
      </w:r>
    </w:p>
    <w:p>
      <w:pPr>
        <w:ind w:left="0" w:right="0" w:firstLine="560"/>
        <w:spacing w:before="450" w:after="450" w:line="312" w:lineRule="auto"/>
      </w:pPr>
      <w:r>
        <w:rPr>
          <w:rFonts w:ascii="宋体" w:hAnsi="宋体" w:eastAsia="宋体" w:cs="宋体"/>
          <w:color w:val="000"/>
          <w:sz w:val="28"/>
          <w:szCs w:val="28"/>
        </w:rPr>
        <w:t xml:space="preserve">3、围绕学校中心工作，聚焦校本教研，聚焦课堂教学。以团员青年为主的各教研组开展扎实的课堂教学研究，课前设计、课后评课、反思总结，新的教学理念，新的教学方法不断涌现。通过随堂课教学评比，团员青年们上课质量又有了快速提高，学生主动求知、质疑问难的能力得到了培养。</w:t>
      </w:r>
    </w:p>
    <w:p>
      <w:pPr>
        <w:ind w:left="0" w:right="0" w:firstLine="560"/>
        <w:spacing w:before="450" w:after="450" w:line="312" w:lineRule="auto"/>
      </w:pPr>
      <w:r>
        <w:rPr>
          <w:rFonts w:ascii="宋体" w:hAnsi="宋体" w:eastAsia="宋体" w:cs="宋体"/>
          <w:color w:val="000"/>
          <w:sz w:val="28"/>
          <w:szCs w:val="28"/>
        </w:rPr>
        <w:t xml:space="preserve">4、学校业务进修已蔚然成风。全体青年教师利用课余时间全身心地学习教育教学理念，提高教育教学水平和实践能力。鼓励团员青年参加课题组学习，学习软件操作和信息技术理论。，青年教师之间更能互相帮助，共同进步。青年教师们制订岗位实践具体标准，坚持把学到的知识和业务本领，教育教学方法运用到实际工作中，不断探索新知识，新方法。不断更新教育思想，锻炼自己，提高能力，完善人格。此外，教师们仔细研究业务，鼓励团员教师撰写教学心得，反思教育教学上存在的问题和弊端，寻找解决问题的突破口，提高教育教学效果，定时定期总结自己一学期一阶段的工作，积累经验，储蓄成果。</w:t>
      </w:r>
    </w:p>
    <w:p>
      <w:pPr>
        <w:ind w:left="0" w:right="0" w:firstLine="560"/>
        <w:spacing w:before="450" w:after="450" w:line="312" w:lineRule="auto"/>
      </w:pPr>
      <w:r>
        <w:rPr>
          <w:rFonts w:ascii="宋体" w:hAnsi="宋体" w:eastAsia="宋体" w:cs="宋体"/>
          <w:color w:val="000"/>
          <w:sz w:val="28"/>
          <w:szCs w:val="28"/>
        </w:rPr>
        <w:t xml:space="preserve">三、积极开展各种活动，展示团员的青春活力。</w:t>
      </w:r>
    </w:p>
    <w:p>
      <w:pPr>
        <w:ind w:left="0" w:right="0" w:firstLine="560"/>
        <w:spacing w:before="450" w:after="450" w:line="312" w:lineRule="auto"/>
      </w:pPr>
      <w:r>
        <w:rPr>
          <w:rFonts w:ascii="宋体" w:hAnsi="宋体" w:eastAsia="宋体" w:cs="宋体"/>
          <w:color w:val="000"/>
          <w:sz w:val="28"/>
          <w:szCs w:val="28"/>
        </w:rPr>
        <w:t xml:space="preserve">今年在校领导的支持下，开展了以下活动，不仅仅丰富了团员教师的业余生活，有力的推动和丰富了青年教师的文化生活，也凝聚了人心。</w:t>
      </w:r>
    </w:p>
    <w:p>
      <w:pPr>
        <w:ind w:left="0" w:right="0" w:firstLine="560"/>
        <w:spacing w:before="450" w:after="450" w:line="312" w:lineRule="auto"/>
      </w:pPr>
      <w:r>
        <w:rPr>
          <w:rFonts w:ascii="宋体" w:hAnsi="宋体" w:eastAsia="宋体" w:cs="宋体"/>
          <w:color w:val="000"/>
          <w:sz w:val="28"/>
          <w:szCs w:val="28"/>
        </w:rPr>
        <w:t xml:space="preserve">1、普陀区青年风尚节——diy布艺比赛。在九月我校的三名青年教师参加了区团委在上海市实验幼儿园举办的diy手工布艺的比赛活动，团员们跟着专业的老师们学习布艺娃娃的制作过程，用自己的一双巧手，将一些普普通通的袜子，通过纽扣，彩带等装饰，变成了独具匠心的装饰品，青年教师们乐在其中，大家纷纷表示要将这门技术带回自己的学校，通过自己的学校的社团教给小朋友们，丰富我校学生的课余爱好。</w:t>
      </w:r>
    </w:p>
    <w:p>
      <w:pPr>
        <w:ind w:left="0" w:right="0" w:firstLine="560"/>
        <w:spacing w:before="450" w:after="450" w:line="312" w:lineRule="auto"/>
      </w:pPr>
      <w:r>
        <w:rPr>
          <w:rFonts w:ascii="宋体" w:hAnsi="宋体" w:eastAsia="宋体" w:cs="宋体"/>
          <w:color w:val="000"/>
          <w:sz w:val="28"/>
          <w:szCs w:val="28"/>
        </w:rPr>
        <w:t xml:space="preserve">2、学雷锋。本学期初就是三月学雷锋月，团支部开展了“爱生日”活动，组织全体团员青年教师为学生服务：包书、剪指甲、测量身高体重、梳头等。此次活动将学雷峰日推向__，老师的举动打动了学生们的心，有些学生甚至把已经包好的书皮斯掉，让老师重新给包一张。老师们的辛苦换来了孩子们的欢乐，这就是我们团支部组织这次活动的最终目的。</w:t>
      </w:r>
    </w:p>
    <w:p>
      <w:pPr>
        <w:ind w:left="0" w:right="0" w:firstLine="560"/>
        <w:spacing w:before="450" w:after="450" w:line="312" w:lineRule="auto"/>
      </w:pPr>
      <w:r>
        <w:rPr>
          <w:rFonts w:ascii="宋体" w:hAnsi="宋体" w:eastAsia="宋体" w:cs="宋体"/>
          <w:color w:val="000"/>
          <w:sz w:val="28"/>
          <w:szCs w:val="28"/>
        </w:rPr>
        <w:t xml:space="preserve">3、捐书活动。在区工会组织的读书漂流节活动中，我校的团员青年教师不仅自身积极参加，踊跃的捐出各类好书，而且还号召办公室内的老师们将自己多余图书捐献出来，教师们慷慨解囊，校园内洋溢着浓浓的奉献精神。</w:t>
      </w:r>
    </w:p>
    <w:p>
      <w:pPr>
        <w:ind w:left="0" w:right="0" w:firstLine="560"/>
        <w:spacing w:before="450" w:after="450" w:line="312" w:lineRule="auto"/>
      </w:pPr>
      <w:r>
        <w:rPr>
          <w:rFonts w:ascii="宋体" w:hAnsi="宋体" w:eastAsia="宋体" w:cs="宋体"/>
          <w:color w:val="000"/>
          <w:sz w:val="28"/>
          <w:szCs w:val="28"/>
        </w:rPr>
        <w:t xml:space="preserve">4、喜迎十八大，青年教师在成长——微文微图微视频比赛。为迎接党的十八大胜利召开，着力深化社会主义核心价值体系，增强团员青年教师的责任感和使命感，______小学的青年教师积极参加了“喜迎十八大青年在成长”微图、微文、微视频比赛。大家集思广益，出谋划策，这是我校青年教师的智慧的结晶。</w:t>
      </w:r>
    </w:p>
    <w:p>
      <w:pPr>
        <w:ind w:left="0" w:right="0" w:firstLine="560"/>
        <w:spacing w:before="450" w:after="450" w:line="312" w:lineRule="auto"/>
      </w:pPr>
      <w:r>
        <w:rPr>
          <w:rFonts w:ascii="宋体" w:hAnsi="宋体" w:eastAsia="宋体" w:cs="宋体"/>
          <w:color w:val="000"/>
          <w:sz w:val="28"/>
          <w:szCs w:val="28"/>
        </w:rPr>
        <w:t xml:space="preserve">5、开展“团史知识竞赛”。为了纪念今年五四运动93周年，我校团支部组织了形式多样的活动团员教师们一起参加团支部举办的团史知识竞赛，团员们在经过认真的复习后，完成了团史知识竞赛题，对团史知识有了更深入的了解。</w:t>
      </w:r>
    </w:p>
    <w:p>
      <w:pPr>
        <w:ind w:left="0" w:right="0" w:firstLine="560"/>
        <w:spacing w:before="450" w:after="450" w:line="312" w:lineRule="auto"/>
      </w:pPr>
      <w:r>
        <w:rPr>
          <w:rFonts w:ascii="宋体" w:hAnsi="宋体" w:eastAsia="宋体" w:cs="宋体"/>
          <w:color w:val="000"/>
          <w:sz w:val="28"/>
          <w:szCs w:val="28"/>
        </w:rPr>
        <w:t xml:space="preserve">回顾本年度的团组织工作，我们深切地感到青年教师的成长进步离不开学校领导的关心，更离不开广大青年教师共同努力。总之，我校的团员青年朝气蓬勃、志气满满。在学校的教育教学工作中我们这支队伍将是中坚力量。当然，团支部的工作还存在很多不足之处，如：团支部工作还不够突显特色，流于形式;团员青年的理论学习比较匮乏，团支部开展的活动还不够全面、丰富等。在以后的岁月中，如何使团的工作不断创新，使团工作更上一层楼，有待我们去思考，去实践，我们也会继续努力，一往无前。</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学校团支部工作总结和计划 学校团支部工作总结是一学年还是一学期三</w:t>
      </w:r>
    </w:p>
    <w:p>
      <w:pPr>
        <w:ind w:left="0" w:right="0" w:firstLine="560"/>
        <w:spacing w:before="450" w:after="450" w:line="312" w:lineRule="auto"/>
      </w:pPr>
      <w:r>
        <w:rPr>
          <w:rFonts w:ascii="宋体" w:hAnsi="宋体" w:eastAsia="宋体" w:cs="宋体"/>
          <w:color w:val="000"/>
          <w:sz w:val="28"/>
          <w:szCs w:val="28"/>
        </w:rPr>
        <w:t xml:space="preserve">临近期末，回顾半年来团委的工作，基本能够按照学期初制定的工作计划稳步实施，以科学发展观为基本指导思想，全面落实上学年在上级团组织的指导下制定的共青团“创先争优”活动方案，紧紧围绕学校中心工作，大力开展主题团日、团校、学生干部培训等多形式的思想教育，举办校园春声、五四文化季、学生品牌活动等丰富多彩的校园文体活动以及各种形式的社团活动和青年志愿者等活动，着眼于提高团员青年思想道德素质、文明程度，浓厚学习风气，充分发挥共青团组织的优势，团结带领广大团员青年为构建和谐校园奉献力量。现将本学年工作汇如下：</w:t>
      </w:r>
    </w:p>
    <w:p>
      <w:pPr>
        <w:ind w:left="0" w:right="0" w:firstLine="560"/>
        <w:spacing w:before="450" w:after="450" w:line="312" w:lineRule="auto"/>
      </w:pPr>
      <w:r>
        <w:rPr>
          <w:rFonts w:ascii="宋体" w:hAnsi="宋体" w:eastAsia="宋体" w:cs="宋体"/>
          <w:color w:val="000"/>
          <w:sz w:val="28"/>
          <w:szCs w:val="28"/>
        </w:rPr>
        <w:t xml:space="preserve">一、本学期的主要工作</w:t>
      </w:r>
    </w:p>
    <w:p>
      <w:pPr>
        <w:ind w:left="0" w:right="0" w:firstLine="560"/>
        <w:spacing w:before="450" w:after="450" w:line="312" w:lineRule="auto"/>
      </w:pPr>
      <w:r>
        <w:rPr>
          <w:rFonts w:ascii="宋体" w:hAnsi="宋体" w:eastAsia="宋体" w:cs="宋体"/>
          <w:color w:val="000"/>
          <w:sz w:val="28"/>
          <w:szCs w:val="28"/>
        </w:rPr>
        <w:t xml:space="preserve">1、以民族团结和爱国主义为核心和主线，以特色主题教育活动为载体，深入开展青年学生思想政治教育。</w:t>
      </w:r>
    </w:p>
    <w:p>
      <w:pPr>
        <w:ind w:left="0" w:right="0" w:firstLine="560"/>
        <w:spacing w:before="450" w:after="450" w:line="312" w:lineRule="auto"/>
      </w:pPr>
      <w:r>
        <w:rPr>
          <w:rFonts w:ascii="宋体" w:hAnsi="宋体" w:eastAsia="宋体" w:cs="宋体"/>
          <w:color w:val="000"/>
          <w:sz w:val="28"/>
          <w:szCs w:val="28"/>
        </w:rPr>
        <w:t xml:space="preserve">以弘扬爱国主义为己任，大力开展爱国主义教育，是共青团的核心工作。围绕上述核心点，团委开展了一系列工作。深入开展“我的中国梦”主题教育实践活动，深入了解青年的思想状况，进入青年话语体系，回答青年关注的现实问题，组织开展“与信仰对话”、“我的青春故事”等品牌活动，形成鲜明的核心价值取向。在全院范围广泛开展以民族团结、爱国主义为主要内容的主题团日活动;利用校园内橱窗、展牌及宣传标语等宣传阵地和广播台、刊物等多种媒介，引导广大青年团员关心国家大事，理性对待当前国际纠纷中的大国关系，正确表达青年学生爱国情感。</w:t>
      </w:r>
    </w:p>
    <w:p>
      <w:pPr>
        <w:ind w:left="0" w:right="0" w:firstLine="560"/>
        <w:spacing w:before="450" w:after="450" w:line="312" w:lineRule="auto"/>
      </w:pPr>
      <w:r>
        <w:rPr>
          <w:rFonts w:ascii="宋体" w:hAnsi="宋体" w:eastAsia="宋体" w:cs="宋体"/>
          <w:color w:val="000"/>
          <w:sz w:val="28"/>
          <w:szCs w:val="28"/>
        </w:rPr>
        <w:t xml:space="preserve">打造全媒体工作宣传体系。推进pu平台工作，加强团属网站建设，办好《苏科青年》网络杂志，运用微博、微信等新兴媒体，拓展工作宣传渠道，加大团的工作和活动的宣传报道，用先进文化引领青年成长。同时推进菁英人才培养工作，通过深化课程培养和实践锻炼，增强培训实效，不断提升团学干部的思想政治素质和综合能力，提高基层工作水平。</w:t>
      </w:r>
    </w:p>
    <w:p>
      <w:pPr>
        <w:ind w:left="0" w:right="0" w:firstLine="560"/>
        <w:spacing w:before="450" w:after="450" w:line="312" w:lineRule="auto"/>
      </w:pPr>
      <w:r>
        <w:rPr>
          <w:rFonts w:ascii="宋体" w:hAnsi="宋体" w:eastAsia="宋体" w:cs="宋体"/>
          <w:color w:val="000"/>
          <w:sz w:val="28"/>
          <w:szCs w:val="28"/>
        </w:rPr>
        <w:t xml:space="preserve">2、根据青年学生特点，举办特色活动，努力提升校园文化活动的品位，优化育人环境，突出校园文化育人功能。</w:t>
      </w:r>
    </w:p>
    <w:p>
      <w:pPr>
        <w:ind w:left="0" w:right="0" w:firstLine="560"/>
        <w:spacing w:before="450" w:after="450" w:line="312" w:lineRule="auto"/>
      </w:pPr>
      <w:r>
        <w:rPr>
          <w:rFonts w:ascii="宋体" w:hAnsi="宋体" w:eastAsia="宋体" w:cs="宋体"/>
          <w:color w:val="000"/>
          <w:sz w:val="28"/>
          <w:szCs w:val="28"/>
        </w:rPr>
        <w:t xml:space="preserve">积极开展校园文化活动，丰富学生校园文化生活，让高雅文化成为校园文化主流，一直是我们着力进行的工作内容之一。本学期，我们先后开展了“迎新晚会”、“社团春声”话剧晚会、大学生艺术展等。以第四届省大学生艺术展演为契机，营造积极、健康、向上的校园文化氛围。继续推进第十一届校园歌手大赛、第四届“我心目中的好老师”评选等活动，充分发挥校园文化重点品牌活动的示范作用，展示我校大学生文化素质和精神风貌，努力提升校园文化活动的质量和品位。</w:t>
      </w:r>
    </w:p>
    <w:p>
      <w:pPr>
        <w:ind w:left="0" w:right="0" w:firstLine="560"/>
        <w:spacing w:before="450" w:after="450" w:line="312" w:lineRule="auto"/>
      </w:pPr>
      <w:r>
        <w:rPr>
          <w:rFonts w:ascii="宋体" w:hAnsi="宋体" w:eastAsia="宋体" w:cs="宋体"/>
          <w:color w:val="000"/>
          <w:sz w:val="28"/>
          <w:szCs w:val="28"/>
        </w:rPr>
        <w:t xml:space="preserve">着重加强校园文化阵地建设，充分发挥师陶园等大学生校园文化阵地的作用，努力打造校园文化精品活动，扩大我校校园文化活动的影响力。</w:t>
      </w:r>
    </w:p>
    <w:p>
      <w:pPr>
        <w:ind w:left="0" w:right="0" w:firstLine="560"/>
        <w:spacing w:before="450" w:after="450" w:line="312" w:lineRule="auto"/>
      </w:pPr>
      <w:r>
        <w:rPr>
          <w:rFonts w:ascii="宋体" w:hAnsi="宋体" w:eastAsia="宋体" w:cs="宋体"/>
          <w:color w:val="000"/>
          <w:sz w:val="28"/>
          <w:szCs w:val="28"/>
        </w:rPr>
        <w:t xml:space="preserve">3、强化学生创新精神和实践能力的培养，提升学生的科技创新能力和水平</w:t>
      </w:r>
    </w:p>
    <w:p>
      <w:pPr>
        <w:ind w:left="0" w:right="0" w:firstLine="560"/>
        <w:spacing w:before="450" w:after="450" w:line="312" w:lineRule="auto"/>
      </w:pPr>
      <w:r>
        <w:rPr>
          <w:rFonts w:ascii="宋体" w:hAnsi="宋体" w:eastAsia="宋体" w:cs="宋体"/>
          <w:color w:val="000"/>
          <w:sz w:val="28"/>
          <w:szCs w:val="28"/>
        </w:rPr>
        <w:t xml:space="preserve">通过完善学校大学生科技创新能力培养工作体系，积极推进学校大学生科技创新活动的深入开展，取得很好的成绩。同时为20_年“挑战杯”大学生课外科技学术作品竞赛做好充足的准备。</w:t>
      </w:r>
    </w:p>
    <w:p>
      <w:pPr>
        <w:ind w:left="0" w:right="0" w:firstLine="560"/>
        <w:spacing w:before="450" w:after="450" w:line="312" w:lineRule="auto"/>
      </w:pPr>
      <w:r>
        <w:rPr>
          <w:rFonts w:ascii="宋体" w:hAnsi="宋体" w:eastAsia="宋体" w:cs="宋体"/>
          <w:color w:val="000"/>
          <w:sz w:val="28"/>
          <w:szCs w:val="28"/>
        </w:rPr>
        <w:t xml:space="preserve">为了提升学生的科技创新能力和水平，我们组织了20____年江苏省创新实践训练计划、第十三届校大学生科研立项结题、第十四届校大学生科研立项申报等各项工作，开展第十四届“金秋科院”校园科技文化节等大学生学术科技活动。促进高质量学生科研成果的形成，营造了健康向上、积极进取的学术科技氛围，促进优良校风学风形成。</w:t>
      </w:r>
    </w:p>
    <w:p>
      <w:pPr>
        <w:ind w:left="0" w:right="0" w:firstLine="560"/>
        <w:spacing w:before="450" w:after="450" w:line="312" w:lineRule="auto"/>
      </w:pPr>
      <w:r>
        <w:rPr>
          <w:rFonts w:ascii="宋体" w:hAnsi="宋体" w:eastAsia="宋体" w:cs="宋体"/>
          <w:color w:val="000"/>
          <w:sz w:val="28"/>
          <w:szCs w:val="28"/>
        </w:rPr>
        <w:t xml:space="preserve">4、深入推进大学生社会实践和创业工作</w:t>
      </w:r>
    </w:p>
    <w:p>
      <w:pPr>
        <w:ind w:left="0" w:right="0" w:firstLine="560"/>
        <w:spacing w:before="450" w:after="450" w:line="312" w:lineRule="auto"/>
      </w:pPr>
      <w:r>
        <w:rPr>
          <w:rFonts w:ascii="宋体" w:hAnsi="宋体" w:eastAsia="宋体" w:cs="宋体"/>
          <w:color w:val="000"/>
          <w:sz w:val="28"/>
          <w:szCs w:val="28"/>
        </w:rPr>
        <w:t xml:space="preserve">20____年，以“苏州，我的大学”为主题，注重社会实践项目的专业性与苏州经济社会发展的紧密结合，加大苏州社会实践新基地建设力度，认真做好大学生社会实践的总结和深化工作，进一步提升大学生实践能力，凸显社会实践的育人成效。结合20_年“挑战杯”创业竞赛项目孕育，为大学生创业项目提供场地、资金和政策支持，鼓励大学生积极参加各级各类创业大赛，加强创业实践，提升创业能力，增强创业的竞争力。</w:t>
      </w:r>
    </w:p>
    <w:p>
      <w:pPr>
        <w:ind w:left="0" w:right="0" w:firstLine="560"/>
        <w:spacing w:before="450" w:after="450" w:line="312" w:lineRule="auto"/>
      </w:pPr>
      <w:r>
        <w:rPr>
          <w:rFonts w:ascii="宋体" w:hAnsi="宋体" w:eastAsia="宋体" w:cs="宋体"/>
          <w:color w:val="000"/>
          <w:sz w:val="28"/>
          <w:szCs w:val="28"/>
        </w:rPr>
        <w:t xml:space="preserve">5、以青协的志愿服务活动为基础，宣传志愿服务概念</w:t>
      </w:r>
    </w:p>
    <w:p>
      <w:pPr>
        <w:ind w:left="0" w:right="0" w:firstLine="560"/>
        <w:spacing w:before="450" w:after="450" w:line="312" w:lineRule="auto"/>
      </w:pPr>
      <w:r>
        <w:rPr>
          <w:rFonts w:ascii="宋体" w:hAnsi="宋体" w:eastAsia="宋体" w:cs="宋体"/>
          <w:color w:val="000"/>
          <w:sz w:val="28"/>
          <w:szCs w:val="28"/>
        </w:rPr>
        <w:t xml:space="preserve">在志愿者服务方面，青协将继续跟进博爱乐龄敬老院的活动，并试图与圆融星座建立长期合作关系。同时，青协也将配合学校相关计划，充分发挥二级学院志愿者组织作用，通过“3·5”“12·5”等重要志愿者服务日与其他部门相配合，集中开展志愿服务活动。</w:t>
      </w:r>
    </w:p>
    <w:p>
      <w:pPr>
        <w:ind w:left="0" w:right="0" w:firstLine="560"/>
        <w:spacing w:before="450" w:after="450" w:line="312" w:lineRule="auto"/>
      </w:pPr>
      <w:r>
        <w:rPr>
          <w:rFonts w:ascii="宋体" w:hAnsi="宋体" w:eastAsia="宋体" w:cs="宋体"/>
          <w:color w:val="000"/>
          <w:sz w:val="28"/>
          <w:szCs w:val="28"/>
        </w:rPr>
        <w:t xml:space="preserve">学生会干部做好带头作用，选树献血先进典型，努力完成学校安排的献血任务，扩大建筑与城市规划学院献血工作的影响力。</w:t>
      </w:r>
    </w:p>
    <w:p>
      <w:pPr>
        <w:ind w:left="0" w:right="0" w:firstLine="560"/>
        <w:spacing w:before="450" w:after="450" w:line="312" w:lineRule="auto"/>
      </w:pPr>
      <w:r>
        <w:rPr>
          <w:rFonts w:ascii="宋体" w:hAnsi="宋体" w:eastAsia="宋体" w:cs="宋体"/>
          <w:color w:val="000"/>
          <w:sz w:val="28"/>
          <w:szCs w:val="28"/>
        </w:rPr>
        <w:t xml:space="preserve">6、大力加强团的自身建设，规范团的组织体系，增强团组织的战斗力。</w:t>
      </w:r>
    </w:p>
    <w:p>
      <w:pPr>
        <w:ind w:left="0" w:right="0" w:firstLine="560"/>
        <w:spacing w:before="450" w:after="450" w:line="312" w:lineRule="auto"/>
      </w:pPr>
      <w:r>
        <w:rPr>
          <w:rFonts w:ascii="宋体" w:hAnsi="宋体" w:eastAsia="宋体" w:cs="宋体"/>
          <w:color w:val="000"/>
          <w:sz w:val="28"/>
          <w:szCs w:val="28"/>
        </w:rPr>
        <w:t xml:space="preserve">扩大共青团在广大青年中的影响，拓展共青团的影响空间，首先要加强共青团自身的建设，规范团内各项组织工作。学期初，我们制订了详细的工作计划，召开各系部团总支专门会议部署安排学期组织发展工作，定期组织新团干部培训指导和新老生团内交流会，通过团日活动等形式加深团员认识，增强团组织凝聚力。</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在本学期的各项工作平稳进行，取得成绩的同时，我们也清楚的看到在平时工作中遇到的问题和不足。团委的学生干部，工作热情高涨，但接触部门时间短，经验不足，且团委具体事务繁杂，偶尔出现顾此失彼现象，各类学生活动宣传报道不够及时，工作条理性还需加强，同时也希望各级领导多多批评指导，我们团委还需继续努力，扬长避短，做好接下来的一系列工作。</w:t>
      </w:r>
    </w:p>
    <w:p>
      <w:pPr>
        <w:ind w:left="0" w:right="0" w:firstLine="560"/>
        <w:spacing w:before="450" w:after="450" w:line="312" w:lineRule="auto"/>
      </w:pPr>
      <w:r>
        <w:rPr>
          <w:rFonts w:ascii="宋体" w:hAnsi="宋体" w:eastAsia="宋体" w:cs="宋体"/>
          <w:color w:val="000"/>
          <w:sz w:val="28"/>
          <w:szCs w:val="28"/>
        </w:rPr>
        <w:t xml:space="preserve">三、下学期的工作展望</w:t>
      </w:r>
    </w:p>
    <w:p>
      <w:pPr>
        <w:ind w:left="0" w:right="0" w:firstLine="560"/>
        <w:spacing w:before="450" w:after="450" w:line="312" w:lineRule="auto"/>
      </w:pPr>
      <w:r>
        <w:rPr>
          <w:rFonts w:ascii="宋体" w:hAnsi="宋体" w:eastAsia="宋体" w:cs="宋体"/>
          <w:color w:val="000"/>
          <w:sz w:val="28"/>
          <w:szCs w:val="28"/>
        </w:rPr>
        <w:t xml:space="preserve">岁末年初，在总结工作得失的同时，我们也对下学期的工作进行初步规划，主要从几方面考虑：</w:t>
      </w:r>
    </w:p>
    <w:p>
      <w:pPr>
        <w:ind w:left="0" w:right="0" w:firstLine="560"/>
        <w:spacing w:before="450" w:after="450" w:line="312" w:lineRule="auto"/>
      </w:pPr>
      <w:r>
        <w:rPr>
          <w:rFonts w:ascii="宋体" w:hAnsi="宋体" w:eastAsia="宋体" w:cs="宋体"/>
          <w:color w:val="000"/>
          <w:sz w:val="28"/>
          <w:szCs w:val="28"/>
        </w:rPr>
        <w:t xml:space="preserve">1、继续规范各项部门职能，充分调动发挥学生会和学生社团积极性;</w:t>
      </w:r>
    </w:p>
    <w:p>
      <w:pPr>
        <w:ind w:left="0" w:right="0" w:firstLine="560"/>
        <w:spacing w:before="450" w:after="450" w:line="312" w:lineRule="auto"/>
      </w:pPr>
      <w:r>
        <w:rPr>
          <w:rFonts w:ascii="宋体" w:hAnsi="宋体" w:eastAsia="宋体" w:cs="宋体"/>
          <w:color w:val="000"/>
          <w:sz w:val="28"/>
          <w:szCs w:val="28"/>
        </w:rPr>
        <w:t xml:space="preserve">2、调整校园文化活动结构，坚持高雅活动进校园，提升学生活动品质，引领大学生课余文化生活，坚持共青团舆论和价值取向的导向功能把握;</w:t>
      </w:r>
    </w:p>
    <w:p>
      <w:pPr>
        <w:ind w:left="0" w:right="0" w:firstLine="560"/>
        <w:spacing w:before="450" w:after="450" w:line="312" w:lineRule="auto"/>
      </w:pPr>
      <w:r>
        <w:rPr>
          <w:rFonts w:ascii="宋体" w:hAnsi="宋体" w:eastAsia="宋体" w:cs="宋体"/>
          <w:color w:val="000"/>
          <w:sz w:val="28"/>
          <w:szCs w:val="28"/>
        </w:rPr>
        <w:t xml:space="preserve">3、加强学生活动的宣传报道力度，充分发挥学生活动宣传报道组的作用，重培养和给任务相结合，明确责任和目标;</w:t>
      </w:r>
    </w:p>
    <w:p>
      <w:pPr>
        <w:ind w:left="0" w:right="0" w:firstLine="560"/>
        <w:spacing w:before="450" w:after="450" w:line="312" w:lineRule="auto"/>
      </w:pPr>
      <w:r>
        <w:rPr>
          <w:rFonts w:ascii="宋体" w:hAnsi="宋体" w:eastAsia="宋体" w:cs="宋体"/>
          <w:color w:val="000"/>
          <w:sz w:val="28"/>
          <w:szCs w:val="28"/>
        </w:rPr>
        <w:t xml:space="preserve">4、大力加强青年教工的活动指导，关心青年教职工生活学习，鼓励广大青年教师内修教育科研能力，外展青年活力风采，积极投身学院优良学风建设。</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学校团支部工作总结和计划 学校团支部工作总结是一学年还是一学期四</w:t>
      </w:r>
    </w:p>
    <w:p>
      <w:pPr>
        <w:ind w:left="0" w:right="0" w:firstLine="560"/>
        <w:spacing w:before="450" w:after="450" w:line="312" w:lineRule="auto"/>
      </w:pPr>
      <w:r>
        <w:rPr>
          <w:rFonts w:ascii="宋体" w:hAnsi="宋体" w:eastAsia="宋体" w:cs="宋体"/>
          <w:color w:val="000"/>
          <w:sz w:val="28"/>
          <w:szCs w:val="28"/>
        </w:rPr>
        <w:t xml:space="preserve">本学期，学校团委紧紧围绕我市创城工作和学校的教育教学工作为中心，用心配合学校各职能部门开展工作。现将一学期的工作总结如下：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一、完善团的自身组织建设，夯实团队工作基础</w:t>
      </w:r>
    </w:p>
    <w:p>
      <w:pPr>
        <w:ind w:left="0" w:right="0" w:firstLine="560"/>
        <w:spacing w:before="450" w:after="450" w:line="312" w:lineRule="auto"/>
      </w:pPr>
      <w:r>
        <w:rPr>
          <w:rFonts w:ascii="宋体" w:hAnsi="宋体" w:eastAsia="宋体" w:cs="宋体"/>
          <w:color w:val="000"/>
          <w:sz w:val="28"/>
          <w:szCs w:val="28"/>
        </w:rPr>
        <w:t xml:space="preserve">(一)进一步完善学生会机构，努力打造学生锻炼和成长的平台。本学期，由于学校大部分学生到企业顶岗实习，学校在校生数不多。而上半学期学生会各部门中有多个部门的职能相互重叠，由于值周班级的任务比较多使得学生会的职责不能够充分体现出来，这就导致了很多成员在学生会里显得无事可做，一些累活又相互推诿，既降低了做事效率，又有损学生会的声誉。为了改变这一状况，切实使学生会成为学生锻炼潜力、提升自我的平台，下半学期对学生会各部门进行了调整，重点加强了广播台和宣传部力量;对学生会成员重新进行考核，对一些确实不适合担任学生会干部的学生进行劝退，进一步增强学生会的战斗力和凝聚力。</w:t>
      </w:r>
    </w:p>
    <w:p>
      <w:pPr>
        <w:ind w:left="0" w:right="0" w:firstLine="560"/>
        <w:spacing w:before="450" w:after="450" w:line="312" w:lineRule="auto"/>
      </w:pPr>
      <w:r>
        <w:rPr>
          <w:rFonts w:ascii="宋体" w:hAnsi="宋体" w:eastAsia="宋体" w:cs="宋体"/>
          <w:color w:val="000"/>
          <w:sz w:val="28"/>
          <w:szCs w:val="28"/>
        </w:rPr>
        <w:t xml:space="preserve">(二)加强学生干部队伍建设，加强学生干部的学习，每周四下午定期召开学生会各部门负责人会议，对本周工作落实状况进行反馈并商讨布置下周工作，进一步提高了学生干部的业务素质。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(三)用心发展团员，并加强对团员的教育和管理，更好地发挥团员在学生中的模范带头作用。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二、进一步发挥校园广播网络等宣传手段的作用，努力用心向上的氛围</w:t>
      </w:r>
    </w:p>
    <w:p>
      <w:pPr>
        <w:ind w:left="0" w:right="0" w:firstLine="560"/>
        <w:spacing w:before="450" w:after="450" w:line="312" w:lineRule="auto"/>
      </w:pPr>
      <w:r>
        <w:rPr>
          <w:rFonts w:ascii="宋体" w:hAnsi="宋体" w:eastAsia="宋体" w:cs="宋体"/>
          <w:color w:val="000"/>
          <w:sz w:val="28"/>
          <w:szCs w:val="28"/>
        </w:rPr>
        <w:t xml:space="preserve">(一)为了进一步发挥广播台的宣传阵地作用，增强广播台的吸引力，本学期对广播台进行了改革，在原先校园文学、点歌台等栏目的基础上增加了新闻资讯、生活小知识等四个栏目，并且每个栏目都有专人负责修改和广播。广播台的栏目得到了丰富，栏目质量得到了提高，进一步扩大了广播台的影响力。</w:t>
      </w:r>
    </w:p>
    <w:p>
      <w:pPr>
        <w:ind w:left="0" w:right="0" w:firstLine="560"/>
        <w:spacing w:before="450" w:after="450" w:line="312" w:lineRule="auto"/>
      </w:pPr>
      <w:r>
        <w:rPr>
          <w:rFonts w:ascii="宋体" w:hAnsi="宋体" w:eastAsia="宋体" w:cs="宋体"/>
          <w:color w:val="000"/>
          <w:sz w:val="28"/>
          <w:szCs w:val="28"/>
        </w:rPr>
        <w:t xml:space="preserve">(二)充分利用每周升旗仪式的“国旗下的讲话”这一环节，对同学们进行爱国主义、群众主义教育、感恩教育、做礼貌学生教育和做一个有道德的人等教育。</w:t>
      </w:r>
    </w:p>
    <w:p>
      <w:pPr>
        <w:ind w:left="0" w:right="0" w:firstLine="560"/>
        <w:spacing w:before="450" w:after="450" w:line="312" w:lineRule="auto"/>
      </w:pPr>
      <w:r>
        <w:rPr>
          <w:rFonts w:ascii="宋体" w:hAnsi="宋体" w:eastAsia="宋体" w:cs="宋体"/>
          <w:color w:val="000"/>
          <w:sz w:val="28"/>
          <w:szCs w:val="28"/>
        </w:rPr>
        <w:t xml:space="preserve">(三)对校园宣传栏资料进行充实，弘扬用心向上的校园文化。</w:t>
      </w:r>
    </w:p>
    <w:p>
      <w:pPr>
        <w:ind w:left="0" w:right="0" w:firstLine="560"/>
        <w:spacing w:before="450" w:after="450" w:line="312" w:lineRule="auto"/>
      </w:pPr>
      <w:r>
        <w:rPr>
          <w:rFonts w:ascii="宋体" w:hAnsi="宋体" w:eastAsia="宋体" w:cs="宋体"/>
          <w:color w:val="000"/>
          <w:sz w:val="28"/>
          <w:szCs w:val="28"/>
        </w:rPr>
        <w:t xml:space="preserve">三、用心配合学校各职能部门工作，开展形式多样的教育活动</w:t>
      </w:r>
    </w:p>
    <w:p>
      <w:pPr>
        <w:ind w:left="0" w:right="0" w:firstLine="560"/>
        <w:spacing w:before="450" w:after="450" w:line="312" w:lineRule="auto"/>
      </w:pPr>
      <w:r>
        <w:rPr>
          <w:rFonts w:ascii="宋体" w:hAnsi="宋体" w:eastAsia="宋体" w:cs="宋体"/>
          <w:color w:val="000"/>
          <w:sz w:val="28"/>
          <w:szCs w:val="28"/>
        </w:rPr>
        <w:t xml:space="preserve">(一)配合德育处开展普法教育活动，透过举办普法教育讲座、我们的节日以及建立完美城市等主题手抄报比赛等活动，让学生进一步了我国传统节日的有关知识，更加关注的成长，从而克服自身的一些不良习惯。</w:t>
      </w:r>
    </w:p>
    <w:p>
      <w:pPr>
        <w:ind w:left="0" w:right="0" w:firstLine="560"/>
        <w:spacing w:before="450" w:after="450" w:line="312" w:lineRule="auto"/>
      </w:pPr>
      <w:r>
        <w:rPr>
          <w:rFonts w:ascii="宋体" w:hAnsi="宋体" w:eastAsia="宋体" w:cs="宋体"/>
          <w:color w:val="000"/>
          <w:sz w:val="28"/>
          <w:szCs w:val="28"/>
        </w:rPr>
        <w:t xml:space="preserve">(二)配合保卫科开展安全、法制教育活动。透过法制教育知识竞赛、法制与安全手抄报比赛、黑板报比赛等形式，用心营造安全与法制教育的氛围。</w:t>
      </w:r>
    </w:p>
    <w:p>
      <w:pPr>
        <w:ind w:left="0" w:right="0" w:firstLine="560"/>
        <w:spacing w:before="450" w:after="450" w:line="312" w:lineRule="auto"/>
      </w:pPr>
      <w:r>
        <w:rPr>
          <w:rFonts w:ascii="宋体" w:hAnsi="宋体" w:eastAsia="宋体" w:cs="宋体"/>
          <w:color w:val="000"/>
          <w:sz w:val="28"/>
          <w:szCs w:val="28"/>
        </w:rPr>
        <w:t xml:space="preserve">四、开展了一些列丰富多彩的的主题教育活动。</w:t>
      </w:r>
    </w:p>
    <w:p>
      <w:pPr>
        <w:ind w:left="0" w:right="0" w:firstLine="560"/>
        <w:spacing w:before="450" w:after="450" w:line="312" w:lineRule="auto"/>
      </w:pPr>
      <w:r>
        <w:rPr>
          <w:rFonts w:ascii="宋体" w:hAnsi="宋体" w:eastAsia="宋体" w:cs="宋体"/>
          <w:color w:val="000"/>
          <w:sz w:val="28"/>
          <w:szCs w:val="28"/>
        </w:rPr>
        <w:t xml:space="preserve">三月初组织开展了与雷锋同行活动，用心配合团市委在步行街开展“清扫小广告、拾捡垃圾”活动，四月份组织开展清明节网上祭英烈活动、清明主题的手抄报评比等活动、五月份组织全体团员开展了“庆祝建团92周年暨五四表彰大会”对团内部分表现优异的团干部以及团员进行了表彰。六月一日联合德育处组织优秀学生前往银川博物馆、科技馆、地质博物馆、森淼生态园参加社会实践活动，此外用心配合局团委组织全校学生进行“学雷锋做美德少年”网上签名寄语活动。</w:t>
      </w:r>
    </w:p>
    <w:p>
      <w:pPr>
        <w:ind w:left="0" w:right="0" w:firstLine="560"/>
        <w:spacing w:before="450" w:after="450" w:line="312" w:lineRule="auto"/>
      </w:pPr>
      <w:r>
        <w:rPr>
          <w:rFonts w:ascii="宋体" w:hAnsi="宋体" w:eastAsia="宋体" w:cs="宋体"/>
          <w:color w:val="000"/>
          <w:sz w:val="28"/>
          <w:szCs w:val="28"/>
        </w:rPr>
        <w:t xml:space="preserve">五、取得的荣誉</w:t>
      </w:r>
    </w:p>
    <w:p>
      <w:pPr>
        <w:ind w:left="0" w:right="0" w:firstLine="560"/>
        <w:spacing w:before="450" w:after="450" w:line="312" w:lineRule="auto"/>
      </w:pPr>
      <w:r>
        <w:rPr>
          <w:rFonts w:ascii="宋体" w:hAnsi="宋体" w:eastAsia="宋体" w:cs="宋体"/>
          <w:color w:val="000"/>
          <w:sz w:val="28"/>
          <w:szCs w:val="28"/>
        </w:rPr>
        <w:t xml:space="preserve">九年级(一)班荣获自治区“五四红旗团支部”</w:t>
      </w:r>
    </w:p>
    <w:p>
      <w:pPr>
        <w:ind w:left="0" w:right="0" w:firstLine="560"/>
        <w:spacing w:before="450" w:after="450" w:line="312" w:lineRule="auto"/>
      </w:pPr>
      <w:r>
        <w:rPr>
          <w:rFonts w:ascii="宋体" w:hAnsi="宋体" w:eastAsia="宋体" w:cs="宋体"/>
          <w:color w:val="000"/>
          <w:sz w:val="28"/>
          <w:szCs w:val="28"/>
        </w:rPr>
        <w:t xml:space="preserve">当然，在取得一些工作成绩的同时，我也清醒地认识到一学期以来工作中还存在这很多不足之处，还有很多值得思考和改善的地方，如：在调动团委各委员的工作用心性方面做得还不够，以至于工作过程中不能集思广益，不利于团委工作的更好开展;学生活动开展还不够丰富，学生会的作用未得到充分利用;工作作风比较拖拉，往往使工作处于比较被动地位等。</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必须的距离，许多工作还不够实在。在今后的工作中，我们将进一步围绕学校中心工作，努力改善工作中的不足，把团队工作做细做实，实实在在为学校教育管理服务，努力使团委的工作再上一个台阶，为学校工作大局做出自己应有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2026-11-08T07:02:48+08:00</dcterms:created>
  <dcterms:modified xsi:type="dcterms:W3CDTF">2026-11-08T07:02:48+08:00</dcterms:modified>
</cp:coreProperties>
</file>

<file path=docProps/custom.xml><?xml version="1.0" encoding="utf-8"?>
<Properties xmlns="http://schemas.openxmlformats.org/officeDocument/2006/custom-properties" xmlns:vt="http://schemas.openxmlformats.org/officeDocument/2006/docPropsVTypes"/>
</file>