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最新学校卫生个人工作总结200字(七篇)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校卫生个人工作总结200字一一、基本情况辖区内有中学1所、小学15所，在校学生共计8019人。二、工作开展情况（一）积极开展学校卫生综合监督检查。根据卫生监督所要求，对中、小学校、幼儿园的卫生工作进行了监督检查。通过开展督查活动，对所有中...</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学校卫生个人工作总结200字二</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学校以师生高度负责的精神，认真开展好安全、卫生教育活动，并在安全教育基础上普遍开展了安全卫生检查和建章立制工作。现将我校本期安全卫生教育工作做如下总结：</w:t>
      </w:r>
    </w:p>
    <w:p>
      <w:pPr>
        <w:ind w:left="0" w:right="0" w:firstLine="560"/>
        <w:spacing w:before="450" w:after="450" w:line="312" w:lineRule="auto"/>
      </w:pPr>
      <w:r>
        <w:rPr>
          <w:rFonts w:ascii="宋体" w:hAnsi="宋体" w:eastAsia="宋体" w:cs="宋体"/>
          <w:color w:val="000"/>
          <w:sz w:val="28"/>
          <w:szCs w:val="28"/>
        </w:rPr>
        <w:t xml:space="preserve">一、抓安全卫生工作领导重视、措施得力。学校对安全卫生教育工作非常重视，常抓不懈。一是从平时的安全教育入手，消除思想上的隐患。学期的开学初，校领导、班主任及科任教师要向学生进行安全卫生教育;放暑假前，学校要求家长配合学校强调安全卫生教育;各班级加强对学生平时的安全卫生教育与管理，充分利用板报、橱窗、广播宣传安全常识和卫生知识;班主任教师利用班会讲安全，并有少先大队负责对各班级卫生情况进行监督和管理，并实行评比循环红旗制度。</w:t>
      </w:r>
    </w:p>
    <w:p>
      <w:pPr>
        <w:ind w:left="0" w:right="0" w:firstLine="560"/>
        <w:spacing w:before="450" w:after="450" w:line="312" w:lineRule="auto"/>
      </w:pPr>
      <w:r>
        <w:rPr>
          <w:rFonts w:ascii="宋体" w:hAnsi="宋体" w:eastAsia="宋体" w:cs="宋体"/>
          <w:color w:val="000"/>
          <w:sz w:val="28"/>
          <w:szCs w:val="28"/>
        </w:rPr>
        <w:t xml:space="preserve">二、加大安全卫生检查力度，不留死角，防范于未然。今年开学初，学校领导到教室、学生活动场所，对全校的每一角落，每一个电源开头、灯头、插座，进行了一次全面检查，发现问题当场解决，对破损的电源开头、灯头及时更换。</w:t>
      </w:r>
    </w:p>
    <w:p>
      <w:pPr>
        <w:ind w:left="0" w:right="0" w:firstLine="560"/>
        <w:spacing w:before="450" w:after="450" w:line="312" w:lineRule="auto"/>
      </w:pPr>
      <w:r>
        <w:rPr>
          <w:rFonts w:ascii="宋体" w:hAnsi="宋体" w:eastAsia="宋体" w:cs="宋体"/>
          <w:color w:val="000"/>
          <w:sz w:val="28"/>
          <w:szCs w:val="28"/>
        </w:rPr>
        <w:t xml:space="preserve">三、明确责任、建立规章，狠抓落实。对教室、图书室、活动室等学生经常聚集的场所，易发生火灾事故的部位，进行安全排查，为了确保校园内学生生命的安全，安排教师值班，领导带队，实行封闭式管理，明确了责任人。本期并且学校花了几千元把教学楼一楼的楼梯道装上了铁闸门，并安排专人管理，楼内的安全得到了基本保障。</w:t>
      </w:r>
    </w:p>
    <w:p>
      <w:pPr>
        <w:ind w:left="0" w:right="0" w:firstLine="560"/>
        <w:spacing w:before="450" w:after="450" w:line="312" w:lineRule="auto"/>
      </w:pPr>
      <w:r>
        <w:rPr>
          <w:rFonts w:ascii="宋体" w:hAnsi="宋体" w:eastAsia="宋体" w:cs="宋体"/>
          <w:color w:val="000"/>
          <w:sz w:val="28"/>
          <w:szCs w:val="28"/>
        </w:rPr>
        <w:t xml:space="preserve">四、扎实落实安全防范责任制。本学期学校组成由校长、少先大队、总务处主任、安全卫生负责人及各班班主任参加的安全卫生领导小组，小组定期对全校各部位进行全面细致地检查。尤其对用电、用火的设施，进行了重点检查，对学生聚集的场所进行应急疏散通道检查。检查后对发现的问题及时进行了处理和整改。我校把维护学校安全稳定作为经常性工作来抓。一是为落实学校安全责任制，学校与班主任教师签订了安全责任书，为了确保学生上学和放学途中的安全，学校与学生家长签订了接送协议书，进一步深化了责任重于泰山的安全工作意识。二是加强教育，健全制度，为此，我校把安全教育贯穿到学校教育教学各项活动中，强化了师生安全防范意识。学校建立健全了安全管理制度，并把安全工作的目标、责任和措施落实到岗位和每个人。</w:t>
      </w:r>
    </w:p>
    <w:p>
      <w:pPr>
        <w:ind w:left="0" w:right="0" w:firstLine="560"/>
        <w:spacing w:before="450" w:after="450" w:line="312" w:lineRule="auto"/>
      </w:pPr>
      <w:r>
        <w:rPr>
          <w:rFonts w:ascii="宋体" w:hAnsi="宋体" w:eastAsia="宋体" w:cs="宋体"/>
          <w:color w:val="000"/>
          <w:sz w:val="28"/>
          <w:szCs w:val="28"/>
        </w:rPr>
        <w:t xml:space="preserve">由于学校安全教育工作坚持了安全第一，预防为主、防治结合、重在教育的方针，做到了组织落实、教育及时、管理到位。本期来，师生没有发生过人身伤亡事故，学校的设施财产没有因为治安管理不到位而受到丝毫损失，保证了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学校卫生个人工作总结200字四</w:t>
      </w:r>
    </w:p>
    <w:p>
      <w:pPr>
        <w:ind w:left="0" w:right="0" w:firstLine="560"/>
        <w:spacing w:before="450" w:after="450" w:line="312" w:lineRule="auto"/>
      </w:pPr>
      <w:r>
        <w:rPr>
          <w:rFonts w:ascii="宋体" w:hAnsi="宋体" w:eastAsia="宋体" w:cs="宋体"/>
          <w:color w:val="000"/>
          <w:sz w:val="28"/>
          <w:szCs w:val="28"/>
        </w:rPr>
        <w:t xml:space="preserve">卫生工作是学校工作的一个重要组成部分。为了提高学生的卫生意识，使之养成良好的卫生习惯，净化、美化学校环境，学校领导对此十分重视，构成了校长亲自抓、教导处和政教处配合抓、班主任督促、值日教师及少先队协助抓的齐抓共管的局面，使我校的卫生工作取得了可喜的成绩，受到各级领导的夸赞。现将工作总结如下：</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学校卫生个人工作总结200字五</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学校卫生个人工作总结200字六</w:t>
      </w:r>
    </w:p>
    <w:p>
      <w:pPr>
        <w:ind w:left="0" w:right="0" w:firstLine="560"/>
        <w:spacing w:before="450" w:after="450" w:line="312" w:lineRule="auto"/>
      </w:pPr>
      <w:r>
        <w:rPr>
          <w:rFonts w:ascii="宋体" w:hAnsi="宋体" w:eastAsia="宋体" w:cs="宋体"/>
          <w:color w:val="000"/>
          <w:sz w:val="28"/>
          <w:szCs w:val="28"/>
        </w:rPr>
        <w:t xml:space="preserve">一、认真负责全校卫生工作，贯彻落实《学校卫生工作条例》、《食品安全法》、《中华人民共和国传染病防治法》，积极配合镇卫生局和传染病防治疾控中心，加强对学校食品卫生和传染病防控工作的行政管理，确保全校师生的身心健康，扎实地搞好我校卫生工作。</w:t>
      </w:r>
    </w:p>
    <w:p>
      <w:pPr>
        <w:ind w:left="0" w:right="0" w:firstLine="560"/>
        <w:spacing w:before="450" w:after="450" w:line="312" w:lineRule="auto"/>
      </w:pPr>
      <w:r>
        <w:rPr>
          <w:rFonts w:ascii="宋体" w:hAnsi="宋体" w:eastAsia="宋体" w:cs="宋体"/>
          <w:color w:val="000"/>
          <w:sz w:val="28"/>
          <w:szCs w:val="28"/>
        </w:rPr>
        <w:t xml:space="preserve">二、及时转发教育局有关文件通知，根据文件精神落实各项工作，通过开会、检查、评比，督促学校对卫生工作的重要性和紧迫性的认识。在制定计划评估考核学校卫生工作的同时，要求学校做到每学期有卫生工作计划目标，有动员，有部署，有检查，层层抓落实，明确责任制。将任务落实到位，加强检查督促，切实消除食品安全隐患，防止食物中毒事故发生。</w:t>
      </w:r>
    </w:p>
    <w:p>
      <w:pPr>
        <w:ind w:left="0" w:right="0" w:firstLine="560"/>
        <w:spacing w:before="450" w:after="450" w:line="312" w:lineRule="auto"/>
      </w:pPr>
      <w:r>
        <w:rPr>
          <w:rFonts w:ascii="宋体" w:hAnsi="宋体" w:eastAsia="宋体" w:cs="宋体"/>
          <w:color w:val="000"/>
          <w:sz w:val="28"/>
          <w:szCs w:val="28"/>
        </w:rPr>
        <w:t xml:space="preserve">三、切实做好学校食品卫生安全管理工作。按照文件要求，加强对学校食品卫生饮用水卫生和肠道传染病防控工作的管理，积极配合教育局，组织针对学校幼儿园供餐单位专项整治工作督查，严格要求学校对学校食堂和学生集体用餐管理及小卖部的卫生许可证管理和督查；同时加强学校周边食品卫生的整治，对不符合卫生要求的学校幼儿园食堂进行期限整改和下发整改通知书。</w:t>
      </w:r>
    </w:p>
    <w:p>
      <w:pPr>
        <w:ind w:left="0" w:right="0" w:firstLine="560"/>
        <w:spacing w:before="450" w:after="450" w:line="312" w:lineRule="auto"/>
      </w:pPr>
      <w:r>
        <w:rPr>
          <w:rFonts w:ascii="宋体" w:hAnsi="宋体" w:eastAsia="宋体" w:cs="宋体"/>
          <w:color w:val="000"/>
          <w:sz w:val="28"/>
          <w:szCs w:val="28"/>
        </w:rPr>
        <w:t xml:space="preserve">四、加强学校传染病防治管理和疫情报告制度。</w:t>
      </w:r>
    </w:p>
    <w:p>
      <w:pPr>
        <w:ind w:left="0" w:right="0" w:firstLine="560"/>
        <w:spacing w:before="450" w:after="450" w:line="312" w:lineRule="auto"/>
      </w:pPr>
      <w:r>
        <w:rPr>
          <w:rFonts w:ascii="宋体" w:hAnsi="宋体" w:eastAsia="宋体" w:cs="宋体"/>
          <w:color w:val="000"/>
          <w:sz w:val="28"/>
          <w:szCs w:val="28"/>
        </w:rPr>
        <w:t xml:space="preserve">1、结合我校实际情况，我校切实做好学校常见病和传染病的防控工作，制订防控工作预案，密切配合村卫生所、县防疫站做好防控工作。</w:t>
      </w:r>
    </w:p>
    <w:p>
      <w:pPr>
        <w:ind w:left="0" w:right="0" w:firstLine="560"/>
        <w:spacing w:before="450" w:after="450" w:line="312" w:lineRule="auto"/>
      </w:pPr>
      <w:r>
        <w:rPr>
          <w:rFonts w:ascii="宋体" w:hAnsi="宋体" w:eastAsia="宋体" w:cs="宋体"/>
          <w:color w:val="000"/>
          <w:sz w:val="28"/>
          <w:szCs w:val="28"/>
        </w:rPr>
        <w:t xml:space="preserve">2、多次主动配合县教育局、县妇幼保健院对我校中小学幼儿园学校常见病和传染病防控工作的督查、查阅晨检记录、消毒等防控工作的相关材料，并实地了解晨检制度的落实情况和因病缺勤登记工作情况，发现有问题的书面提出督查整改意见，及时抓好落实。</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学校卫生个人工作总结200字七</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2026-02-22T10:23:25+08:00</dcterms:created>
  <dcterms:modified xsi:type="dcterms:W3CDTF">2026-02-22T10:23:25+08:00</dcterms:modified>
</cp:coreProperties>
</file>

<file path=docProps/custom.xml><?xml version="1.0" encoding="utf-8"?>
<Properties xmlns="http://schemas.openxmlformats.org/officeDocument/2006/custom-properties" xmlns:vt="http://schemas.openxmlformats.org/officeDocument/2006/docPropsVTypes"/>
</file>