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春季小学学校工作总结 小学学校年度总结(四篇)</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学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小学学校年度总结三</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