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学校生物个人工作总结 生物学科个人总结五篇(模板)</w:t>
      </w:r>
      <w:bookmarkEnd w:id="1"/>
    </w:p>
    <w:p>
      <w:pPr>
        <w:jc w:val="center"/>
        <w:spacing w:before="0" w:after="450"/>
      </w:pPr>
      <w:r>
        <w:rPr>
          <w:rFonts w:ascii="Arial" w:hAnsi="Arial" w:eastAsia="Arial" w:cs="Arial"/>
          <w:color w:val="999999"/>
          <w:sz w:val="20"/>
          <w:szCs w:val="20"/>
        </w:rPr>
        <w:t xml:space="preserve">来源：网络  作者：醉人清风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学校生物个人工作总结 生物学科个人总结一本人在一学年的教育教学工作中，我积极参加学校和年级组组织的各种会议和学习培训，虚心领会每次会议精神，并做好了会议笔记，在各种会议中认真学习新的教育理论，及时更新教育理念。我深知要教育好学生，教师必须以...</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生物学科个人总结一</w:t>
      </w:r>
    </w:p>
    <w:p>
      <w:pPr>
        <w:ind w:left="0" w:right="0" w:firstLine="560"/>
        <w:spacing w:before="450" w:after="450" w:line="312" w:lineRule="auto"/>
      </w:pPr>
      <w:r>
        <w:rPr>
          <w:rFonts w:ascii="宋体" w:hAnsi="宋体" w:eastAsia="宋体" w:cs="宋体"/>
          <w:color w:val="000"/>
          <w:sz w:val="28"/>
          <w:szCs w:val="28"/>
        </w:rPr>
        <w:t xml:space="preserve">本人在一学年的教育教学工作中，我积极参加学校和年级组组织的各种会议和学习培训，虚心领会每次会议精神，并做好了会议笔记，在各种会议中认真学习新的教育理论，及时更新教育理念。我深知要教育好学生，教师必须以自己的人格，行为去感染学生。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课堂教学中落实素质教育的方法及手段,探索在教育中培养学生能力发展的途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还经常上网查阅资料，了解现代生物学新成果、新观念。在教学中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提高自己的教育教学水平及教学管理水平。我抓住学校安排外出听课的机会，虚心学习，及时消化，吸取别人的精华，在自己的教学中不断实践，不断总结，不断提高。平时向书本学习，向身边有经验的老师学习，提高自己的课堂教学水平，努力形成自己的课堂教学风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担任的工作是802班的生物教学。在教学中，学生上课认真，学习积极，在考试中取得了较好的成绩，也掌握了一些学习生物的方法和生物实验技能。但有的同学上课没有课本，不听课，不思考，不做作业等现象仍然存在，说明还有的学生没有养成良好的学习习惯，没有形成要把学习搞好的强大内驱力。由此，导致部分同学学习成绩很差。针对这种情况，在下学期的工作中，应增加个别辅导的力度，加强教学的针对性，使每一个学生都有进步。</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但学生的学习态度、兴趣、成绩还参差不齐，整体成绩提高得不快，有些甚至不尽人意，还有待今后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生物学科个人总结二</w:t>
      </w:r>
    </w:p>
    <w:p>
      <w:pPr>
        <w:ind w:left="0" w:right="0" w:firstLine="560"/>
        <w:spacing w:before="450" w:after="450" w:line="312" w:lineRule="auto"/>
      </w:pPr>
      <w:r>
        <w:rPr>
          <w:rFonts w:ascii="宋体" w:hAnsi="宋体" w:eastAsia="宋体" w:cs="宋体"/>
          <w:color w:val="000"/>
          <w:sz w:val="28"/>
          <w:szCs w:val="28"/>
        </w:rPr>
        <w:t xml:space="preserve">本学期我担任高三1班和3班生物课，作为毕业班的教师，我继续努力钻研新课程标准和高考考纲，深入研究教法，根据学情不断调整教学思路。现对本学年教学工作作出以下总结：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明确“考纲”与课本之间的关系，把握好复习内容和方向。理科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　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由于教学经验不足，对教材的把握和知识内容体系的“度”的控制，以及教学进度的掌握均存在一定的缺憾。导致学生基础知识遗忘率高，教师教的辛苦学生学的也累。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在以后的教学工作中还应注重对学生学习方法、解题技巧的指导。进一步深化课改，营造高效课堂，使学生学的更轻松，更愉悦，使自己的教学能力进一步提高。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生物学科个人总结三</w:t>
      </w:r>
    </w:p>
    <w:p>
      <w:pPr>
        <w:ind w:left="0" w:right="0" w:firstLine="560"/>
        <w:spacing w:before="450" w:after="450" w:line="312" w:lineRule="auto"/>
      </w:pPr>
      <w:r>
        <w:rPr>
          <w:rFonts w:ascii="宋体" w:hAnsi="宋体" w:eastAsia="宋体" w:cs="宋体"/>
          <w:color w:val="000"/>
          <w:sz w:val="28"/>
          <w:szCs w:val="28"/>
        </w:rPr>
        <w:t xml:space="preserve">本学期工作即将结束，在紧张的工作当中，自己的教学有得亦有失，现将工作的得失总结如下。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课前准备：九年级生物没有新教材，要求复习七、八年级上下册。首先是备课，由于我们现在是以学生为主体的新课堂，所以复习的内容以学生记、说、练为主，对于复习的内容课是更难备的。第一遍复习要把知识拓展，但也不能过于延伸，所以需要多翻资料，抓住重难点，掌握知识的逻辑能运用自如，这样才能组织好课堂教学。</w:t>
      </w:r>
    </w:p>
    <w:p>
      <w:pPr>
        <w:ind w:left="0" w:right="0" w:firstLine="560"/>
        <w:spacing w:before="450" w:after="450" w:line="312" w:lineRule="auto"/>
      </w:pPr>
      <w:r>
        <w:rPr>
          <w:rFonts w:ascii="宋体" w:hAnsi="宋体" w:eastAsia="宋体" w:cs="宋体"/>
          <w:color w:val="000"/>
          <w:sz w:val="28"/>
          <w:szCs w:val="28"/>
        </w:rPr>
        <w:t xml:space="preserve">2、课堂上的情况：关注全体学生，注意信息反馈，调动学生的有意注意，多角度激发学生兴趣。课堂提问注意面向全体学生，避免他们有心理负担。</w:t>
      </w:r>
    </w:p>
    <w:p>
      <w:pPr>
        <w:ind w:left="0" w:right="0" w:firstLine="560"/>
        <w:spacing w:before="450" w:after="450" w:line="312" w:lineRule="auto"/>
      </w:pPr>
      <w:r>
        <w:rPr>
          <w:rFonts w:ascii="宋体" w:hAnsi="宋体" w:eastAsia="宋体" w:cs="宋体"/>
          <w:color w:val="000"/>
          <w:sz w:val="28"/>
          <w:szCs w:val="28"/>
        </w:rPr>
        <w:t xml:space="preserve">3、积极参与听课、评课，虚心向他人学习教学方法，博采众长，提高教学水平。结合新课堂改革，严格要求自己，努力工作，发扬优点，弥补不足。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学期，教学过程中取得了一定的成绩。教给了学生学习生物的方法和生物实验技能，也使自己的教学水平和思想觉悟有了进一步提高。通过新课堂进一步实施，调动了学生学习的积极性和自主创新能力，提高了学生学习生物的兴趣，但学生成绩是参差不齐，整体成绩有待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由于经验欠缺，不能及时全面把握学生的学习程度，因此对学生的督促不够到位，加之本学期都是复习内容，对学生学习状况有些懈怠。</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受考试分数的影响，有些学生对生物不够重视，上课注意力不集中，课下根本不复习，使学生对复习知识记的快忘的也快所以成绩不理想</w:t>
      </w:r>
    </w:p>
    <w:p>
      <w:pPr>
        <w:ind w:left="0" w:right="0" w:firstLine="560"/>
        <w:spacing w:before="450" w:after="450" w:line="312" w:lineRule="auto"/>
      </w:pPr>
      <w:r>
        <w:rPr>
          <w:rFonts w:ascii="宋体" w:hAnsi="宋体" w:eastAsia="宋体" w:cs="宋体"/>
          <w:color w:val="000"/>
          <w:sz w:val="28"/>
          <w:szCs w:val="28"/>
        </w:rPr>
        <w:t xml:space="preserve">总之，一份耕耘，一份收获，教学工作苦乐相伴。我将本着“勤学，善思，实干”的准则，一如既往，再接再厉，把工作搞得更好!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生物学科个人总结四</w:t>
      </w:r>
    </w:p>
    <w:p>
      <w:pPr>
        <w:ind w:left="0" w:right="0" w:firstLine="560"/>
        <w:spacing w:before="450" w:after="450" w:line="312" w:lineRule="auto"/>
      </w:pPr>
      <w:r>
        <w:rPr>
          <w:rFonts w:ascii="宋体" w:hAnsi="宋体" w:eastAsia="宋体" w:cs="宋体"/>
          <w:color w:val="000"/>
          <w:sz w:val="28"/>
          <w:szCs w:val="28"/>
        </w:rPr>
        <w:t xml:space="preserve">又一学年结束了，对于这一年的工作，有喜有忧，为了总结经验，并从经验中取得进步，现将本学期的工作总结如下：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人思想进步，积极向上，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这一年我担任的教学任务是初一(8)班至(10)班与初二(1)、(2)、(6)班的生物教学工作，每周课时12节，我认真对待每节课，上好每节课。在课堂上的学生管理也很好，在我的课上基本上没有搞乱课堂或睡觉的学生。</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学案为主，共16份，认真批改的共16次。</w:t>
      </w:r>
    </w:p>
    <w:p>
      <w:pPr>
        <w:ind w:left="0" w:right="0" w:firstLine="560"/>
        <w:spacing w:before="450" w:after="450" w:line="312" w:lineRule="auto"/>
      </w:pPr>
      <w:r>
        <w:rPr>
          <w:rFonts w:ascii="宋体" w:hAnsi="宋体" w:eastAsia="宋体" w:cs="宋体"/>
          <w:color w:val="000"/>
          <w:sz w:val="28"/>
          <w:szCs w:val="28"/>
        </w:rPr>
        <w:t xml:space="preserve">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w:t>
      </w:r>
    </w:p>
    <w:p>
      <w:pPr>
        <w:ind w:left="0" w:right="0" w:firstLine="560"/>
        <w:spacing w:before="450" w:after="450" w:line="312" w:lineRule="auto"/>
      </w:pPr>
      <w:r>
        <w:rPr>
          <w:rFonts w:ascii="宋体" w:hAnsi="宋体" w:eastAsia="宋体" w:cs="宋体"/>
          <w:color w:val="000"/>
          <w:sz w:val="28"/>
          <w:szCs w:val="28"/>
        </w:rPr>
        <w:t xml:space="preserve">本学期我本人试讲了2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这一学年，我作为一个平凡的人，虽然没有很显著很耀眼的成果，但作为一名人民教师，我尽心尽力做完我该做的，做好我该做的，我无愧于我的学生，无愧于我的工作。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生物学科个人总结五</w:t>
      </w:r>
    </w:p>
    <w:p>
      <w:pPr>
        <w:ind w:left="0" w:right="0" w:firstLine="560"/>
        <w:spacing w:before="450" w:after="450" w:line="312" w:lineRule="auto"/>
      </w:pPr>
      <w:r>
        <w:rPr>
          <w:rFonts w:ascii="宋体" w:hAnsi="宋体" w:eastAsia="宋体" w:cs="宋体"/>
          <w:color w:val="000"/>
          <w:sz w:val="28"/>
          <w:szCs w:val="28"/>
        </w:rPr>
        <w:t xml:space="preserve">一年的初三毕业班的生物教学工作结束了，我也顺利且圆满地完成了各项目标任务。面对毕业班的教学工作，我深感“任重道远”。因此，我从各方面严格要求自己，结合各班学生的实际情况，勤勤恳恳，兢兢业业，使教学工作有计划、有组织、有步骤地开展，圆满地完成了教学任务。现将我在本学期的教学工作总结如下：</w:t>
      </w:r>
    </w:p>
    <w:p>
      <w:pPr>
        <w:ind w:left="0" w:right="0" w:firstLine="560"/>
        <w:spacing w:before="450" w:after="450" w:line="312" w:lineRule="auto"/>
      </w:pPr>
      <w:r>
        <w:rPr>
          <w:rFonts w:ascii="宋体" w:hAnsi="宋体" w:eastAsia="宋体" w:cs="宋体"/>
          <w:color w:val="000"/>
          <w:sz w:val="28"/>
          <w:szCs w:val="28"/>
        </w:rPr>
        <w:t xml:space="preserve">初三毕业班工作非比寻常，我们每位老师心中都很清楚：教初三，就意味着要牺牲更多的个人时间和利益，教初三，就意味着肩头多了一份沉重的责任，因为我们要对学生、对家长负责，更要对学校的声誉负责!追求合格率和优良率是我们一贯的目标，为了表达我们的决心，在初三学年开学伊始，每位任课老师就向校领导递交了教学计划书，每位老师都全面、具体、认真制定了自己的教学计划。凡事早安排，做事有章法，禁止“前松后紧”。使得之后的教学工作循序渐进，有条不紊。</w:t>
      </w:r>
    </w:p>
    <w:p>
      <w:pPr>
        <w:ind w:left="0" w:right="0" w:firstLine="560"/>
        <w:spacing w:before="450" w:after="450" w:line="312" w:lineRule="auto"/>
      </w:pPr>
      <w:r>
        <w:rPr>
          <w:rFonts w:ascii="宋体" w:hAnsi="宋体" w:eastAsia="宋体" w:cs="宋体"/>
          <w:color w:val="000"/>
          <w:sz w:val="28"/>
          <w:szCs w:val="28"/>
        </w:rPr>
        <w:t xml:space="preserve">备课是教学中的重要环节，一年来，我都严格要求自己认真备好每一节课。不但备学生，而且备教材、备教法。根据教学内容及学生的实际，设计课的类型，拟定采用的教学方法，并对教学过程的程序及时间安排都做了详细的记录，认真写好教案。每一课都做到“有备而来”，每堂课都在课前做好充分的准备，并制作各种利于吸引学生注意力的有趣的教具，课后及时对该课做出总结。</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使学生学得容易，学得轻松，觉得愉快。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w:t>
      </w:r>
    </w:p>
    <w:p>
      <w:pPr>
        <w:ind w:left="0" w:right="0" w:firstLine="560"/>
        <w:spacing w:before="450" w:after="450" w:line="312" w:lineRule="auto"/>
      </w:pPr>
      <w:r>
        <w:rPr>
          <w:rFonts w:ascii="宋体" w:hAnsi="宋体" w:eastAsia="宋体" w:cs="宋体"/>
          <w:color w:val="000"/>
          <w:sz w:val="28"/>
          <w:szCs w:val="28"/>
        </w:rPr>
        <w:t xml:space="preserve">作业的布置我不仅要求数量适中，而且要求有针对性，有代表性，高质量地布置作业，让学生每一次作业都有收获。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作为青年教师，在初三工作时间才两年，为此我平时工作非常努力、认真，一有不懂的问题就及时向老教师请教。而老教师总是很热情地、毫无保留地将教学经验传授给我们。在我们年级组里，老、中、青三代教师根本不存在所谓的代沟问题，凡事大家都有商有量，互相帮助，其乐融融。老师们并没有忽视集体的力量，备课组隔周都准时进行活动，由组内教师轮流主讲，大家统一教学进度、重点、难点。即便不是在规定的备课时间，办公室老师时常会围坐在一起研究教学，这一情景在初三办公室随时可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们平时不仅注意鼓励学生树立远大理想，向重点高中冲刺。而且每次月考后，对学习成绩优秀和有明显进步的学生进行大张旗鼓的表扬，激发学生勤奋刻苦、自觉学习的热情。通过树立身边的榜样，激励每一位同学再接再厉，你追我赶，形成良好的竞争氛围。引导学生做好长计划、短安排，抓紧每一天、每一小时、每一分每一秒的时间，积少成多，提高时间的利用率和效率。树立争分夺秒的时间观念，师生均有较强的紧迫感。</w:t>
      </w:r>
    </w:p>
    <w:p>
      <w:pPr>
        <w:ind w:left="0" w:right="0" w:firstLine="560"/>
        <w:spacing w:before="450" w:after="450" w:line="312" w:lineRule="auto"/>
      </w:pPr>
      <w:r>
        <w:rPr>
          <w:rFonts w:ascii="宋体" w:hAnsi="宋体" w:eastAsia="宋体" w:cs="宋体"/>
          <w:color w:val="000"/>
          <w:sz w:val="28"/>
          <w:szCs w:val="28"/>
        </w:rPr>
        <w:t xml:space="preserve">纪律是搞好初三备考工作的根本保证，通过政教处、年级领导小组、班主任、学科老师和学生家长等多方面努力，让学生能严格执行学校和年级部制定的各项制度，做到纪律好，学风浓，班风正。</w:t>
      </w:r>
    </w:p>
    <w:p>
      <w:pPr>
        <w:ind w:left="0" w:right="0" w:firstLine="560"/>
        <w:spacing w:before="450" w:after="450" w:line="312" w:lineRule="auto"/>
      </w:pPr>
      <w:r>
        <w:rPr>
          <w:rFonts w:ascii="宋体" w:hAnsi="宋体" w:eastAsia="宋体" w:cs="宋体"/>
          <w:color w:val="000"/>
          <w:sz w:val="28"/>
          <w:szCs w:val="28"/>
        </w:rPr>
        <w:t xml:space="preserve">1.抓尖子生的培养。</w:t>
      </w:r>
    </w:p>
    <w:p>
      <w:pPr>
        <w:ind w:left="0" w:right="0" w:firstLine="560"/>
        <w:spacing w:before="450" w:after="450" w:line="312" w:lineRule="auto"/>
      </w:pPr>
      <w:r>
        <w:rPr>
          <w:rFonts w:ascii="宋体" w:hAnsi="宋体" w:eastAsia="宋体" w:cs="宋体"/>
          <w:color w:val="000"/>
          <w:sz w:val="28"/>
          <w:szCs w:val="28"/>
        </w:rPr>
        <w:t xml:space="preserve">年级部定期集中研讨、分析各学科问题，交流体会，倡导合作、竞争。对成绩处于年级前列同学后期进行周考，成绩跟踪分析，发现问题及时解决，根据学科情况进行个别交流、查缺补漏等，使尖子生全面发展，树立争进名牌和夺取状元的信心。</w:t>
      </w:r>
    </w:p>
    <w:p>
      <w:pPr>
        <w:ind w:left="0" w:right="0" w:firstLine="560"/>
        <w:spacing w:before="450" w:after="450" w:line="312" w:lineRule="auto"/>
      </w:pPr>
      <w:r>
        <w:rPr>
          <w:rFonts w:ascii="宋体" w:hAnsi="宋体" w:eastAsia="宋体" w:cs="宋体"/>
          <w:color w:val="000"/>
          <w:sz w:val="28"/>
          <w:szCs w:val="28"/>
        </w:rPr>
        <w:t xml:space="preserve">2.抓学困生的培养。</w:t>
      </w:r>
    </w:p>
    <w:p>
      <w:pPr>
        <w:ind w:left="0" w:right="0" w:firstLine="560"/>
        <w:spacing w:before="450" w:after="450" w:line="312" w:lineRule="auto"/>
      </w:pPr>
      <w:r>
        <w:rPr>
          <w:rFonts w:ascii="宋体" w:hAnsi="宋体" w:eastAsia="宋体" w:cs="宋体"/>
          <w:color w:val="000"/>
          <w:sz w:val="28"/>
          <w:szCs w:val="28"/>
        </w:rPr>
        <w:t xml:space="preserve">对学困生，我非常注意关心他们的思想、学习、生活等各方面情况，及时经常与班主任联系;安排优秀学生负责监督检查，课堂上对一般问题对给予他们回答的机会，增强他们的自信心。</w:t>
      </w:r>
    </w:p>
    <w:p>
      <w:pPr>
        <w:ind w:left="0" w:right="0" w:firstLine="560"/>
        <w:spacing w:before="450" w:after="450" w:line="312" w:lineRule="auto"/>
      </w:pPr>
      <w:r>
        <w:rPr>
          <w:rFonts w:ascii="宋体" w:hAnsi="宋体" w:eastAsia="宋体" w:cs="宋体"/>
          <w:color w:val="000"/>
          <w:sz w:val="28"/>
          <w:szCs w:val="28"/>
        </w:rPr>
        <w:t xml:space="preserve">3.抓临界生的培养。</w:t>
      </w:r>
    </w:p>
    <w:p>
      <w:pPr>
        <w:ind w:left="0" w:right="0" w:firstLine="560"/>
        <w:spacing w:before="450" w:after="450" w:line="312" w:lineRule="auto"/>
      </w:pPr>
      <w:r>
        <w:rPr>
          <w:rFonts w:ascii="宋体" w:hAnsi="宋体" w:eastAsia="宋体" w:cs="宋体"/>
          <w:color w:val="000"/>
          <w:sz w:val="28"/>
          <w:szCs w:val="28"/>
        </w:rPr>
        <w:t xml:space="preserve">对于这部分学生思想教育是关键，给他们施加一定的压力，向前面的同学看齐，并加强试卷、作业监督检查，及早发现知识薄弱环节并进行补救，促使这些学生再上一个台阶。</w:t>
      </w:r>
    </w:p>
    <w:p>
      <w:pPr>
        <w:ind w:left="0" w:right="0" w:firstLine="560"/>
        <w:spacing w:before="450" w:after="450" w:line="312" w:lineRule="auto"/>
      </w:pPr>
      <w:r>
        <w:rPr>
          <w:rFonts w:ascii="宋体" w:hAnsi="宋体" w:eastAsia="宋体" w:cs="宋体"/>
          <w:color w:val="000"/>
          <w:sz w:val="28"/>
          <w:szCs w:val="28"/>
        </w:rPr>
        <w:t xml:space="preserve">我十分注意收集权威部门及报刊上有关中考的政策和命题方向，关注专家们有关《考试大纲》的分析意见和应试策略，定期交流收获，指导中考方向，提高复习质量提供有益帮助。</w:t>
      </w:r>
    </w:p>
    <w:p>
      <w:pPr>
        <w:ind w:left="0" w:right="0" w:firstLine="560"/>
        <w:spacing w:before="450" w:after="450" w:line="312" w:lineRule="auto"/>
      </w:pPr>
      <w:r>
        <w:rPr>
          <w:rFonts w:ascii="宋体" w:hAnsi="宋体" w:eastAsia="宋体" w:cs="宋体"/>
          <w:color w:val="000"/>
          <w:sz w:val="28"/>
          <w:szCs w:val="28"/>
        </w:rPr>
        <w:t xml:space="preserve">每次月考后尽快做好成绩统计，按经验划出分数线，进行横向纵向比较分析，肯定成绩，表扬进步，同时找准存在的问题，调整复习的方向、进度和方法，提出下一阶段的工作目标和措施。</w:t>
      </w:r>
    </w:p>
    <w:p>
      <w:pPr>
        <w:ind w:left="0" w:right="0" w:firstLine="560"/>
        <w:spacing w:before="450" w:after="450" w:line="312" w:lineRule="auto"/>
      </w:pPr>
      <w:r>
        <w:rPr>
          <w:rFonts w:ascii="宋体" w:hAnsi="宋体" w:eastAsia="宋体" w:cs="宋体"/>
          <w:color w:val="000"/>
          <w:sz w:val="28"/>
          <w:szCs w:val="28"/>
        </w:rPr>
        <w:t xml:space="preserve">良好的成绩将为我下一学期的教学工作带来更大的动力。不过我也清醒地认识到工作中存在的不足之处。在处理班级工作时还缺乏经验和方法，有几位学习极其困难的`学生出现了极度厌学的情况，甚至严重违反校纪校规，旷课、逃学、上课玩手机、考试作弊、抽烟等等，更为严重的是影响到班级及整个年级的学习风气。学生的思想工作、学习风气的培养、学习方法的指导以及学习习惯的养成是今后我们在工作中不断努力的方向。教学工作苦乐相伴，我将一如既往地勤勉，务实地工作，把教学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2026-09-13T08:58:17+08:00</dcterms:created>
  <dcterms:modified xsi:type="dcterms:W3CDTF">2026-09-13T08:58:17+08:00</dcterms:modified>
</cp:coreProperties>
</file>

<file path=docProps/custom.xml><?xml version="1.0" encoding="utf-8"?>
<Properties xmlns="http://schemas.openxmlformats.org/officeDocument/2006/custom-properties" xmlns:vt="http://schemas.openxmlformats.org/officeDocument/2006/docPropsVTypes"/>
</file>