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2025年乡镇中心学校年度工作总结 乡镇教育办工作总结(四篇)</w:t>
      </w:r>
      <w:bookmarkEnd w:id="1"/>
    </w:p>
    <w:p>
      <w:pPr>
        <w:jc w:val="center"/>
        <w:spacing w:before="0" w:after="450"/>
      </w:pPr>
      <w:r>
        <w:rPr>
          <w:rFonts w:ascii="Arial" w:hAnsi="Arial" w:eastAsia="Arial" w:cs="Arial"/>
          <w:color w:val="999999"/>
          <w:sz w:val="20"/>
          <w:szCs w:val="20"/>
        </w:rPr>
        <w:t xml:space="preserve">来源：网络  作者：青苔石径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乡镇中心学校年度工作总结 乡镇教育办工作总结一一、德育工作育人为本，德育为先。成立组织，实行校长负责制，制定方案，以确保国家规定的德育目标、内容和要求在学校的日常的教育教学工作中得以落实。加强德育骨干队伍的培训，不断提高他们的专业化水平，充...</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乡镇中心学校年度工作总结 乡镇教育办工作总结一</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育人为本，德育为先。成立组织，实行校长负责制，制定方案，以确保国家规定的德育目标、内容和要求在学校的日常的教育教学工作中得以落实。加强德育骨干队伍的培训，不断提高他们的专业化水平，充分发挥共青团和少先队在德育方面的突出作用。以活动为载体，认真开展经典诵读比赛活动，开展行为习惯和养成教育活动大讨论。认真组织开展全学区中小学生“写字”比赛;开展青少年爱国主义读书教育活动;开展“法制进校园”活动;要求各校加强留守儿童活动之家的建设和管理，针对留守儿童开展丰富多彩的活动, 以“心系祖国，健康成长”为主题，组织了爱国主义读书演讲比赛。开展 “一对一”帮扶、“电话传情”、班级主题班会等。用活动润泽心灵、浇铸性格，对留守儿童做到生活上关心、学习上关注、成长上关爱。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注重抓学校常规管理，促进学校教育教学质量的提高，完善教师教育教学工作的过程管理，继续落实“六个抓好”，即抓好备课、作业设置和批改，抓好听课、评课，抓好月素质测试，抓好教学质量分析，抓好教师的学习和业务培训，抓好教师教学工作的考核和业务档案管理。中心校严格落实业务检查制度，期初、期中、期末三次常规检查，还有不不定期抽查等，并进行及时的通报，督促教师认真钻研业务，提高教学水平。认真做好继续教育“有效学习”专题培训及校本培训工作，开展了本学区范围内的“送教下乡”活动，提升校本教研的实效性和针对性。注重过程管理，保证了参与率，并在结束后写自己的心得和体会上报中心校。重视对中青年教师的培养，拿出专项资金，用于中青年教师的学习和参加各级各类培训，研究有效课堂。抓好教科研工作，以研兴校已蔚然成风。</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我们高度重视新教育工作，扩大宣传，营造氛围，让家长和社会了解教育的实质和形式，以期获得有力的支持和关注。成立组织，专人负责，我校根据县业务指导组的安排，全力做好“营造书香校园”、“构筑理想课堂”、“师生共写随笔”、“聆听窗外声音”、“培养卓越口才”等行动。以“创建理想学校，缔造完美教室;开发卓越课程，书写生命叙事”为重要使命，扎实教育工作。开展“相约星期一”活动，通过国旗下讲话的形式进行思想教育，抽取不同班级的学生，从多角度发言。在学校中建了班级文化橱窗、作品展示栏，学生根据自己的班级特点，设计板块内容。结合重大节日，举行演讲比赛、作文竞赛等。利用上午第二节课后的三十分钟大课间做广播操。</w:t>
      </w:r>
    </w:p>
    <w:p>
      <w:pPr>
        <w:ind w:left="0" w:right="0" w:firstLine="560"/>
        <w:spacing w:before="450" w:after="450" w:line="312" w:lineRule="auto"/>
      </w:pPr>
      <w:r>
        <w:rPr>
          <w:rFonts w:ascii="宋体" w:hAnsi="宋体" w:eastAsia="宋体" w:cs="宋体"/>
          <w:color w:val="000"/>
          <w:sz w:val="28"/>
          <w:szCs w:val="28"/>
        </w:rPr>
        <w:t xml:space="preserve">为增强中心校本部的引领辐射作用，学区内开展由学校校长和骨干教师参加的开放日活动，学生家长也走进了课堂，和自己的孩子一起上课，达到了很好的宣传效果。要求青年教师制定个人成长计划。教育课题组成员参加了不同层次的新教育实验有关活动，这大大地开阔了视野、更新了理念。</w:t>
      </w:r>
    </w:p>
    <w:p>
      <w:pPr>
        <w:ind w:left="0" w:right="0" w:firstLine="560"/>
        <w:spacing w:before="450" w:after="450" w:line="312" w:lineRule="auto"/>
      </w:pPr>
      <w:r>
        <w:rPr>
          <w:rFonts w:ascii="宋体" w:hAnsi="宋体" w:eastAsia="宋体" w:cs="宋体"/>
          <w:color w:val="000"/>
          <w:sz w:val="28"/>
          <w:szCs w:val="28"/>
        </w:rPr>
        <w:t xml:space="preserve">四、控流保学及招生工作</w:t>
      </w:r>
    </w:p>
    <w:p>
      <w:pPr>
        <w:ind w:left="0" w:right="0" w:firstLine="560"/>
        <w:spacing w:before="450" w:after="450" w:line="312" w:lineRule="auto"/>
      </w:pPr>
      <w:r>
        <w:rPr>
          <w:rFonts w:ascii="宋体" w:hAnsi="宋体" w:eastAsia="宋体" w:cs="宋体"/>
          <w:color w:val="000"/>
          <w:sz w:val="28"/>
          <w:szCs w:val="28"/>
        </w:rPr>
        <w:t xml:space="preserve">按照县局的要求，按时更新资料，及时上报数据。认真做好学籍管理工作，及时上传学生信息到网络学籍管理系统。摸清学生的流失情况，把“控流保学”工作作为学校的重要工作来抓，成立组织，学校和班主任签定责任状。建立校领导班子成员捆绑到班级的制度。推行“辍学生报告制度，控流工作奖励制度”等。积极开展“教师家访”活动，制定方案，狠抓落实，并使其常态化。对初中招生实行划片就近免试入学，加大宣传力度，制定措施，分解任务，克服困难，积极工作。</w:t>
      </w:r>
    </w:p>
    <w:p>
      <w:pPr>
        <w:ind w:left="0" w:right="0" w:firstLine="560"/>
        <w:spacing w:before="450" w:after="450" w:line="312" w:lineRule="auto"/>
      </w:pPr>
      <w:r>
        <w:rPr>
          <w:rFonts w:ascii="宋体" w:hAnsi="宋体" w:eastAsia="宋体" w:cs="宋体"/>
          <w:color w:val="000"/>
          <w:sz w:val="28"/>
          <w:szCs w:val="28"/>
        </w:rPr>
        <w:t xml:space="preserve">五、教学质量检测工作</w:t>
      </w:r>
    </w:p>
    <w:p>
      <w:pPr>
        <w:ind w:left="0" w:right="0" w:firstLine="560"/>
        <w:spacing w:before="450" w:after="450" w:line="312" w:lineRule="auto"/>
      </w:pPr>
      <w:r>
        <w:rPr>
          <w:rFonts w:ascii="宋体" w:hAnsi="宋体" w:eastAsia="宋体" w:cs="宋体"/>
          <w:color w:val="000"/>
          <w:sz w:val="28"/>
          <w:szCs w:val="28"/>
        </w:rPr>
        <w:t xml:space="preserve">教学质量是学校的生命线，认真做好教学质量检测，加强教学监控，初中实行各年级的月检测制度。小学由中心校组织每学期进行两次抽测活动，每次抽测都严格按照“中心校小学教学质量抽测实施方案”进行规范操作，并认真运用抽测结果。我们十分重视县局组织的期中和期末质量检测，精心制定实施方案，严肃考风考纪，确保检测真实有效。监考实行全学区教师互调，中心校统一安排，确保每校的监考教师来不同的学校，阅卷实行抽调教师分学科集中流水阅卷，签名承诺制，确保公正。阅卷结束后，中心校组织人员及时抽查阅卷情况，召开教学质量分析会，按《中心校期中期末教学质量检测结果运用实施方案》正确运用检测结果 。</w:t>
      </w:r>
    </w:p>
    <w:p>
      <w:pPr>
        <w:ind w:left="0" w:right="0" w:firstLine="560"/>
        <w:spacing w:before="450" w:after="450" w:line="312" w:lineRule="auto"/>
      </w:pPr>
      <w:r>
        <w:rPr>
          <w:rFonts w:ascii="宋体" w:hAnsi="宋体" w:eastAsia="宋体" w:cs="宋体"/>
          <w:color w:val="000"/>
          <w:sz w:val="28"/>
          <w:szCs w:val="28"/>
        </w:rPr>
        <w:t xml:space="preserve">上述举措，促进了我学区中小学教育教学质量的提高。</w:t>
      </w:r>
    </w:p>
    <w:p>
      <w:pPr>
        <w:ind w:left="0" w:right="0" w:firstLine="560"/>
        <w:spacing w:before="450" w:after="450" w:line="312" w:lineRule="auto"/>
      </w:pPr>
      <w:r>
        <w:rPr>
          <w:rFonts w:ascii="宋体" w:hAnsi="宋体" w:eastAsia="宋体" w:cs="宋体"/>
          <w:color w:val="000"/>
          <w:sz w:val="28"/>
          <w:szCs w:val="28"/>
        </w:rPr>
        <w:t xml:space="preserve">六、 校园文化建设和教育宣传工作</w:t>
      </w:r>
    </w:p>
    <w:p>
      <w:pPr>
        <w:ind w:left="0" w:right="0" w:firstLine="560"/>
        <w:spacing w:before="450" w:after="450" w:line="312" w:lineRule="auto"/>
      </w:pPr>
      <w:r>
        <w:rPr>
          <w:rFonts w:ascii="宋体" w:hAnsi="宋体" w:eastAsia="宋体" w:cs="宋体"/>
          <w:color w:val="000"/>
          <w:sz w:val="28"/>
          <w:szCs w:val="28"/>
        </w:rPr>
        <w:t xml:space="preserve">校园文化建设是学校个性魅力与办学特色的体现，是学校的魂。整治校园环境，对校园进行综合治理，开展“校园文化建设”的评比活动。立足本校，发掘属于自己的学校文化内涵。从小处着眼，注重过程，以内涵发展谋求跨越。校园内悬挂名人画像，名言警句，开设专栏，书写激励性标语，建设文化长廊。各校尽最大努力开放图书室、阅览室。督促各校开齐课程，开足课时，尤其是要开足音体美课时，开展“两操”比赛及“阳光体育运动”等。要求各校做好预算加大校园文化建设的投入，做好校园的规划，做到长远计划和短期打算相结合，各校积极行动，有的刷新了墙壁，在墙壁书写标语、有的新建了橱窗等。来提高办学品位。开展文艺汇演，举办校园文化艺术节。中心校增强了示范引领作用，继续加大了特色的挖掘，充实了特色的内涵。制定计划，形成常态发展，以特色引领，促进育人质量的提高。</w:t>
      </w:r>
    </w:p>
    <w:p>
      <w:pPr>
        <w:ind w:left="0" w:right="0" w:firstLine="560"/>
        <w:spacing w:before="450" w:after="450" w:line="312" w:lineRule="auto"/>
      </w:pPr>
      <w:r>
        <w:rPr>
          <w:rFonts w:ascii="宋体" w:hAnsi="宋体" w:eastAsia="宋体" w:cs="宋体"/>
          <w:color w:val="000"/>
          <w:sz w:val="28"/>
          <w:szCs w:val="28"/>
        </w:rPr>
        <w:t xml:space="preserve">本着教育宣传为教育服务的原则，中心校精心部署教育宣传工作，要求各校要积极向社会宣传办学理念、办学特色、办学成绩 ，展现学校的新风貌。结合师德师风建设活动，积极开展教师个人先进事迹的宣传，鼓励教师写教育博客，展现普通教师的个人风采。及时做好校园宣传发动工作，认真做好党报党刊及重点教育期刊的征订和分发工作，开展学刊、用刊活动。鼓励教师积极在教育期刊上投稿。</w:t>
      </w:r>
    </w:p>
    <w:p>
      <w:pPr>
        <w:ind w:left="0" w:right="0" w:firstLine="560"/>
        <w:spacing w:before="450" w:after="450" w:line="312" w:lineRule="auto"/>
      </w:pPr>
      <w:r>
        <w:rPr>
          <w:rFonts w:ascii="宋体" w:hAnsi="宋体" w:eastAsia="宋体" w:cs="宋体"/>
          <w:color w:val="000"/>
          <w:sz w:val="28"/>
          <w:szCs w:val="28"/>
        </w:rPr>
        <w:t xml:space="preserve">七、 教师队伍建设工作</w:t>
      </w:r>
    </w:p>
    <w:p>
      <w:pPr>
        <w:ind w:left="0" w:right="0" w:firstLine="560"/>
        <w:spacing w:before="450" w:after="450" w:line="312" w:lineRule="auto"/>
      </w:pPr>
      <w:r>
        <w:rPr>
          <w:rFonts w:ascii="宋体" w:hAnsi="宋体" w:eastAsia="宋体" w:cs="宋体"/>
          <w:color w:val="000"/>
          <w:sz w:val="28"/>
          <w:szCs w:val="28"/>
        </w:rPr>
        <w:t xml:space="preserve">根据县教育局有关文件精神，强化教师队伍的管理，加强师德师风建设，开展师德师风讨论和评比，激励先进。严格执行“签到制”，形成常规。中心校校长多次带领办公室人员突查教师的在岗情况，杜绝了我学区教师在编不在岗现象的反弹。中心校开展小学教务主任培训和集中辅导活动，发挥教坛新星、教学能手的引领示范作用。深入到学校，进行推门听课，加强课堂教学的指导，使他(她)们掌握更科学的实践知识，增强课堂教学的有效性。要求青年教师制定个人专业成长计划，让一批有业务水平、有品德修养的教师突显出来，撑起教育的一片天。充分利用网络平台，扎实做好初中教师的远程培训和“国培计划”项目。要求各校认真学习新修订的安徽省《中小学教师职业道德规范》，加强职业理想教育，锻造敬业精神强、师德修养高的教师队伍。鼓励教师不断提升自身素质，按教育局要求，继续开展教师读书活动，努力做到“建设学习型学校，培养学习型教师”。实施暖心工程，关心青年教师(中心校体现人文关怀，解决他们的生活问题)，稳定教师队伍，进一步做好病、灾及家庭困难教师的走访慰问工作。</w:t>
      </w:r>
    </w:p>
    <w:p>
      <w:pPr>
        <w:ind w:left="0" w:right="0" w:firstLine="560"/>
        <w:spacing w:before="450" w:after="450" w:line="312" w:lineRule="auto"/>
      </w:pPr>
      <w:r>
        <w:rPr>
          <w:rFonts w:ascii="宋体" w:hAnsi="宋体" w:eastAsia="宋体" w:cs="宋体"/>
          <w:color w:val="000"/>
          <w:sz w:val="28"/>
          <w:szCs w:val="28"/>
        </w:rPr>
        <w:t xml:space="preserve">八、 安全稳定工作</w:t>
      </w:r>
    </w:p>
    <w:p>
      <w:pPr>
        <w:ind w:left="0" w:right="0" w:firstLine="560"/>
        <w:spacing w:before="450" w:after="450" w:line="312" w:lineRule="auto"/>
      </w:pPr>
      <w:r>
        <w:rPr>
          <w:rFonts w:ascii="宋体" w:hAnsi="宋体" w:eastAsia="宋体" w:cs="宋体"/>
          <w:color w:val="000"/>
          <w:sz w:val="28"/>
          <w:szCs w:val="28"/>
        </w:rPr>
        <w:t xml:space="preserve">安全是底线，稳定是保障。中心校高度重视安全稳定工作，健全管理网络，完善各项制度，成立以校长为组长的安全工作领导组，中心校有一名副校长专门分管安全工作，聘请法制副校长，签订了安全目标管理责任状，层层落实了学校安全工作责任，制定了安全工作计划，完善各项安全工作制度，建立健全校园突发事件预警机制，落实各项应急措施。各校设立一名安全员。各校每周各班开设一节安全教育课。充分利用国旗下讲话、班会、活动课等途径进行安全教育渗透。对学生开展安全预防教育，使学生接受比较系统的防溺水、防交通事故、防触电、防楼梯踩踏、防火、防盗、防中毒、预防传染病等安全知识和技能教育，进行安全逃生演练。定期对校舍、围墙、大门、教学设施等进行安全常规检查，发现隐患及时上报并整改。中心校本部和三所初中分别请派出所干警到校上法制课，举行法制讲座。</w:t>
      </w:r>
    </w:p>
    <w:p>
      <w:pPr>
        <w:ind w:left="0" w:right="0" w:firstLine="560"/>
        <w:spacing w:before="450" w:after="450" w:line="312" w:lineRule="auto"/>
      </w:pPr>
      <w:r>
        <w:rPr>
          <w:rFonts w:ascii="宋体" w:hAnsi="宋体" w:eastAsia="宋体" w:cs="宋体"/>
          <w:color w:val="000"/>
          <w:sz w:val="28"/>
          <w:szCs w:val="28"/>
        </w:rPr>
        <w:t xml:space="preserve">加强民办学校的管理，认真排查接送学生的车辆。中心校要求有校车的学校和幼儿园，把驾驶员的驾驶证、行车证、身份证等进行拍照留存，让驾驶员坐在所驾驶的校车内进行拍照留存，中心校与民办学校(幼儿园)签定了校车管理协议书。做好校车的登记上报工作，并多次要求接送学生不得出现超载现象。积极配合城南中队对校车进行整治，杜绝不规范的车辆接送学生。</w:t>
      </w:r>
    </w:p>
    <w:p>
      <w:pPr>
        <w:ind w:left="0" w:right="0" w:firstLine="560"/>
        <w:spacing w:before="450" w:after="450" w:line="312" w:lineRule="auto"/>
      </w:pPr>
      <w:r>
        <w:rPr>
          <w:rFonts w:ascii="宋体" w:hAnsi="宋体" w:eastAsia="宋体" w:cs="宋体"/>
          <w:color w:val="000"/>
          <w:sz w:val="28"/>
          <w:szCs w:val="28"/>
        </w:rPr>
        <w:t xml:space="preserve">九、 财务管理工作</w:t>
      </w:r>
    </w:p>
    <w:p>
      <w:pPr>
        <w:ind w:left="0" w:right="0" w:firstLine="560"/>
        <w:spacing w:before="450" w:after="450" w:line="312" w:lineRule="auto"/>
      </w:pPr>
      <w:r>
        <w:rPr>
          <w:rFonts w:ascii="宋体" w:hAnsi="宋体" w:eastAsia="宋体" w:cs="宋体"/>
          <w:color w:val="000"/>
          <w:sz w:val="28"/>
          <w:szCs w:val="28"/>
        </w:rPr>
        <w:t xml:space="preserve">中心校根据教育局的有关文件要求，严格执行财务管理规章制度，成立民主理财小组，规范报账，认真做好义保经费管理与使用的宣传工作，让有限的资金服务学校的教育教学工作。做好教育事业统计，做到“先预算，后开支。不预算，不开支”。</w:t>
      </w:r>
    </w:p>
    <w:p>
      <w:pPr>
        <w:ind w:left="0" w:right="0" w:firstLine="560"/>
        <w:spacing w:before="450" w:after="450" w:line="312" w:lineRule="auto"/>
      </w:pPr>
      <w:r>
        <w:rPr>
          <w:rFonts w:ascii="宋体" w:hAnsi="宋体" w:eastAsia="宋体" w:cs="宋体"/>
          <w:color w:val="000"/>
          <w:sz w:val="28"/>
          <w:szCs w:val="28"/>
        </w:rPr>
        <w:t xml:space="preserve">认真做好绩效工资的测算分配工作，根据中心校制定的关于绩效工资的分配方案，凭着“多劳多得，少劳少得，不劳不得”的原则，充分发挥绩效工资在教育教学中的激励作用。认真做好资料汇总上报工作，及时上传义教监测的有关数据。</w:t>
      </w:r>
    </w:p>
    <w:p>
      <w:pPr>
        <w:ind w:left="0" w:right="0" w:firstLine="560"/>
        <w:spacing w:before="450" w:after="450" w:line="312" w:lineRule="auto"/>
      </w:pPr>
      <w:r>
        <w:rPr>
          <w:rFonts w:ascii="宋体" w:hAnsi="宋体" w:eastAsia="宋体" w:cs="宋体"/>
          <w:color w:val="000"/>
          <w:sz w:val="28"/>
          <w:szCs w:val="28"/>
        </w:rPr>
        <w:t xml:space="preserve">十、学区条件差、基础薄弱，我们虽然做了不少工作，取得了一些成绩，但是离上级的要求还有距离。</w:t>
      </w:r>
    </w:p>
    <w:p>
      <w:pPr>
        <w:ind w:left="0" w:right="0" w:firstLine="560"/>
        <w:spacing w:before="450" w:after="450" w:line="312" w:lineRule="auto"/>
      </w:pPr>
      <w:r>
        <w:rPr>
          <w:rFonts w:ascii="宋体" w:hAnsi="宋体" w:eastAsia="宋体" w:cs="宋体"/>
          <w:color w:val="000"/>
          <w:sz w:val="28"/>
          <w:szCs w:val="28"/>
        </w:rPr>
        <w:t xml:space="preserve">十一、存在的问题</w:t>
      </w:r>
    </w:p>
    <w:p>
      <w:pPr>
        <w:ind w:left="0" w:right="0" w:firstLine="560"/>
        <w:spacing w:before="450" w:after="450" w:line="312" w:lineRule="auto"/>
      </w:pPr>
      <w:r>
        <w:rPr>
          <w:rFonts w:ascii="宋体" w:hAnsi="宋体" w:eastAsia="宋体" w:cs="宋体"/>
          <w:color w:val="000"/>
          <w:sz w:val="28"/>
          <w:szCs w:val="28"/>
        </w:rPr>
        <w:t xml:space="preserve">师资结构不合理，小学的音、体、美、英等学科缺专业教师。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乡镇中心学校年度工作总结 乡镇教育办工作总结二</w:t>
      </w:r>
    </w:p>
    <w:p>
      <w:pPr>
        <w:ind w:left="0" w:right="0" w:firstLine="560"/>
        <w:spacing w:before="450" w:after="450" w:line="312" w:lineRule="auto"/>
      </w:pPr>
      <w:r>
        <w:rPr>
          <w:rFonts w:ascii="宋体" w:hAnsi="宋体" w:eastAsia="宋体" w:cs="宋体"/>
          <w:color w:val="000"/>
          <w:sz w:val="28"/>
          <w:szCs w:val="28"/>
        </w:rPr>
        <w:t xml:space="preserve">__中心学校是一所乡镇区域的农村中心学校。在学校管理方面，学校坚守团结、向上、求实、创优的校训和以人为本，打造特色，立足内涵，铸就名牌的建校之路，确立了质量立校，师资强校，科研兴校，特色亮校的发展战略和以人为本、书香育人的办学理念，在全面激励的发展性目标引领下，学校积极拓宽评价领域，创造性地开展各项评议活动，学校各项工作亮点频出，合格+特长的学生不断涌现，教育教学质量呈现出跨越式发展态势。</w:t>
      </w:r>
    </w:p>
    <w:p>
      <w:pPr>
        <w:ind w:left="0" w:right="0" w:firstLine="560"/>
        <w:spacing w:before="450" w:after="450" w:line="312" w:lineRule="auto"/>
      </w:pPr>
      <w:r>
        <w:rPr>
          <w:rFonts w:ascii="宋体" w:hAnsi="宋体" w:eastAsia="宋体" w:cs="宋体"/>
          <w:color w:val="000"/>
          <w:sz w:val="28"/>
          <w:szCs w:val="28"/>
        </w:rPr>
        <w:t xml:space="preserve">一、 主动向县、镇人大代表述职，架起社会与教育之间的连心桥。</w:t>
      </w:r>
    </w:p>
    <w:p>
      <w:pPr>
        <w:ind w:left="0" w:right="0" w:firstLine="560"/>
        <w:spacing w:before="450" w:after="450" w:line="312" w:lineRule="auto"/>
      </w:pPr>
      <w:r>
        <w:rPr>
          <w:rFonts w:ascii="宋体" w:hAnsi="宋体" w:eastAsia="宋体" w:cs="宋体"/>
          <w:color w:val="000"/>
          <w:sz w:val="28"/>
          <w:szCs w:val="28"/>
        </w:rPr>
        <w:t xml:space="preserve">学年开学初，在教育局、华阳镇党委、政府的组织下，学校一级机构负责人主动向县镇人大代表、镇村社会干部、群众述职。汇报上年度工作开展情况及新学年工作设想，同时，请社会各界人士对学校发展的优势与劣势、机遇与威胁进行分析与评价。学校把征得的意见与建议及时进行梳理、归类，逐项向建议人作出工作整改承诺，制定出工作整改措施，使其件件有回音，事事有着落。参评人员对我校教育工作的综合评价为优秀。这一活动的认真开展，使全社会更加理解教育、关心教育，使学校与各部门之间的关系更加密切，架起了教育与社会之间的连心桥。</w:t>
      </w:r>
    </w:p>
    <w:p>
      <w:pPr>
        <w:ind w:left="0" w:right="0" w:firstLine="560"/>
        <w:spacing w:before="450" w:after="450" w:line="312" w:lineRule="auto"/>
      </w:pPr>
      <w:r>
        <w:rPr>
          <w:rFonts w:ascii="宋体" w:hAnsi="宋体" w:eastAsia="宋体" w:cs="宋体"/>
          <w:color w:val="000"/>
          <w:sz w:val="28"/>
          <w:szCs w:val="28"/>
        </w:rPr>
        <w:t xml:space="preserve">二、 开放课堂，开展家长评课、议教活动。</w:t>
      </w:r>
    </w:p>
    <w:p>
      <w:pPr>
        <w:ind w:left="0" w:right="0" w:firstLine="560"/>
        <w:spacing w:before="450" w:after="450" w:line="312" w:lineRule="auto"/>
      </w:pPr>
      <w:r>
        <w:rPr>
          <w:rFonts w:ascii="宋体" w:hAnsi="宋体" w:eastAsia="宋体" w:cs="宋体"/>
          <w:color w:val="000"/>
          <w:sz w:val="28"/>
          <w:szCs w:val="28"/>
        </w:rPr>
        <w:t xml:space="preserve">家长是学校最直接的人民，因此，学生家长评价至关重要。赋予家长评价权，既可以满足家长对教师的期待，增加家长对教师教育教学活动的监控力度，又有利于教师反思习惯的形成，使教师在外部舆论的压力下不断对自己的教学行为进行诊断和矫正。</w:t>
      </w:r>
    </w:p>
    <w:p>
      <w:pPr>
        <w:ind w:left="0" w:right="0" w:firstLine="560"/>
        <w:spacing w:before="450" w:after="450" w:line="312" w:lineRule="auto"/>
      </w:pPr>
      <w:r>
        <w:rPr>
          <w:rFonts w:ascii="宋体" w:hAnsi="宋体" w:eastAsia="宋体" w:cs="宋体"/>
          <w:color w:val="000"/>
          <w:sz w:val="28"/>
          <w:szCs w:val="28"/>
        </w:rPr>
        <w:t xml:space="preserve">为了开展好每一次的家长代表评课、议教活动，学校教导处提前一周向家长代表发出参加活动的邀请函。在活动当天，安排家长走进课堂，参加教学观摩活动;走进办公室，了解教师的备课、作业批改情况;走近学生，感受孩子在学校受教育的过程。随后，结合观摩课开展评课、议教活动，同时，发放家长评课、议教意见表，征求家长的意见与建议。</w:t>
      </w:r>
    </w:p>
    <w:p>
      <w:pPr>
        <w:ind w:left="0" w:right="0" w:firstLine="560"/>
        <w:spacing w:before="450" w:after="450" w:line="312" w:lineRule="auto"/>
      </w:pPr>
      <w:r>
        <w:rPr>
          <w:rFonts w:ascii="宋体" w:hAnsi="宋体" w:eastAsia="宋体" w:cs="宋体"/>
          <w:color w:val="000"/>
          <w:sz w:val="28"/>
          <w:szCs w:val="28"/>
        </w:rPr>
        <w:t xml:space="preserve">本学期，为进一步营造家校牵手、共育良才的优质教育生态文化，广纳新课程背景下创建有效性课堂的良方妙策，通过家长、教师、学生、学校领导的良性互动平台，实现师生共同成长的共同目标和愿景， 4月2日，成功举办了第七届家长评课议教开放日活动。</w:t>
      </w:r>
    </w:p>
    <w:p>
      <w:pPr>
        <w:ind w:left="0" w:right="0" w:firstLine="560"/>
        <w:spacing w:before="450" w:after="450" w:line="312" w:lineRule="auto"/>
      </w:pPr>
      <w:r>
        <w:rPr>
          <w:rFonts w:ascii="宋体" w:hAnsi="宋体" w:eastAsia="宋体" w:cs="宋体"/>
          <w:color w:val="000"/>
          <w:sz w:val="28"/>
          <w:szCs w:val="28"/>
        </w:rPr>
        <w:t xml:space="preserve">这天一大早，170余名家长代表兴致勃勃地来到多媒体教室，与学科对口教师和学校行政领导一起，观摩了荣斌老师执教的《穷人》、钱兴华老师执教的《两位数加减两位数的口算》。观摩之后，召开了互动研讨会。首先，由两名执教老师向大家说课，说课之后，家长和教师代表互动评课，没有获得发言机会的家长都认真填定了《家长评课议教意见表》。</w:t>
      </w:r>
    </w:p>
    <w:p>
      <w:pPr>
        <w:ind w:left="0" w:right="0" w:firstLine="560"/>
        <w:spacing w:before="450" w:after="450" w:line="312" w:lineRule="auto"/>
      </w:pPr>
      <w:r>
        <w:rPr>
          <w:rFonts w:ascii="宋体" w:hAnsi="宋体" w:eastAsia="宋体" w:cs="宋体"/>
          <w:color w:val="000"/>
          <w:sz w:val="28"/>
          <w:szCs w:val="28"/>
        </w:rPr>
        <w:t xml:space="preserve">本次活动收获颇丰。闪耀着人性光芒的语文课堂深深打动了受众者的心，那文本中的爱、教者的爱、学生、家长和教师、领导对爱的感受构成了一曲爱的交响曲。正如一位家长在评课中所述：一堂感人至深的语文课虽然结束了，可是我的思绪还久久沉浸在那令人动情的课堂上，整节课扣人心弦、催人泪下，不但使听课者和孩子们学到了知识，更重要的是从阅读教学的感悟中获取了做人的真谛;数学课能抓住低年级学生的心理，让学生在模拟的现实生活情境中发现问题，提出问题，解决问题，在寓教于乐中培养孩子口算能力，充分体现了教师以生为本的教育理念。家长们在评课中一致表示非常喜欢这样的活动，希望学校今后多开展这样的活动，让家长更深入地了解孩子在校的表现和科学的教育策略与方法。小课堂带来了大开放，真正达到了合作共赢的效果。</w:t>
      </w:r>
    </w:p>
    <w:p>
      <w:pPr>
        <w:ind w:left="0" w:right="0" w:firstLine="560"/>
        <w:spacing w:before="450" w:after="450" w:line="312" w:lineRule="auto"/>
      </w:pPr>
      <w:r>
        <w:rPr>
          <w:rFonts w:ascii="宋体" w:hAnsi="宋体" w:eastAsia="宋体" w:cs="宋体"/>
          <w:color w:val="000"/>
          <w:sz w:val="28"/>
          <w:szCs w:val="28"/>
        </w:rPr>
        <w:t xml:space="preserve">三、 结合年度考核，开展好自评、互评活动</w:t>
      </w:r>
    </w:p>
    <w:p>
      <w:pPr>
        <w:ind w:left="0" w:right="0" w:firstLine="560"/>
        <w:spacing w:before="450" w:after="450" w:line="312" w:lineRule="auto"/>
      </w:pPr>
      <w:r>
        <w:rPr>
          <w:rFonts w:ascii="宋体" w:hAnsi="宋体" w:eastAsia="宋体" w:cs="宋体"/>
          <w:color w:val="000"/>
          <w:sz w:val="28"/>
          <w:szCs w:val="28"/>
        </w:rPr>
        <w:t xml:space="preserve">年度教师评价，及教师年度考核。其考核方案是从德、能、勤、绩四个方面综合考核。教师的出勤情况、教学业绩是显性的，易于量化，而德、能方面是隐性的，不便于操作。为此，我们采取的是教师自评、互评与领导评鉴相结合的方法。如，对于德的评价，我们采取的是互评与学校领导评鉴相结合的方法;在对能的评价上，我们将抽象的能细化为教师的：思想品德素质(政治素质、师德素质)，文化业务素质(学科知识、教育理论知识)，业务能力素质(教学能力、教育能力、教育科研能力、交往能力、创造能力和专业繁殖能力等)，身心素质(身体素质和心理素质)，采取的评价方式是教师自评与互评。在建构教师评价方案的过程中，我们力求做到六个坚持：坚持教师为本，面向未来发展;坚持尊重教师的主体地位和人格，关注激发教师全体的主体精神;坚持激励教师潜能发挥最大化;坚持评价主体的充分认可;坚持教师的评价个性化特征;坚持评价的公平、公正和激励性。在对学校的行管领导评价方面，除了参加年度考核评价外，还结合年度工作述职，接受全员民主评议。</w:t>
      </w:r>
    </w:p>
    <w:p>
      <w:pPr>
        <w:ind w:left="0" w:right="0" w:firstLine="560"/>
        <w:spacing w:before="450" w:after="450" w:line="312" w:lineRule="auto"/>
      </w:pPr>
      <w:r>
        <w:rPr>
          <w:rFonts w:ascii="宋体" w:hAnsi="宋体" w:eastAsia="宋体" w:cs="宋体"/>
          <w:color w:val="000"/>
          <w:sz w:val="28"/>
          <w:szCs w:val="28"/>
        </w:rPr>
        <w:t xml:space="preserve">20_乡镇中心学校工作总结4</w:t>
      </w:r>
    </w:p>
    <w:p>
      <w:pPr>
        <w:ind w:left="0" w:right="0" w:firstLine="560"/>
        <w:spacing w:before="450" w:after="450" w:line="312" w:lineRule="auto"/>
      </w:pPr>
      <w:r>
        <w:rPr>
          <w:rFonts w:ascii="宋体" w:hAnsi="宋体" w:eastAsia="宋体" w:cs="宋体"/>
          <w:color w:val="000"/>
          <w:sz w:val="28"/>
          <w:szCs w:val="28"/>
        </w:rPr>
        <w:t xml:space="preserve">半年来，在县教育局的正确领导下，在乡党委、政府关爱、支持下，__乡中心校带领全乡教职工积极进取、锐意改革，全面落实科学发展观，圆满完成了上级部署的各项工作任务。同时，结合本乡实际创造性的开展工一些工作已取得了一定的成效。为进一步全面做好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一、完善机制，创造性开展工作。</w:t>
      </w:r>
    </w:p>
    <w:p>
      <w:pPr>
        <w:ind w:left="0" w:right="0" w:firstLine="560"/>
        <w:spacing w:before="450" w:after="450" w:line="312" w:lineRule="auto"/>
      </w:pPr>
      <w:r>
        <w:rPr>
          <w:rFonts w:ascii="宋体" w:hAnsi="宋体" w:eastAsia="宋体" w:cs="宋体"/>
          <w:color w:val="000"/>
          <w:sz w:val="28"/>
          <w:szCs w:val="28"/>
        </w:rPr>
        <w:t xml:space="preserve">二、以现场会促发展，赛出办学水平</w:t>
      </w:r>
    </w:p>
    <w:p>
      <w:pPr>
        <w:ind w:left="0" w:right="0" w:firstLine="560"/>
        <w:spacing w:before="450" w:after="450" w:line="312" w:lineRule="auto"/>
      </w:pPr>
      <w:r>
        <w:rPr>
          <w:rFonts w:ascii="宋体" w:hAnsi="宋体" w:eastAsia="宋体" w:cs="宋体"/>
          <w:color w:val="000"/>
          <w:sz w:val="28"/>
          <w:szCs w:val="28"/>
        </w:rPr>
        <w:t xml:space="preserve">改变以往什么会议都在中心校开的做法，把现场会开到学校，学校在某一方面做的比较有特色我们就把某方面的现场会设在那里。20__年3月份以来，我们相继在德育成效显著乡一中召开德育工作研讨会，在管理出成效的程寨小学召开校长论坛，在安全工作扎实的张寨小学召开安全工作现场会，在教学质量显著提高的侯寨小学召开教育教学工作现场会，在普通话规范的东街小学召开语言文字工作现场会，现场会不仅领导讲话，而且要有某方面做得有特色的校长做经验介绍，我们组织中小学校长对举办现场会的学校进行参观、学习。校长之间相互交流，相互切磋，取长不断，共同提高，并把每次会议发言稿整理装订成册。每次现场会都对全乡中小学校长有所触动，有所感悟，校长暗下决心，别人能做到的我一定能做到，回去后积极行动，向先进学习，形成了全乡中小学校长比管理、比办学水平的浓厚氛围。</w:t>
      </w:r>
    </w:p>
    <w:p>
      <w:pPr>
        <w:ind w:left="0" w:right="0" w:firstLine="560"/>
        <w:spacing w:before="450" w:after="450" w:line="312" w:lineRule="auto"/>
      </w:pPr>
      <w:r>
        <w:rPr>
          <w:rFonts w:ascii="宋体" w:hAnsi="宋体" w:eastAsia="宋体" w:cs="宋体"/>
          <w:color w:val="000"/>
          <w:sz w:val="28"/>
          <w:szCs w:val="28"/>
        </w:rPr>
        <w:t xml:space="preserve">三、加强教师队伍建设，积极开展“双五一”工程</w:t>
      </w:r>
    </w:p>
    <w:p>
      <w:pPr>
        <w:ind w:left="0" w:right="0" w:firstLine="560"/>
        <w:spacing w:before="450" w:after="450" w:line="312" w:lineRule="auto"/>
      </w:pPr>
      <w:r>
        <w:rPr>
          <w:rFonts w:ascii="宋体" w:hAnsi="宋体" w:eastAsia="宋体" w:cs="宋体"/>
          <w:color w:val="000"/>
          <w:sz w:val="28"/>
          <w:szCs w:val="28"/>
        </w:rPr>
        <w:t xml:space="preserve">教师承担着教书育人的责任，不但要求教师有过硬的基本功，坚实的基础知识和现代教育技术能力外，作为教师还要有良好的师德师风。在全乡教师队伍中深入开展“双五一”工程，即在教育理论方面：每位教师每年读一本教育专著或一份教育教学刊物(并读书笔记一本)，参加一项教育科研课题的研究工作，每月写一篇有价值的\'教学反思，每学期写一篇课堂教学案例，每学期写一篇教学论文。在教学技能方面：每位教师每一学期上好一堂教学公开课，每学期在校本教研活动中都有一次高水平的主题发言或评课发言，每学期制一份试题，每学期制作一个课件，每周提出一条教学中存在的问题和一条教学建议。中心校采取定时检查与不定时检查相结合，每次检查都要下发简报，表扬先进，鞭策落后，并督促学校整改，直到整改好为止，让“双五一工程”得到扎实开展。通过“双五一”工程的实施，促进教师专业理论水平提升和课堂教学能力的全面提高。</w:t>
      </w:r>
    </w:p>
    <w:p>
      <w:pPr>
        <w:ind w:left="0" w:right="0" w:firstLine="560"/>
        <w:spacing w:before="450" w:after="450" w:line="312" w:lineRule="auto"/>
      </w:pPr>
      <w:r>
        <w:rPr>
          <w:rFonts w:ascii="宋体" w:hAnsi="宋体" w:eastAsia="宋体" w:cs="宋体"/>
          <w:color w:val="000"/>
          <w:sz w:val="28"/>
          <w:szCs w:val="28"/>
        </w:rPr>
        <w:t xml:space="preserve">四、创新集体备课方式，提高备课水平</w:t>
      </w:r>
    </w:p>
    <w:p>
      <w:pPr>
        <w:ind w:left="0" w:right="0" w:firstLine="560"/>
        <w:spacing w:before="450" w:after="450" w:line="312" w:lineRule="auto"/>
      </w:pPr>
      <w:r>
        <w:rPr>
          <w:rFonts w:ascii="宋体" w:hAnsi="宋体" w:eastAsia="宋体" w:cs="宋体"/>
          <w:color w:val="000"/>
          <w:sz w:val="28"/>
          <w:szCs w:val="28"/>
        </w:rPr>
        <w:t xml:space="preserve">五、以养成教育为切入点，深化学校德育工作</w:t>
      </w:r>
    </w:p>
    <w:p>
      <w:pPr>
        <w:ind w:left="0" w:right="0" w:firstLine="560"/>
        <w:spacing w:before="450" w:after="450" w:line="312" w:lineRule="auto"/>
      </w:pPr>
      <w:r>
        <w:rPr>
          <w:rFonts w:ascii="宋体" w:hAnsi="宋体" w:eastAsia="宋体" w:cs="宋体"/>
          <w:color w:val="000"/>
          <w:sz w:val="28"/>
          <w:szCs w:val="28"/>
        </w:rPr>
        <w:t xml:space="preserve">六、全面开展学科竞赛，大幅度提高教学质量</w:t>
      </w:r>
    </w:p>
    <w:p>
      <w:pPr>
        <w:ind w:left="0" w:right="0" w:firstLine="560"/>
        <w:spacing w:before="450" w:after="450" w:line="312" w:lineRule="auto"/>
      </w:pPr>
      <w:r>
        <w:rPr>
          <w:rFonts w:ascii="宋体" w:hAnsi="宋体" w:eastAsia="宋体" w:cs="宋体"/>
          <w:color w:val="000"/>
          <w:sz w:val="28"/>
          <w:szCs w:val="28"/>
        </w:rPr>
        <w:t xml:space="preserve">中心校每学期精心组织，周密安排一次学科竞赛活动，不仅抽查主科，而且抽查副科，督促学校开齐开足课程，促进学生全面发展。抽考成绩不仅校与校之间互相比较，让学校查找到自己学生成绩在全乡学校中的位置，而且学校也纵向比较，看看自己是倒退了还是进步了，学校校长和任课教师进行总结反思、查漏补缺。中心校对每次抽考都要下发简报，对成绩突出的学校、任课教师和学生颁发荣誉证书。同时，我们积极组织学校参加市、县教育局组织的数学、英语等学科竞赛，让学校、教师、学生在竞赛中找不足、找成绩，了解自己在教学工作的得失，找出自己努力的方向。通过竞赛体现出教孬教好不一样，干多干少不一样，进一步激发广大教师干事创业的积极性，努力创造一个公平、公正、客观竞争的舞台，促进优秀教师脱颖而出。</w:t>
      </w:r>
    </w:p>
    <w:p>
      <w:pPr>
        <w:ind w:left="0" w:right="0" w:firstLine="560"/>
        <w:spacing w:before="450" w:after="450" w:line="312" w:lineRule="auto"/>
      </w:pPr>
      <w:r>
        <w:rPr>
          <w:rFonts w:ascii="宋体" w:hAnsi="宋体" w:eastAsia="宋体" w:cs="宋体"/>
          <w:color w:val="000"/>
          <w:sz w:val="28"/>
          <w:szCs w:val="28"/>
        </w:rPr>
        <w:t xml:space="preserve">七、强化安全管理，杜绝安全事故的发生。</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回顾过去，我们信心百倍，展望未来，我们豪情满怀。在今后的工作中，我们将以饱满的工作热情，昂扬的斗志，扎实苦干，积极进取，努力开创__乡教育工作的新局面。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乡镇中心学校年度工作总结 乡镇教育办工作总结三</w:t>
      </w:r>
    </w:p>
    <w:p>
      <w:pPr>
        <w:ind w:left="0" w:right="0" w:firstLine="560"/>
        <w:spacing w:before="450" w:after="450" w:line="312" w:lineRule="auto"/>
      </w:pPr>
      <w:r>
        <w:rPr>
          <w:rFonts w:ascii="宋体" w:hAnsi="宋体" w:eastAsia="宋体" w:cs="宋体"/>
          <w:color w:val="000"/>
          <w:sz w:val="28"/>
          <w:szCs w:val="28"/>
        </w:rPr>
        <w:t xml:space="preserve">顺河教育因为得到了各级领导的大力支持，通过广大教职员工的艰苦努力，各项工作都达到了预期的目标。我们紧紧抓住了发展的机遇，牢牢把握了进步的关键，频频增添了腾飞的后劲。</w:t>
      </w:r>
    </w:p>
    <w:p>
      <w:pPr>
        <w:ind w:left="0" w:right="0" w:firstLine="560"/>
        <w:spacing w:before="450" w:after="450" w:line="312" w:lineRule="auto"/>
      </w:pPr>
      <w:r>
        <w:rPr>
          <w:rFonts w:ascii="宋体" w:hAnsi="宋体" w:eastAsia="宋体" w:cs="宋体"/>
          <w:color w:val="000"/>
          <w:sz w:val="28"/>
          <w:szCs w:val="28"/>
        </w:rPr>
        <w:t xml:space="preserve">一、着意提高教育质量</w:t>
      </w:r>
    </w:p>
    <w:p>
      <w:pPr>
        <w:ind w:left="0" w:right="0" w:firstLine="560"/>
        <w:spacing w:before="450" w:after="450" w:line="312" w:lineRule="auto"/>
      </w:pPr>
      <w:r>
        <w:rPr>
          <w:rFonts w:ascii="宋体" w:hAnsi="宋体" w:eastAsia="宋体" w:cs="宋体"/>
          <w:color w:val="000"/>
          <w:sz w:val="28"/>
          <w:szCs w:val="28"/>
        </w:rPr>
        <w:t xml:space="preserve">中考高考全面丰收,三所初中平衡发展。今年中考，3人被黄高提前录取， 2人被一中提前录取，三所初中同时连续保有提前录取的记录。职中高考获得了市局“高考贡献奖”。</w:t>
      </w:r>
    </w:p>
    <w:p>
      <w:pPr>
        <w:ind w:left="0" w:right="0" w:firstLine="560"/>
        <w:spacing w:before="450" w:after="450" w:line="312" w:lineRule="auto"/>
      </w:pPr>
      <w:r>
        <w:rPr>
          <w:rFonts w:ascii="宋体" w:hAnsi="宋体" w:eastAsia="宋体" w:cs="宋体"/>
          <w:color w:val="000"/>
          <w:sz w:val="28"/>
          <w:szCs w:val="28"/>
        </w:rPr>
        <w:t xml:space="preserve">加强了同科教师间的学习与交流。出台了《中小学年度工作综合评价方案》(顺教文[2]号)，使学校管理工作制度化、规范化、经常化。 9月中旬召开了九年级五科联席会，通过交流，使教师视野更宽广，心胸更豁达，知识更广博，人格更高尚。开通教师个人博客，参与更广泛的信息交流，不断丰富发展教师的精神世界。</w:t>
      </w:r>
    </w:p>
    <w:p>
      <w:pPr>
        <w:ind w:left="0" w:right="0" w:firstLine="560"/>
        <w:spacing w:before="450" w:after="450" w:line="312" w:lineRule="auto"/>
      </w:pPr>
      <w:r>
        <w:rPr>
          <w:rFonts w:ascii="宋体" w:hAnsi="宋体" w:eastAsia="宋体" w:cs="宋体"/>
          <w:color w:val="000"/>
          <w:sz w:val="28"/>
          <w:szCs w:val="28"/>
        </w:rPr>
        <w:t xml:space="preserve">三科联赛成绩创历史新高。中心学校还组织召开了黄高预录工作会议，对三科联赛和黄高预录制定了任务目标，今年秋季的黄冈市语数外综合素质测评，我校进入前300名12人，前200名8人。</w:t>
      </w:r>
    </w:p>
    <w:p>
      <w:pPr>
        <w:ind w:left="0" w:right="0" w:firstLine="560"/>
        <w:spacing w:before="450" w:after="450" w:line="312" w:lineRule="auto"/>
      </w:pPr>
      <w:r>
        <w:rPr>
          <w:rFonts w:ascii="宋体" w:hAnsi="宋体" w:eastAsia="宋体" w:cs="宋体"/>
          <w:color w:val="000"/>
          <w:sz w:val="28"/>
          <w:szCs w:val="28"/>
        </w:rPr>
        <w:t xml:space="preserve">教研教改高潮迭起。开学伊始，学校教务处就下发教研月活动方案，及早部署，人人过关。要求教师完成“四个一”：一篇优秀教案(含课件)、一篇优秀教学论文、一堂远教资源应用课、一篇教学反思。为了全面贯彻教育方针，切实培养学生创新精神和实践能力，在镇小召开了小学综合实践活动现场会。组织了春季小学组优质课竞赛，秋季举行了教研月活动。 10月对全镇中小学校远教管理员进行了培训，市教育局装备站领导到会进行了指导并给予了高度评价。中小学教师的教学大比武，广大教师踊跃参与，提交论文、教案、课件400多篇件，展示优质课58节，84人获得中心学校奖励，25人获得实验教学论文、课件制作黄冈市级一、二等奖。为教师专业成长提供了机会和舞台，发现和培养了一批教坛新秀。</w:t>
      </w:r>
    </w:p>
    <w:p>
      <w:pPr>
        <w:ind w:left="0" w:right="0" w:firstLine="560"/>
        <w:spacing w:before="450" w:after="450" w:line="312" w:lineRule="auto"/>
      </w:pPr>
      <w:r>
        <w:rPr>
          <w:rFonts w:ascii="宋体" w:hAnsi="宋体" w:eastAsia="宋体" w:cs="宋体"/>
          <w:color w:val="000"/>
          <w:sz w:val="28"/>
          <w:szCs w:val="28"/>
        </w:rPr>
        <w:t xml:space="preserve">校园文化社团异常活跃。罗铺中学的校园文学刊物《百草园》和中心学校的校园文学刊物《滋兰》刊发多期，文学爱好者们都能一试身手，这两种刊物都已成为师生们的最爱。</w:t>
      </w:r>
    </w:p>
    <w:p>
      <w:pPr>
        <w:ind w:left="0" w:right="0" w:firstLine="560"/>
        <w:spacing w:before="450" w:after="450" w:line="312" w:lineRule="auto"/>
      </w:pPr>
      <w:r>
        <w:rPr>
          <w:rFonts w:ascii="宋体" w:hAnsi="宋体" w:eastAsia="宋体" w:cs="宋体"/>
          <w:color w:val="000"/>
          <w:sz w:val="28"/>
          <w:szCs w:val="28"/>
        </w:rPr>
        <w:t xml:space="preserve">二、有效熏染教师品德</w:t>
      </w:r>
    </w:p>
    <w:p>
      <w:pPr>
        <w:ind w:left="0" w:right="0" w:firstLine="560"/>
        <w:spacing w:before="450" w:after="450" w:line="312" w:lineRule="auto"/>
      </w:pPr>
      <w:r>
        <w:rPr>
          <w:rFonts w:ascii="宋体" w:hAnsi="宋体" w:eastAsia="宋体" w:cs="宋体"/>
          <w:color w:val="000"/>
          <w:sz w:val="28"/>
          <w:szCs w:val="28"/>
        </w:rPr>
        <w:t xml:space="preserve">树立师德标兵。今年暑期教师集训时以顺河镇党委、政府的名义，表彰一批师德标兵。这些师德标兵是对照中小学教师职业道德规范的要求，通过量化考核后再经民主评选产生的，他们的照片和事迹被中心学校统一制作成巨幅宣传画，张挂于中小学。顺河中心学校在网站上设立了师德师风专栏和师德标兵图库，正是由于师德标兵们的示范和引领，顺河教育创造了一个又一个奇迹。308名在职教师负担起8000多学生的教育教学工作，教师超负荷、高效率。</w:t>
      </w:r>
    </w:p>
    <w:p>
      <w:pPr>
        <w:ind w:left="0" w:right="0" w:firstLine="560"/>
        <w:spacing w:before="450" w:after="450" w:line="312" w:lineRule="auto"/>
      </w:pPr>
      <w:r>
        <w:rPr>
          <w:rFonts w:ascii="宋体" w:hAnsi="宋体" w:eastAsia="宋体" w:cs="宋体"/>
          <w:color w:val="000"/>
          <w:sz w:val="28"/>
          <w:szCs w:val="28"/>
        </w:rPr>
        <w:t xml:space="preserve">组织师德报告，举行师德论坛。师德师风是教师队伍建设的灵魂。学校是耕耘希望的园地，是孕育明天的摇篮，教师的思想政治素质和职业道德水平，直接关系到教育质量的高低，关系到青少年学生的健康成长，关系到民族的兴衰和祖国的未来。为此，我校十分注重塑造教师健康的人格、完善的师表。通过举办师德演讲活动，让孙永权等身边的典型现身说法，引导教师树立正确的价值观、人生观、幸福观。积极参与教育局组织的师德征文、师德论坛。教育局王局长在全市师德论坛会上对我校的师德建设的做法给予了高度评价。</w:t>
      </w:r>
    </w:p>
    <w:p>
      <w:pPr>
        <w:ind w:left="0" w:right="0" w:firstLine="560"/>
        <w:spacing w:before="450" w:after="450" w:line="312" w:lineRule="auto"/>
      </w:pPr>
      <w:r>
        <w:rPr>
          <w:rFonts w:ascii="宋体" w:hAnsi="宋体" w:eastAsia="宋体" w:cs="宋体"/>
          <w:color w:val="000"/>
          <w:sz w:val="28"/>
          <w:szCs w:val="28"/>
        </w:rPr>
        <w:t xml:space="preserve">积极参加市局组织的骨干教师培训、农村中小学素质提高培训。组织严密，安排周全，得到培训院校的好评。</w:t>
      </w:r>
    </w:p>
    <w:p>
      <w:pPr>
        <w:ind w:left="0" w:right="0" w:firstLine="560"/>
        <w:spacing w:before="450" w:after="450" w:line="312" w:lineRule="auto"/>
      </w:pPr>
      <w:r>
        <w:rPr>
          <w:rFonts w:ascii="宋体" w:hAnsi="宋体" w:eastAsia="宋体" w:cs="宋体"/>
          <w:color w:val="000"/>
          <w:sz w:val="28"/>
          <w:szCs w:val="28"/>
        </w:rPr>
        <w:t xml:space="preserve">在5·12汶川特大地震发生后，我校师生迅速反应，捐款56680.65元，是全市捐款数额最多的学校。在救助麻城师范患白血病的学生熊德娟的过程中，再次捐款1万余元，表现出顺河教师的博大爱心和良好的精神风貌。</w:t>
      </w:r>
    </w:p>
    <w:p>
      <w:pPr>
        <w:ind w:left="0" w:right="0" w:firstLine="560"/>
        <w:spacing w:before="450" w:after="450" w:line="312" w:lineRule="auto"/>
      </w:pPr>
      <w:r>
        <w:rPr>
          <w:rFonts w:ascii="宋体" w:hAnsi="宋体" w:eastAsia="宋体" w:cs="宋体"/>
          <w:color w:val="000"/>
          <w:sz w:val="28"/>
          <w:szCs w:val="28"/>
        </w:rPr>
        <w:t xml:space="preserve">三、精心打造平安校园</w:t>
      </w:r>
    </w:p>
    <w:p>
      <w:pPr>
        <w:ind w:left="0" w:right="0" w:firstLine="560"/>
        <w:spacing w:before="450" w:after="450" w:line="312" w:lineRule="auto"/>
      </w:pPr>
      <w:r>
        <w:rPr>
          <w:rFonts w:ascii="宋体" w:hAnsi="宋体" w:eastAsia="宋体" w:cs="宋体"/>
          <w:color w:val="000"/>
          <w:sz w:val="28"/>
          <w:szCs w:val="28"/>
        </w:rPr>
        <w:t xml:space="preserve">无一例安全责任事故。组织了全镇中小学管理干部安全知识培训，学习了有关法规，提高了安全意识，明确了安全职责，强化了安全管理，增大了安全投入，完善了安全设施，加强了护校值班力量，延长了就寝巡逻时间，提高安全防护级别。</w:t>
      </w:r>
    </w:p>
    <w:p>
      <w:pPr>
        <w:ind w:left="0" w:right="0" w:firstLine="560"/>
        <w:spacing w:before="450" w:after="450" w:line="312" w:lineRule="auto"/>
      </w:pPr>
      <w:r>
        <w:rPr>
          <w:rFonts w:ascii="宋体" w:hAnsi="宋体" w:eastAsia="宋体" w:cs="宋体"/>
          <w:color w:val="000"/>
          <w:sz w:val="28"/>
          <w:szCs w:val="28"/>
        </w:rPr>
        <w:t xml:space="preserve">开展了黄金法则的宣讲背诵活动，所有的学校都开展了应急疏散演练，中学演练方案科学周密，活动组织得法，1500名师生从发出警报到疏散集合清点人数完毕，都能控制在3分钟以内。</w:t>
      </w:r>
    </w:p>
    <w:p>
      <w:pPr>
        <w:ind w:left="0" w:right="0" w:firstLine="560"/>
        <w:spacing w:before="450" w:after="450" w:line="312" w:lineRule="auto"/>
      </w:pPr>
      <w:r>
        <w:rPr>
          <w:rFonts w:ascii="宋体" w:hAnsi="宋体" w:eastAsia="宋体" w:cs="宋体"/>
          <w:color w:val="000"/>
          <w:sz w:val="28"/>
          <w:szCs w:val="28"/>
        </w:rPr>
        <w:t xml:space="preserve">配合其他职能部门取缔了学校周边的网吧和赌_机，查处了学校周边商店的劣质过期食品，净化了环境，维护了学生的利益。多次参与接送学生车辆的联合整治行动，有效控制了超员超速，杜绝了安全事故的发生。</w:t>
      </w:r>
    </w:p>
    <w:p>
      <w:pPr>
        <w:ind w:left="0" w:right="0" w:firstLine="560"/>
        <w:spacing w:before="450" w:after="450" w:line="312" w:lineRule="auto"/>
      </w:pPr>
      <w:r>
        <w:rPr>
          <w:rFonts w:ascii="宋体" w:hAnsi="宋体" w:eastAsia="宋体" w:cs="宋体"/>
          <w:color w:val="000"/>
          <w:sz w:val="28"/>
          <w:szCs w:val="28"/>
        </w:rPr>
        <w:t xml:space="preserve">广大教职工夜以继日，殚精竭虑，根据学校实际开展了一系列富有创造性的工作，用生命呵护生命，确保了一方平安。</w:t>
      </w:r>
    </w:p>
    <w:p>
      <w:pPr>
        <w:ind w:left="0" w:right="0" w:firstLine="560"/>
        <w:spacing w:before="450" w:after="450" w:line="312" w:lineRule="auto"/>
      </w:pPr>
      <w:r>
        <w:rPr>
          <w:rFonts w:ascii="宋体" w:hAnsi="宋体" w:eastAsia="宋体" w:cs="宋体"/>
          <w:color w:val="000"/>
          <w:sz w:val="28"/>
          <w:szCs w:val="28"/>
        </w:rPr>
        <w:t xml:space="preserve">四、改革创新后勤服务</w:t>
      </w:r>
    </w:p>
    <w:p>
      <w:pPr>
        <w:ind w:left="0" w:right="0" w:firstLine="560"/>
        <w:spacing w:before="450" w:after="450" w:line="312" w:lineRule="auto"/>
      </w:pPr>
      <w:r>
        <w:rPr>
          <w:rFonts w:ascii="宋体" w:hAnsi="宋体" w:eastAsia="宋体" w:cs="宋体"/>
          <w:color w:val="000"/>
          <w:sz w:val="28"/>
          <w:szCs w:val="28"/>
        </w:rPr>
        <w:t xml:space="preserve">积极做好教育书刊发行工作和学生平安保险工作，发行率达到市局标准，学平险参保率达到99%，校园方责任险参保100%，校服发行创下良好业绩。各片校积极稳妥搞好教育文化产业的市场运作，及时收取和上交勤工俭学经费。</w:t>
      </w:r>
    </w:p>
    <w:p>
      <w:pPr>
        <w:ind w:left="0" w:right="0" w:firstLine="560"/>
        <w:spacing w:before="450" w:after="450" w:line="312" w:lineRule="auto"/>
      </w:pPr>
      <w:r>
        <w:rPr>
          <w:rFonts w:ascii="宋体" w:hAnsi="宋体" w:eastAsia="宋体" w:cs="宋体"/>
          <w:color w:val="000"/>
          <w:sz w:val="28"/>
          <w:szCs w:val="28"/>
        </w:rPr>
        <w:t xml:space="preserve">办学条件有了极大改善。湾店中学宿舍楼、罗铺中学宿舍楼、湾店小学新建校舍、谢湾小学围墙工程等如期竣工并投入使用。三所初中相继进行了学生食堂改制。8所完小建起学生食堂，我镇学生从此彻底告别了延续几十年的蒸饭吃咸菜时代，生活条件有了极大的改善。</w:t>
      </w:r>
    </w:p>
    <w:p>
      <w:pPr>
        <w:ind w:left="0" w:right="0" w:firstLine="560"/>
        <w:spacing w:before="450" w:after="450" w:line="312" w:lineRule="auto"/>
      </w:pPr>
      <w:r>
        <w:rPr>
          <w:rFonts w:ascii="宋体" w:hAnsi="宋体" w:eastAsia="宋体" w:cs="宋体"/>
          <w:color w:val="000"/>
          <w:sz w:val="28"/>
          <w:szCs w:val="28"/>
        </w:rPr>
        <w:t xml:space="preserve">在全市率先进行校园超市试点,6所学校引进湖北楚康公司办起了校园超市，规范了进货渠道，便于学校管理。从源头上杜绝了劣质食品进入校园，既保障了食品安全，又优化了育人环境，实现了育人、创收双赢。</w:t>
      </w:r>
    </w:p>
    <w:p>
      <w:pPr>
        <w:ind w:left="0" w:right="0" w:firstLine="560"/>
        <w:spacing w:before="450" w:after="450" w:line="312" w:lineRule="auto"/>
      </w:pPr>
      <w:r>
        <w:rPr>
          <w:rFonts w:ascii="宋体" w:hAnsi="宋体" w:eastAsia="宋体" w:cs="宋体"/>
          <w:color w:val="000"/>
          <w:sz w:val="28"/>
          <w:szCs w:val="28"/>
        </w:rPr>
        <w:t xml:space="preserve">严格执行校财局管新机制。培训了财会人员，规范了票据送审程序，帐目日清月结、准确及时、合法合规、公开透明。严肃财经纪律，制止滥发钱物。圆满完成普九债务清理、认定、登记工作，及时发放教师工资和公用经费，保证了教师正常生活和学校正常运转。</w:t>
      </w:r>
    </w:p>
    <w:p>
      <w:pPr>
        <w:ind w:left="0" w:right="0" w:firstLine="560"/>
        <w:spacing w:before="450" w:after="450" w:line="312" w:lineRule="auto"/>
      </w:pPr>
      <w:r>
        <w:rPr>
          <w:rFonts w:ascii="宋体" w:hAnsi="宋体" w:eastAsia="宋体" w:cs="宋体"/>
          <w:color w:val="000"/>
          <w:sz w:val="28"/>
          <w:szCs w:val="28"/>
        </w:rPr>
        <w:t xml:space="preserve">阳光操作“温暖工程”。公开寄宿生生活补助评定标准，受助学生实行网上公示，公开集中发放，全镇214万元生活补助全部按时发放到位，无一差错，无一上访，受到学生家长好评。</w:t>
      </w:r>
    </w:p>
    <w:p>
      <w:pPr>
        <w:ind w:left="0" w:right="0" w:firstLine="560"/>
        <w:spacing w:before="450" w:after="450" w:line="312" w:lineRule="auto"/>
      </w:pPr>
      <w:r>
        <w:rPr>
          <w:rFonts w:ascii="宋体" w:hAnsi="宋体" w:eastAsia="宋体" w:cs="宋体"/>
          <w:color w:val="000"/>
          <w:sz w:val="28"/>
          <w:szCs w:val="28"/>
        </w:rPr>
        <w:t xml:space="preserve">五、适时推进布局调整</w:t>
      </w:r>
    </w:p>
    <w:p>
      <w:pPr>
        <w:ind w:left="0" w:right="0" w:firstLine="560"/>
        <w:spacing w:before="450" w:after="450" w:line="312" w:lineRule="auto"/>
      </w:pPr>
      <w:r>
        <w:rPr>
          <w:rFonts w:ascii="宋体" w:hAnsi="宋体" w:eastAsia="宋体" w:cs="宋体"/>
          <w:color w:val="000"/>
          <w:sz w:val="28"/>
          <w:szCs w:val="28"/>
        </w:rPr>
        <w:t xml:space="preserve">看准时机，科学合理有序的进行学校布局调整。充分利用学生生源减少的有利时机，顺势减少学校数量，壮大寄宿制学校规模。统筹规划顺河教育事业发展目标，在去年将四年级分片集中的基础上，今年将再将3年级集中到中心小学，使全镇小学布局更加合理教学资源得到更加充分的利用。小学数量减少了3所，30所初小变为教学点，8所完小规模相应扩大。另外，依规对幼儿园进行了整治，根据满足要求、布局合理、条件达标、健康发展的原则取缔非法幼儿园，缩减了幼儿园数量，规范了办园行为，提高了办园质量。</w:t>
      </w:r>
    </w:p>
    <w:p>
      <w:pPr>
        <w:ind w:left="0" w:right="0" w:firstLine="560"/>
        <w:spacing w:before="450" w:after="450" w:line="312" w:lineRule="auto"/>
      </w:pPr>
      <w:r>
        <w:rPr>
          <w:rFonts w:ascii="宋体" w:hAnsi="宋体" w:eastAsia="宋体" w:cs="宋体"/>
          <w:color w:val="000"/>
          <w:sz w:val="28"/>
          <w:szCs w:val="28"/>
        </w:rPr>
        <w:t xml:space="preserve">六、超前创建合格学校</w:t>
      </w:r>
    </w:p>
    <w:p>
      <w:pPr>
        <w:ind w:left="0" w:right="0" w:firstLine="560"/>
        <w:spacing w:before="450" w:after="450" w:line="312" w:lineRule="auto"/>
      </w:pPr>
      <w:r>
        <w:rPr>
          <w:rFonts w:ascii="宋体" w:hAnsi="宋体" w:eastAsia="宋体" w:cs="宋体"/>
          <w:color w:val="000"/>
          <w:sz w:val="28"/>
          <w:szCs w:val="28"/>
        </w:rPr>
        <w:t xml:space="preserve">按照教育局安排，我校今年有西张店中学、湾店小学、梅楼小学接受合格学校验收。9月份召开了合格学校创建工作专门会议。这三所学校多次请教育督导室领导来校指导工作，到铁门岗中心学校、福田河中心学校参观参观学习。中心学校每周都要到受检学校督促检查软件资料，参与听课评课。湾店小学还争取到成功校友的10万元捐助，自筹资金新建了600平米的教学用房。西张店中学投资10多万元将学校所有校舍装修一新。想方设法改善办学条件，校容校貌发生了很大的改观。经过努力，3所学校都顺利通过市教育督导室组织的合格学校验收，湾店小学还获得了98分的高分。</w:t>
      </w:r>
    </w:p>
    <w:p>
      <w:pPr>
        <w:ind w:left="0" w:right="0" w:firstLine="560"/>
        <w:spacing w:before="450" w:after="450" w:line="312" w:lineRule="auto"/>
      </w:pPr>
      <w:r>
        <w:rPr>
          <w:rFonts w:ascii="宋体" w:hAnsi="宋体" w:eastAsia="宋体" w:cs="宋体"/>
          <w:color w:val="000"/>
          <w:sz w:val="28"/>
          <w:szCs w:val="28"/>
        </w:rPr>
        <w:t xml:space="preserve">七、稳步实施民主治校</w:t>
      </w:r>
    </w:p>
    <w:p>
      <w:pPr>
        <w:ind w:left="0" w:right="0" w:firstLine="560"/>
        <w:spacing w:before="450" w:after="450" w:line="312" w:lineRule="auto"/>
      </w:pPr>
      <w:r>
        <w:rPr>
          <w:rFonts w:ascii="宋体" w:hAnsi="宋体" w:eastAsia="宋体" w:cs="宋体"/>
          <w:color w:val="000"/>
          <w:sz w:val="28"/>
          <w:szCs w:val="28"/>
        </w:rPr>
        <w:t xml:space="preserve">学习了党的十七大精神，主办了学习专刊，提交了学习心得，落实了党员明白卡活动实施方案。党风廉政建设得到了加强。各中学都成功召开了工会教代会，教师的主人翁地位进一步显现，民主治校观念深入人心，教师的权益得到有效维护，福利待遇又有新的提高。组织了对中心学校和西张店中学干部的民主测评工作，掌握了教师思想动态，进一步沟通了干部与教师之间的感情。顺河中心学校三届一次工会教代会拟于12月底召开，各项准备工作正在进行之中。</w:t>
      </w:r>
    </w:p>
    <w:p>
      <w:pPr>
        <w:ind w:left="0" w:right="0" w:firstLine="560"/>
        <w:spacing w:before="450" w:after="450" w:line="312" w:lineRule="auto"/>
      </w:pPr>
      <w:r>
        <w:rPr>
          <w:rFonts w:ascii="宋体" w:hAnsi="宋体" w:eastAsia="宋体" w:cs="宋体"/>
          <w:color w:val="000"/>
          <w:sz w:val="28"/>
          <w:szCs w:val="28"/>
        </w:rPr>
        <w:t xml:space="preserve">八、牢牢把握舆论导向</w:t>
      </w:r>
    </w:p>
    <w:p>
      <w:pPr>
        <w:ind w:left="0" w:right="0" w:firstLine="560"/>
        <w:spacing w:before="450" w:after="450" w:line="312" w:lineRule="auto"/>
      </w:pPr>
      <w:r>
        <w:rPr>
          <w:rFonts w:ascii="宋体" w:hAnsi="宋体" w:eastAsia="宋体" w:cs="宋体"/>
          <w:color w:val="000"/>
          <w:sz w:val="28"/>
          <w:szCs w:val="28"/>
        </w:rPr>
        <w:t xml:space="preserve">我校在麻城教育信息网上上传图文600余篇，居全市乡镇中心学校前三位。将教育宣传工作纳入年度工作总体规划，组建了以校长书记挂帅的宣传专班。按照年轻化、专业化和德才兼备原则组建了通讯员队伍，召开了通讯员工作会议，提出了争创教育宣传工作全市前五名的工作目标。所有的中学和中心小学都接入宽带互联网，构建起传输快捷、覆盖广泛的文化传播体系。拓展了传播渠道、丰富了传播手段。</w:t>
      </w:r>
    </w:p>
    <w:p>
      <w:pPr>
        <w:ind w:left="0" w:right="0" w:firstLine="560"/>
        <w:spacing w:before="450" w:after="450" w:line="312" w:lineRule="auto"/>
      </w:pPr>
      <w:r>
        <w:rPr>
          <w:rFonts w:ascii="宋体" w:hAnsi="宋体" w:eastAsia="宋体" w:cs="宋体"/>
          <w:color w:val="000"/>
          <w:sz w:val="28"/>
          <w:szCs w:val="28"/>
        </w:rPr>
        <w:t xml:space="preserve">注册了麻城市顺河中心学校网校和罗铺中学网站。顺河中心学校网校发布图文600余篇，访问量达到12万多次，全国排名107位。我们秉持团结、稳定、鼓劲，牢牢把握正确的舆论导向，努力把学校中心工作要求贯穿到日常宣传报道之中，唱响了教育主旋律，营造了顺河教育共有的精神家园。</w:t>
      </w:r>
    </w:p>
    <w:p>
      <w:pPr>
        <w:ind w:left="0" w:right="0" w:firstLine="560"/>
        <w:spacing w:before="450" w:after="450" w:line="312" w:lineRule="auto"/>
      </w:pPr>
      <w:r>
        <w:rPr>
          <w:rFonts w:ascii="宋体" w:hAnsi="宋体" w:eastAsia="宋体" w:cs="宋体"/>
          <w:color w:val="000"/>
          <w:sz w:val="28"/>
          <w:szCs w:val="28"/>
        </w:rPr>
        <w:t xml:space="preserve">过去的一年，我们克难奋进，取得了一定的成绩。在新的一年里我们面临的困难还有很多。一是职高巨额债务化解难。二是中心小学的生活用房紧危房多。三是教师编制奇缺，素质较低。四是由于顺河库区高水位、山路多带来的安全压力大。五是辞退民师数量多、稳定难。但是困难再大，我们也要挺过去，路再难，我们也要走下去，因为顺河教育承载了太多的希望，面对人民，我们别无选择，面对未来，我们也充满信心!</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乡镇中心学校年度工作总结 乡镇教育办工作总结四</w:t>
      </w:r>
    </w:p>
    <w:p>
      <w:pPr>
        <w:ind w:left="0" w:right="0" w:firstLine="560"/>
        <w:spacing w:before="450" w:after="450" w:line="312" w:lineRule="auto"/>
      </w:pPr>
      <w:r>
        <w:rPr>
          <w:rFonts w:ascii="宋体" w:hAnsi="宋体" w:eastAsia="宋体" w:cs="宋体"/>
          <w:color w:val="000"/>
          <w:sz w:val="28"/>
          <w:szCs w:val="28"/>
        </w:rPr>
        <w:t xml:space="preserve">时光如流水般匆匆流动，乡镇中心学校工的工作已经结束了，回顾这段时间的工作，理论知识和业务水平都得到了很大提高，好好地做个梳理并写一份工作总结吧。那你知道有哪些呢?下面是小编给大家推荐的乡镇中心学校工作总结。欢迎大家来阅读。</w:t>
      </w:r>
    </w:p>
    <w:p>
      <w:pPr>
        <w:ind w:left="0" w:right="0" w:firstLine="560"/>
        <w:spacing w:before="450" w:after="450" w:line="312" w:lineRule="auto"/>
      </w:pPr>
      <w:r>
        <w:rPr>
          <w:rFonts w:ascii="宋体" w:hAnsi="宋体" w:eastAsia="宋体" w:cs="宋体"/>
          <w:color w:val="000"/>
          <w:sz w:val="28"/>
          <w:szCs w:val="28"/>
        </w:rPr>
        <w:t xml:space="preserve">伴随新年的第一缕晨曦，学校送走了与时俱进，开拓创新的20__年。暮然回首，学校一串串“打造亮点求发展，力争高效上台阶”的足迹，让学校展望20__年的劲头信心增添百倍。</w:t>
      </w:r>
    </w:p>
    <w:p>
      <w:pPr>
        <w:ind w:left="0" w:right="0" w:firstLine="560"/>
        <w:spacing w:before="450" w:after="450" w:line="312" w:lineRule="auto"/>
      </w:pPr>
      <w:r>
        <w:rPr>
          <w:rFonts w:ascii="宋体" w:hAnsi="宋体" w:eastAsia="宋体" w:cs="宋体"/>
          <w:color w:val="000"/>
          <w:sz w:val="28"/>
          <w:szCs w:val="28"/>
        </w:rPr>
        <w:t xml:space="preserve">1、高效课堂稳步推进。</w:t>
      </w:r>
    </w:p>
    <w:p>
      <w:pPr>
        <w:ind w:left="0" w:right="0" w:firstLine="560"/>
        <w:spacing w:before="450" w:after="450" w:line="312" w:lineRule="auto"/>
      </w:pPr>
      <w:r>
        <w:rPr>
          <w:rFonts w:ascii="宋体" w:hAnsi="宋体" w:eastAsia="宋体" w:cs="宋体"/>
          <w:color w:val="000"/>
          <w:sz w:val="28"/>
          <w:szCs w:val="28"/>
        </w:rPr>
        <w:t xml:space="preserve">学校加大高效课堂试验班力度， 4——6年级全面实施高效课堂。在实施过程中，特别要求教师注重导学案的二度创作，严格按照高效课堂流程进行教育教学工作，改革课堂教学模式，真正做到解放教师，解放学生、解放学校。__市高效课堂教学研讨会的召开，更加坚定了学校实验教师的信心，鼓足了实验教师的干劲。</w:t>
      </w:r>
    </w:p>
    <w:p>
      <w:pPr>
        <w:ind w:left="0" w:right="0" w:firstLine="560"/>
        <w:spacing w:before="450" w:after="450" w:line="312" w:lineRule="auto"/>
      </w:pPr>
      <w:r>
        <w:rPr>
          <w:rFonts w:ascii="宋体" w:hAnsi="宋体" w:eastAsia="宋体" w:cs="宋体"/>
          <w:color w:val="000"/>
          <w:sz w:val="28"/>
          <w:szCs w:val="28"/>
        </w:rPr>
        <w:t xml:space="preserve">学校利用教研活动的时间，认真组织教师进行教学研究活动，学习各年段的教材特点，认真实施 “研教合一”的高效课堂理念，已成为全体教师的共识。教师正确处理教书与育人、传授知识与培养能力的关系，积极探讨、总结和推行以学生自主学习，小组合作、探究交流、自我展示的教学形式，提高学生素质和创新思维能力，激发学生的独立思考和创新意识，培养学生自主学习和勇于实践的能力。为了更好地了解各校教师的课堂教学现状，进一步提“高课”质量，学校组织教师先后到__学校参观学习，了解他们的课堂教学情况，学习他们的先进经验。学校通过组织公开课、研讨课、展示课、示范课、汇报课等听评课活动，并邀请县教研室领导、老师来校实地指导，促进了教师教学水平的整体优化和学校高效课堂进一步向纵深发展的良好势头。</w:t>
      </w:r>
    </w:p>
    <w:p>
      <w:pPr>
        <w:ind w:left="0" w:right="0" w:firstLine="560"/>
        <w:spacing w:before="450" w:after="450" w:line="312" w:lineRule="auto"/>
      </w:pPr>
      <w:r>
        <w:rPr>
          <w:rFonts w:ascii="宋体" w:hAnsi="宋体" w:eastAsia="宋体" w:cs="宋体"/>
          <w:color w:val="000"/>
          <w:sz w:val="28"/>
          <w:szCs w:val="28"/>
        </w:rPr>
        <w:t xml:space="preserve">2、学生自主管理团队放光彩。</w:t>
      </w:r>
    </w:p>
    <w:p>
      <w:pPr>
        <w:ind w:left="0" w:right="0" w:firstLine="560"/>
        <w:spacing w:before="450" w:after="450" w:line="312" w:lineRule="auto"/>
      </w:pPr>
      <w:r>
        <w:rPr>
          <w:rFonts w:ascii="宋体" w:hAnsi="宋体" w:eastAsia="宋体" w:cs="宋体"/>
          <w:color w:val="000"/>
          <w:sz w:val="28"/>
          <w:szCs w:val="28"/>
        </w:rPr>
        <w:t xml:space="preserve">学校每班由六人组成的清洁监督岗、纪律、路队示范岗和监督岗每节下课后、上课前坚守在学校的各个部位，充分发挥学生自主管理团队的作用，成了一道靓丽的风景线。</w:t>
      </w:r>
    </w:p>
    <w:p>
      <w:pPr>
        <w:ind w:left="0" w:right="0" w:firstLine="560"/>
        <w:spacing w:before="450" w:after="450" w:line="312" w:lineRule="auto"/>
      </w:pPr>
      <w:r>
        <w:rPr>
          <w:rFonts w:ascii="宋体" w:hAnsi="宋体" w:eastAsia="宋体" w:cs="宋体"/>
          <w:color w:val="000"/>
          <w:sz w:val="28"/>
          <w:szCs w:val="28"/>
        </w:rPr>
        <w:t xml:space="preserve">3、建成乡村少年宫，打造生命大课堂。</w:t>
      </w:r>
    </w:p>
    <w:p>
      <w:pPr>
        <w:ind w:left="0" w:right="0" w:firstLine="560"/>
        <w:spacing w:before="450" w:after="450" w:line="312" w:lineRule="auto"/>
      </w:pPr>
      <w:r>
        <w:rPr>
          <w:rFonts w:ascii="宋体" w:hAnsi="宋体" w:eastAsia="宋体" w:cs="宋体"/>
          <w:color w:val="000"/>
          <w:sz w:val="28"/>
          <w:szCs w:val="28"/>
        </w:rPr>
        <w:t xml:space="preserve">学校乡村少年宫是全县唯一一所乡村学校少年宫，通过创建，到目前为止，已初具规模。</w:t>
      </w:r>
    </w:p>
    <w:p>
      <w:pPr>
        <w:ind w:left="0" w:right="0" w:firstLine="560"/>
        <w:spacing w:before="450" w:after="450" w:line="312" w:lineRule="auto"/>
      </w:pPr>
      <w:r>
        <w:rPr>
          <w:rFonts w:ascii="宋体" w:hAnsi="宋体" w:eastAsia="宋体" w:cs="宋体"/>
          <w:color w:val="000"/>
          <w:sz w:val="28"/>
          <w:szCs w:val="28"/>
        </w:rPr>
        <w:t xml:space="preserve">图书室里图书分门别类，品种齐全，摆放有序。器材室的器材样样俱全。手工制作室里师生作品：窗花、剪纸新颖别致。舞蹈活动室的镜面、扶手、地毯等安装齐备。音乐活动室钢琴、电子琴整齐摆放。书法活动室按学习要求配备文房四宝，各种书法作品悬挂其间，设计合理，美观实用。美术活动室美术作品完美相融。演讲口才室、棋艺活动室各具特色。科技活动室配齐了各种教学仪器，科学、规范、精细。</w:t>
      </w:r>
    </w:p>
    <w:p>
      <w:pPr>
        <w:ind w:left="0" w:right="0" w:firstLine="560"/>
        <w:spacing w:before="450" w:after="450" w:line="312" w:lineRule="auto"/>
      </w:pPr>
      <w:r>
        <w:rPr>
          <w:rFonts w:ascii="宋体" w:hAnsi="宋体" w:eastAsia="宋体" w:cs="宋体"/>
          <w:color w:val="000"/>
          <w:sz w:val="28"/>
          <w:szCs w:val="28"/>
        </w:rPr>
        <w:t xml:space="preserve">在这些活动室里，同学们开展各自喜爱的活动。</w:t>
      </w:r>
    </w:p>
    <w:p>
      <w:pPr>
        <w:ind w:left="0" w:right="0" w:firstLine="560"/>
        <w:spacing w:before="450" w:after="450" w:line="312" w:lineRule="auto"/>
      </w:pPr>
      <w:r>
        <w:rPr>
          <w:rFonts w:ascii="宋体" w:hAnsi="宋体" w:eastAsia="宋体" w:cs="宋体"/>
          <w:color w:val="000"/>
          <w:sz w:val="28"/>
          <w:szCs w:val="28"/>
        </w:rPr>
        <w:t xml:space="preserve">4、特色建设展风采。</w:t>
      </w:r>
    </w:p>
    <w:p>
      <w:pPr>
        <w:ind w:left="0" w:right="0" w:firstLine="560"/>
        <w:spacing w:before="450" w:after="450" w:line="312" w:lineRule="auto"/>
      </w:pPr>
      <w:r>
        <w:rPr>
          <w:rFonts w:ascii="宋体" w:hAnsi="宋体" w:eastAsia="宋体" w:cs="宋体"/>
          <w:color w:val="000"/>
          <w:sz w:val="28"/>
          <w:szCs w:val="28"/>
        </w:rPr>
        <w:t xml:space="preserve">学校借助乡村少年宫的优势，用爱心做链接，激活青少年的华彩乐章。以“礼仪美德铸人生”为主题，将“依礼而境润无声”、 “依礼而习展风采”、 “依礼而学强技能”、 “依礼而言承美德”、 “依礼而思增内涵”、 “依礼而文塑形象”为核心内容，深入到青少年的各个层面。利用周二至周五课外活动时间，以及周六、周日及节假日开展乡村少年宫的篮球、乒乓球、手工制作、舞蹈、音乐、书法、美术、棋艺、演讲口才、科技等活动，激发了青少年的热情，培养了他们的兴趣和才能。同时举办“丰富大课间”特色体育活动，孩子们一张张健康、阳光、活泼、可爱的笑脸在阳光中绽放，不论是师生同乐的大课间，还是欢快的“课间十分钟”，都给家长和领导留下了深刻的印象。</w:t>
      </w:r>
    </w:p>
    <w:p>
      <w:pPr>
        <w:ind w:left="0" w:right="0" w:firstLine="560"/>
        <w:spacing w:before="450" w:after="450" w:line="312" w:lineRule="auto"/>
      </w:pPr>
      <w:r>
        <w:rPr>
          <w:rFonts w:ascii="宋体" w:hAnsi="宋体" w:eastAsia="宋体" w:cs="宋体"/>
          <w:color w:val="000"/>
          <w:sz w:val="28"/>
          <w:szCs w:val="28"/>
        </w:rPr>
        <w:t xml:space="preserve">5、校园文化建设呈新象。</w:t>
      </w:r>
    </w:p>
    <w:p>
      <w:pPr>
        <w:ind w:left="0" w:right="0" w:firstLine="560"/>
        <w:spacing w:before="450" w:after="450" w:line="312" w:lineRule="auto"/>
      </w:pPr>
      <w:r>
        <w:rPr>
          <w:rFonts w:ascii="宋体" w:hAnsi="宋体" w:eastAsia="宋体" w:cs="宋体"/>
          <w:color w:val="000"/>
          <w:sz w:val="28"/>
          <w:szCs w:val="28"/>
        </w:rPr>
        <w:t xml:space="preserve">⑴更新了学校长50米的文化墙。</w:t>
      </w:r>
    </w:p>
    <w:p>
      <w:pPr>
        <w:ind w:left="0" w:right="0" w:firstLine="560"/>
        <w:spacing w:before="450" w:after="450" w:line="312" w:lineRule="auto"/>
      </w:pPr>
      <w:r>
        <w:rPr>
          <w:rFonts w:ascii="宋体" w:hAnsi="宋体" w:eastAsia="宋体" w:cs="宋体"/>
          <w:color w:val="000"/>
          <w:sz w:val="28"/>
          <w:szCs w:val="28"/>
        </w:rPr>
        <w:t xml:space="preserve">⑵新增了内容丰富的长约50米的文化墙。</w:t>
      </w:r>
    </w:p>
    <w:p>
      <w:pPr>
        <w:ind w:left="0" w:right="0" w:firstLine="560"/>
        <w:spacing w:before="450" w:after="450" w:line="312" w:lineRule="auto"/>
      </w:pPr>
      <w:r>
        <w:rPr>
          <w:rFonts w:ascii="宋体" w:hAnsi="宋体" w:eastAsia="宋体" w:cs="宋体"/>
          <w:color w:val="000"/>
          <w:sz w:val="28"/>
          <w:szCs w:val="28"/>
        </w:rPr>
        <w:t xml:space="preserve">⑶对校园综合环境进行了全方位彻底整治，不放过一栋楼，不放过一个卫生死角。教室内外玻璃、门窗全部洗刷，做到窗明几净，阴沟的垃圾、杂草全部除尽，厕所便槽全部洗刷一新，全校无一卫生死角。</w:t>
      </w:r>
    </w:p>
    <w:p>
      <w:pPr>
        <w:ind w:left="0" w:right="0" w:firstLine="560"/>
        <w:spacing w:before="450" w:after="450" w:line="312" w:lineRule="auto"/>
      </w:pPr>
      <w:r>
        <w:rPr>
          <w:rFonts w:ascii="宋体" w:hAnsi="宋体" w:eastAsia="宋体" w:cs="宋体"/>
          <w:color w:val="000"/>
          <w:sz w:val="28"/>
          <w:szCs w:val="28"/>
        </w:rPr>
        <w:t xml:space="preserve">⑷ 会议室、教师办公室全部换上了新窗帘。</w:t>
      </w:r>
    </w:p>
    <w:p>
      <w:pPr>
        <w:ind w:left="0" w:right="0" w:firstLine="560"/>
        <w:spacing w:before="450" w:after="450" w:line="312" w:lineRule="auto"/>
      </w:pPr>
      <w:r>
        <w:rPr>
          <w:rFonts w:ascii="宋体" w:hAnsi="宋体" w:eastAsia="宋体" w:cs="宋体"/>
          <w:color w:val="000"/>
          <w:sz w:val="28"/>
          <w:szCs w:val="28"/>
        </w:rPr>
        <w:t xml:space="preserve">⑸新做了全校班级牌，班级目标、班主任寄语新颖别致，课程表特别醒目，班级优秀学生 展示牌悬挂在班级墙外，增添了浓厚的育人氛围。</w:t>
      </w:r>
    </w:p>
    <w:p>
      <w:pPr>
        <w:ind w:left="0" w:right="0" w:firstLine="560"/>
        <w:spacing w:before="450" w:after="450" w:line="312" w:lineRule="auto"/>
      </w:pPr>
      <w:r>
        <w:rPr>
          <w:rFonts w:ascii="宋体" w:hAnsi="宋体" w:eastAsia="宋体" w:cs="宋体"/>
          <w:color w:val="000"/>
          <w:sz w:val="28"/>
          <w:szCs w:val="28"/>
        </w:rPr>
        <w:t xml:space="preserve">⑹盆景摆放在礼堂、天井、操场舞台四周，让人心旷神怡。</w:t>
      </w:r>
    </w:p>
    <w:p>
      <w:pPr>
        <w:ind w:left="0" w:right="0" w:firstLine="560"/>
        <w:spacing w:before="450" w:after="450" w:line="312" w:lineRule="auto"/>
      </w:pPr>
      <w:r>
        <w:rPr>
          <w:rFonts w:ascii="宋体" w:hAnsi="宋体" w:eastAsia="宋体" w:cs="宋体"/>
          <w:color w:val="000"/>
          <w:sz w:val="28"/>
          <w:szCs w:val="28"/>
        </w:rPr>
        <w:t xml:space="preserve">⑺乡村少年宫活动室、办公室布置一新，摆放整齐，摆设各异。</w:t>
      </w:r>
    </w:p>
    <w:p>
      <w:pPr>
        <w:ind w:left="0" w:right="0" w:firstLine="560"/>
        <w:spacing w:before="450" w:after="450" w:line="312" w:lineRule="auto"/>
      </w:pPr>
      <w:r>
        <w:rPr>
          <w:rFonts w:ascii="宋体" w:hAnsi="宋体" w:eastAsia="宋体" w:cs="宋体"/>
          <w:color w:val="000"/>
          <w:sz w:val="28"/>
          <w:szCs w:val="28"/>
        </w:rPr>
        <w:t xml:space="preserve">⑻加强各个班级的班级文化建设，学生作品精致、美观，布局合理，非常醒目。</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面对日新月异的时代发展、学生迅速更新的思想观念，学校面对的教育形势依然严峻，教育之路、创新之举任重而道远，学校决心在今后的工作中继续努力，务实创新，进一步打造亮点，提高教育教学质量，为把学校办成精品“特色学校”而努力奋斗。</w:t>
      </w:r>
    </w:p>
    <w:p>
      <w:pPr>
        <w:ind w:left="0" w:right="0" w:firstLine="560"/>
        <w:spacing w:before="450" w:after="450" w:line="312" w:lineRule="auto"/>
      </w:pPr>
      <w:r>
        <w:rPr>
          <w:rFonts w:ascii="宋体" w:hAnsi="宋体" w:eastAsia="宋体" w:cs="宋体"/>
          <w:color w:val="000"/>
          <w:sz w:val="28"/>
          <w:szCs w:val="28"/>
        </w:rPr>
        <w:t xml:space="preserve">顺河教育因为得到了各级领导的大力支持，通过广大教职员工的艰苦努力，各项工作都达到了预期的目标。我们紧紧抓住了发展的机遇，牢牢把握了进步的关键，频频增添了腾飞的后劲。</w:t>
      </w:r>
    </w:p>
    <w:p>
      <w:pPr>
        <w:ind w:left="0" w:right="0" w:firstLine="560"/>
        <w:spacing w:before="450" w:after="450" w:line="312" w:lineRule="auto"/>
      </w:pPr>
      <w:r>
        <w:rPr>
          <w:rFonts w:ascii="宋体" w:hAnsi="宋体" w:eastAsia="宋体" w:cs="宋体"/>
          <w:color w:val="000"/>
          <w:sz w:val="28"/>
          <w:szCs w:val="28"/>
        </w:rPr>
        <w:t xml:space="preserve">一、着意提高教育质量</w:t>
      </w:r>
    </w:p>
    <w:p>
      <w:pPr>
        <w:ind w:left="0" w:right="0" w:firstLine="560"/>
        <w:spacing w:before="450" w:after="450" w:line="312" w:lineRule="auto"/>
      </w:pPr>
      <w:r>
        <w:rPr>
          <w:rFonts w:ascii="宋体" w:hAnsi="宋体" w:eastAsia="宋体" w:cs="宋体"/>
          <w:color w:val="000"/>
          <w:sz w:val="28"/>
          <w:szCs w:val="28"/>
        </w:rPr>
        <w:t xml:space="preserve">中考高考全面丰收,三所初中平衡发展。今年中考，3人被黄高提前录取， 2人被一中提前录取，三所初中同时连续保有提前录取的记录。职中高考获得了市局“高考贡献奖”。</w:t>
      </w:r>
    </w:p>
    <w:p>
      <w:pPr>
        <w:ind w:left="0" w:right="0" w:firstLine="560"/>
        <w:spacing w:before="450" w:after="450" w:line="312" w:lineRule="auto"/>
      </w:pPr>
      <w:r>
        <w:rPr>
          <w:rFonts w:ascii="宋体" w:hAnsi="宋体" w:eastAsia="宋体" w:cs="宋体"/>
          <w:color w:val="000"/>
          <w:sz w:val="28"/>
          <w:szCs w:val="28"/>
        </w:rPr>
        <w:t xml:space="preserve">加强了同科教师间的学习与交流。出台了《中小学年度工作综合评价方案》(顺教文[2]号)，使学校管理工作制度化、规范化、经常化。 9月中旬召开了九年级五科联席会，通过交流，使教师视野更宽广，心胸更豁达，知识更广博，人格更高尚。开通教师个人博客，参与更广泛的信息交流，不断丰富发展教师的精神世界。</w:t>
      </w:r>
    </w:p>
    <w:p>
      <w:pPr>
        <w:ind w:left="0" w:right="0" w:firstLine="560"/>
        <w:spacing w:before="450" w:after="450" w:line="312" w:lineRule="auto"/>
      </w:pPr>
      <w:r>
        <w:rPr>
          <w:rFonts w:ascii="宋体" w:hAnsi="宋体" w:eastAsia="宋体" w:cs="宋体"/>
          <w:color w:val="000"/>
          <w:sz w:val="28"/>
          <w:szCs w:val="28"/>
        </w:rPr>
        <w:t xml:space="preserve">三科联赛成绩创历史新高。中心学校还组织召开了黄高预录工作会议，对三科联赛和黄高预录制定了任务目标，今年秋季的黄冈市语数外综合素质测评，我校进入前300名12人，前200名8人。</w:t>
      </w:r>
    </w:p>
    <w:p>
      <w:pPr>
        <w:ind w:left="0" w:right="0" w:firstLine="560"/>
        <w:spacing w:before="450" w:after="450" w:line="312" w:lineRule="auto"/>
      </w:pPr>
      <w:r>
        <w:rPr>
          <w:rFonts w:ascii="宋体" w:hAnsi="宋体" w:eastAsia="宋体" w:cs="宋体"/>
          <w:color w:val="000"/>
          <w:sz w:val="28"/>
          <w:szCs w:val="28"/>
        </w:rPr>
        <w:t xml:space="preserve">教研教改高潮迭起。开学伊始，学校教务处就下发教研月活动方案，及早部署，人人过关。要求教师完成“四个一”：一篇优秀教案(含课件)、一篇优秀教学论文、一堂远教资源应用课、一篇教学反思。为了全面贯彻教育方针，切实培养学生创新精神和实践能力，在镇小召开了小学综合实践活动现场会。组织了春季小学组优质课竞赛，秋季举行了教研月活动。 10月对全镇中小学校远教管理员进行了培训，市教育局装备站领导到会进行了指导并给予了高度评价。中小学教师的教学大比武，广大教师踊跃参与，提交论文、教案、课件400多篇件，展示优质课58节，84人获得中心学校奖励，25人获得实验教学论文、课件制作黄冈市级一、二等奖。为教师专业成长提供了机会和舞台，发现和培养了一批教坛新秀。</w:t>
      </w:r>
    </w:p>
    <w:p>
      <w:pPr>
        <w:ind w:left="0" w:right="0" w:firstLine="560"/>
        <w:spacing w:before="450" w:after="450" w:line="312" w:lineRule="auto"/>
      </w:pPr>
      <w:r>
        <w:rPr>
          <w:rFonts w:ascii="宋体" w:hAnsi="宋体" w:eastAsia="宋体" w:cs="宋体"/>
          <w:color w:val="000"/>
          <w:sz w:val="28"/>
          <w:szCs w:val="28"/>
        </w:rPr>
        <w:t xml:space="preserve">校园文化社团异常活跃。罗铺中学的校园文学刊物《百草园》和中心学校的校园文学刊物《滋兰》刊发多期，文学爱好者们都能一试身手，这两种刊物都已成为师生们的最爱。</w:t>
      </w:r>
    </w:p>
    <w:p>
      <w:pPr>
        <w:ind w:left="0" w:right="0" w:firstLine="560"/>
        <w:spacing w:before="450" w:after="450" w:line="312" w:lineRule="auto"/>
      </w:pPr>
      <w:r>
        <w:rPr>
          <w:rFonts w:ascii="宋体" w:hAnsi="宋体" w:eastAsia="宋体" w:cs="宋体"/>
          <w:color w:val="000"/>
          <w:sz w:val="28"/>
          <w:szCs w:val="28"/>
        </w:rPr>
        <w:t xml:space="preserve">二、有效熏染教师品德</w:t>
      </w:r>
    </w:p>
    <w:p>
      <w:pPr>
        <w:ind w:left="0" w:right="0" w:firstLine="560"/>
        <w:spacing w:before="450" w:after="450" w:line="312" w:lineRule="auto"/>
      </w:pPr>
      <w:r>
        <w:rPr>
          <w:rFonts w:ascii="宋体" w:hAnsi="宋体" w:eastAsia="宋体" w:cs="宋体"/>
          <w:color w:val="000"/>
          <w:sz w:val="28"/>
          <w:szCs w:val="28"/>
        </w:rPr>
        <w:t xml:space="preserve">树立师德标兵。今年暑期教师集训时以顺河镇党委、政府的名义，表彰一批师德标兵。这些师德标兵是对照中小学教师职业道德规范的要求，通过量化考核后再经民主评选产生的，他们的照片和事迹被中心学校统一制作成巨幅宣传画，张挂于中小学。顺河中心学校在网站上设立了师德师风专栏和师德标兵图库，正是由于师德标兵们的示范和引领，顺河教育创造了一个又一个奇迹。308名在职教师负担起8000多学生的教育教学工作，教师超负荷、高效率。</w:t>
      </w:r>
    </w:p>
    <w:p>
      <w:pPr>
        <w:ind w:left="0" w:right="0" w:firstLine="560"/>
        <w:spacing w:before="450" w:after="450" w:line="312" w:lineRule="auto"/>
      </w:pPr>
      <w:r>
        <w:rPr>
          <w:rFonts w:ascii="宋体" w:hAnsi="宋体" w:eastAsia="宋体" w:cs="宋体"/>
          <w:color w:val="000"/>
          <w:sz w:val="28"/>
          <w:szCs w:val="28"/>
        </w:rPr>
        <w:t xml:space="preserve">组织师德报告，举行师德论坛。师德师风是教师队伍建设的灵魂。学校是耕耘希望的园地，是孕育明天的摇篮，教师的思想政治素质和职业道德水平，直接关系到教育质量的高低，关系到青少年学生的健康成长，关系到民族的兴衰和祖国的未来。为此，我校十分注重塑造教师健康的人格、完善的师表。通过举办师德演讲活动，让孙永权等身边的典型现身说法，引导教师树立正确的价值观、人生观、幸福观。积极参与教育局组织的师德征文、师德论坛。教育局王局长在全市师德论坛会上对我校的师德建设的做法给予了高度评价。</w:t>
      </w:r>
    </w:p>
    <w:p>
      <w:pPr>
        <w:ind w:left="0" w:right="0" w:firstLine="560"/>
        <w:spacing w:before="450" w:after="450" w:line="312" w:lineRule="auto"/>
      </w:pPr>
      <w:r>
        <w:rPr>
          <w:rFonts w:ascii="宋体" w:hAnsi="宋体" w:eastAsia="宋体" w:cs="宋体"/>
          <w:color w:val="000"/>
          <w:sz w:val="28"/>
          <w:szCs w:val="28"/>
        </w:rPr>
        <w:t xml:space="preserve">积极参加市局组织的骨干教师培训、农村中小学素质提高培训。组织严密，安排周全，得到培训院校的好评。</w:t>
      </w:r>
    </w:p>
    <w:p>
      <w:pPr>
        <w:ind w:left="0" w:right="0" w:firstLine="560"/>
        <w:spacing w:before="450" w:after="450" w:line="312" w:lineRule="auto"/>
      </w:pPr>
      <w:r>
        <w:rPr>
          <w:rFonts w:ascii="宋体" w:hAnsi="宋体" w:eastAsia="宋体" w:cs="宋体"/>
          <w:color w:val="000"/>
          <w:sz w:val="28"/>
          <w:szCs w:val="28"/>
        </w:rPr>
        <w:t xml:space="preserve">在5·12汶川特大地震发生后，我校师生迅速反应，捐款56680.65元，是全市捐款数额最多的学校。在救助麻城师范患白血病的学生熊德娟的过程中，再次捐款1万余元，表现出顺河教师的博大爱心和良好的精神风貌。</w:t>
      </w:r>
    </w:p>
    <w:p>
      <w:pPr>
        <w:ind w:left="0" w:right="0" w:firstLine="560"/>
        <w:spacing w:before="450" w:after="450" w:line="312" w:lineRule="auto"/>
      </w:pPr>
      <w:r>
        <w:rPr>
          <w:rFonts w:ascii="宋体" w:hAnsi="宋体" w:eastAsia="宋体" w:cs="宋体"/>
          <w:color w:val="000"/>
          <w:sz w:val="28"/>
          <w:szCs w:val="28"/>
        </w:rPr>
        <w:t xml:space="preserve">三、精心打造平安校园</w:t>
      </w:r>
    </w:p>
    <w:p>
      <w:pPr>
        <w:ind w:left="0" w:right="0" w:firstLine="560"/>
        <w:spacing w:before="450" w:after="450" w:line="312" w:lineRule="auto"/>
      </w:pPr>
      <w:r>
        <w:rPr>
          <w:rFonts w:ascii="宋体" w:hAnsi="宋体" w:eastAsia="宋体" w:cs="宋体"/>
          <w:color w:val="000"/>
          <w:sz w:val="28"/>
          <w:szCs w:val="28"/>
        </w:rPr>
        <w:t xml:space="preserve">无一例安全责任事故。组织了全镇中小学管理干部安全知识培训，学习了有关法规，提高了安全意识，明确了安全职责，强化了安全管理，增大了安全投入，完善了安全设施，加强了护校值班力量，延长了就寝巡逻时间，提高安全防护级别。</w:t>
      </w:r>
    </w:p>
    <w:p>
      <w:pPr>
        <w:ind w:left="0" w:right="0" w:firstLine="560"/>
        <w:spacing w:before="450" w:after="450" w:line="312" w:lineRule="auto"/>
      </w:pPr>
      <w:r>
        <w:rPr>
          <w:rFonts w:ascii="宋体" w:hAnsi="宋体" w:eastAsia="宋体" w:cs="宋体"/>
          <w:color w:val="000"/>
          <w:sz w:val="28"/>
          <w:szCs w:val="28"/>
        </w:rPr>
        <w:t xml:space="preserve">开展了黄金法则的宣讲背诵活动，所有的学校都开展了应急疏散演练，中学演练方案科学周密，活动组织得法，1500名师生从发出警报到疏散集合清点人数完毕，都能控制在3分钟以内。</w:t>
      </w:r>
    </w:p>
    <w:p>
      <w:pPr>
        <w:ind w:left="0" w:right="0" w:firstLine="560"/>
        <w:spacing w:before="450" w:after="450" w:line="312" w:lineRule="auto"/>
      </w:pPr>
      <w:r>
        <w:rPr>
          <w:rFonts w:ascii="宋体" w:hAnsi="宋体" w:eastAsia="宋体" w:cs="宋体"/>
          <w:color w:val="000"/>
          <w:sz w:val="28"/>
          <w:szCs w:val="28"/>
        </w:rPr>
        <w:t xml:space="preserve">配合其他职能部门取缔了学校周边的网吧和赌_机，查处了学校周边商店的劣质过期食品，净化了环境，维护了学生的利益。多次参与接送学生车辆的联合整治行动，有效控制了超员超速，杜绝了安全事故的发生。</w:t>
      </w:r>
    </w:p>
    <w:p>
      <w:pPr>
        <w:ind w:left="0" w:right="0" w:firstLine="560"/>
        <w:spacing w:before="450" w:after="450" w:line="312" w:lineRule="auto"/>
      </w:pPr>
      <w:r>
        <w:rPr>
          <w:rFonts w:ascii="宋体" w:hAnsi="宋体" w:eastAsia="宋体" w:cs="宋体"/>
          <w:color w:val="000"/>
          <w:sz w:val="28"/>
          <w:szCs w:val="28"/>
        </w:rPr>
        <w:t xml:space="preserve">广大教职工夜以继日，殚精竭虑，根据学校实际开展了一系列富有创造性的工作，用生命呵护生命，确保了一方平安。</w:t>
      </w:r>
    </w:p>
    <w:p>
      <w:pPr>
        <w:ind w:left="0" w:right="0" w:firstLine="560"/>
        <w:spacing w:before="450" w:after="450" w:line="312" w:lineRule="auto"/>
      </w:pPr>
      <w:r>
        <w:rPr>
          <w:rFonts w:ascii="宋体" w:hAnsi="宋体" w:eastAsia="宋体" w:cs="宋体"/>
          <w:color w:val="000"/>
          <w:sz w:val="28"/>
          <w:szCs w:val="28"/>
        </w:rPr>
        <w:t xml:space="preserve">四、改革创新后勤服务</w:t>
      </w:r>
    </w:p>
    <w:p>
      <w:pPr>
        <w:ind w:left="0" w:right="0" w:firstLine="560"/>
        <w:spacing w:before="450" w:after="450" w:line="312" w:lineRule="auto"/>
      </w:pPr>
      <w:r>
        <w:rPr>
          <w:rFonts w:ascii="宋体" w:hAnsi="宋体" w:eastAsia="宋体" w:cs="宋体"/>
          <w:color w:val="000"/>
          <w:sz w:val="28"/>
          <w:szCs w:val="28"/>
        </w:rPr>
        <w:t xml:space="preserve">积极做好教育书刊发行工作和学生平安保险工作，发行率达到市局标准，学平险参保率达到99%，校园方责任险参保100%，校服发行创下良好业绩。各片校积极稳妥搞好教育文化产业的市场运作，及时收取和上交勤工俭学经费。</w:t>
      </w:r>
    </w:p>
    <w:p>
      <w:pPr>
        <w:ind w:left="0" w:right="0" w:firstLine="560"/>
        <w:spacing w:before="450" w:after="450" w:line="312" w:lineRule="auto"/>
      </w:pPr>
      <w:r>
        <w:rPr>
          <w:rFonts w:ascii="宋体" w:hAnsi="宋体" w:eastAsia="宋体" w:cs="宋体"/>
          <w:color w:val="000"/>
          <w:sz w:val="28"/>
          <w:szCs w:val="28"/>
        </w:rPr>
        <w:t xml:space="preserve">办学条件有了极大改善。湾店中学宿舍楼、罗铺中学宿舍楼、湾店小学新建校舍、谢湾小学围墙工程等如期竣工并投入使用。三所初中相继进行了学生食堂改制。8所完小建起学生食堂，我镇学生从此彻底告别了延续几十年的蒸饭吃咸菜时代，生活条件有了极大的改善。</w:t>
      </w:r>
    </w:p>
    <w:p>
      <w:pPr>
        <w:ind w:left="0" w:right="0" w:firstLine="560"/>
        <w:spacing w:before="450" w:after="450" w:line="312" w:lineRule="auto"/>
      </w:pPr>
      <w:r>
        <w:rPr>
          <w:rFonts w:ascii="宋体" w:hAnsi="宋体" w:eastAsia="宋体" w:cs="宋体"/>
          <w:color w:val="000"/>
          <w:sz w:val="28"/>
          <w:szCs w:val="28"/>
        </w:rPr>
        <w:t xml:space="preserve">在全市率先进行校园超市试点,6所学校引进湖北楚康公司办起了校园超市，规范了进货渠道，便于学校管理。从源头上杜绝了劣质食品进入校园，既保障了食品安全，又优化了育人环境，实现了育人、创收双赢。</w:t>
      </w:r>
    </w:p>
    <w:p>
      <w:pPr>
        <w:ind w:left="0" w:right="0" w:firstLine="560"/>
        <w:spacing w:before="450" w:after="450" w:line="312" w:lineRule="auto"/>
      </w:pPr>
      <w:r>
        <w:rPr>
          <w:rFonts w:ascii="宋体" w:hAnsi="宋体" w:eastAsia="宋体" w:cs="宋体"/>
          <w:color w:val="000"/>
          <w:sz w:val="28"/>
          <w:szCs w:val="28"/>
        </w:rPr>
        <w:t xml:space="preserve">严格执行校财局管新机制。培训了财会人员，规范了票据送审程序，帐目日清月结、准确及时、合法合规、公开透明。严肃财经纪律，制止滥发钱物。圆满完成普九债务清理、认定、登记工作，及时发放教师工资和公用经费，保证了教师正常生活和学校正常运转。</w:t>
      </w:r>
    </w:p>
    <w:p>
      <w:pPr>
        <w:ind w:left="0" w:right="0" w:firstLine="560"/>
        <w:spacing w:before="450" w:after="450" w:line="312" w:lineRule="auto"/>
      </w:pPr>
      <w:r>
        <w:rPr>
          <w:rFonts w:ascii="宋体" w:hAnsi="宋体" w:eastAsia="宋体" w:cs="宋体"/>
          <w:color w:val="000"/>
          <w:sz w:val="28"/>
          <w:szCs w:val="28"/>
        </w:rPr>
        <w:t xml:space="preserve">阳光操作“温暖工程”。公开寄宿生生活补助评定标准，受助学生实行网上公示，公开集中发放，全镇214万元生活补助全部按时发放到位，无一差错，无一上访，受到学生家长好评。</w:t>
      </w:r>
    </w:p>
    <w:p>
      <w:pPr>
        <w:ind w:left="0" w:right="0" w:firstLine="560"/>
        <w:spacing w:before="450" w:after="450" w:line="312" w:lineRule="auto"/>
      </w:pPr>
      <w:r>
        <w:rPr>
          <w:rFonts w:ascii="宋体" w:hAnsi="宋体" w:eastAsia="宋体" w:cs="宋体"/>
          <w:color w:val="000"/>
          <w:sz w:val="28"/>
          <w:szCs w:val="28"/>
        </w:rPr>
        <w:t xml:space="preserve">五、适时推进布局调整</w:t>
      </w:r>
    </w:p>
    <w:p>
      <w:pPr>
        <w:ind w:left="0" w:right="0" w:firstLine="560"/>
        <w:spacing w:before="450" w:after="450" w:line="312" w:lineRule="auto"/>
      </w:pPr>
      <w:r>
        <w:rPr>
          <w:rFonts w:ascii="宋体" w:hAnsi="宋体" w:eastAsia="宋体" w:cs="宋体"/>
          <w:color w:val="000"/>
          <w:sz w:val="28"/>
          <w:szCs w:val="28"/>
        </w:rPr>
        <w:t xml:space="preserve">看准时机，科学合理有序的进行学校布局调整。充分利用学生生源减少的有利时机，顺势减少学校数量，壮大寄宿制学校规模。统筹规划顺河教育事业发展目标，在去年将四年级分片集中的基础上，今年将再将3年级集中到中心小学，使全镇小学布局更加合理教学资源得到更加充分的利用。小学数量减少了3所，30所初小变为教学点，8所完小规模相应扩大。另外，依规对幼儿园进行了整治，根据满足要求、布局合理、条件达标、健康发展的原则取缔非法幼儿园，缩减了幼儿园数量，规范了办园行为，提高了办园质量。</w:t>
      </w:r>
    </w:p>
    <w:p>
      <w:pPr>
        <w:ind w:left="0" w:right="0" w:firstLine="560"/>
        <w:spacing w:before="450" w:after="450" w:line="312" w:lineRule="auto"/>
      </w:pPr>
      <w:r>
        <w:rPr>
          <w:rFonts w:ascii="宋体" w:hAnsi="宋体" w:eastAsia="宋体" w:cs="宋体"/>
          <w:color w:val="000"/>
          <w:sz w:val="28"/>
          <w:szCs w:val="28"/>
        </w:rPr>
        <w:t xml:space="preserve">六、超前创建合格学校</w:t>
      </w:r>
    </w:p>
    <w:p>
      <w:pPr>
        <w:ind w:left="0" w:right="0" w:firstLine="560"/>
        <w:spacing w:before="450" w:after="450" w:line="312" w:lineRule="auto"/>
      </w:pPr>
      <w:r>
        <w:rPr>
          <w:rFonts w:ascii="宋体" w:hAnsi="宋体" w:eastAsia="宋体" w:cs="宋体"/>
          <w:color w:val="000"/>
          <w:sz w:val="28"/>
          <w:szCs w:val="28"/>
        </w:rPr>
        <w:t xml:space="preserve">按照教育局安排，我校今年有西张店中学、湾店小学、梅楼小学接受合格学校验收。9月份召开了合格学校创建工作专门会议。这三所学校多次请教育督导室领导来校指导工作，到铁门岗中心学校、福田河中心学校参观参观学习。中心学校每周都要到受检学校督促检查软件资料，参与听课评课。湾店小学还争取到成功校友的10万元捐助，自筹资金新建了600平米的教学用房。西张店中学投资10多万元将学校所有校舍装修一新。想方设法改善办学条件，校容校貌发生了很大的改观。经过努力，3所学校都顺利通过市教育督导室组织的合格学校验收，湾店小学还获得了98分的高分。</w:t>
      </w:r>
    </w:p>
    <w:p>
      <w:pPr>
        <w:ind w:left="0" w:right="0" w:firstLine="560"/>
        <w:spacing w:before="450" w:after="450" w:line="312" w:lineRule="auto"/>
      </w:pPr>
      <w:r>
        <w:rPr>
          <w:rFonts w:ascii="宋体" w:hAnsi="宋体" w:eastAsia="宋体" w:cs="宋体"/>
          <w:color w:val="000"/>
          <w:sz w:val="28"/>
          <w:szCs w:val="28"/>
        </w:rPr>
        <w:t xml:space="preserve">七、稳步实施民主治校</w:t>
      </w:r>
    </w:p>
    <w:p>
      <w:pPr>
        <w:ind w:left="0" w:right="0" w:firstLine="560"/>
        <w:spacing w:before="450" w:after="450" w:line="312" w:lineRule="auto"/>
      </w:pPr>
      <w:r>
        <w:rPr>
          <w:rFonts w:ascii="宋体" w:hAnsi="宋体" w:eastAsia="宋体" w:cs="宋体"/>
          <w:color w:val="000"/>
          <w:sz w:val="28"/>
          <w:szCs w:val="28"/>
        </w:rPr>
        <w:t xml:space="preserve">学习了党的十七大精神，主办了学习专刊，提交了学习心得，落实了党员明白卡活动实施方案。党风廉政建设得到了加强。各中学都成功召开了工会教代会，教师的主人翁地位进一步显现，民主治校观念深入人心，教师的权益得到有效维护，福利待遇又有新的提高。组织了对中心学校和西张店中学干部的民主测评工作，掌握了教师思想动态，进一步沟通了干部与教师之间的感情。顺河中心学校三届一次工会教代会拟于12月底召开，各项准备工作正在进行之中。</w:t>
      </w:r>
    </w:p>
    <w:p>
      <w:pPr>
        <w:ind w:left="0" w:right="0" w:firstLine="560"/>
        <w:spacing w:before="450" w:after="450" w:line="312" w:lineRule="auto"/>
      </w:pPr>
      <w:r>
        <w:rPr>
          <w:rFonts w:ascii="宋体" w:hAnsi="宋体" w:eastAsia="宋体" w:cs="宋体"/>
          <w:color w:val="000"/>
          <w:sz w:val="28"/>
          <w:szCs w:val="28"/>
        </w:rPr>
        <w:t xml:space="preserve">八、牢牢把握舆论导向</w:t>
      </w:r>
    </w:p>
    <w:p>
      <w:pPr>
        <w:ind w:left="0" w:right="0" w:firstLine="560"/>
        <w:spacing w:before="450" w:after="450" w:line="312" w:lineRule="auto"/>
      </w:pPr>
      <w:r>
        <w:rPr>
          <w:rFonts w:ascii="宋体" w:hAnsi="宋体" w:eastAsia="宋体" w:cs="宋体"/>
          <w:color w:val="000"/>
          <w:sz w:val="28"/>
          <w:szCs w:val="28"/>
        </w:rPr>
        <w:t xml:space="preserve">我校在麻城教育信息网上上传图文600余篇，居全市乡镇中心学校前三位。将教育宣传工作纳入年度工作总体规划，组建了以校长书记挂帅的宣传专班。按照年轻化、专业化和德才兼备原则组建了通讯员队伍，召开了通讯员工作会议，提出了争创教育宣传工作全市前五名的工作目标。所有的中学和中心小学都接入宽带互联网，构建起传输快捷、覆盖广泛的文化传播体系。拓展了传播渠道、丰富了传播手段。</w:t>
      </w:r>
    </w:p>
    <w:p>
      <w:pPr>
        <w:ind w:left="0" w:right="0" w:firstLine="560"/>
        <w:spacing w:before="450" w:after="450" w:line="312" w:lineRule="auto"/>
      </w:pPr>
      <w:r>
        <w:rPr>
          <w:rFonts w:ascii="宋体" w:hAnsi="宋体" w:eastAsia="宋体" w:cs="宋体"/>
          <w:color w:val="000"/>
          <w:sz w:val="28"/>
          <w:szCs w:val="28"/>
        </w:rPr>
        <w:t xml:space="preserve">注册了麻城市顺河中心学校网校和罗铺中学网站。顺河中心学校网校发布图文600余篇，访问量达到12万多次，全国排名107位。我们秉持团结、稳定、鼓劲，牢牢把握正确的舆论导向，努力把学校中心工作要求贯穿到日常宣传报道之中，唱响了教育主旋律，营造了顺河教育共有的精神家园。</w:t>
      </w:r>
    </w:p>
    <w:p>
      <w:pPr>
        <w:ind w:left="0" w:right="0" w:firstLine="560"/>
        <w:spacing w:before="450" w:after="450" w:line="312" w:lineRule="auto"/>
      </w:pPr>
      <w:r>
        <w:rPr>
          <w:rFonts w:ascii="宋体" w:hAnsi="宋体" w:eastAsia="宋体" w:cs="宋体"/>
          <w:color w:val="000"/>
          <w:sz w:val="28"/>
          <w:szCs w:val="28"/>
        </w:rPr>
        <w:t xml:space="preserve">过去的一年，我们克难奋进，取得了一定的成绩。在新的一年里我们面临的困难还有很多。一是职高巨额债务化解难。二是中心小学的生活用房紧危房多。三是教师编制奇缺，素质较低。四是由于顺河库区高水位、山路多带来的安全压力大。五是辞退民师数量多、稳定难。但是困难再大，我们也要挺过去，路再难，我们也要走下去，因为顺河教育承载了太多的希望，面对人民，我们别无选择，面对未来，我们也充满信心!</w:t>
      </w:r>
    </w:p>
    <w:p>
      <w:pPr>
        <w:ind w:left="0" w:right="0" w:firstLine="560"/>
        <w:spacing w:before="450" w:after="450" w:line="312" w:lineRule="auto"/>
      </w:pPr>
      <w:r>
        <w:rPr>
          <w:rFonts w:ascii="宋体" w:hAnsi="宋体" w:eastAsia="宋体" w:cs="宋体"/>
          <w:color w:val="000"/>
          <w:sz w:val="28"/>
          <w:szCs w:val="28"/>
        </w:rPr>
        <w:t xml:space="preserve">__中心学校是一所乡镇区域的农村中心学校。在学校管理方面，学校坚守团结、向上、求实、创优的校训和以人为本，打造特色，立足内涵，铸就名牌的建校之路，确立了质量立校，师资强校，科研兴校，特色亮校的发展战略和以人为本、书香育人的办学理念，在全面激励的发展性目标引领下，学校积极拓宽评价领域，创造性地开展各项评议活动，学校各项工作亮点频出，合格+特长的学生不断涌现，教育教学质量呈现出跨越式发展态势。</w:t>
      </w:r>
    </w:p>
    <w:p>
      <w:pPr>
        <w:ind w:left="0" w:right="0" w:firstLine="560"/>
        <w:spacing w:before="450" w:after="450" w:line="312" w:lineRule="auto"/>
      </w:pPr>
      <w:r>
        <w:rPr>
          <w:rFonts w:ascii="宋体" w:hAnsi="宋体" w:eastAsia="宋体" w:cs="宋体"/>
          <w:color w:val="000"/>
          <w:sz w:val="28"/>
          <w:szCs w:val="28"/>
        </w:rPr>
        <w:t xml:space="preserve">一、 主动向县、镇人大代表述职，架起社会与教育之间的连心桥。</w:t>
      </w:r>
    </w:p>
    <w:p>
      <w:pPr>
        <w:ind w:left="0" w:right="0" w:firstLine="560"/>
        <w:spacing w:before="450" w:after="450" w:line="312" w:lineRule="auto"/>
      </w:pPr>
      <w:r>
        <w:rPr>
          <w:rFonts w:ascii="宋体" w:hAnsi="宋体" w:eastAsia="宋体" w:cs="宋体"/>
          <w:color w:val="000"/>
          <w:sz w:val="28"/>
          <w:szCs w:val="28"/>
        </w:rPr>
        <w:t xml:space="preserve">学年开学初，在教育局、华阳镇党委、政府的组织下，学校一级机构负责人主动向县镇人大代表、镇村社会干部、群众述职。汇报上年度工作开展情况及新学年工作设想，同时，请社会各界人士对学校发展的优势与劣势、机遇与威胁进行分析与评价。学校把征得的意见与建议及时进行梳理、归类，逐项向建议人作出工作整改承诺，制定出工作整改措施，使其件件有回音，事事有着落。参评人员对我校教育工作的综合评价为优秀。这一活动的认真开展，使全社会更加理解教育、关心教育，使学校与各部门之间的关系更加密切，架起了教育与社会之间的连心桥。</w:t>
      </w:r>
    </w:p>
    <w:p>
      <w:pPr>
        <w:ind w:left="0" w:right="0" w:firstLine="560"/>
        <w:spacing w:before="450" w:after="450" w:line="312" w:lineRule="auto"/>
      </w:pPr>
      <w:r>
        <w:rPr>
          <w:rFonts w:ascii="宋体" w:hAnsi="宋体" w:eastAsia="宋体" w:cs="宋体"/>
          <w:color w:val="000"/>
          <w:sz w:val="28"/>
          <w:szCs w:val="28"/>
        </w:rPr>
        <w:t xml:space="preserve">二、 开放课堂，开展家长评课、议教活动。</w:t>
      </w:r>
    </w:p>
    <w:p>
      <w:pPr>
        <w:ind w:left="0" w:right="0" w:firstLine="560"/>
        <w:spacing w:before="450" w:after="450" w:line="312" w:lineRule="auto"/>
      </w:pPr>
      <w:r>
        <w:rPr>
          <w:rFonts w:ascii="宋体" w:hAnsi="宋体" w:eastAsia="宋体" w:cs="宋体"/>
          <w:color w:val="000"/>
          <w:sz w:val="28"/>
          <w:szCs w:val="28"/>
        </w:rPr>
        <w:t xml:space="preserve">家长是学校最直接的人民，因此，学生家长评价至关重要。赋予家长评价权，既可以满足家长对教师的期待，增加家长对教师教育教学活动的监控力度，又有利于教师反思习惯的形成，使教师在外部舆论的压力下不断对自己的教学行为进行诊断和矫正。</w:t>
      </w:r>
    </w:p>
    <w:p>
      <w:pPr>
        <w:ind w:left="0" w:right="0" w:firstLine="560"/>
        <w:spacing w:before="450" w:after="450" w:line="312" w:lineRule="auto"/>
      </w:pPr>
      <w:r>
        <w:rPr>
          <w:rFonts w:ascii="宋体" w:hAnsi="宋体" w:eastAsia="宋体" w:cs="宋体"/>
          <w:color w:val="000"/>
          <w:sz w:val="28"/>
          <w:szCs w:val="28"/>
        </w:rPr>
        <w:t xml:space="preserve">为了开展好每一次的家长代表评课、议教活动，学校教导处提前一周向家长代表发出参加活动的邀请函。在活动当天，安排家长走进课堂，参加教学观摩活动;走进办公室，了解教师的备课、作业批改情况;走近学生，感受孩子在学校受教育的过程。随后，结合观摩课开展评课、议教活动，同时，发放家长评课、议教意见表，征求家长的意见与建议。</w:t>
      </w:r>
    </w:p>
    <w:p>
      <w:pPr>
        <w:ind w:left="0" w:right="0" w:firstLine="560"/>
        <w:spacing w:before="450" w:after="450" w:line="312" w:lineRule="auto"/>
      </w:pPr>
      <w:r>
        <w:rPr>
          <w:rFonts w:ascii="宋体" w:hAnsi="宋体" w:eastAsia="宋体" w:cs="宋体"/>
          <w:color w:val="000"/>
          <w:sz w:val="28"/>
          <w:szCs w:val="28"/>
        </w:rPr>
        <w:t xml:space="preserve">本学期，为进一步营造家校牵手、共育良才的优质教育生态文化，广纳新课程背景下创建有效性课堂的良方妙策，通过家长、教师、学生、学校领导的良性互动平台，实现师生共同成长的共同目标和愿景， 4月2日，成功举办了第七届家长评课议教开放日活动。</w:t>
      </w:r>
    </w:p>
    <w:p>
      <w:pPr>
        <w:ind w:left="0" w:right="0" w:firstLine="560"/>
        <w:spacing w:before="450" w:after="450" w:line="312" w:lineRule="auto"/>
      </w:pPr>
      <w:r>
        <w:rPr>
          <w:rFonts w:ascii="宋体" w:hAnsi="宋体" w:eastAsia="宋体" w:cs="宋体"/>
          <w:color w:val="000"/>
          <w:sz w:val="28"/>
          <w:szCs w:val="28"/>
        </w:rPr>
        <w:t xml:space="preserve">这天一大早，170余名家长代表兴致勃勃地来到多媒体教室，与学科对口教师和学校行政领导一起，观摩了荣斌老师执教的《穷人》、钱兴华老师执教的《两位数加减两位数的口算》。观摩之后，召开了互动研讨会。首先，由两名执教老师向大家说课，说课之后，家长和教师代表互动评课，没有获得发言机会的家长都认真填定了《家长评课议教意见表》。</w:t>
      </w:r>
    </w:p>
    <w:p>
      <w:pPr>
        <w:ind w:left="0" w:right="0" w:firstLine="560"/>
        <w:spacing w:before="450" w:after="450" w:line="312" w:lineRule="auto"/>
      </w:pPr>
      <w:r>
        <w:rPr>
          <w:rFonts w:ascii="宋体" w:hAnsi="宋体" w:eastAsia="宋体" w:cs="宋体"/>
          <w:color w:val="000"/>
          <w:sz w:val="28"/>
          <w:szCs w:val="28"/>
        </w:rPr>
        <w:t xml:space="preserve">本次活动收获颇丰。闪耀着人性光芒的语文课堂深深打动了受众者的心，那文本中的爱、教者的爱、学生、家长和教师、领导对爱的感受构成了一曲爱的交响曲。正如一位家长在评课中所述：一堂感人至深的语文课虽然结束了，可是我的思绪还久久沉浸在那令人动情的课堂上，整节课扣人心弦、催人泪下，不但使听课者和孩子们学到了知识，更重要的是从阅读教学的感悟中获取了做人的真谛;数学课能抓住低年级学生的心理，让学生在模拟的现实生活情境中发现问题，提出问题，解决问题，在寓教于乐中培养孩子口算能力，充分体现了教师以生为本的教育理念。家长们在评课中一致表示非常喜欢这样的活动，希望学校今后多开展这样的活动，让家长更深入地了解孩子在校的表现和科学的教育策略与方法。小课堂带来了大开放，真正达到了合作共赢的效果。</w:t>
      </w:r>
    </w:p>
    <w:p>
      <w:pPr>
        <w:ind w:left="0" w:right="0" w:firstLine="560"/>
        <w:spacing w:before="450" w:after="450" w:line="312" w:lineRule="auto"/>
      </w:pPr>
      <w:r>
        <w:rPr>
          <w:rFonts w:ascii="宋体" w:hAnsi="宋体" w:eastAsia="宋体" w:cs="宋体"/>
          <w:color w:val="000"/>
          <w:sz w:val="28"/>
          <w:szCs w:val="28"/>
        </w:rPr>
        <w:t xml:space="preserve">三、 结合年度考核，开展好自评、互评活动</w:t>
      </w:r>
    </w:p>
    <w:p>
      <w:pPr>
        <w:ind w:left="0" w:right="0" w:firstLine="560"/>
        <w:spacing w:before="450" w:after="450" w:line="312" w:lineRule="auto"/>
      </w:pPr>
      <w:r>
        <w:rPr>
          <w:rFonts w:ascii="宋体" w:hAnsi="宋体" w:eastAsia="宋体" w:cs="宋体"/>
          <w:color w:val="000"/>
          <w:sz w:val="28"/>
          <w:szCs w:val="28"/>
        </w:rPr>
        <w:t xml:space="preserve">年度教师评价，及教师年度考核。其考核方案是从德、能、勤、绩四个方面综合考核。教师的出勤情况、教学业绩是显性的，易于量化，而德、能方面是隐性的，不便于操作。为此，我们采取的是教师自评、互评与领导评鉴相结合的方法。如，对于德的评价，我们采取的是互评与学校领导评鉴相结合的方法;在对能的评价上，我们将抽象的能细化为教师的：思想品德素质(政治素质、师德素质)，文化业务素质(学科知识、教育理论知识)，业务能力素质(教学能力、教育能力、教育科研能力、交往能力、创造能力和专业繁殖能力等)，身心素质(身体素质和心理素质)，采取的评价方式是教师自评与互评。在建构教师评价方案的过程中，我们力求做到六个坚持：坚持教师为本，面向未来发展;坚持尊重教师的主体地位和人格，关注激发教师全体的主体精神;坚持激励教师潜能发挥最大化;坚持评价主体的充分认可;坚持教师的评价个性化特征;坚持评价的公平、公正和激励性。在对学校的行管领导评价方面，除了参加年度考核评价外，还结合年度工作述职，接受全员民主评议。</w:t>
      </w:r>
    </w:p>
    <w:p>
      <w:pPr>
        <w:ind w:left="0" w:right="0" w:firstLine="560"/>
        <w:spacing w:before="450" w:after="450" w:line="312" w:lineRule="auto"/>
      </w:pPr>
      <w:r>
        <w:rPr>
          <w:rFonts w:ascii="宋体" w:hAnsi="宋体" w:eastAsia="宋体" w:cs="宋体"/>
          <w:color w:val="000"/>
          <w:sz w:val="28"/>
          <w:szCs w:val="28"/>
        </w:rPr>
        <w:t xml:space="preserve">20_乡镇中心学校工作总结4</w:t>
      </w:r>
    </w:p>
    <w:p>
      <w:pPr>
        <w:ind w:left="0" w:right="0" w:firstLine="560"/>
        <w:spacing w:before="450" w:after="450" w:line="312" w:lineRule="auto"/>
      </w:pPr>
      <w:r>
        <w:rPr>
          <w:rFonts w:ascii="宋体" w:hAnsi="宋体" w:eastAsia="宋体" w:cs="宋体"/>
          <w:color w:val="000"/>
          <w:sz w:val="28"/>
          <w:szCs w:val="28"/>
        </w:rPr>
        <w:t xml:space="preserve">半年来，在县教育局的正确领导下，在乡党委、政府关爱、支持下，__乡中心校带领全乡教职工积极进取、锐意改革，全面落实科学发展观，圆满完成了上级部署的各项工作任务。同时，结合本乡实际创造性的开展工一些工作已取得了一定的成效。为进一步全面做好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一、完善机制，创造性开展工作。</w:t>
      </w:r>
    </w:p>
    <w:p>
      <w:pPr>
        <w:ind w:left="0" w:right="0" w:firstLine="560"/>
        <w:spacing w:before="450" w:after="450" w:line="312" w:lineRule="auto"/>
      </w:pPr>
      <w:r>
        <w:rPr>
          <w:rFonts w:ascii="宋体" w:hAnsi="宋体" w:eastAsia="宋体" w:cs="宋体"/>
          <w:color w:val="000"/>
          <w:sz w:val="28"/>
          <w:szCs w:val="28"/>
        </w:rPr>
        <w:t xml:space="preserve">二、以现场会促发展，赛出办学水平</w:t>
      </w:r>
    </w:p>
    <w:p>
      <w:pPr>
        <w:ind w:left="0" w:right="0" w:firstLine="560"/>
        <w:spacing w:before="450" w:after="450" w:line="312" w:lineRule="auto"/>
      </w:pPr>
      <w:r>
        <w:rPr>
          <w:rFonts w:ascii="宋体" w:hAnsi="宋体" w:eastAsia="宋体" w:cs="宋体"/>
          <w:color w:val="000"/>
          <w:sz w:val="28"/>
          <w:szCs w:val="28"/>
        </w:rPr>
        <w:t xml:space="preserve">改变以往什么会议都在中心校开的做法，把现场会开到学校，学校在某一方面做的比较有特色我们就把某方面的现场会设在那里。20__年3月份以来，我们相继在德育成效显著乡一中召开德育工作研讨会，在管理出成效的程寨小学召开校长论坛，在安全工作扎实的张寨小学召开安全工作现场会，在教学质量显著提高的侯寨小学召开教育教学工作现场会，在普通话规范的东街小学召开语言文字工作现场会，现场会不仅领导讲话，而且要有某方面做得有特色的校长做经验介绍，我们组织中小学校长对举办现场会的学校进行参观、学习。校长之间相互交流，相互切磋，取长不断，共同提高，并把每次会议发言稿整理装订成册。每次现场会都对全乡中小学校长有所触动，有所感悟，校长暗下决心，别人能做到的我一定能做到，回去后积极行动，向先进学习，形成了全乡中小学校长比管理、比办学水平的浓厚氛围。</w:t>
      </w:r>
    </w:p>
    <w:p>
      <w:pPr>
        <w:ind w:left="0" w:right="0" w:firstLine="560"/>
        <w:spacing w:before="450" w:after="450" w:line="312" w:lineRule="auto"/>
      </w:pPr>
      <w:r>
        <w:rPr>
          <w:rFonts w:ascii="宋体" w:hAnsi="宋体" w:eastAsia="宋体" w:cs="宋体"/>
          <w:color w:val="000"/>
          <w:sz w:val="28"/>
          <w:szCs w:val="28"/>
        </w:rPr>
        <w:t xml:space="preserve">三、加强教师队伍建设，积极开展“双五一”工程</w:t>
      </w:r>
    </w:p>
    <w:p>
      <w:pPr>
        <w:ind w:left="0" w:right="0" w:firstLine="560"/>
        <w:spacing w:before="450" w:after="450" w:line="312" w:lineRule="auto"/>
      </w:pPr>
      <w:r>
        <w:rPr>
          <w:rFonts w:ascii="宋体" w:hAnsi="宋体" w:eastAsia="宋体" w:cs="宋体"/>
          <w:color w:val="000"/>
          <w:sz w:val="28"/>
          <w:szCs w:val="28"/>
        </w:rPr>
        <w:t xml:space="preserve">教师承担着教书育人的责任，不但要求教师有过硬的基本功，坚实的基础知识和现代教育技术能力外，作为教师还要有良好的师德师风。在全乡教师队伍中深入开展“双五一”工程，即在教育理论方面：每位教师每年读一本教育专著或一份教育教学刊物(并读书笔记一本)，参加一项教育科研课题的研究工作，每月写一篇有价值的\'教学反思，每学期写一篇课堂教学案例，每学期写一篇教学论文。在教学技能方面：每位教师每一学期上好一堂教学公开课，每学期在校本教研活动中都有一次高水平的主题发言或评课发言，每学期制一份试题，每学期制作一个课件，每周提出一条教学中存在的问题和一条教学建议。中心校采取定时检查与不定时检查相结合，每次检查都要下发简报，表扬先进，鞭策落后，并督促学校整改，直到整改好为止，让“双五一工程”得到扎实开展。通过“双五一”工程的实施，促进教师专业理论水平提升和课堂教学能力的全面提高。</w:t>
      </w:r>
    </w:p>
    <w:p>
      <w:pPr>
        <w:ind w:left="0" w:right="0" w:firstLine="560"/>
        <w:spacing w:before="450" w:after="450" w:line="312" w:lineRule="auto"/>
      </w:pPr>
      <w:r>
        <w:rPr>
          <w:rFonts w:ascii="宋体" w:hAnsi="宋体" w:eastAsia="宋体" w:cs="宋体"/>
          <w:color w:val="000"/>
          <w:sz w:val="28"/>
          <w:szCs w:val="28"/>
        </w:rPr>
        <w:t xml:space="preserve">四、创新集体备课方式，提高备课水平</w:t>
      </w:r>
    </w:p>
    <w:p>
      <w:pPr>
        <w:ind w:left="0" w:right="0" w:firstLine="560"/>
        <w:spacing w:before="450" w:after="450" w:line="312" w:lineRule="auto"/>
      </w:pPr>
      <w:r>
        <w:rPr>
          <w:rFonts w:ascii="宋体" w:hAnsi="宋体" w:eastAsia="宋体" w:cs="宋体"/>
          <w:color w:val="000"/>
          <w:sz w:val="28"/>
          <w:szCs w:val="28"/>
        </w:rPr>
        <w:t xml:space="preserve">五、以养成教育为切入点，深化学校德育工作</w:t>
      </w:r>
    </w:p>
    <w:p>
      <w:pPr>
        <w:ind w:left="0" w:right="0" w:firstLine="560"/>
        <w:spacing w:before="450" w:after="450" w:line="312" w:lineRule="auto"/>
      </w:pPr>
      <w:r>
        <w:rPr>
          <w:rFonts w:ascii="宋体" w:hAnsi="宋体" w:eastAsia="宋体" w:cs="宋体"/>
          <w:color w:val="000"/>
          <w:sz w:val="28"/>
          <w:szCs w:val="28"/>
        </w:rPr>
        <w:t xml:space="preserve">六、全面开展学科竞赛，大幅度提高教学质量</w:t>
      </w:r>
    </w:p>
    <w:p>
      <w:pPr>
        <w:ind w:left="0" w:right="0" w:firstLine="560"/>
        <w:spacing w:before="450" w:after="450" w:line="312" w:lineRule="auto"/>
      </w:pPr>
      <w:r>
        <w:rPr>
          <w:rFonts w:ascii="宋体" w:hAnsi="宋体" w:eastAsia="宋体" w:cs="宋体"/>
          <w:color w:val="000"/>
          <w:sz w:val="28"/>
          <w:szCs w:val="28"/>
        </w:rPr>
        <w:t xml:space="preserve">中心校每学期精心组织，周密安排一次学科竞赛活动，不仅抽查主科，而且抽查副科，督促学校开齐开足课程，促进学生全面发展。抽考成绩不仅校与校之间互相比较，让学校查找到自己学生成绩在全乡学校中的位置，而且学校也纵向比较，看看自己是倒退了还是进步了，学校校长和任课教师进行总结反思、查漏补缺。中心校对每次抽考都要下发简报，对成绩突出的学校、任课教师和学生颁发荣誉证书。同时，我们积极组织学校参加市、县教育局组织的数学、英语等学科竞赛，让学校、教师、学生在竞赛中找不足、找成绩，了解自己在教学工作的得失，找出自己努力的方向。通过竞赛体现出教孬教好不一样，干多干少不一样，进一步激发广大教师干事创业的积极性，努力创造一个公平、公正、客观竞争的舞台，促进优秀教师脱颖而出。</w:t>
      </w:r>
    </w:p>
    <w:p>
      <w:pPr>
        <w:ind w:left="0" w:right="0" w:firstLine="560"/>
        <w:spacing w:before="450" w:after="450" w:line="312" w:lineRule="auto"/>
      </w:pPr>
      <w:r>
        <w:rPr>
          <w:rFonts w:ascii="宋体" w:hAnsi="宋体" w:eastAsia="宋体" w:cs="宋体"/>
          <w:color w:val="000"/>
          <w:sz w:val="28"/>
          <w:szCs w:val="28"/>
        </w:rPr>
        <w:t xml:space="preserve">七、强化安全管理，杜绝安全事故的发生。</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回顾过去，我们信心百倍，展望未来，我们豪情满怀。在今后的工作中，我们将以饱满的工作热情，昂扬的斗志，扎实苦干，积极进取，努力开创__乡教育工作的新局面。</w:t>
      </w:r>
    </w:p>
    <w:p>
      <w:pPr>
        <w:ind w:left="0" w:right="0" w:firstLine="560"/>
        <w:spacing w:before="450" w:after="450" w:line="312" w:lineRule="auto"/>
      </w:pPr>
      <w:r>
        <w:rPr>
          <w:rFonts w:ascii="宋体" w:hAnsi="宋体" w:eastAsia="宋体" w:cs="宋体"/>
          <w:color w:val="000"/>
          <w:sz w:val="28"/>
          <w:szCs w:val="28"/>
        </w:rPr>
        <w:t xml:space="preserve">中心校在县教育局的坚强领导下，在社会各界的大力支持下，全面贯彻执行县“十二五”教育发展规划及年度教育工作会议精神，以新教育实验、控流保学和提高教育教学质量为重点，积极进行课堂教育方法研究。以创新占领高地，以内涵谋求跨越。一年来，中心校团结协作，扎实工作，求实创新，努力提高育人质量。</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育人为本，德育为先。成立组织，实行校长负责制，制定方案，以确保国家规定的德育目标、内容和要求在学校的日常的教育教学工作中得以落实。加强德育骨干队伍的培训，不断提高他们的专业化水平，充分发挥共青团和少先队在德育方面的突出作用。以活动为载体，认真开展经典诵读比赛活动，开展行为习惯和养成教育活动大讨论。认真组织开展全学区中小学生“写字”比赛;开展青少年爱国主义读书教育活动;开展“法制进校园”活动;要求各校加强留守儿童活动之家的建设和管理，针对留守儿童开展丰富多彩的活动, 以“心系祖国，健康成长”为主题，组织了爱国主义读书演讲比赛。开展 “一对一”帮扶、“电话传情”、班级主题班会等。用活动润泽心灵、浇铸性格，对留守儿童做到生活上关心、学习上关注、成长上关爱。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注重抓学校常规管理，促进学校教育教学质量的提高，完善教师教育教学工作的过程管理，继续落实“六个抓好”，即抓好备课、作业设置和批改，抓好听课、评课，抓好月素质测试，抓好教学质量分析，抓好教师的学习和业务培训，抓好教师教学工作的考核和业务档案管理。中心校严格落实业务检查制度，期初、期中、期末三次常规检查，还有不不定期抽查等，并进行及时的通报，督促教师认真钻研业务，提高教学水平。认真做好继续教育“有效学习”专题培训及校本培训工作，开展了本学区范围内的“送教下乡”活动，提升校本教研的实效性和针对性。注重过程管理，保证了参与率，并在结束后写自己的心得和体会上报中心校。重视对中青年教师的培养，拿出专项资金，用于中青年教师的学习和参加各级各类培训，研究有效课堂。抓好教科研工作，以研兴校已蔚然成风。</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我们高度重视新教育工作，扩大宣传，营造氛围，让家长和社会了解教育的实质和形式，以期获得有力的支持和关注。成立组织，专人负责，我校根据县业务指导组的安排，全力做好“营造书香校园”、“构筑理想课堂”、“师生共写随笔”、“聆听窗外声音”、“培养卓越口才”等行动。以“创建理想学校，缔造完美教室;开发卓越课程，书写生命叙事”为重要使命，扎实教育工作。开展“相约星期一”活动，通过国旗下讲话的形式进行思想教育，抽取不同班级的学生，从多角度发言。在学校中建了班级文化橱窗、作品展示栏，学生根据自己的班级特点，设计板块内容。结合重大节日，举行演讲比赛、作文竞赛等。利用上午第二节课后的三十分钟大课间做广播操。</w:t>
      </w:r>
    </w:p>
    <w:p>
      <w:pPr>
        <w:ind w:left="0" w:right="0" w:firstLine="560"/>
        <w:spacing w:before="450" w:after="450" w:line="312" w:lineRule="auto"/>
      </w:pPr>
      <w:r>
        <w:rPr>
          <w:rFonts w:ascii="宋体" w:hAnsi="宋体" w:eastAsia="宋体" w:cs="宋体"/>
          <w:color w:val="000"/>
          <w:sz w:val="28"/>
          <w:szCs w:val="28"/>
        </w:rPr>
        <w:t xml:space="preserve">为增强中心校本部的引领辐射作用，学区内开展由学校校长和骨干教师参加的开放日活动，学生家长也走进了课堂，和自己的孩子一起上课，达到了很好的宣传效果。要求青年教师制定个人成长计划。教育课题组成员参加了不同层次的新教育实验有关活动，这大大地开阔了视野、更新了理念。</w:t>
      </w:r>
    </w:p>
    <w:p>
      <w:pPr>
        <w:ind w:left="0" w:right="0" w:firstLine="560"/>
        <w:spacing w:before="450" w:after="450" w:line="312" w:lineRule="auto"/>
      </w:pPr>
      <w:r>
        <w:rPr>
          <w:rFonts w:ascii="宋体" w:hAnsi="宋体" w:eastAsia="宋体" w:cs="宋体"/>
          <w:color w:val="000"/>
          <w:sz w:val="28"/>
          <w:szCs w:val="28"/>
        </w:rPr>
        <w:t xml:space="preserve">四、控流保学及招生工作</w:t>
      </w:r>
    </w:p>
    <w:p>
      <w:pPr>
        <w:ind w:left="0" w:right="0" w:firstLine="560"/>
        <w:spacing w:before="450" w:after="450" w:line="312" w:lineRule="auto"/>
      </w:pPr>
      <w:r>
        <w:rPr>
          <w:rFonts w:ascii="宋体" w:hAnsi="宋体" w:eastAsia="宋体" w:cs="宋体"/>
          <w:color w:val="000"/>
          <w:sz w:val="28"/>
          <w:szCs w:val="28"/>
        </w:rPr>
        <w:t xml:space="preserve">按照县局的要求，按时更新资料，及时上报数据。认真做好学籍管理工作，及时上传学生信息到网络学籍管理系统。摸清学生的流失情况，把“控流保学”工作作为学校的重要工作来抓，成立组织，学校和班主任签定责任状。建立校领导班子成员捆绑到班级的制度。推行“辍学生报告制度，控流工作奖励制度”等。积极开展“教师家访”活动，制定方案，狠抓落实，并使其常态化。对初中招生实行划片就近免试入学，加大宣传力度，制定措施，分解任务，克服困难，积极工作。</w:t>
      </w:r>
    </w:p>
    <w:p>
      <w:pPr>
        <w:ind w:left="0" w:right="0" w:firstLine="560"/>
        <w:spacing w:before="450" w:after="450" w:line="312" w:lineRule="auto"/>
      </w:pPr>
      <w:r>
        <w:rPr>
          <w:rFonts w:ascii="宋体" w:hAnsi="宋体" w:eastAsia="宋体" w:cs="宋体"/>
          <w:color w:val="000"/>
          <w:sz w:val="28"/>
          <w:szCs w:val="28"/>
        </w:rPr>
        <w:t xml:space="preserve">五、教学质量检测工作</w:t>
      </w:r>
    </w:p>
    <w:p>
      <w:pPr>
        <w:ind w:left="0" w:right="0" w:firstLine="560"/>
        <w:spacing w:before="450" w:after="450" w:line="312" w:lineRule="auto"/>
      </w:pPr>
      <w:r>
        <w:rPr>
          <w:rFonts w:ascii="宋体" w:hAnsi="宋体" w:eastAsia="宋体" w:cs="宋体"/>
          <w:color w:val="000"/>
          <w:sz w:val="28"/>
          <w:szCs w:val="28"/>
        </w:rPr>
        <w:t xml:space="preserve">教学质量是学校的生命线，认真做好教学质量检测，加强教学监控，初中实行各年级的月检测制度。小学由中心校组织每学期进行两次抽测活动，每次抽测都严格按照“中心校小学教学质量抽测实施方案”进行规范操作，并认真运用抽测结果。我们十分重视县局组织的期中和期末质量检测，精心制定实施方案，严肃考风考纪，确保检测真实有效。监考实行全学区教师互调，中心校统一安排，确保每校的监考教师来不同的学校，阅卷实行抽调教师分学科集中流水阅卷，签名承诺制，确保公正。阅卷结束后，中心校组织人员及时抽查阅卷情况，召开教学质量分析会，按《中心校期中期末教学质量检测结果运用实施方案》正确运用检测结果 。</w:t>
      </w:r>
    </w:p>
    <w:p>
      <w:pPr>
        <w:ind w:left="0" w:right="0" w:firstLine="560"/>
        <w:spacing w:before="450" w:after="450" w:line="312" w:lineRule="auto"/>
      </w:pPr>
      <w:r>
        <w:rPr>
          <w:rFonts w:ascii="宋体" w:hAnsi="宋体" w:eastAsia="宋体" w:cs="宋体"/>
          <w:color w:val="000"/>
          <w:sz w:val="28"/>
          <w:szCs w:val="28"/>
        </w:rPr>
        <w:t xml:space="preserve">上述举措，促进了我学区中小学教育教学质量的提高。</w:t>
      </w:r>
    </w:p>
    <w:p>
      <w:pPr>
        <w:ind w:left="0" w:right="0" w:firstLine="560"/>
        <w:spacing w:before="450" w:after="450" w:line="312" w:lineRule="auto"/>
      </w:pPr>
      <w:r>
        <w:rPr>
          <w:rFonts w:ascii="宋体" w:hAnsi="宋体" w:eastAsia="宋体" w:cs="宋体"/>
          <w:color w:val="000"/>
          <w:sz w:val="28"/>
          <w:szCs w:val="28"/>
        </w:rPr>
        <w:t xml:space="preserve">六、 校园文化建设和教育宣传工作</w:t>
      </w:r>
    </w:p>
    <w:p>
      <w:pPr>
        <w:ind w:left="0" w:right="0" w:firstLine="560"/>
        <w:spacing w:before="450" w:after="450" w:line="312" w:lineRule="auto"/>
      </w:pPr>
      <w:r>
        <w:rPr>
          <w:rFonts w:ascii="宋体" w:hAnsi="宋体" w:eastAsia="宋体" w:cs="宋体"/>
          <w:color w:val="000"/>
          <w:sz w:val="28"/>
          <w:szCs w:val="28"/>
        </w:rPr>
        <w:t xml:space="preserve">校园文化建设是学校个性魅力与办学特色的体现，是学校的魂。整治校园环境，对校园进行综合治理，开展“校园文化建设”的评比活动。立足本校，发掘属于自己的学校文化内涵。从小处着眼，注重过程，以内涵发展谋求跨越。校园内悬挂名人画像，名言警句，开设专栏，书写激励性标语，建设文化长廊。各校尽最大努力开放图书室、阅览室。督促各校开齐课程，开足课时，尤其是要开足音体美课时，开展“两操”比赛及“阳光体育运动”等。要求各校做好预算加大校园文化建设的投入，做好校园的规划，做到长远计划和短期打算相结合，各校积极行动，有的刷新了墙壁，在墙壁书写标语、有的新建了橱窗等。来提高办学品位。开展文艺汇演，举办校园文化艺术节。中心校增强了示范引领作用，继续加大了特色的挖掘，充实了特色的内涵。制定计划，形成常态发展，以特色引领，促进育人质量的提高。</w:t>
      </w:r>
    </w:p>
    <w:p>
      <w:pPr>
        <w:ind w:left="0" w:right="0" w:firstLine="560"/>
        <w:spacing w:before="450" w:after="450" w:line="312" w:lineRule="auto"/>
      </w:pPr>
      <w:r>
        <w:rPr>
          <w:rFonts w:ascii="宋体" w:hAnsi="宋体" w:eastAsia="宋体" w:cs="宋体"/>
          <w:color w:val="000"/>
          <w:sz w:val="28"/>
          <w:szCs w:val="28"/>
        </w:rPr>
        <w:t xml:space="preserve">本着教育宣传为教育服务的原则，中心校精心部署教育宣传工作，要求各校要积极向社会宣传办学理念、办学特色、办学成绩 ，展现学校的新风貌。结合师德师风建设活动，积极开展教师个人先进事迹的宣传，鼓励教师写教育博客，展现普通教师的个人风采。及时做好校园宣传发动工作，认真做好党报党刊及重点教育期刊的征订和分发工作，开展学刊、用刊活动。鼓励教师积极在教育期刊上投稿。</w:t>
      </w:r>
    </w:p>
    <w:p>
      <w:pPr>
        <w:ind w:left="0" w:right="0" w:firstLine="560"/>
        <w:spacing w:before="450" w:after="450" w:line="312" w:lineRule="auto"/>
      </w:pPr>
      <w:r>
        <w:rPr>
          <w:rFonts w:ascii="宋体" w:hAnsi="宋体" w:eastAsia="宋体" w:cs="宋体"/>
          <w:color w:val="000"/>
          <w:sz w:val="28"/>
          <w:szCs w:val="28"/>
        </w:rPr>
        <w:t xml:space="preserve">七、 教师队伍建设工作</w:t>
      </w:r>
    </w:p>
    <w:p>
      <w:pPr>
        <w:ind w:left="0" w:right="0" w:firstLine="560"/>
        <w:spacing w:before="450" w:after="450" w:line="312" w:lineRule="auto"/>
      </w:pPr>
      <w:r>
        <w:rPr>
          <w:rFonts w:ascii="宋体" w:hAnsi="宋体" w:eastAsia="宋体" w:cs="宋体"/>
          <w:color w:val="000"/>
          <w:sz w:val="28"/>
          <w:szCs w:val="28"/>
        </w:rPr>
        <w:t xml:space="preserve">根据县教育局有关文件精神，强化教师队伍的管理，加强师德师风建设，开展师德师风讨论和评比，激励先进。严格执行“签到制”，形成常规。中心校校长多次带领办公室人员突查教师的在岗情况，杜绝了我学区教师在编不在岗现象的反弹。中心校开展小学教务主任培训和集中辅导活动，发挥教坛新星、教学能手的引领示范作用。深入到学校，进行推门听课，加强课堂教学的指导，使他(她)们掌握更科学的实践知识，增强课堂教学的有效性。要求青年教师制定个人专业成长计划，让一批有业务水平、有品德修养的教师突显出来，撑起教育的一片天。充分利用网络平台，扎实做好初中教师的远程培训和“国培计划”项目。要求各校认真学习新修订的安徽省《中小学教师职业道德规范》，加强职业理想教育，锻造敬业精神强、师德修养高的教师队伍。鼓励教师不断提升自身素质，按教育局要求，继续开展教师读书活动，努力做到“建设学习型学校，培养学习型教师”。实施暖心工程，关心青年教师(中心校体现人文关怀，解决他们的生活问题)，稳定教师队伍，进一步做好病、灾及家庭困难教师的走访慰问工作。</w:t>
      </w:r>
    </w:p>
    <w:p>
      <w:pPr>
        <w:ind w:left="0" w:right="0" w:firstLine="560"/>
        <w:spacing w:before="450" w:after="450" w:line="312" w:lineRule="auto"/>
      </w:pPr>
      <w:r>
        <w:rPr>
          <w:rFonts w:ascii="宋体" w:hAnsi="宋体" w:eastAsia="宋体" w:cs="宋体"/>
          <w:color w:val="000"/>
          <w:sz w:val="28"/>
          <w:szCs w:val="28"/>
        </w:rPr>
        <w:t xml:space="preserve">八、 安全稳定工作</w:t>
      </w:r>
    </w:p>
    <w:p>
      <w:pPr>
        <w:ind w:left="0" w:right="0" w:firstLine="560"/>
        <w:spacing w:before="450" w:after="450" w:line="312" w:lineRule="auto"/>
      </w:pPr>
      <w:r>
        <w:rPr>
          <w:rFonts w:ascii="宋体" w:hAnsi="宋体" w:eastAsia="宋体" w:cs="宋体"/>
          <w:color w:val="000"/>
          <w:sz w:val="28"/>
          <w:szCs w:val="28"/>
        </w:rPr>
        <w:t xml:space="preserve">安全是底线，稳定是保障。中心校高度重视安全稳定工作，健全管理网络，完善各项制度，成立以校长为组长的安全工作领导组，中心校有一名副校长专门分管安全工作，聘请法制副校长，签订了安全目标管理责任状，层层落实了学校安全工作责任，制定了安全工作计划，完善各项安全工作制度，建立健全校园突发事件预警机制，落实各项应急措施。各校设立一名安全员。各校每周各班开设一节安全教育课。充分利用国旗下讲话、班会、活动课等途径进行安全教育渗透。对学生开展安全预防教育，使学生接受比较系统的防溺水、防交通事故、防触电、防楼梯踩踏、防火、防盗、防中毒、预防传染病等安全知识和技能教育，进行安全逃生演练。定期对校舍、围墙、大门、教学设施等进行安全常规检查，发现隐患及时上报并整改。中心校本部和三所初中分别请派出所干警到校上法制课，举行法制讲座。</w:t>
      </w:r>
    </w:p>
    <w:p>
      <w:pPr>
        <w:ind w:left="0" w:right="0" w:firstLine="560"/>
        <w:spacing w:before="450" w:after="450" w:line="312" w:lineRule="auto"/>
      </w:pPr>
      <w:r>
        <w:rPr>
          <w:rFonts w:ascii="宋体" w:hAnsi="宋体" w:eastAsia="宋体" w:cs="宋体"/>
          <w:color w:val="000"/>
          <w:sz w:val="28"/>
          <w:szCs w:val="28"/>
        </w:rPr>
        <w:t xml:space="preserve">加强民办学校的管理，认真排查接送学生的车辆。中心校要求有校车的学校和幼儿园，把驾驶员的驾驶证、行车证、身份证等进行拍照留存，让驾驶员坐在所驾驶的校车内进行拍照留存，中心校与民办学校(幼儿园)签定了校车管理协议书。做好校车的登记上报工作，并多次要求接送学生不得出现超载现象。积极配合城南中队对校车进行整治，杜绝不规范的车辆接送学生。</w:t>
      </w:r>
    </w:p>
    <w:p>
      <w:pPr>
        <w:ind w:left="0" w:right="0" w:firstLine="560"/>
        <w:spacing w:before="450" w:after="450" w:line="312" w:lineRule="auto"/>
      </w:pPr>
      <w:r>
        <w:rPr>
          <w:rFonts w:ascii="宋体" w:hAnsi="宋体" w:eastAsia="宋体" w:cs="宋体"/>
          <w:color w:val="000"/>
          <w:sz w:val="28"/>
          <w:szCs w:val="28"/>
        </w:rPr>
        <w:t xml:space="preserve">九、 财务管理工作</w:t>
      </w:r>
    </w:p>
    <w:p>
      <w:pPr>
        <w:ind w:left="0" w:right="0" w:firstLine="560"/>
        <w:spacing w:before="450" w:after="450" w:line="312" w:lineRule="auto"/>
      </w:pPr>
      <w:r>
        <w:rPr>
          <w:rFonts w:ascii="宋体" w:hAnsi="宋体" w:eastAsia="宋体" w:cs="宋体"/>
          <w:color w:val="000"/>
          <w:sz w:val="28"/>
          <w:szCs w:val="28"/>
        </w:rPr>
        <w:t xml:space="preserve">中心校根据教育局的有关文件要求，严格执行财务管理规章制度，成立民主理财小组，规范报账，认真做好义保经费管理与使用的宣传工作，让有限的资金服务学校的教育教学工作。做好教育事业统计，做到“先预算，后开支。不预算，不开支”。</w:t>
      </w:r>
    </w:p>
    <w:p>
      <w:pPr>
        <w:ind w:left="0" w:right="0" w:firstLine="560"/>
        <w:spacing w:before="450" w:after="450" w:line="312" w:lineRule="auto"/>
      </w:pPr>
      <w:r>
        <w:rPr>
          <w:rFonts w:ascii="宋体" w:hAnsi="宋体" w:eastAsia="宋体" w:cs="宋体"/>
          <w:color w:val="000"/>
          <w:sz w:val="28"/>
          <w:szCs w:val="28"/>
        </w:rPr>
        <w:t xml:space="preserve">认真做好绩效工资的测算分配工作，根据中心校制定的关于绩效工资的分配方案，凭着“多劳多得，少劳少得，不劳不得”的原则，充分发挥绩效工资在教育教学中的激励作用。认真做好资料汇总上报工作，及时上传义教监测的有关数据。</w:t>
      </w:r>
    </w:p>
    <w:p>
      <w:pPr>
        <w:ind w:left="0" w:right="0" w:firstLine="560"/>
        <w:spacing w:before="450" w:after="450" w:line="312" w:lineRule="auto"/>
      </w:pPr>
      <w:r>
        <w:rPr>
          <w:rFonts w:ascii="宋体" w:hAnsi="宋体" w:eastAsia="宋体" w:cs="宋体"/>
          <w:color w:val="000"/>
          <w:sz w:val="28"/>
          <w:szCs w:val="28"/>
        </w:rPr>
        <w:t xml:space="preserve">十、学区条件差、基础薄弱，我们虽然做了不少工作，取得了一些成绩，但是离上级的要求还有距离。</w:t>
      </w:r>
    </w:p>
    <w:p>
      <w:pPr>
        <w:ind w:left="0" w:right="0" w:firstLine="560"/>
        <w:spacing w:before="450" w:after="450" w:line="312" w:lineRule="auto"/>
      </w:pPr>
      <w:r>
        <w:rPr>
          <w:rFonts w:ascii="宋体" w:hAnsi="宋体" w:eastAsia="宋体" w:cs="宋体"/>
          <w:color w:val="000"/>
          <w:sz w:val="28"/>
          <w:szCs w:val="28"/>
        </w:rPr>
        <w:t xml:space="preserve">十一、存在的问题</w:t>
      </w:r>
    </w:p>
    <w:p>
      <w:pPr>
        <w:ind w:left="0" w:right="0" w:firstLine="560"/>
        <w:spacing w:before="450" w:after="450" w:line="312" w:lineRule="auto"/>
      </w:pPr>
      <w:r>
        <w:rPr>
          <w:rFonts w:ascii="宋体" w:hAnsi="宋体" w:eastAsia="宋体" w:cs="宋体"/>
          <w:color w:val="000"/>
          <w:sz w:val="28"/>
          <w:szCs w:val="28"/>
        </w:rPr>
        <w:t xml:space="preserve">师资结构不合理，小学的音、体、美、英等学科缺专业教师。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2026-11-01T07:50:46+08:00</dcterms:created>
  <dcterms:modified xsi:type="dcterms:W3CDTF">2026-11-01T07:50:46+08:00</dcterms:modified>
</cp:coreProperties>
</file>

<file path=docProps/custom.xml><?xml version="1.0" encoding="utf-8"?>
<Properties xmlns="http://schemas.openxmlformats.org/officeDocument/2006/custom-properties" xmlns:vt="http://schemas.openxmlformats.org/officeDocument/2006/docPropsVTypes"/>
</file>