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小学学校教育教学工作总结400字 小学学校教育教学工作总结与反思(3篇)</w:t>
      </w:r>
      <w:bookmarkEnd w:id="1"/>
    </w:p>
    <w:p>
      <w:pPr>
        <w:jc w:val="center"/>
        <w:spacing w:before="0" w:after="450"/>
      </w:pPr>
      <w:r>
        <w:rPr>
          <w:rFonts w:ascii="Arial" w:hAnsi="Arial" w:eastAsia="Arial" w:cs="Arial"/>
          <w:color w:val="999999"/>
          <w:sz w:val="20"/>
          <w:szCs w:val="20"/>
        </w:rPr>
        <w:t xml:space="preserve">来源：网络  作者：风起云涌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小学学校教育教学工作总结400字 小学学校教育教学工作总结与反思一一、我的思想坚决拥护中国共产党的领导，坚持党的教育方针。严格要求自己，努力地提高自己，解剖自己，分析自己，正视自己，认真学习新的教育理论，及时更新教育理念。积极参加学校各活动...</w:t>
      </w:r>
    </w:p>
    <w:p>
      <w:pPr>
        <w:ind w:left="0" w:right="0" w:firstLine="560"/>
        <w:spacing w:before="450" w:after="450" w:line="312" w:lineRule="auto"/>
      </w:pPr>
      <w:r>
        <w:rPr>
          <w:rFonts w:ascii="黑体" w:hAnsi="黑体" w:eastAsia="黑体" w:cs="黑体"/>
          <w:color w:val="000000"/>
          <w:sz w:val="36"/>
          <w:szCs w:val="36"/>
          <w:b w:val="1"/>
          <w:bCs w:val="1"/>
        </w:rPr>
        <w:t xml:space="preserve">小学学校教育教学工作总结400字 小学学校教育教学工作总结与反思一</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小学学校教育教学工作总结400字 小学学校教育教学工作总结与反思二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本学期来在学校党、政、工的领导下，在广大教师的支持下，在工作中取得了较好的成绩，同时自身素质也得到了较大的提高，为了能更好地做好今后的工作，现将本期所作工作总结如下。</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使学生逐渐习惯自学方法，除认真做好学生的思想教育工作，明确学习目的，端正学习态度外，要逐渐教会学生阅读、理解、掌握教材，在教材上作眉批，教会学生做练习和核对答案的方法和要求，并作出示范，在这一阶段中，我尽快认识、了解学生，掌握了学生的基本情况。</w:t>
      </w:r>
    </w:p>
    <w:p>
      <w:pPr>
        <w:ind w:left="0" w:right="0" w:firstLine="560"/>
        <w:spacing w:before="450" w:after="450" w:line="312" w:lineRule="auto"/>
      </w:pPr>
      <w:r>
        <w:rPr>
          <w:rFonts w:ascii="宋体" w:hAnsi="宋体" w:eastAsia="宋体" w:cs="宋体"/>
          <w:color w:val="000"/>
          <w:sz w:val="28"/>
          <w:szCs w:val="28"/>
        </w:rPr>
        <w:t xml:space="preserve">我在教学中的主要环节是以下几方面：</w:t>
      </w:r>
    </w:p>
    <w:p>
      <w:pPr>
        <w:ind w:left="0" w:right="0" w:firstLine="560"/>
        <w:spacing w:before="450" w:after="450" w:line="312" w:lineRule="auto"/>
      </w:pPr>
      <w:r>
        <w:rPr>
          <w:rFonts w:ascii="宋体" w:hAnsi="宋体" w:eastAsia="宋体" w:cs="宋体"/>
          <w:color w:val="000"/>
          <w:sz w:val="28"/>
          <w:szCs w:val="28"/>
        </w:rPr>
        <w:t xml:space="preserve">1、课前准备工作</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除认真钻研教材、吃透教材外，还要深入了解学生，了解学生原有的知识技能的质量，他们的兴趣、需要、方法、习惯，学习新知识可能会有哪些困难，采取相应的预防措施。这样能使课堂教学中的辅导有针对性，避免盲目性。</w:t>
      </w:r>
    </w:p>
    <w:p>
      <w:pPr>
        <w:ind w:left="0" w:right="0" w:firstLine="560"/>
        <w:spacing w:before="450" w:after="450" w:line="312" w:lineRule="auto"/>
      </w:pPr>
      <w:r>
        <w:rPr>
          <w:rFonts w:ascii="宋体" w:hAnsi="宋体" w:eastAsia="宋体" w:cs="宋体"/>
          <w:color w:val="000"/>
          <w:sz w:val="28"/>
          <w:szCs w:val="28"/>
        </w:rPr>
        <w:t xml:space="preserve">在了解学生的基础上考虑教法，解决如何把已掌握的教材传授给学生，包括如何组织教材、如何安排每节课的活动。把教材和学生实际很好地结合起来，确定课堂上要讲的主要内容。</w:t>
      </w:r>
    </w:p>
    <w:p>
      <w:pPr>
        <w:ind w:left="0" w:right="0" w:firstLine="560"/>
        <w:spacing w:before="450" w:after="450" w:line="312" w:lineRule="auto"/>
      </w:pPr>
      <w:r>
        <w:rPr>
          <w:rFonts w:ascii="宋体" w:hAnsi="宋体" w:eastAsia="宋体" w:cs="宋体"/>
          <w:color w:val="000"/>
          <w:sz w:val="28"/>
          <w:szCs w:val="28"/>
        </w:rPr>
        <w:t xml:space="preserve">2、课堂工作</w:t>
      </w:r>
    </w:p>
    <w:p>
      <w:pPr>
        <w:ind w:left="0" w:right="0" w:firstLine="560"/>
        <w:spacing w:before="450" w:after="450" w:line="312" w:lineRule="auto"/>
      </w:pPr>
      <w:r>
        <w:rPr>
          <w:rFonts w:ascii="宋体" w:hAnsi="宋体" w:eastAsia="宋体" w:cs="宋体"/>
          <w:color w:val="000"/>
          <w:sz w:val="28"/>
          <w:szCs w:val="28"/>
        </w:rPr>
        <w:t xml:space="preserve">(1)首先搞好组织教学，这是顺利进行正常教学的保证。</w:t>
      </w:r>
    </w:p>
    <w:p>
      <w:pPr>
        <w:ind w:left="0" w:right="0" w:firstLine="560"/>
        <w:spacing w:before="450" w:after="450" w:line="312" w:lineRule="auto"/>
      </w:pPr>
      <w:r>
        <w:rPr>
          <w:rFonts w:ascii="宋体" w:hAnsi="宋体" w:eastAsia="宋体" w:cs="宋体"/>
          <w:color w:val="000"/>
          <w:sz w:val="28"/>
          <w:szCs w:val="28"/>
        </w:rPr>
        <w:t xml:space="preserve">新课程数学的组织教学与传统的组织教学有明显的不同，我们知道，组织教学的任务就是把全班学生的注意力自始至终组织到当堂课的学习任务上来。传统的课堂教学，更多地是教师将学生的注意力集中在教师的讲授上，但是根据学生的年龄特征，组织教学应贯穿于全部教学过程之中。</w:t>
      </w:r>
    </w:p>
    <w:p>
      <w:pPr>
        <w:ind w:left="0" w:right="0" w:firstLine="560"/>
        <w:spacing w:before="450" w:after="450" w:line="312" w:lineRule="auto"/>
      </w:pPr>
      <w:r>
        <w:rPr>
          <w:rFonts w:ascii="宋体" w:hAnsi="宋体" w:eastAsia="宋体" w:cs="宋体"/>
          <w:color w:val="000"/>
          <w:sz w:val="28"/>
          <w:szCs w:val="28"/>
        </w:rPr>
        <w:t xml:space="preserve">在组织教学中，教师要能真正起作用，达到目的，师生之间的感情因素非常重要，因此，教师的威信将起到较大作用。教师既要亲切又要严肃，要使课堂气氛活而不乱，尽量避免学生产生压抑和过度焦虑，使学生在和谐的气氛中发挥出正常的智力水平，高效地进行学习。</w:t>
      </w:r>
    </w:p>
    <w:p>
      <w:pPr>
        <w:ind w:left="0" w:right="0" w:firstLine="560"/>
        <w:spacing w:before="450" w:after="450" w:line="312" w:lineRule="auto"/>
      </w:pPr>
      <w:r>
        <w:rPr>
          <w:rFonts w:ascii="宋体" w:hAnsi="宋体" w:eastAsia="宋体" w:cs="宋体"/>
          <w:color w:val="000"/>
          <w:sz w:val="28"/>
          <w:szCs w:val="28"/>
        </w:rPr>
        <w:t xml:space="preserve">(2)其次是复习旧课，引入新课。根据学生掌握知识的情况以及涉及本课的有关知识进行复习，要简明扼要，抓住要点，点穿实质，然后，自然过渡，引入新课，简述学习课题，布置学习内容，明确学习要求，以保证教学过程的计划性和完整性。充分地照顾了学生学习上的差异，这样学生可以快者快学，慢者慢学，达到了班集体与个别化相结合。</w:t>
      </w:r>
    </w:p>
    <w:p>
      <w:pPr>
        <w:ind w:left="0" w:right="0" w:firstLine="560"/>
        <w:spacing w:before="450" w:after="450" w:line="312" w:lineRule="auto"/>
      </w:pPr>
      <w:r>
        <w:rPr>
          <w:rFonts w:ascii="宋体" w:hAnsi="宋体" w:eastAsia="宋体" w:cs="宋体"/>
          <w:color w:val="000"/>
          <w:sz w:val="28"/>
          <w:szCs w:val="28"/>
        </w:rPr>
        <w:t xml:space="preserve">(3)再次是学生根据教师要求独立进行学习活动。在理解教材内容的基础上做练习，及时反馈学习效果，自己不能解决的问题及时请教老师。</w:t>
      </w:r>
    </w:p>
    <w:p>
      <w:pPr>
        <w:ind w:left="0" w:right="0" w:firstLine="560"/>
        <w:spacing w:before="450" w:after="450" w:line="312" w:lineRule="auto"/>
      </w:pPr>
      <w:r>
        <w:rPr>
          <w:rFonts w:ascii="宋体" w:hAnsi="宋体" w:eastAsia="宋体" w:cs="宋体"/>
          <w:color w:val="000"/>
          <w:sz w:val="28"/>
          <w:szCs w:val="28"/>
        </w:rPr>
        <w:t xml:space="preserve">对于学习思维品质不踏实的学生，要注意用具体的事例，通过严格要求，逐渐培养他们的踏实品质。对于学习成绩优异者，应指导他们向深度、广度发展，向他们提出进一步深入学习的要求，并具体落实，让他们能够充分利用课堂上这段宝贵的时间，充分发挥其潜力，提高效率，超额超前完成学习任务，对于学习基础较差，思维不敏捷的学生，加强重点辅导。</w:t>
      </w:r>
    </w:p>
    <w:p>
      <w:pPr>
        <w:ind w:left="0" w:right="0" w:firstLine="560"/>
        <w:spacing w:before="450" w:after="450" w:line="312" w:lineRule="auto"/>
      </w:pPr>
      <w:r>
        <w:rPr>
          <w:rFonts w:ascii="宋体" w:hAnsi="宋体" w:eastAsia="宋体" w:cs="宋体"/>
          <w:color w:val="000"/>
          <w:sz w:val="28"/>
          <w:szCs w:val="28"/>
        </w:rPr>
        <w:t xml:space="preserve">在这里教师掌握每个学生的情况和把握整个课堂，始终处于积极主动的状态非常重要。</w:t>
      </w:r>
    </w:p>
    <w:p>
      <w:pPr>
        <w:ind w:left="0" w:right="0" w:firstLine="560"/>
        <w:spacing w:before="450" w:after="450" w:line="312" w:lineRule="auto"/>
      </w:pPr>
      <w:r>
        <w:rPr>
          <w:rFonts w:ascii="宋体" w:hAnsi="宋体" w:eastAsia="宋体" w:cs="宋体"/>
          <w:color w:val="000"/>
          <w:sz w:val="28"/>
          <w:szCs w:val="28"/>
        </w:rPr>
        <w:t xml:space="preserve">3、课后辅导工作要提高教学质量，还要做好课后辅导工作，初中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w:t>
      </w:r>
    </w:p>
    <w:p>
      <w:pPr>
        <w:ind w:left="0" w:right="0" w:firstLine="560"/>
        <w:spacing w:before="450" w:after="450" w:line="312" w:lineRule="auto"/>
      </w:pPr>
      <w:r>
        <w:rPr>
          <w:rFonts w:ascii="宋体" w:hAnsi="宋体" w:eastAsia="宋体" w:cs="宋体"/>
          <w:color w:val="000"/>
          <w:sz w:val="28"/>
          <w:szCs w:val="28"/>
        </w:rPr>
        <w:t xml:space="preserve">在辅导工作中，我善于根据学生的不同情况，设计不同的问题，采用不同的方式，主动地去引导、启发学生，可问他是怎样想的?怎样理解的?听一听他们的见解掌握他们的情况，并进行有针对性，切合实际的个别辅导，真正做到因材施教。这对于提高差生，大面积提高初中数学教学质量是会起到一定作用的。差生形成的原因虽然是多方西的，但是学生的学习基础，学习兴趣，学习动机，学习方法等方面是值得引起我们注意的问题。只要老师坚持不懈，会逐渐增强学生的学习兴趣，从而产生强烈的学习动机，不断地提高学习水平。在教学教研上我积极参与听课、评课，虚心向同行学习教学方法，博采众长，提高教学水平。培养多种兴趣爱好，博览群书，不断拓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平时考试较少，语言不够生动。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小学学校教育教学工作总结400字 小学学校教育教学工作总结与反思三</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一样，学生对化学的知识掌握本事不一样，教师应针对学生实际情景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经过实验进行观察和研究的过程和乐趣，切实提高学生的实验本事。</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2、重视获取知识的过程和科学探究本事的培养。</w:t>
      </w:r>
    </w:p>
    <w:p>
      <w:pPr>
        <w:ind w:left="0" w:right="0" w:firstLine="560"/>
        <w:spacing w:before="450" w:after="450" w:line="312" w:lineRule="auto"/>
      </w:pPr>
      <w:r>
        <w:rPr>
          <w:rFonts w:ascii="宋体" w:hAnsi="宋体" w:eastAsia="宋体" w:cs="宋体"/>
          <w:color w:val="000"/>
          <w:sz w:val="28"/>
          <w:szCs w:val="28"/>
        </w:rPr>
        <w:t xml:space="preserve">要提高学生的本事，就要在教学中加强学生科学素养，发现问题、分析问题和解决问题本事的培养。平时教学与复习，都不能重结论，轻过程，重简单应用的机械操练，轻问题情景和解答思路分析。而应当重视获取知识的过程，让学生掌握学习化学的“基本学科思维方法”。我们应当准确把握课程改革方向，以课本知识为基本探究资料，以周围环境为参照对象，让学生亲身经历和体验科学探究活动，主动学习，逐步构成科学探究本事。</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十分重要的工作，我们学校虽然还没有实验化学新课程标准，但教师们都已开始研究新课程的特点，所以，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5、强化教学过程的相互学习、研讨，听完课后能与上课教师及时进行交流，提出不足之处，以求到达要好的课堂效果。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6、加强实验教学，中考试题中，实验探究题所占的比例越来越大，引起了我们教师的高度重视。在教学及复习中加强这部分的力度。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全面实施素质教育，面向全体学生，关注每一个学生的提高与成长。首先扎扎实实抓各学段的合格率，这样才能提高初中毕业合格率，最终取得高的升学率。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2026-11-08T07:25:28+08:00</dcterms:created>
  <dcterms:modified xsi:type="dcterms:W3CDTF">2026-11-08T07:25:28+08:00</dcterms:modified>
</cp:coreProperties>
</file>

<file path=docProps/custom.xml><?xml version="1.0" encoding="utf-8"?>
<Properties xmlns="http://schemas.openxmlformats.org/officeDocument/2006/custom-properties" xmlns:vt="http://schemas.openxmlformats.org/officeDocument/2006/docPropsVTypes"/>
</file>