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2025年中职学校德育工作总结(5篇)</w:t>
      </w:r>
      <w:bookmarkEnd w:id="1"/>
    </w:p>
    <w:p>
      <w:pPr>
        <w:jc w:val="center"/>
        <w:spacing w:before="0" w:after="450"/>
      </w:pPr>
      <w:r>
        <w:rPr>
          <w:rFonts w:ascii="Arial" w:hAnsi="Arial" w:eastAsia="Arial" w:cs="Arial"/>
          <w:color w:val="999999"/>
          <w:sz w:val="20"/>
          <w:szCs w:val="20"/>
        </w:rPr>
        <w:t xml:space="preserve">来源：网络  作者：空山幽谷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中职学校德育工作总结一一、以多种形式唱响有效教学研究活动的主旋律。1.以专题讲座与研讨相结合的形式，共享特色教学成果。针对20__级的《经济政治与社会》、20__级的《职业生涯规划》两门新课程，本学期第8周的教研活动开设了两个讲座，分别由教...</w:t>
      </w:r>
    </w:p>
    <w:p>
      <w:pPr>
        <w:ind w:left="0" w:right="0" w:firstLine="560"/>
        <w:spacing w:before="450" w:after="450" w:line="312" w:lineRule="auto"/>
      </w:pPr>
      <w:r>
        <w:rPr>
          <w:rFonts w:ascii="黑体" w:hAnsi="黑体" w:eastAsia="黑体" w:cs="黑体"/>
          <w:color w:val="000000"/>
          <w:sz w:val="36"/>
          <w:szCs w:val="36"/>
          <w:b w:val="1"/>
          <w:bCs w:val="1"/>
        </w:rPr>
        <w:t xml:space="preserve">中职学校德育工作总结一</w:t>
      </w:r>
    </w:p>
    <w:p>
      <w:pPr>
        <w:ind w:left="0" w:right="0" w:firstLine="560"/>
        <w:spacing w:before="450" w:after="450" w:line="312" w:lineRule="auto"/>
      </w:pPr>
      <w:r>
        <w:rPr>
          <w:rFonts w:ascii="宋体" w:hAnsi="宋体" w:eastAsia="宋体" w:cs="宋体"/>
          <w:color w:val="000"/>
          <w:sz w:val="28"/>
          <w:szCs w:val="28"/>
        </w:rPr>
        <w:t xml:space="preserve">一、以多种形式唱响有效教学研究活动的主旋律。</w:t>
      </w:r>
    </w:p>
    <w:p>
      <w:pPr>
        <w:ind w:left="0" w:right="0" w:firstLine="560"/>
        <w:spacing w:before="450" w:after="450" w:line="312" w:lineRule="auto"/>
      </w:pPr>
      <w:r>
        <w:rPr>
          <w:rFonts w:ascii="宋体" w:hAnsi="宋体" w:eastAsia="宋体" w:cs="宋体"/>
          <w:color w:val="000"/>
          <w:sz w:val="28"/>
          <w:szCs w:val="28"/>
        </w:rPr>
        <w:t xml:space="preserve">1.以专题讲座与研讨相结合的形式，共享特色教学成果。</w:t>
      </w:r>
    </w:p>
    <w:p>
      <w:pPr>
        <w:ind w:left="0" w:right="0" w:firstLine="560"/>
        <w:spacing w:before="450" w:after="450" w:line="312" w:lineRule="auto"/>
      </w:pPr>
      <w:r>
        <w:rPr>
          <w:rFonts w:ascii="宋体" w:hAnsi="宋体" w:eastAsia="宋体" w:cs="宋体"/>
          <w:color w:val="000"/>
          <w:sz w:val="28"/>
          <w:szCs w:val="28"/>
        </w:rPr>
        <w:t xml:space="preserve">针对20__级的《经济政治与社会》、20__级的《职业生涯规划》两门新课程，本学期第8周的教研活动开设了两个讲座，分别由教研会的副理事长、白云行知职业技术学校的甘冠宏校长和教研会的常务理事、广州市财经职业学校的李晓辉老师主讲。甘校长在讲座中结合自身的创业经验和在中职学校开展创业教育的实践经验，总结了进行创业教育的意义、途径和方法、开展创业教育的保障条件，为德育课教师在整合教学信息和资源，开展创业教育提供了指导。在互动交流环节，老师们大胆提问甘冠宏校长是否同意本校老师在外创业，校长也明确表态不影响本业就支持，而且希望把体验拿与学生分享。李晓辉老师在讲座中和大家分享了她在《经济政治与社会》课程的课堂教学心得，李老师在教学实践中从了解基础知识开始，以“点、线、面”的结构整合教材知识，提出了“熟、准、趣、动、练、评”六字理念和“以学引教、以教引学”的原则，还演示了一些具体的做法。两个讲座异常精彩，得到了教师们的一致好评，有的老师还穿梭于两个讲座之间，生怕漏掉了其中任何一个精彩的部分。</w:t>
      </w:r>
    </w:p>
    <w:p>
      <w:pPr>
        <w:ind w:left="0" w:right="0" w:firstLine="560"/>
        <w:spacing w:before="450" w:after="450" w:line="312" w:lineRule="auto"/>
      </w:pPr>
      <w:r>
        <w:rPr>
          <w:rFonts w:ascii="宋体" w:hAnsi="宋体" w:eastAsia="宋体" w:cs="宋体"/>
          <w:color w:val="000"/>
          <w:sz w:val="28"/>
          <w:szCs w:val="28"/>
        </w:rPr>
        <w:t xml:space="preserve">2.以“同课异构”的课例观摩形式，促进课堂教学活动有效性的思考。</w:t>
      </w:r>
    </w:p>
    <w:p>
      <w:pPr>
        <w:ind w:left="0" w:right="0" w:firstLine="560"/>
        <w:spacing w:before="450" w:after="450" w:line="312" w:lineRule="auto"/>
      </w:pPr>
      <w:r>
        <w:rPr>
          <w:rFonts w:ascii="宋体" w:hAnsi="宋体" w:eastAsia="宋体" w:cs="宋体"/>
          <w:color w:val="000"/>
          <w:sz w:val="28"/>
          <w:szCs w:val="28"/>
        </w:rPr>
        <w:t xml:space="preserve">公开课是每学期教研活动的规定动作，以往一般情况下，是数位教师同时开课，上完之后，虽然有评议，但还是各人上各人的课，评议也是各评各，各议各的，缺少更直接的碰撞，难以让评议真正深下去，教研活动的效果就要打点折扣。所以，开展“同课异构”活动，尝试着寻找一个新的途径，可以让我们的教研活动能深入下去，更有成效。本学期安排了广州市电子信息学校陈远瑜老师、广州市信息工程学校肖飞燕老师以《职业生涯规划》课程其中1课时“千里之行，始于足下——近期目标的制定及补充发展条件”进行“同课异构”的教学尝试。有效教学，使我们的课堂教学关注点从教师走向学生，以学生学得好不好，是否达到预期目标作为基本评判依据，就《职业生涯规划》这一课程的学习来说，实践性学习活动应该成为其最主要的学习方式，因此，我们这两位老师，都把关注点放在“学生学习活动”上。通过观摩“同课异构”活动，让我们清楚地看到不同的教师对同一教材内容的不同处理，不同的教学策略所产生的不同教学效果。例如：教材的处理上，肖飞燕老师就是用一节课用竞赛的形式解决近期目标的制定和补充。陈远瑜老师，考虑到本节教学内容的重要性和学生学习的实际需要，用两课时完成教学内容。第一课时主要讲解学习知识，针对第一节课学习后的问题，在第二课时解决，第二课时为运用知识，本节课为第二课时。在教法上，肖老师以竞赛训练为主，陈老师以展示交流为主。肖老师的课堂教学注重教学重点的学习，结合教学内容设计了多个活动环节，活动安排有层次。手工“工作纸”设计有创意，操作简单实用，生动形象，意义深刻。学生通过操作做成自己的发展台阶模型，易于体验成功感。而陈老师的课堂则特别关注学生的学习积极性，教与学的过程气氛民主和谐，师生、生生交往积极。通过“层层叠”的游戏导入切合主题、有新意，学生规划个案答疑环节恰当运用合作探究学习，切合学生实际，学生能“心动”，请师兄与学生对话、分享感受，有说服力。听课老师在赞赏之余，更着重学生的参与广度与深度的思考，以实现高效教学。如何控制老师介入太多，课堂气氛能否更活跃些，各环节的过渡可否再自然些„„通过本次的教研交流，让不同老师的思想进行碰撞、交流，取长补短，为老师提供互相学习和交流的机会。</w:t>
      </w:r>
    </w:p>
    <w:p>
      <w:pPr>
        <w:ind w:left="0" w:right="0" w:firstLine="560"/>
        <w:spacing w:before="450" w:after="450" w:line="312" w:lineRule="auto"/>
      </w:pPr>
      <w:r>
        <w:rPr>
          <w:rFonts w:ascii="宋体" w:hAnsi="宋体" w:eastAsia="宋体" w:cs="宋体"/>
          <w:color w:val="000"/>
          <w:sz w:val="28"/>
          <w:szCs w:val="28"/>
        </w:rPr>
        <w:t xml:space="preserve">3.以走近企业的形式，探寻企业对学生“德”的评价要求。</w:t>
      </w:r>
    </w:p>
    <w:p>
      <w:pPr>
        <w:ind w:left="0" w:right="0" w:firstLine="560"/>
        <w:spacing w:before="450" w:after="450" w:line="312" w:lineRule="auto"/>
      </w:pPr>
      <w:r>
        <w:rPr>
          <w:rFonts w:ascii="宋体" w:hAnsi="宋体" w:eastAsia="宋体" w:cs="宋体"/>
          <w:color w:val="000"/>
          <w:sz w:val="28"/>
          <w:szCs w:val="28"/>
        </w:rPr>
        <w:t xml:space="preserve">市教研室为落实职业能力的培养，启动了中职教育教学质量监控体系构架和中职文化基础课学业质量评价标准的研究。德育教研会如何开展“构建中职德育教学质量监控体系”的研究呢?</w:t>
      </w:r>
    </w:p>
    <w:p>
      <w:pPr>
        <w:ind w:left="0" w:right="0" w:firstLine="560"/>
        <w:spacing w:before="450" w:after="450" w:line="312" w:lineRule="auto"/>
      </w:pPr>
      <w:r>
        <w:rPr>
          <w:rFonts w:ascii="宋体" w:hAnsi="宋体" w:eastAsia="宋体" w:cs="宋体"/>
          <w:color w:val="000"/>
          <w:sz w:val="28"/>
          <w:szCs w:val="28"/>
        </w:rPr>
        <w:t xml:space="preserve">企业用人强调“以德为先”，这样的标准同时也是衡量德育教学质量的指标。</w:t>
      </w:r>
    </w:p>
    <w:p>
      <w:pPr>
        <w:ind w:left="0" w:right="0" w:firstLine="560"/>
        <w:spacing w:before="450" w:after="450" w:line="312" w:lineRule="auto"/>
      </w:pPr>
      <w:r>
        <w:rPr>
          <w:rFonts w:ascii="宋体" w:hAnsi="宋体" w:eastAsia="宋体" w:cs="宋体"/>
          <w:color w:val="000"/>
          <w:sz w:val="28"/>
          <w:szCs w:val="28"/>
        </w:rPr>
        <w:t xml:space="preserve">来自全市18所中职学校的德育教师，在会长王剑雄校长的带领下，于12月中旬来到了广州卡佛连有限公司的生产基地——广州美悦制衣有限公司参观，以期了解企业对我们培养的学生的评价及要求。参观过程最核心的内容是老师们与公司的执行董事李声治先生的互动交流。李董事观点鲜明地指出：学生要想做事先学做人!90后的学生确实很聪明，但部分人却很脆弱，输不起，心理素质亟需提高，责任感、意志力以及感恩父母与社会都应该成为我们对学生进行品德教育的主题。企业最欢迎思想品德合格，能吃苦耐劳的员工，因为企业可以花较短的时间提升他们的专业技能，但没有时间等待他们成长，而且人的品格也不可能速成，中职学校则是他们成长路上最后的加工场了。李董事同时也指出了政府在培养人才方面一些可为的做法，更提出了学校要适应市场，与企业对接好，多搞冠名招生，增加学生到企业亲身体验的机会等具体建议。这次参观给予了我们在教学和评价学生方面提供了很多思考的方向。</w:t>
      </w:r>
    </w:p>
    <w:p>
      <w:pPr>
        <w:ind w:left="0" w:right="0" w:firstLine="560"/>
        <w:spacing w:before="450" w:after="450" w:line="312" w:lineRule="auto"/>
      </w:pPr>
      <w:r>
        <w:rPr>
          <w:rFonts w:ascii="宋体" w:hAnsi="宋体" w:eastAsia="宋体" w:cs="宋体"/>
          <w:color w:val="000"/>
          <w:sz w:val="28"/>
          <w:szCs w:val="28"/>
        </w:rPr>
        <w:t xml:space="preserve">4.以提炼经验的形式，继续深化新教材实施工作。</w:t>
      </w:r>
    </w:p>
    <w:p>
      <w:pPr>
        <w:ind w:left="0" w:right="0" w:firstLine="560"/>
        <w:spacing w:before="450" w:after="450" w:line="312" w:lineRule="auto"/>
      </w:pPr>
      <w:r>
        <w:rPr>
          <w:rFonts w:ascii="宋体" w:hAnsi="宋体" w:eastAsia="宋体" w:cs="宋体"/>
          <w:color w:val="000"/>
          <w:sz w:val="28"/>
          <w:szCs w:val="28"/>
        </w:rPr>
        <w:t xml:space="preserve">开展有效教学活动和实施新大纲新教材工作，共同点都聚焦到课堂教学，或者说，我们研讨如何有效实施新教材，本身就是研讨如何有效实施教学。教研员蒋淑雯老师在本学期第一次的教研活动中，以到学校听课调研的情况为基础，根据《职业生涯规划》、《职业道德与法律》这两门课程的实施情况，以使用新教材，开展活动教学，开展课例研究等方面进行了阶段性总结及探讨改进措施：(1)新教材的创新使用：改版的新教材，理论难度降低了，不再一味强调知识的系统性掌握和运用，同时有丰富的案例、有活动设计、也更贴近生活、给我们的教学带来很大的弹性空间，更利于学生阅读。但是，我们使用的是国标教材，再好的教材，也难以适应各地方、各学校，所以我们需要在备课上花大力气。我们做老师的，就是要有本事在大纲的指导下，对教材进行主动的处理，创造性地使用教材，以更好地解决授课时间不够的问题、内容重复多的问题、教学内容重新排序的问题、根据学生需要增加教学内容的“度”的问题等。同时，教师创造性地使用教材必须要注意以下几个方面：要有统领学生、教材以及其他学科内容的整体的课程意识;以大纲为依据，不随意改变教学目的，不能违背学科教学特点;以有利于激发学生学习兴趣、有利于有效教学为出发点;从实践中来，到实践中去，联系学生的生活实际，善于引导学生利用已认知认识未知。(2)开展活动式教学的反思：我们开展有效教学研究，就是要促进学生发展，要促进学生发展，就必须为学生提供发展的条件和动力，因此，只有让课堂“活”起来，学生才可能学得主动，学得生动，得到发展，是我们的追求。主张开展活动教学，目的也在于此。老师们的疑惑是每节课的教学内容都能用活动课来完成吗?应如何在知识与活动中搭建桥梁?实践证明，好的课，一定是有学生参与的课，尤其是有学生思维参与的课，活动能够大大促进德育课程目标的实现，能调动学生积极性，提高课程教学实效。学生是否有积极的思维参与，是衡量活动教学的标准，但不是“为活动而活动”，也不是任何活动都是有效的。活动教学形式只是众多教学形式中的一种，必须与其它教学方法结合使用;活动教学的具体方法很多，如展示、表演、抢答、竞赛、查找资料、故事讲评、讨论、辩论、游戏、事例分析、谈感想、提建议、调查、访谈等等，但不一定就能激发学生参与，只有灵活创新使用，学生才会学得主动，学得生动，得到发展。</w:t>
      </w:r>
    </w:p>
    <w:p>
      <w:pPr>
        <w:ind w:left="0" w:right="0" w:firstLine="560"/>
        <w:spacing w:before="450" w:after="450" w:line="312" w:lineRule="auto"/>
      </w:pPr>
      <w:r>
        <w:rPr>
          <w:rFonts w:ascii="宋体" w:hAnsi="宋体" w:eastAsia="宋体" w:cs="宋体"/>
          <w:color w:val="000"/>
          <w:sz w:val="28"/>
          <w:szCs w:val="28"/>
        </w:rPr>
        <w:t xml:space="preserve">5.以课题引领的形式，深化课堂教学活动有效性的研究。</w:t>
      </w:r>
    </w:p>
    <w:p>
      <w:pPr>
        <w:ind w:left="0" w:right="0" w:firstLine="560"/>
        <w:spacing w:before="450" w:after="450" w:line="312" w:lineRule="auto"/>
      </w:pPr>
      <w:r>
        <w:rPr>
          <w:rFonts w:ascii="宋体" w:hAnsi="宋体" w:eastAsia="宋体" w:cs="宋体"/>
          <w:color w:val="000"/>
          <w:sz w:val="28"/>
          <w:szCs w:val="28"/>
        </w:rPr>
        <w:t xml:space="preserve">教研会经过前期的努力，老师们对活动式教学已经有了较全面的认识，为了更深人研究课堂教学活动的有效性，以课题《中职德育课课堂实践活动的教学设计与实施》研究统领教研活动。本课题拟在“以活动促发展”的思想指导下，结合中职培养目标和德育学科教学的特点，探讨如何创设中职德育课堂实践活动，如何有效实施课堂活动，使学生乐参与、能学会、用得上，使教学过程真正建立在学生自主活动、积极探索的基础上，促进学生的主体精神、实践能力、情感意志、良好行为的形成和多方面素质的整体发展。</w:t>
      </w:r>
    </w:p>
    <w:p>
      <w:pPr>
        <w:ind w:left="0" w:right="0" w:firstLine="560"/>
        <w:spacing w:before="450" w:after="450" w:line="312" w:lineRule="auto"/>
      </w:pPr>
      <w:r>
        <w:rPr>
          <w:rFonts w:ascii="宋体" w:hAnsi="宋体" w:eastAsia="宋体" w:cs="宋体"/>
          <w:color w:val="000"/>
          <w:sz w:val="28"/>
          <w:szCs w:val="28"/>
        </w:rPr>
        <w:t xml:space="preserve">本学期在自愿参加的基础上成立了以年轻老师为主的课题组，开展常规课型设计与实施的课例观摩研讨活动。由广州市财经职业学校的宋依琳老师开展《发展职业生涯要善于把握机遇》一课的“同课异构”活动,重点探讨课堂学习活动的有效性，课堂学习活动，我们界定为教学过程中教师指导下学生相对独立的实践性主体学习与发展活动，包括模拟类、展示类、操作类、游戏类、表演类、话语类、竞赛类、赏析类等。课题小组遵循学生调查分析——活动设计——课堂实施——教学反思——教学再设计的研究思路，首先，开展德育课活动设计学生调查，了解学生不喜欢上德育课的主要原因，不想参与课堂学习的原因，喜欢怎样的课堂活动等。宋老师在调查分析分析的基础上，进行教学设计。其次，确定课堂观察步骤和方法：</w:t>
      </w:r>
    </w:p>
    <w:p>
      <w:pPr>
        <w:ind w:left="0" w:right="0" w:firstLine="560"/>
        <w:spacing w:before="450" w:after="450" w:line="312" w:lineRule="auto"/>
      </w:pPr>
      <w:r>
        <w:rPr>
          <w:rFonts w:ascii="宋体" w:hAnsi="宋体" w:eastAsia="宋体" w:cs="宋体"/>
          <w:color w:val="000"/>
          <w:sz w:val="28"/>
          <w:szCs w:val="28"/>
        </w:rPr>
        <w:t xml:space="preserve">(1)确定观察的目的，主要从两个方面观察：活动设计的有效性、学生学习活动环节的有效性，根据观察目的制定课堂观察表;(2)课堂观察，进入课堂及记录资料，(3)课堂观察后学生座谈，了解学生在本节课中的活动能激发学习兴趣，最主要的原因是什么、是否掌握了教学内容、希望老师有什么地方需要改进等;(4)组织课题组成员进行资料分析与讨论，对活动的改进、重点的突出、细节的处理等都提出改进意见。会后每位观摩的老师都写了教学分析，深入解剖自己最有感悟的教学反思。再次，宋依琳老师进行第二次设计和上课。</w:t>
      </w:r>
    </w:p>
    <w:p>
      <w:pPr>
        <w:ind w:left="0" w:right="0" w:firstLine="560"/>
        <w:spacing w:before="450" w:after="450" w:line="312" w:lineRule="auto"/>
      </w:pPr>
      <w:r>
        <w:rPr>
          <w:rFonts w:ascii="宋体" w:hAnsi="宋体" w:eastAsia="宋体" w:cs="宋体"/>
          <w:color w:val="000"/>
          <w:sz w:val="28"/>
          <w:szCs w:val="28"/>
        </w:rPr>
        <w:t xml:space="preserve">围绕探讨的主题，对同一内容教学的多次观摩研讨，使课堂观察更具有针对性，共同探讨如何提高课堂学习活动的有效实施，统一我们的认识，那就是要让学生“动”起来，我们在进行活动设计与实施时,需要考虑以下多方面的因素，如要营造民主、生动、活泼的课堂气氛，这样的课堂气氛最能引起学生的兴趣,能使学生处于最佳的学习状态;要从学生“学”的角度来设计活动,要了解中职生的兴趣爱好,要贴近中职生的生活、专业和就业。要使活动的难易程度与学生的认知水平相适应,以充分发挥活动教学的优势;要有活动，也要有内容，要有活动过程，也要有活动总结和提升，才能真正促进学生认知能力和思维能力发展,并促进知识的内化;开展活动式教学，绝不意味者排斥传授式教学。而是两者辩证统一，发挥各自优势共同为教学服务。不可能用“动”的方法来转化所有“静”的知识，只是将那些能够让学生通过活动而掌握的知识，尽可能编织在一个有序的活动中。</w:t>
      </w:r>
    </w:p>
    <w:p>
      <w:pPr>
        <w:ind w:left="0" w:right="0" w:firstLine="560"/>
        <w:spacing w:before="450" w:after="450" w:line="312" w:lineRule="auto"/>
      </w:pPr>
      <w:r>
        <w:rPr>
          <w:rFonts w:ascii="宋体" w:hAnsi="宋体" w:eastAsia="宋体" w:cs="宋体"/>
          <w:color w:val="000"/>
          <w:sz w:val="28"/>
          <w:szCs w:val="28"/>
        </w:rPr>
        <w:t xml:space="preserve">二、以竞赛形式展现有效教学研究的师生成果。</w:t>
      </w:r>
    </w:p>
    <w:p>
      <w:pPr>
        <w:ind w:left="0" w:right="0" w:firstLine="560"/>
        <w:spacing w:before="450" w:after="450" w:line="312" w:lineRule="auto"/>
      </w:pPr>
      <w:r>
        <w:rPr>
          <w:rFonts w:ascii="宋体" w:hAnsi="宋体" w:eastAsia="宋体" w:cs="宋体"/>
          <w:color w:val="000"/>
          <w:sz w:val="28"/>
          <w:szCs w:val="28"/>
        </w:rPr>
        <w:t xml:space="preserve">1.开展学生职业生涯规划设计竞赛，检验《职业生涯规划》的教学效果。</w:t>
      </w:r>
    </w:p>
    <w:p>
      <w:pPr>
        <w:ind w:left="0" w:right="0" w:firstLine="560"/>
        <w:spacing w:before="450" w:after="450" w:line="312" w:lineRule="auto"/>
      </w:pPr>
      <w:r>
        <w:rPr>
          <w:rFonts w:ascii="宋体" w:hAnsi="宋体" w:eastAsia="宋体" w:cs="宋体"/>
          <w:color w:val="000"/>
          <w:sz w:val="28"/>
          <w:szCs w:val="28"/>
        </w:rPr>
        <w:t xml:space="preserve">为了更好地落实新一轮中职德育课程改革的要求，检验《职业生涯规划》的教学效果，丰富学生德育学习实践活动，提高综合素质，本学期，根据广州市教育局举办我市中职学校学生技能竞赛的要求，德育教研会本学期申报了全市第一届中职学校学生职业生涯规划设计竞赛。德育教研会的理事经过反复酝酿制定出竞赛细则，并在第8周的教研活动上进行解读，使全市师生的备赛有了具体的指引。为了使赛果能更好地反映出专业性、职业性，教研会还动用了多方资源，请来了某体育用品公司林副总裁、某公司的人事部秦经理、某连锁西餐厅培训经理钟先生等，还有来自商贸学校、交通学校、信息工程学校的资深专业老师作为评委，为我们的选手指点迷津。赛前，教研会还特意召开评委会议，讲解评分标准，讨论疑难问题的解决方案，明确避嫌规定(评委不能给本校选手打分，指导老师不能做评委等)，以确保赛果的公正合理。</w:t>
      </w:r>
    </w:p>
    <w:p>
      <w:pPr>
        <w:ind w:left="0" w:right="0" w:firstLine="560"/>
        <w:spacing w:before="450" w:after="450" w:line="312" w:lineRule="auto"/>
      </w:pPr>
      <w:r>
        <w:rPr>
          <w:rFonts w:ascii="宋体" w:hAnsi="宋体" w:eastAsia="宋体" w:cs="宋体"/>
          <w:color w:val="000"/>
          <w:sz w:val="28"/>
          <w:szCs w:val="28"/>
        </w:rPr>
        <w:t xml:space="preserve">竞赛在广州市土地房产管理职业学校举行，共有33所中职学校参赛，参赛选手冒着严寒准时出现在赛场上，接受企业家、专业老师、德育老师的共同检阅。竞赛以“个人职业生涯规划设计展示”和“现场提问答辩”的形式，全面检查学生的个人形象的展示、真实自我的认知、职业方向的把握、职业目标的规划等。大部分选手都能克服紧张情绪，满怀自信地展现出各自独特的风采。其中，土地房产管理职业学校、财经职业高级中学、天河职业高级中学、旅游职业学校、信息工程职业学校、贸易职业高级中学、增城市东方职业技术学校、建筑工程职业学校、交通运输职业学校、白云行知职业技术学校、旅游商贸职业学校表现出色，获得了团体一、二、三等奖。活动达到了以赛检学的目的，不仅丰富了《职业生涯规划》课程学生的学习实践活动，更重要的是提醒了学生及早树立职业规划意识，引导学生以科学的态度规划自己的职业生涯。</w:t>
      </w:r>
    </w:p>
    <w:p>
      <w:pPr>
        <w:ind w:left="0" w:right="0" w:firstLine="560"/>
        <w:spacing w:before="450" w:after="450" w:line="312" w:lineRule="auto"/>
      </w:pPr>
      <w:r>
        <w:rPr>
          <w:rFonts w:ascii="宋体" w:hAnsi="宋体" w:eastAsia="宋体" w:cs="宋体"/>
          <w:color w:val="000"/>
          <w:sz w:val="28"/>
          <w:szCs w:val="28"/>
        </w:rPr>
        <w:t xml:space="preserve">2.开展教师有效教学课例征集评比，总结前期课堂教学改革成果。</w:t>
      </w:r>
    </w:p>
    <w:p>
      <w:pPr>
        <w:ind w:left="0" w:right="0" w:firstLine="560"/>
        <w:spacing w:before="450" w:after="450" w:line="312" w:lineRule="auto"/>
      </w:pPr>
      <w:r>
        <w:rPr>
          <w:rFonts w:ascii="宋体" w:hAnsi="宋体" w:eastAsia="宋体" w:cs="宋体"/>
          <w:color w:val="000"/>
          <w:sz w:val="28"/>
          <w:szCs w:val="28"/>
        </w:rPr>
        <w:t xml:space="preserve">根据广州市教育局教研室有效教学活动的进程，开展全市第二批有效教学活动优秀课例征集活动，征集主题要求围绕聚焦课堂教学中的突出问题，在教学实施中体现出问题解决的途径，呈现出有效性。或者针对不同的课型，研究课型特征及有效教学的突破点，彰显职业教育的特点。本次课例征集共收到15所学校共31个课例。经过教研会初评，评出一等奖3个，二等奖7个，三等奖9个。这次课例，从设计到教学实录，都能体现职业教育的特色，聚焦课堂教学中的突出问题，展示了教师们在教学实施中解决问题的智慧。</w:t>
      </w:r>
    </w:p>
    <w:p>
      <w:pPr>
        <w:ind w:left="0" w:right="0" w:firstLine="560"/>
        <w:spacing w:before="450" w:after="450" w:line="312" w:lineRule="auto"/>
      </w:pPr>
      <w:r>
        <w:rPr>
          <w:rFonts w:ascii="宋体" w:hAnsi="宋体" w:eastAsia="宋体" w:cs="宋体"/>
          <w:color w:val="000"/>
          <w:sz w:val="28"/>
          <w:szCs w:val="28"/>
        </w:rPr>
        <w:t xml:space="preserve">三、切实加强教研会精细化管理，提高教研质量。</w:t>
      </w:r>
    </w:p>
    <w:p>
      <w:pPr>
        <w:ind w:left="0" w:right="0" w:firstLine="560"/>
        <w:spacing w:before="450" w:after="450" w:line="312" w:lineRule="auto"/>
      </w:pPr>
      <w:r>
        <w:rPr>
          <w:rFonts w:ascii="宋体" w:hAnsi="宋体" w:eastAsia="宋体" w:cs="宋体"/>
          <w:color w:val="000"/>
          <w:sz w:val="28"/>
          <w:szCs w:val="28"/>
        </w:rPr>
        <w:t xml:space="preserve">1.发挥德育教研会中心组的服务功能。</w:t>
      </w:r>
    </w:p>
    <w:p>
      <w:pPr>
        <w:ind w:left="0" w:right="0" w:firstLine="560"/>
        <w:spacing w:before="450" w:after="450" w:line="312" w:lineRule="auto"/>
      </w:pPr>
      <w:r>
        <w:rPr>
          <w:rFonts w:ascii="宋体" w:hAnsi="宋体" w:eastAsia="宋体" w:cs="宋体"/>
          <w:color w:val="000"/>
          <w:sz w:val="28"/>
          <w:szCs w:val="28"/>
        </w:rPr>
        <w:t xml:space="preserve">本学期各种主题教研和竞赛活动，都有赖于德育教研会，以中心组为单位分工协作，实行分项目管理，效果突出。例如：教研管理组的负责人凌燕华老师负责跟踪协调常规教研活动，同时做好每次教研活动的通讯及时发布到教研网;李晓辉老师做好每次的考勤工作的协调安排及学习证明的制作发放等，本学期还负责做好全市德育教师队伍模查表的调查统计。技能竞赛组的鲍静老师等带头协助好全市学生技能竞赛和课例评审工作，尤其是该组土地房产管理职业学校的张雅丽老师，从赛前策划、筹备到比赛过程的跟进、赛果的即时公布等做了大量的细致工作，保证了比赛的顺利开展。教研拓展组的孟磊老师做好公开课观摩研讨活动的组织协调和主持工作，并对我市德育公开课存在的问题进行深入探讨我剖析。资源管理组的负责人冼东红除了积极学习网站管理、及时发布信息外，还积极配合教研会的各项活动，做了大量工作，例如做好资源包的稿酬和证书的发放，课例资源的分类收集等。正因为有以上这些教研会骨干力量的尽职尽责，才使得我市各项德育教研工作顺利开展，不断提高教研会的服务功能。</w:t>
      </w:r>
    </w:p>
    <w:p>
      <w:pPr>
        <w:ind w:left="0" w:right="0" w:firstLine="560"/>
        <w:spacing w:before="450" w:after="450" w:line="312" w:lineRule="auto"/>
      </w:pPr>
      <w:r>
        <w:rPr>
          <w:rFonts w:ascii="宋体" w:hAnsi="宋体" w:eastAsia="宋体" w:cs="宋体"/>
          <w:color w:val="000"/>
          <w:sz w:val="28"/>
          <w:szCs w:val="28"/>
        </w:rPr>
        <w:t xml:space="preserve">2.组织全市德育教师队伍的模查。</w:t>
      </w:r>
    </w:p>
    <w:p>
      <w:pPr>
        <w:ind w:left="0" w:right="0" w:firstLine="560"/>
        <w:spacing w:before="450" w:after="450" w:line="312" w:lineRule="auto"/>
      </w:pPr>
      <w:r>
        <w:rPr>
          <w:rFonts w:ascii="宋体" w:hAnsi="宋体" w:eastAsia="宋体" w:cs="宋体"/>
          <w:color w:val="000"/>
          <w:sz w:val="28"/>
          <w:szCs w:val="28"/>
        </w:rPr>
        <w:t xml:space="preserve">为提升教研会服务全市德育教师的质量，开展针对性更强的专项教研活动，创新教研形式，丰富教研内容，我们要对全市中职德育教师队伍进行摸查。调查各校德育课任课教师情况。</w:t>
      </w:r>
    </w:p>
    <w:p>
      <w:pPr>
        <w:ind w:left="0" w:right="0" w:firstLine="560"/>
        <w:spacing w:before="450" w:after="450" w:line="312" w:lineRule="auto"/>
      </w:pPr>
      <w:r>
        <w:rPr>
          <w:rFonts w:ascii="宋体" w:hAnsi="宋体" w:eastAsia="宋体" w:cs="宋体"/>
          <w:color w:val="000"/>
          <w:sz w:val="28"/>
          <w:szCs w:val="28"/>
        </w:rPr>
        <w:t xml:space="preserve">3.发挥德育教研网的沟通功能。</w:t>
      </w:r>
    </w:p>
    <w:p>
      <w:pPr>
        <w:ind w:left="0" w:right="0" w:firstLine="560"/>
        <w:spacing w:before="450" w:after="450" w:line="312" w:lineRule="auto"/>
      </w:pPr>
      <w:r>
        <w:rPr>
          <w:rFonts w:ascii="宋体" w:hAnsi="宋体" w:eastAsia="宋体" w:cs="宋体"/>
          <w:color w:val="000"/>
          <w:sz w:val="28"/>
          <w:szCs w:val="28"/>
        </w:rPr>
        <w:t xml:space="preserve">本学期广州市中职德育教研网运转正常，使用率明显提高，能及时发布教研信息，提升了教师的关注度，浏览的习惯开始形成，广州市中职德育教研网成为信息沟通的重要渠道。但网站资源的建设，需要更多的老师支持和参与，才能凸显教学资源的共享的优势。 </w:t>
      </w:r>
    </w:p>
    <w:p>
      <w:pPr>
        <w:ind w:left="0" w:right="0" w:firstLine="560"/>
        <w:spacing w:before="450" w:after="450" w:line="312" w:lineRule="auto"/>
      </w:pPr>
      <w:r>
        <w:rPr>
          <w:rFonts w:ascii="黑体" w:hAnsi="黑体" w:eastAsia="黑体" w:cs="黑体"/>
          <w:color w:val="000000"/>
          <w:sz w:val="36"/>
          <w:szCs w:val="36"/>
          <w:b w:val="1"/>
          <w:bCs w:val="1"/>
        </w:rPr>
        <w:t xml:space="preserve">中职学校德育工作总结二</w:t>
      </w:r>
    </w:p>
    <w:p>
      <w:pPr>
        <w:ind w:left="0" w:right="0" w:firstLine="560"/>
        <w:spacing w:before="450" w:after="450" w:line="312" w:lineRule="auto"/>
      </w:pPr>
      <w:r>
        <w:rPr>
          <w:rFonts w:ascii="宋体" w:hAnsi="宋体" w:eastAsia="宋体" w:cs="宋体"/>
          <w:color w:val="000"/>
          <w:sz w:val="28"/>
          <w:szCs w:val="28"/>
        </w:rPr>
        <w:t xml:space="preserve">德育是学校教育的灵魂，是素质教育的重要组成部分，是学校教育教学工作落实的前提和基础。本学期，我校德育工作以“党的__大”精神为指导，进一步贯彻中共中央、国务院《关于进一步加强和改进未成人思想道德建设的若干意见》，围绕市教育局、镇教委办工作重点，结合我校实际，在颜校长的领导下，本着管理育人、服务育人宗旨，认真贯彻落实上级有关德育精神，把以德治校、以德育人作为学校德育工作的核心，在各班主任、辅导员积极配合、辛勤工作下，开展了一系列有效的德育活动，取得了一定的成效。现将本学期的主要工作总结如下：</w:t>
      </w:r>
    </w:p>
    <w:p>
      <w:pPr>
        <w:ind w:left="0" w:right="0" w:firstLine="560"/>
        <w:spacing w:before="450" w:after="450" w:line="312" w:lineRule="auto"/>
      </w:pPr>
      <w:r>
        <w:rPr>
          <w:rFonts w:ascii="宋体" w:hAnsi="宋体" w:eastAsia="宋体" w:cs="宋体"/>
          <w:color w:val="000"/>
          <w:sz w:val="28"/>
          <w:szCs w:val="28"/>
        </w:rPr>
        <w:t xml:space="preserve">一、抓好教师队伍建设</w:t>
      </w:r>
    </w:p>
    <w:p>
      <w:pPr>
        <w:ind w:left="0" w:right="0" w:firstLine="560"/>
        <w:spacing w:before="450" w:after="450" w:line="312" w:lineRule="auto"/>
      </w:pPr>
      <w:r>
        <w:rPr>
          <w:rFonts w:ascii="宋体" w:hAnsi="宋体" w:eastAsia="宋体" w:cs="宋体"/>
          <w:color w:val="000"/>
          <w:sz w:val="28"/>
          <w:szCs w:val="28"/>
        </w:rPr>
        <w:t xml:space="preserve">1、坚持政治业务学习。开设“西隅讲堂”，每周一工作例会上或要求每位教师结合《人民教育》、《福建教育》畅谈读书心得，或结合学校出现的实际问题围绕一个主题进行谈心式交流。活动的开展不仅为老师们提供了一个提高语言表达能力的平台，也促使全体教师加强业务理论学习和为学校发展出谋献策的主人翁意识。</w:t>
      </w:r>
    </w:p>
    <w:p>
      <w:pPr>
        <w:ind w:left="0" w:right="0" w:firstLine="560"/>
        <w:spacing w:before="450" w:after="450" w:line="312" w:lineRule="auto"/>
      </w:pPr>
      <w:r>
        <w:rPr>
          <w:rFonts w:ascii="宋体" w:hAnsi="宋体" w:eastAsia="宋体" w:cs="宋体"/>
          <w:color w:val="000"/>
          <w:sz w:val="28"/>
          <w:szCs w:val="28"/>
        </w:rPr>
        <w:t xml:space="preserve">2、开展师德学习活动。结合镇教委办的师德工作要点组织全体教师学习《焦裕禄精神、谷文昌精神、供销社现象学习材料》《关于深入学习张伟同志、晋江供销社职工群体和蓬山小学教师集体先进事迹的通知》等文件，另外还开展了一系列党的群众路线教育实践活动，使全体教师都能树立正确的世界观、人生观、价值观。</w:t>
      </w:r>
    </w:p>
    <w:p>
      <w:pPr>
        <w:ind w:left="0" w:right="0" w:firstLine="560"/>
        <w:spacing w:before="450" w:after="450" w:line="312" w:lineRule="auto"/>
      </w:pPr>
      <w:r>
        <w:rPr>
          <w:rFonts w:ascii="宋体" w:hAnsi="宋体" w:eastAsia="宋体" w:cs="宋体"/>
          <w:color w:val="000"/>
          <w:sz w:val="28"/>
          <w:szCs w:val="28"/>
        </w:rPr>
        <w:t xml:space="preserve">3、召开班主任班级管理故事会。为进一步加强班级管理，探索班主任工作经验，创新班级管理的新方法、新思路，提高班主任的工作艺术和水平，每月举行一次班主任班级管理“故事”交流会。2月11日，担任多年班主任工作的张美芳老师首先作交流发言。她以班级里的一名特殊学生的转化案例，跟全体班主任分享如何以足够的耐心帮助后进生。3月11日，毕业班班主任张丽华老师做了《“五步骤”走进班级管理文化》的主题交流。她从“以学生为本，人文管理”“制度为尺，规范管理”“班干为辅，精细管理”“竞争为径，优化管理”“班会为导，内涵管理”五方面总结了多年班主任工作的心得体会，给所有班主任深刻的启示。4月8日，年轻的班主任黄颖诗老师从“做一股细流，培养习惯从入‘心’开始”“方圆之间，有规有矩，注入恰当的引导力”“持之以恒，有水滴石穿的恒心”三个方面讲述自己怎样培养班级学生养成良好的行为习惯。5月7日，深受班上学生喜爱的倪露雯老师从“明确认知，树立意识”“身体力行，榜样示范”“多彩活动，提高认识”“搭建平台，评价激励”“双管齐下，家校合作”来诠释自己如何用自己的人格魅力征服学生，增强班级凝聚力，培养学生良好的精神面貌。6月10日，颜秋冬老师讲述了自己当班主任过程中的辛苦与快乐，付出与收获。通过一学期的交流与分享，最后推选倪露雯老师参加6月20日在梅岭街道希信中心小学举行的晋江市“十五校”联动—-“班主任论坛”校际联研活动，晋江市进修学校德育科的王雯老师高度赞赏倪老师在培养学生良好习惯时所做的精细化管理。</w:t>
      </w:r>
    </w:p>
    <w:p>
      <w:pPr>
        <w:ind w:left="0" w:right="0" w:firstLine="560"/>
        <w:spacing w:before="450" w:after="450" w:line="312" w:lineRule="auto"/>
      </w:pPr>
      <w:r>
        <w:rPr>
          <w:rFonts w:ascii="宋体" w:hAnsi="宋体" w:eastAsia="宋体" w:cs="宋体"/>
          <w:color w:val="000"/>
          <w:sz w:val="28"/>
          <w:szCs w:val="28"/>
        </w:rPr>
        <w:t xml:space="preserve">4、培养教师阅读习惯。认真制定教师读书方案，3、4、5月份持续开展《36天，我的美国教育之旅》和《在与众不同的教室里》读书心得交流会，做到每师撰写一篇心得并上传至安海信息网在线投稿;并举行了一场心得体会现场撰写活动，推荐张美芳、许桂花、蔡乌伴老师参加安海镇教委办阅读教育名著现场写作比赛分别荣获一等奖、三等奖、三等奖。</w:t>
      </w:r>
    </w:p>
    <w:p>
      <w:pPr>
        <w:ind w:left="0" w:right="0" w:firstLine="560"/>
        <w:spacing w:before="450" w:after="450" w:line="312" w:lineRule="auto"/>
      </w:pPr>
      <w:r>
        <w:rPr>
          <w:rFonts w:ascii="宋体" w:hAnsi="宋体" w:eastAsia="宋体" w:cs="宋体"/>
          <w:color w:val="000"/>
          <w:sz w:val="28"/>
          <w:szCs w:val="28"/>
        </w:rPr>
        <w:t xml:space="preserve">5、发挥教师兴趣特长。为教师发展兴趣爱好提供锻炼机会，鼓励教师积极参加各项比赛。4月份，倪露雯、陈端华老师参加“幸福安海、和谐税韵”诗词楹联创作比赛分别荣获新诗类一等奖和楹联类二等奖;杨斯虹、朱阿娜、吴鸿茹老师参加安海镇教职工乒乓球赛女子双打分别荣获第三、四、四名;张美芳、陈艺莎、许桂花、黄颖诗老师参加安海镇第四届校园灯谜比赛分别荣获一、二、三、三等奖。</w:t>
      </w:r>
    </w:p>
    <w:p>
      <w:pPr>
        <w:ind w:left="0" w:right="0" w:firstLine="560"/>
        <w:spacing w:before="450" w:after="450" w:line="312" w:lineRule="auto"/>
      </w:pPr>
      <w:r>
        <w:rPr>
          <w:rFonts w:ascii="宋体" w:hAnsi="宋体" w:eastAsia="宋体" w:cs="宋体"/>
          <w:color w:val="000"/>
          <w:sz w:val="28"/>
          <w:szCs w:val="28"/>
        </w:rPr>
        <w:t xml:space="preserve">二、开展多彩德育活动</w:t>
      </w:r>
    </w:p>
    <w:p>
      <w:pPr>
        <w:ind w:left="0" w:right="0" w:firstLine="560"/>
        <w:spacing w:before="450" w:after="450" w:line="312" w:lineRule="auto"/>
      </w:pPr>
      <w:r>
        <w:rPr>
          <w:rFonts w:ascii="宋体" w:hAnsi="宋体" w:eastAsia="宋体" w:cs="宋体"/>
          <w:color w:val="000"/>
          <w:sz w:val="28"/>
          <w:szCs w:val="28"/>
        </w:rPr>
        <w:t xml:space="preserve">1、坚持规范的升旗仪式、国旗下讲话。每一周的升旗仪式由一个中队全权负责，国旗下讲话以诵读《__规》为主题。</w:t>
      </w:r>
    </w:p>
    <w:p>
      <w:pPr>
        <w:ind w:left="0" w:right="0" w:firstLine="560"/>
        <w:spacing w:before="450" w:after="450" w:line="312" w:lineRule="auto"/>
      </w:pPr>
      <w:r>
        <w:rPr>
          <w:rFonts w:ascii="宋体" w:hAnsi="宋体" w:eastAsia="宋体" w:cs="宋体"/>
          <w:color w:val="000"/>
          <w:sz w:val="28"/>
          <w:szCs w:val="28"/>
        </w:rPr>
        <w:t xml:space="preserve">2、结合重要节庆日、纪念日组织宣传教育和实践活动。</w:t>
      </w:r>
    </w:p>
    <w:p>
      <w:pPr>
        <w:ind w:left="0" w:right="0" w:firstLine="560"/>
        <w:spacing w:before="450" w:after="450" w:line="312" w:lineRule="auto"/>
      </w:pPr>
      <w:r>
        <w:rPr>
          <w:rFonts w:ascii="宋体" w:hAnsi="宋体" w:eastAsia="宋体" w:cs="宋体"/>
          <w:color w:val="000"/>
          <w:sz w:val="28"/>
          <w:szCs w:val="28"/>
        </w:rPr>
        <w:t xml:space="preserve">3、积极开展“日行一善”活动。</w:t>
      </w:r>
    </w:p>
    <w:p>
      <w:pPr>
        <w:ind w:left="0" w:right="0" w:firstLine="560"/>
        <w:spacing w:before="450" w:after="450" w:line="312" w:lineRule="auto"/>
      </w:pPr>
      <w:r>
        <w:rPr>
          <w:rFonts w:ascii="宋体" w:hAnsi="宋体" w:eastAsia="宋体" w:cs="宋体"/>
          <w:color w:val="000"/>
          <w:sz w:val="28"/>
          <w:szCs w:val="28"/>
        </w:rPr>
        <w:t xml:space="preserve">4、坚持每周五的校本课程活动。</w:t>
      </w:r>
    </w:p>
    <w:p>
      <w:pPr>
        <w:ind w:left="0" w:right="0" w:firstLine="560"/>
        <w:spacing w:before="450" w:after="450" w:line="312" w:lineRule="auto"/>
      </w:pPr>
      <w:r>
        <w:rPr>
          <w:rFonts w:ascii="宋体" w:hAnsi="宋体" w:eastAsia="宋体" w:cs="宋体"/>
          <w:color w:val="000"/>
          <w:sz w:val="28"/>
          <w:szCs w:val="28"/>
        </w:rPr>
        <w:t xml:space="preserve">5、组织学生参加各级各类竞赛。</w:t>
      </w:r>
    </w:p>
    <w:p>
      <w:pPr>
        <w:ind w:left="0" w:right="0" w:firstLine="560"/>
        <w:spacing w:before="450" w:after="450" w:line="312" w:lineRule="auto"/>
      </w:pPr>
      <w:r>
        <w:rPr>
          <w:rFonts w:ascii="宋体" w:hAnsi="宋体" w:eastAsia="宋体" w:cs="宋体"/>
          <w:color w:val="000"/>
          <w:sz w:val="28"/>
          <w:szCs w:val="28"/>
        </w:rPr>
        <w:t xml:space="preserve">6、举行“爱心互助·扶危济困·共建和谐校园”捐款活动。在全国第24个助残日来临之际，为了扶残助残，增强少先队员们了解残疾人、关心残疾人的社会责任感，5月14日上午，学校开展了以“爱心互助·扶危济困·共建和谐校园”为主题的助残捐款活动。师生共捐献了9011、4元。</w:t>
      </w:r>
    </w:p>
    <w:p>
      <w:pPr>
        <w:ind w:left="0" w:right="0" w:firstLine="560"/>
        <w:spacing w:before="450" w:after="450" w:line="312" w:lineRule="auto"/>
      </w:pPr>
      <w:r>
        <w:rPr>
          <w:rFonts w:ascii="宋体" w:hAnsi="宋体" w:eastAsia="宋体" w:cs="宋体"/>
          <w:color w:val="000"/>
          <w:sz w:val="28"/>
          <w:szCs w:val="28"/>
        </w:rPr>
        <w:t xml:space="preserve">德育活动的开展丰富了学生的学习生活，张扬了学生个性，锻炼了学生的能力，陶冶了学生的品格。(详见少先队工作总结)</w:t>
      </w:r>
    </w:p>
    <w:p>
      <w:pPr>
        <w:ind w:left="0" w:right="0" w:firstLine="560"/>
        <w:spacing w:before="450" w:after="450" w:line="312" w:lineRule="auto"/>
      </w:pPr>
      <w:r>
        <w:rPr>
          <w:rFonts w:ascii="宋体" w:hAnsi="宋体" w:eastAsia="宋体" w:cs="宋体"/>
          <w:color w:val="000"/>
          <w:sz w:val="28"/>
          <w:szCs w:val="28"/>
        </w:rPr>
        <w:t xml:space="preserve">三、加强安全宣传教育</w:t>
      </w:r>
    </w:p>
    <w:p>
      <w:pPr>
        <w:ind w:left="0" w:right="0" w:firstLine="560"/>
        <w:spacing w:before="450" w:after="450" w:line="312" w:lineRule="auto"/>
      </w:pPr>
      <w:r>
        <w:rPr>
          <w:rFonts w:ascii="宋体" w:hAnsi="宋体" w:eastAsia="宋体" w:cs="宋体"/>
          <w:color w:val="000"/>
          <w:sz w:val="28"/>
          <w:szCs w:val="28"/>
        </w:rPr>
        <w:t xml:space="preserve">1、定期开展学生异常心理和行为排查教育活动，及时做好特殊家庭学生心理辅导工作。开放心理咨询室，畅通学生异常情况信息反馈渠道，及时掌握重要信息。</w:t>
      </w:r>
    </w:p>
    <w:p>
      <w:pPr>
        <w:ind w:left="0" w:right="0" w:firstLine="560"/>
        <w:spacing w:before="450" w:after="450" w:line="312" w:lineRule="auto"/>
      </w:pPr>
      <w:r>
        <w:rPr>
          <w:rFonts w:ascii="宋体" w:hAnsi="宋体" w:eastAsia="宋体" w:cs="宋体"/>
          <w:color w:val="000"/>
          <w:sz w:val="28"/>
          <w:szCs w:val="28"/>
        </w:rPr>
        <w:t xml:space="preserve">2、定期开展安全隐患排查。行政组每月月底对每个班级进行安全隐患排查，收缴能致人伤残的危险物品，及时做好记录，并对持有者进行了批评教育。</w:t>
      </w:r>
    </w:p>
    <w:p>
      <w:pPr>
        <w:ind w:left="0" w:right="0" w:firstLine="560"/>
        <w:spacing w:before="450" w:after="450" w:line="312" w:lineRule="auto"/>
      </w:pPr>
      <w:r>
        <w:rPr>
          <w:rFonts w:ascii="宋体" w:hAnsi="宋体" w:eastAsia="宋体" w:cs="宋体"/>
          <w:color w:val="000"/>
          <w:sz w:val="28"/>
          <w:szCs w:val="28"/>
        </w:rPr>
        <w:t xml:space="preserve">3、定期开展系列安全教育活动。举行法制与安全教育、心理健康教育、网络和阅读安全教育、交通安全教育、消防安全教育、饮食卫生安全教育、防溺水、防火防震等方面的安全教育。</w:t>
      </w:r>
    </w:p>
    <w:p>
      <w:pPr>
        <w:ind w:left="0" w:right="0" w:firstLine="560"/>
        <w:spacing w:before="450" w:after="450" w:line="312" w:lineRule="auto"/>
      </w:pPr>
      <w:r>
        <w:rPr>
          <w:rFonts w:ascii="宋体" w:hAnsi="宋体" w:eastAsia="宋体" w:cs="宋体"/>
          <w:color w:val="000"/>
          <w:sz w:val="28"/>
          <w:szCs w:val="28"/>
        </w:rPr>
        <w:t xml:space="preserve">通过这些活动，使学生增强了防险避险的意识，有效的防止了安全事故的发生，提高学生的生存能力和安全防护能力。</w:t>
      </w:r>
    </w:p>
    <w:p>
      <w:pPr>
        <w:ind w:left="0" w:right="0" w:firstLine="560"/>
        <w:spacing w:before="450" w:after="450" w:line="312" w:lineRule="auto"/>
      </w:pPr>
      <w:r>
        <w:rPr>
          <w:rFonts w:ascii="黑体" w:hAnsi="黑体" w:eastAsia="黑体" w:cs="黑体"/>
          <w:color w:val="000000"/>
          <w:sz w:val="36"/>
          <w:szCs w:val="36"/>
          <w:b w:val="1"/>
          <w:bCs w:val="1"/>
        </w:rPr>
        <w:t xml:space="preserve">中职学校德育工作总结三</w:t>
      </w:r>
    </w:p>
    <w:p>
      <w:pPr>
        <w:ind w:left="0" w:right="0" w:firstLine="560"/>
        <w:spacing w:before="450" w:after="450" w:line="312" w:lineRule="auto"/>
      </w:pPr>
      <w:r>
        <w:rPr>
          <w:rFonts w:ascii="宋体" w:hAnsi="宋体" w:eastAsia="宋体" w:cs="宋体"/>
          <w:color w:val="000"/>
          <w:sz w:val="28"/>
          <w:szCs w:val="28"/>
        </w:rPr>
        <w:t xml:space="preserve">本学期初，德育部门按照学校总体发展要求，商量定出了本学期学校的德育工作框架，确定每个月的大主题，根据主题定出活动载体，打造特色活动，以“激励每一个人”为核心开展工作，取得了良好的效果。现将一学期德育工作总结如下：</w:t>
      </w:r>
    </w:p>
    <w:p>
      <w:pPr>
        <w:ind w:left="0" w:right="0" w:firstLine="560"/>
        <w:spacing w:before="450" w:after="450" w:line="312" w:lineRule="auto"/>
      </w:pPr>
      <w:r>
        <w:rPr>
          <w:rFonts w:ascii="宋体" w:hAnsi="宋体" w:eastAsia="宋体" w:cs="宋体"/>
          <w:color w:val="000"/>
          <w:sz w:val="28"/>
          <w:szCs w:val="28"/>
        </w:rPr>
        <w:t xml:space="preserve">一、加强队伍建设，提高班级管理的实效。</w:t>
      </w:r>
    </w:p>
    <w:p>
      <w:pPr>
        <w:ind w:left="0" w:right="0" w:firstLine="560"/>
        <w:spacing w:before="450" w:after="450" w:line="312" w:lineRule="auto"/>
      </w:pPr>
      <w:r>
        <w:rPr>
          <w:rFonts w:ascii="宋体" w:hAnsi="宋体" w:eastAsia="宋体" w:cs="宋体"/>
          <w:color w:val="000"/>
          <w:sz w:val="28"/>
          <w:szCs w:val="28"/>
        </w:rPr>
        <w:t xml:space="preserve">1、努力提高班主任的业务素质，强化班级建设。为提高班主任工作的实效性，三次召开班主任工作会议，认真总结班主任工作中的得失，向班主任讲授处理班级事务方面的一些工作方法和管理艺术，明确本学期重点活动的任务和工作要求，督促抓好班级工作。</w:t>
      </w:r>
    </w:p>
    <w:p>
      <w:pPr>
        <w:ind w:left="0" w:right="0" w:firstLine="560"/>
        <w:spacing w:before="450" w:after="450" w:line="312" w:lineRule="auto"/>
      </w:pPr>
      <w:r>
        <w:rPr>
          <w:rFonts w:ascii="宋体" w:hAnsi="宋体" w:eastAsia="宋体" w:cs="宋体"/>
          <w:color w:val="000"/>
          <w:sz w:val="28"/>
          <w:szCs w:val="28"/>
        </w:rPr>
        <w:t xml:space="preserve">2、提高辅导员能力，增强少先队荣誉感。四次组织中队辅导员到东兴市实验学校、防城港市实验学校、防城港市第二中学、上思县教育局等单位进行现场观摩，拓宽了辅导员的视野，树立提高本校少先队工作的决心。九月份组织中队辅导员观摩四6中队“我与祖国同成长”中队课，德育领导讲解中队课的程序，如何培训中队干部等队课知识。建队日当天，举行“实践社会主义核心价值观”为题的大队会，各中队按模式规范上队课，让少先队这个光荣的名称走进学生内心，积极地引导少先队员对组织的向往。</w:t>
      </w:r>
    </w:p>
    <w:p>
      <w:pPr>
        <w:ind w:left="0" w:right="0" w:firstLine="560"/>
        <w:spacing w:before="450" w:after="450" w:line="312" w:lineRule="auto"/>
      </w:pPr>
      <w:r>
        <w:rPr>
          <w:rFonts w:ascii="宋体" w:hAnsi="宋体" w:eastAsia="宋体" w:cs="宋体"/>
          <w:color w:val="000"/>
          <w:sz w:val="28"/>
          <w:szCs w:val="28"/>
        </w:rPr>
        <w:t xml:space="preserve">3、实施“实践周班”活动，人人参与学校日常管理。研究决定，本学期起由四至六年级班级每周一个班轮值，对学生礼仪、学习纪律、卫生行为习惯等方面进行监督评比，每周一升旗仪式颁发“流动红旗”。通过实践周班活动，学生的自我约束能力得到了提高，强化了学生的主人翁意识，促进了文明学校的建设。</w:t>
      </w:r>
    </w:p>
    <w:p>
      <w:pPr>
        <w:ind w:left="0" w:right="0" w:firstLine="560"/>
        <w:spacing w:before="450" w:after="450" w:line="312" w:lineRule="auto"/>
      </w:pPr>
      <w:r>
        <w:rPr>
          <w:rFonts w:ascii="宋体" w:hAnsi="宋体" w:eastAsia="宋体" w:cs="宋体"/>
          <w:color w:val="000"/>
          <w:sz w:val="28"/>
          <w:szCs w:val="28"/>
        </w:rPr>
        <w:t xml:space="preserve">二、坚持常规教育，营造浓厚的育人环境。</w:t>
      </w:r>
    </w:p>
    <w:p>
      <w:pPr>
        <w:ind w:left="0" w:right="0" w:firstLine="560"/>
        <w:spacing w:before="450" w:after="450" w:line="312" w:lineRule="auto"/>
      </w:pPr>
      <w:r>
        <w:rPr>
          <w:rFonts w:ascii="宋体" w:hAnsi="宋体" w:eastAsia="宋体" w:cs="宋体"/>
          <w:color w:val="000"/>
          <w:sz w:val="28"/>
          <w:szCs w:val="28"/>
        </w:rPr>
        <w:t xml:space="preserve">1、抓好主题月教育活动。结合各节日的文化，我校确定每个月的主题分别是：文明礼貌月;爱校爱国月;科技安全月;感恩教育月;汇报表彰月。通过主题班会、社会实践活动等形式，使学生的思想道德水平在日积月累的教育熏陶中不断提高。</w:t>
      </w:r>
    </w:p>
    <w:p>
      <w:pPr>
        <w:ind w:left="0" w:right="0" w:firstLine="560"/>
        <w:spacing w:before="450" w:after="450" w:line="312" w:lineRule="auto"/>
      </w:pPr>
      <w:r>
        <w:rPr>
          <w:rFonts w:ascii="宋体" w:hAnsi="宋体" w:eastAsia="宋体" w:cs="宋体"/>
          <w:color w:val="000"/>
          <w:sz w:val="28"/>
          <w:szCs w:val="28"/>
        </w:rPr>
        <w:t xml:space="preserve">2、坚持升旗制度，创新国旗下的讲话，对学生进行正面教育。每周一的国旗下讲话由当周实践周班负责，以“让更多学生得到展示体验，让学生从倾听中得到收获”为目标。本学期安排的主题有：爱国主义教育、前途理想教育、集体主义教育、文明礼貌教育、诚实守信教育等。在熠熠生辉的国旗映衬下，学生展示诗朗诵、快板歌、情景剧等丰富多彩的主题性内容，喜闻乐见的形式对学生进行了熏陶、激励、内化，并形成良好的道德品质。</w:t>
      </w:r>
    </w:p>
    <w:p>
      <w:pPr>
        <w:ind w:left="0" w:right="0" w:firstLine="560"/>
        <w:spacing w:before="450" w:after="450" w:line="312" w:lineRule="auto"/>
      </w:pPr>
      <w:r>
        <w:rPr>
          <w:rFonts w:ascii="宋体" w:hAnsi="宋体" w:eastAsia="宋体" w:cs="宋体"/>
          <w:color w:val="000"/>
          <w:sz w:val="28"/>
          <w:szCs w:val="28"/>
        </w:rPr>
        <w:t xml:space="preserve">3、扎实开展文明礼仪教育，把语言文明作为抓学生规范的切入点，要求校园内外会用“十字”礼貌用语，倡导主动问好、排队礼让等“文明礼仪伴我行”。九月份学校组织学生收看中央电视台“开学第一课”活动，结合电视内容，开展了礼仪教育，要求五六年级学生撰写心得体会，强化文明礼仪。不定期对各年级进行了文明礼仪的抽查，及时纠正学生的不良行为。通过国旗下表扬、校园广播报道、led显示屏滚动播出等宣传榜样，鼓励学生从榜样身上受到启发，引导学生养成文明有礼、健康向上的优秀品质。</w:t>
      </w:r>
    </w:p>
    <w:p>
      <w:pPr>
        <w:ind w:left="0" w:right="0" w:firstLine="560"/>
        <w:spacing w:before="450" w:after="450" w:line="312" w:lineRule="auto"/>
      </w:pPr>
      <w:r>
        <w:rPr>
          <w:rFonts w:ascii="宋体" w:hAnsi="宋体" w:eastAsia="宋体" w:cs="宋体"/>
          <w:color w:val="000"/>
          <w:sz w:val="28"/>
          <w:szCs w:val="28"/>
        </w:rPr>
        <w:t xml:space="preserve">4、开展少年军校活动。少年军校是我校传统活动，对培养学生的吃苦耐劳，团队意识有很大的促进。12月份少年军校开展了为期五天的军训，对学生的站姿、蹲姿、坐姿、敬军礼、队列等进行了训练，每周确保一节课用于开展国防教育，培养国防意识，增强集体主义荣誉感。</w:t>
      </w:r>
    </w:p>
    <w:p>
      <w:pPr>
        <w:ind w:left="0" w:right="0" w:firstLine="560"/>
        <w:spacing w:before="450" w:after="450" w:line="312" w:lineRule="auto"/>
      </w:pPr>
      <w:r>
        <w:rPr>
          <w:rFonts w:ascii="宋体" w:hAnsi="宋体" w:eastAsia="宋体" w:cs="宋体"/>
          <w:color w:val="000"/>
          <w:sz w:val="28"/>
          <w:szCs w:val="28"/>
        </w:rPr>
        <w:t xml:space="preserve">5、继续举行“传承学校历史，共建幸福一小”建校102周年校庆周系列活动。通过“为学校献词，重温学校历史”校史知识竞赛、“我给母校送祝福”班级风貌展示、“我和学校同成长”消防安全演练、“红领巾相约中国梦”一年级学生入队仪式、“我为母校献作品”装点文化长廊等五项活动，让师生知晓学校历史，激发爱校，乐于奉献。</w:t>
      </w:r>
    </w:p>
    <w:p>
      <w:pPr>
        <w:ind w:left="0" w:right="0" w:firstLine="560"/>
        <w:spacing w:before="450" w:after="450" w:line="312" w:lineRule="auto"/>
      </w:pPr>
      <w:r>
        <w:rPr>
          <w:rFonts w:ascii="宋体" w:hAnsi="宋体" w:eastAsia="宋体" w:cs="宋体"/>
          <w:color w:val="000"/>
          <w:sz w:val="28"/>
          <w:szCs w:val="28"/>
        </w:rPr>
        <w:t xml:space="preserve">6、开展“美丽校园”班级文化建设活动。放手让各班自定主题，根据本班实际布置教室，努力打造特色班级。美观、育人氛围浓厚的班级文化，得到了家长的高度认可。</w:t>
      </w:r>
    </w:p>
    <w:p>
      <w:pPr>
        <w:ind w:left="0" w:right="0" w:firstLine="560"/>
        <w:spacing w:before="450" w:after="450" w:line="312" w:lineRule="auto"/>
      </w:pPr>
      <w:r>
        <w:rPr>
          <w:rFonts w:ascii="宋体" w:hAnsi="宋体" w:eastAsia="宋体" w:cs="宋体"/>
          <w:color w:val="000"/>
          <w:sz w:val="28"/>
          <w:szCs w:val="28"/>
        </w:rPr>
        <w:t xml:space="preserve">7、认真组队参加东兴市中小学20__年元旦文艺晚会。由黄任诗老师组织排演的学生舞蹈《让梦飞起来》在晚会上展示了我校学生践行中国梦的良好精神面貌，荣获小学二等奖。</w:t>
      </w:r>
    </w:p>
    <w:p>
      <w:pPr>
        <w:ind w:left="0" w:right="0" w:firstLine="560"/>
        <w:spacing w:before="450" w:after="450" w:line="312" w:lineRule="auto"/>
      </w:pPr>
      <w:r>
        <w:rPr>
          <w:rFonts w:ascii="宋体" w:hAnsi="宋体" w:eastAsia="宋体" w:cs="宋体"/>
          <w:color w:val="000"/>
          <w:sz w:val="28"/>
          <w:szCs w:val="28"/>
        </w:rPr>
        <w:t xml:space="preserve">三、以活动育人为载体，拓展德育活动空间。</w:t>
      </w:r>
    </w:p>
    <w:p>
      <w:pPr>
        <w:ind w:left="0" w:right="0" w:firstLine="560"/>
        <w:spacing w:before="450" w:after="450" w:line="312" w:lineRule="auto"/>
      </w:pPr>
      <w:r>
        <w:rPr>
          <w:rFonts w:ascii="宋体" w:hAnsi="宋体" w:eastAsia="宋体" w:cs="宋体"/>
          <w:color w:val="000"/>
          <w:sz w:val="28"/>
          <w:szCs w:val="28"/>
        </w:rPr>
        <w:t xml:space="preserve">1、首次举行年度文艺节目汇演。为了让学生领略我校201x年度外出参赛的节目，展示特色团队的成果，让广大学生的才艺得以施展，元月14日下午，我校进行了文艺汇报演出。除了经典诗词颂读、舞蹈等常见节目外，还进行了钢琴四手联弹演奏、少儿街舞、架子鼓等现代音乐艺术的展示，合唱队首度亮相更是引起了师生的极大兴趣。这次汇报演出得到了广大师生、家长的高度认可，激励学生为即将到来的期末考试充满了信心。</w:t>
      </w:r>
    </w:p>
    <w:p>
      <w:pPr>
        <w:ind w:left="0" w:right="0" w:firstLine="560"/>
        <w:spacing w:before="450" w:after="450" w:line="312" w:lineRule="auto"/>
      </w:pPr>
      <w:r>
        <w:rPr>
          <w:rFonts w:ascii="宋体" w:hAnsi="宋体" w:eastAsia="宋体" w:cs="宋体"/>
          <w:color w:val="000"/>
          <w:sz w:val="28"/>
          <w:szCs w:val="28"/>
        </w:rPr>
        <w:t xml:space="preserve">2、科技活动取得突破。本学期聘任卢永志、严丽婷两位老师担任科技小组负责人。两位老师分工合作，通过科技实践、科幻画等兴趣活动营造了科技氛围。在东兴市201x年“爱科学月”科技创新活动中，五2班学生主导的科技实践项目《有无蚯蚓对植物的影响》获得东兴市二等奖，黄祖杰等13名学生的科幻画分获一二三等奖，卢永志、梁翠茂等6名老师获得“优秀指导老师奖”。</w:t>
      </w:r>
    </w:p>
    <w:p>
      <w:pPr>
        <w:ind w:left="0" w:right="0" w:firstLine="560"/>
        <w:spacing w:before="450" w:after="450" w:line="312" w:lineRule="auto"/>
      </w:pPr>
      <w:r>
        <w:rPr>
          <w:rFonts w:ascii="宋体" w:hAnsi="宋体" w:eastAsia="宋体" w:cs="宋体"/>
          <w:color w:val="000"/>
          <w:sz w:val="28"/>
          <w:szCs w:val="28"/>
        </w:rPr>
        <w:t xml:space="preserve">3、积极打造兴趣团队，给学生的成长搭建舞台。本学期，选聘10名老师分别担任文艺队、合唱队、竖笛队、科技小组、国旗班的指导老师，每周坚持训练，让更多的学生在紧张学习的同时，培养一门技能。</w:t>
      </w:r>
    </w:p>
    <w:p>
      <w:pPr>
        <w:ind w:left="0" w:right="0" w:firstLine="560"/>
        <w:spacing w:before="450" w:after="450" w:line="312" w:lineRule="auto"/>
      </w:pPr>
      <w:r>
        <w:rPr>
          <w:rFonts w:ascii="宋体" w:hAnsi="宋体" w:eastAsia="宋体" w:cs="宋体"/>
          <w:color w:val="000"/>
          <w:sz w:val="28"/>
          <w:szCs w:val="28"/>
        </w:rPr>
        <w:t xml:space="preserve">回顾一个学期以来的工作，学校文化气息渐浓，坚定了建设“建设幸福一小”的信心。在看到成绩的同时，我们更清醒地看到工作的不足之处，如：</w:t>
      </w:r>
    </w:p>
    <w:p>
      <w:pPr>
        <w:ind w:left="0" w:right="0" w:firstLine="560"/>
        <w:spacing w:before="450" w:after="450" w:line="312" w:lineRule="auto"/>
      </w:pPr>
      <w:r>
        <w:rPr>
          <w:rFonts w:ascii="宋体" w:hAnsi="宋体" w:eastAsia="宋体" w:cs="宋体"/>
          <w:color w:val="000"/>
          <w:sz w:val="28"/>
          <w:szCs w:val="28"/>
        </w:rPr>
        <w:t xml:space="preserve">1、班主任的培训力度不够。没能搭建有效的活动让班主任的工作变得有实效，减轻负担。</w:t>
      </w:r>
    </w:p>
    <w:p>
      <w:pPr>
        <w:ind w:left="0" w:right="0" w:firstLine="560"/>
        <w:spacing w:before="450" w:after="450" w:line="312" w:lineRule="auto"/>
      </w:pPr>
      <w:r>
        <w:rPr>
          <w:rFonts w:ascii="宋体" w:hAnsi="宋体" w:eastAsia="宋体" w:cs="宋体"/>
          <w:color w:val="000"/>
          <w:sz w:val="28"/>
          <w:szCs w:val="28"/>
        </w:rPr>
        <w:t xml:space="preserve">2、提供给学生个性化发展舞台有限。</w:t>
      </w:r>
    </w:p>
    <w:p>
      <w:pPr>
        <w:ind w:left="0" w:right="0" w:firstLine="560"/>
        <w:spacing w:before="450" w:after="450" w:line="312" w:lineRule="auto"/>
      </w:pPr>
      <w:r>
        <w:rPr>
          <w:rFonts w:ascii="宋体" w:hAnsi="宋体" w:eastAsia="宋体" w:cs="宋体"/>
          <w:color w:val="000"/>
          <w:sz w:val="28"/>
          <w:szCs w:val="28"/>
        </w:rPr>
        <w:t xml:space="preserve">3、特色活动内涵挖掘不够。</w:t>
      </w:r>
    </w:p>
    <w:p>
      <w:pPr>
        <w:ind w:left="0" w:right="0" w:firstLine="560"/>
        <w:spacing w:before="450" w:after="450" w:line="312" w:lineRule="auto"/>
      </w:pPr>
      <w:r>
        <w:rPr>
          <w:rFonts w:ascii="宋体" w:hAnsi="宋体" w:eastAsia="宋体" w:cs="宋体"/>
          <w:color w:val="000"/>
          <w:sz w:val="28"/>
          <w:szCs w:val="28"/>
        </w:rPr>
        <w:t xml:space="preserve">今后工作设想：</w:t>
      </w:r>
    </w:p>
    <w:p>
      <w:pPr>
        <w:ind w:left="0" w:right="0" w:firstLine="560"/>
        <w:spacing w:before="450" w:after="450" w:line="312" w:lineRule="auto"/>
      </w:pPr>
      <w:r>
        <w:rPr>
          <w:rFonts w:ascii="宋体" w:hAnsi="宋体" w:eastAsia="宋体" w:cs="宋体"/>
          <w:color w:val="000"/>
          <w:sz w:val="28"/>
          <w:szCs w:val="28"/>
        </w:rPr>
        <w:t xml:space="preserve">1、以“建设幸福一小”为目标，努力抓好特色活动的建设工作，给学生提供才艺展示的舞台。</w:t>
      </w:r>
    </w:p>
    <w:p>
      <w:pPr>
        <w:ind w:left="0" w:right="0" w:firstLine="560"/>
        <w:spacing w:before="450" w:after="450" w:line="312" w:lineRule="auto"/>
      </w:pPr>
      <w:r>
        <w:rPr>
          <w:rFonts w:ascii="宋体" w:hAnsi="宋体" w:eastAsia="宋体" w:cs="宋体"/>
          <w:color w:val="000"/>
          <w:sz w:val="28"/>
          <w:szCs w:val="28"/>
        </w:rPr>
        <w:t xml:space="preserve">2、建设具有特色的校园文化，营造良好的教育氛围。</w:t>
      </w:r>
    </w:p>
    <w:p>
      <w:pPr>
        <w:ind w:left="0" w:right="0" w:firstLine="560"/>
        <w:spacing w:before="450" w:after="450" w:line="312" w:lineRule="auto"/>
      </w:pPr>
      <w:r>
        <w:rPr>
          <w:rFonts w:ascii="黑体" w:hAnsi="黑体" w:eastAsia="黑体" w:cs="黑体"/>
          <w:color w:val="000000"/>
          <w:sz w:val="36"/>
          <w:szCs w:val="36"/>
          <w:b w:val="1"/>
          <w:bCs w:val="1"/>
        </w:rPr>
        <w:t xml:space="preserve">中职学校德育工作总结四</w:t>
      </w:r>
    </w:p>
    <w:p>
      <w:pPr>
        <w:ind w:left="0" w:right="0" w:firstLine="560"/>
        <w:spacing w:before="450" w:after="450" w:line="312" w:lineRule="auto"/>
      </w:pPr>
      <w:r>
        <w:rPr>
          <w:rFonts w:ascii="宋体" w:hAnsi="宋体" w:eastAsia="宋体" w:cs="宋体"/>
          <w:color w:val="000"/>
          <w:sz w:val="28"/>
          <w:szCs w:val="28"/>
        </w:rPr>
        <w:t xml:space="preserve">我校为江苏省四星级中等职业学校、江苏省高水平示范职业学校。</w:t>
      </w:r>
    </w:p>
    <w:p>
      <w:pPr>
        <w:ind w:left="0" w:right="0" w:firstLine="560"/>
        <w:spacing w:before="450" w:after="450" w:line="312" w:lineRule="auto"/>
      </w:pPr>
      <w:r>
        <w:rPr>
          <w:rFonts w:ascii="宋体" w:hAnsi="宋体" w:eastAsia="宋体" w:cs="宋体"/>
          <w:color w:val="000"/>
          <w:sz w:val="28"/>
          <w:szCs w:val="28"/>
        </w:rPr>
        <w:t xml:space="preserve">学校__年易地新建，是相城区唯一的一所中等专业学校。占地205亩，现有专任教师210人，在籍学生3000余人。学校设有机械工程、机电工程、财经商贸、信息工程、旅游管理5个专业部系，共设数控技术、机电技术应用、会计、市场营销、物流、旅游服务与管理等13个专业方向。校内实训基地建筑面积3万平方米，实验实训设备总值近4000万元，建有相城区首个苏州市级公共实训基地和国家职业技能鉴定所，拥有72个实验实训室，20__多个实训工位。现有国家级实训基地1个，省级实训基地2个。建有李顺才、高月玲两个市级名师工作室，还两个区级名师工作室。目前，学校二期扩建工程已完成设计、绩效审计工作，即将开工。</w:t>
      </w:r>
    </w:p>
    <w:p>
      <w:pPr>
        <w:ind w:left="0" w:right="0" w:firstLine="560"/>
        <w:spacing w:before="450" w:after="450" w:line="312" w:lineRule="auto"/>
      </w:pPr>
      <w:r>
        <w:rPr>
          <w:rFonts w:ascii="宋体" w:hAnsi="宋体" w:eastAsia="宋体" w:cs="宋体"/>
          <w:color w:val="000"/>
          <w:sz w:val="28"/>
          <w:szCs w:val="28"/>
        </w:rPr>
        <w:t xml:space="preserve">全校上下高度重视德育工作，在形成育人合力、德育队伍建设、创新德育模式方面做了积极尝试，积累了一些经验。</w:t>
      </w:r>
    </w:p>
    <w:p>
      <w:pPr>
        <w:ind w:left="0" w:right="0" w:firstLine="560"/>
        <w:spacing w:before="450" w:after="450" w:line="312" w:lineRule="auto"/>
      </w:pPr>
      <w:r>
        <w:rPr>
          <w:rFonts w:ascii="宋体" w:hAnsi="宋体" w:eastAsia="宋体" w:cs="宋体"/>
          <w:color w:val="000"/>
          <w:sz w:val="28"/>
          <w:szCs w:val="28"/>
        </w:rPr>
        <w:t xml:space="preserve">一、以德为先，形成德育工作合力</w:t>
      </w:r>
    </w:p>
    <w:p>
      <w:pPr>
        <w:ind w:left="0" w:right="0" w:firstLine="560"/>
        <w:spacing w:before="450" w:after="450" w:line="312" w:lineRule="auto"/>
      </w:pPr>
      <w:r>
        <w:rPr>
          <w:rFonts w:ascii="宋体" w:hAnsi="宋体" w:eastAsia="宋体" w:cs="宋体"/>
          <w:color w:val="000"/>
          <w:sz w:val="28"/>
          <w:szCs w:val="28"/>
        </w:rPr>
        <w:t xml:space="preserve">1、构建育人共同体 。我校遵循职业学校学生管理规律和学生身心发展特点，贯彻学生为主体的发展观，全面落实《中等职业学校德育大纲》、《江苏省职业学校学生管理规范》、《中学生日常行为规范》和《中小学生守则》，严格执行省职业学校学生管理规范要求，建全“校——部门——班团——学生”四级德育管理工作网络。校长担任德育工作领导小组组长，对学生管理全面负责;学生工作处主抓学生管理工作;校团委协助参与管理，班主任与任课教师共同做好学生的教育管理工作;学生自主管理委员会参与学校常规管理。同时构建了以学校为龙头，家庭为基础，企业为辅助，社区为平台的德育网络。发挥“学校、家庭、企业、社区”的德育合力。形成了教书育人、管理育人、服务育人的氛围和全员育人、全程育人、全方位育人的管理格局。</w:t>
      </w:r>
    </w:p>
    <w:p>
      <w:pPr>
        <w:ind w:left="0" w:right="0" w:firstLine="560"/>
        <w:spacing w:before="450" w:after="450" w:line="312" w:lineRule="auto"/>
      </w:pPr>
      <w:r>
        <w:rPr>
          <w:rFonts w:ascii="宋体" w:hAnsi="宋体" w:eastAsia="宋体" w:cs="宋体"/>
          <w:color w:val="000"/>
          <w:sz w:val="28"/>
          <w:szCs w:val="28"/>
        </w:rPr>
        <w:t xml:space="preserve">2、建章立制，落实监督考核机制 。我校根据《中学生日常行为规范》和《中小学生守则》，完善了《学生手册》、《学生学籍管理暂行规定》、《班级量化考核方案》、《毕业生实习管理条例》、《先进集体、优秀学生评比标准》、《奖学金实施条例》、《学生违纪处分管理条例》和《教室宿舍卫生制度》等30多个规章制度。对学生各项行为要求实行“日查周结月评比”制度。建立了先进班集体评比制度和考核奖励制度，每学期末都对先进班集体和优秀班主任予以表彰奖励。实行“班级值周制”，培养学生劳动观念，维护校园环境卫生。</w:t>
      </w:r>
    </w:p>
    <w:p>
      <w:pPr>
        <w:ind w:left="0" w:right="0" w:firstLine="560"/>
        <w:spacing w:before="450" w:after="450" w:line="312" w:lineRule="auto"/>
      </w:pPr>
      <w:r>
        <w:rPr>
          <w:rFonts w:ascii="宋体" w:hAnsi="宋体" w:eastAsia="宋体" w:cs="宋体"/>
          <w:color w:val="000"/>
          <w:sz w:val="28"/>
          <w:szCs w:val="28"/>
        </w:rPr>
        <w:t xml:space="preserve">组建了以校级领导带队、处室系部干部参与的行政值周组。值周人员全天24小时驻校，不间断巡查，发现问题，及时处理。全校教师执行“首遇责任制”和“课堂责任制”。要求广大教职员工牢固树立“人人要管事，人人敢管事，人人善管事”的主人翁意识，遇见学生权益受到侵害，或发现学生违纪时，教师要在第一时间负起保护和教育的职责，根据实际情况协调处理，必要时上报学校相关部门;上课期间，任课老师是管理、教育学生的第一责任人，既要对学生进行有效管理，保证正常的教育教学秩序，对学生的学习行为、学习能力进行指导训练，结合本学科特点注重对学生情感、态度和价值观的教育，关注学生的全面发展，又要能够及时主动地处理课堂突发事件，加强与班主任沟通，不能随意将课堂上发生的问题推给班主任。我校将这两个责任制的考核列为《江苏省相城中等专业学校教职工绩效工资考核实施方案》中的“全员德育奖考核内容”。</w:t>
      </w:r>
    </w:p>
    <w:p>
      <w:pPr>
        <w:ind w:left="0" w:right="0" w:firstLine="560"/>
        <w:spacing w:before="450" w:after="450" w:line="312" w:lineRule="auto"/>
      </w:pPr>
      <w:r>
        <w:rPr>
          <w:rFonts w:ascii="宋体" w:hAnsi="宋体" w:eastAsia="宋体" w:cs="宋体"/>
          <w:color w:val="000"/>
          <w:sz w:val="28"/>
          <w:szCs w:val="28"/>
        </w:rPr>
        <w:t xml:space="preserve">3、重视队伍建设，提升德育水平。学校高度重视学生管理队伍建设与管理。学生德育管理干部数量充足，结构合理，各专业部系均配有专职学生管理人员，班主任队伍师德优，能力强，业务精，班主任梯队建设健康有序。学校重视班主任的培养与提高，分批送班主任外出培训考察，邀请专家为班主任作德育工作专题报告。班主任每月撰写一篇以上“德育故事”或德育案例，正常开展班主任经验介绍和主题班会公开课。加强德育案例研究，提升班主任理论水平。</w:t>
      </w:r>
    </w:p>
    <w:p>
      <w:pPr>
        <w:ind w:left="0" w:right="0" w:firstLine="560"/>
        <w:spacing w:before="450" w:after="450" w:line="312" w:lineRule="auto"/>
      </w:pPr>
      <w:r>
        <w:rPr>
          <w:rFonts w:ascii="宋体" w:hAnsi="宋体" w:eastAsia="宋体" w:cs="宋体"/>
          <w:color w:val="000"/>
          <w:sz w:val="28"/>
          <w:szCs w:val="28"/>
        </w:rPr>
        <w:t xml:space="preserve">学校鼓励有一定管理能力的学生干部积极参与校园管理各项事务，已形成了一支维持学生纪律和秩序不可或缺的力量。他们在学校德育工作中已经发挥出了较好的管理与自我管理效能。</w:t>
      </w:r>
    </w:p>
    <w:p>
      <w:pPr>
        <w:ind w:left="0" w:right="0" w:firstLine="560"/>
        <w:spacing w:before="450" w:after="450" w:line="312" w:lineRule="auto"/>
      </w:pPr>
      <w:r>
        <w:rPr>
          <w:rFonts w:ascii="宋体" w:hAnsi="宋体" w:eastAsia="宋体" w:cs="宋体"/>
          <w:color w:val="000"/>
          <w:sz w:val="28"/>
          <w:szCs w:val="28"/>
        </w:rPr>
        <w:t xml:space="preserve">二、以生为本，创新育人模式</w:t>
      </w:r>
    </w:p>
    <w:p>
      <w:pPr>
        <w:ind w:left="0" w:right="0" w:firstLine="560"/>
        <w:spacing w:before="450" w:after="450" w:line="312" w:lineRule="auto"/>
      </w:pPr>
      <w:r>
        <w:rPr>
          <w:rFonts w:ascii="宋体" w:hAnsi="宋体" w:eastAsia="宋体" w:cs="宋体"/>
          <w:color w:val="000"/>
          <w:sz w:val="28"/>
          <w:szCs w:val="28"/>
        </w:rPr>
        <w:t xml:space="preserve">1、重视核心文化培育，提升育人功能 。学校修订了《江苏省相城中等专业学校文化建设方案》，凝炼并精心培育学校“三风一训”。学校重视校园文化的引领作用，坚持“学生天生必有才，未来一定能成才”的核心教育思想，以“人人有才，天下无不用之才”信念观激励学生“学一项技能，谋一份职业，干一番事业”。形成了“真心爱人，用心育人，平等待人”的教风;“善良、正直、有才”的校风;“崇德、善思、精技”的学风。校园管理成效显著，校风校貌积极向上。注重营造学生创业文化，努力推进学生从“打工就业”向“创业就业”转化升级，夯实学生创业能力和信心。学校提出了“大学校培养小老板，小老板成就大事业”的创业口号，树立“艰辛创业路，幸福人生门”的创业信念，作出了“学校与你共度人生风景”的承诺。学校鼓励学生利用业余时间勤工俭学，就业发展办积极为学生联系校企合作企业，学生可以体验工作，学会感恩父母、感恩社会，帮助学生形成正确的人生观、价值观。</w:t>
      </w:r>
    </w:p>
    <w:p>
      <w:pPr>
        <w:ind w:left="0" w:right="0" w:firstLine="560"/>
        <w:spacing w:before="450" w:after="450" w:line="312" w:lineRule="auto"/>
      </w:pPr>
      <w:r>
        <w:rPr>
          <w:rFonts w:ascii="宋体" w:hAnsi="宋体" w:eastAsia="宋体" w:cs="宋体"/>
          <w:color w:val="000"/>
          <w:sz w:val="28"/>
          <w:szCs w:val="28"/>
        </w:rPr>
        <w:t xml:space="preserve">2、开展创业教育。学校成立了创业指导中心，举办学生创业企划书大赛，共收集创业项目45份。有汽车服务中心、学生广告文印社、格子铺等12个创业项目获奖。学生创业活动既锻炼了学生才干，又丰富了校园文化。</w:t>
      </w:r>
    </w:p>
    <w:p>
      <w:pPr>
        <w:ind w:left="0" w:right="0" w:firstLine="560"/>
        <w:spacing w:before="450" w:after="450" w:line="312" w:lineRule="auto"/>
      </w:pPr>
      <w:r>
        <w:rPr>
          <w:rFonts w:ascii="宋体" w:hAnsi="宋体" w:eastAsia="宋体" w:cs="宋体"/>
          <w:color w:val="000"/>
          <w:sz w:val="28"/>
          <w:szCs w:val="28"/>
        </w:rPr>
        <w:t xml:space="preserve">三、创新管理模式，打造德育品牌特色</w:t>
      </w:r>
    </w:p>
    <w:p>
      <w:pPr>
        <w:ind w:left="0" w:right="0" w:firstLine="560"/>
        <w:spacing w:before="450" w:after="450" w:line="312" w:lineRule="auto"/>
      </w:pPr>
      <w:r>
        <w:rPr>
          <w:rFonts w:ascii="宋体" w:hAnsi="宋体" w:eastAsia="宋体" w:cs="宋体"/>
          <w:color w:val="000"/>
          <w:sz w:val="28"/>
          <w:szCs w:val="28"/>
        </w:rPr>
        <w:t xml:space="preserve">1、成立“学生自主管理委员会”。我校大力弘扬“成才先成人，做事先做人”的德育主旋律，鼓励引导学生自发成立了“学生自主管理委员会”和“学生社团联合会”，充分尊重学生的能动性、自主性和自觉性，积极引导学生自我认识、自我评价、自我完善。最终实现学生“自我管理、自我教育、自我发展”。</w:t>
      </w:r>
    </w:p>
    <w:p>
      <w:pPr>
        <w:ind w:left="0" w:right="0" w:firstLine="560"/>
        <w:spacing w:before="450" w:after="450" w:line="312" w:lineRule="auto"/>
      </w:pPr>
      <w:r>
        <w:rPr>
          <w:rFonts w:ascii="宋体" w:hAnsi="宋体" w:eastAsia="宋体" w:cs="宋体"/>
          <w:color w:val="000"/>
          <w:sz w:val="28"/>
          <w:szCs w:val="28"/>
        </w:rPr>
        <w:t xml:space="preserve">“学生自主管理委员会”共设卫生部、活动策划部、文明礼仪部、纪检部、志愿者部和勤工俭学部六个部门，有近百名成员。其主要职责是参与学校对学生日常行为规范的检查评比。包括准时出勤、卫生、晚间床位点名、出操纪律、学生证佩戴和黑板报评比，参与学校各类活动等。他们及时将检查信息反馈给班主任，学工处将检查结果与班主任考核挂钩。</w:t>
      </w:r>
    </w:p>
    <w:p>
      <w:pPr>
        <w:ind w:left="0" w:right="0" w:firstLine="560"/>
        <w:spacing w:before="450" w:after="450" w:line="312" w:lineRule="auto"/>
      </w:pPr>
      <w:r>
        <w:rPr>
          <w:rFonts w:ascii="宋体" w:hAnsi="宋体" w:eastAsia="宋体" w:cs="宋体"/>
          <w:color w:val="000"/>
          <w:sz w:val="28"/>
          <w:szCs w:val="28"/>
        </w:rPr>
        <w:t xml:space="preserve">“学生社团联合会”有“雁留声”文学社、空竹社、西点烘焙社、舞蹈社、合唱社、红藤动漫社、计算机协会等10多个学生社团，开展了健康丰富、特色鲜明的校园文体活动。他们举办了“星火杯”朗诵比赛、“珍珠杯”文艺汇演、社会公益活动、青年志愿者活动、假期社会实践活动等。</w:t>
      </w:r>
    </w:p>
    <w:p>
      <w:pPr>
        <w:ind w:left="0" w:right="0" w:firstLine="560"/>
        <w:spacing w:before="450" w:after="450" w:line="312" w:lineRule="auto"/>
      </w:pPr>
      <w:r>
        <w:rPr>
          <w:rFonts w:ascii="宋体" w:hAnsi="宋体" w:eastAsia="宋体" w:cs="宋体"/>
          <w:color w:val="000"/>
          <w:sz w:val="28"/>
          <w:szCs w:val="28"/>
        </w:rPr>
        <w:t xml:space="preserve">“学生自主管理委员会”和“学生社团联合会”为主体的学生自主管理的德育实践，显著提高了学校的管理效能，成为我校一道亮丽风景线。学校20__年荣获了江苏省德育特色学校的称号，江苏电视台、《苏州日报》对此均作了专题报道。</w:t>
      </w:r>
    </w:p>
    <w:p>
      <w:pPr>
        <w:ind w:left="0" w:right="0" w:firstLine="560"/>
        <w:spacing w:before="450" w:after="450" w:line="312" w:lineRule="auto"/>
      </w:pPr>
      <w:r>
        <w:rPr>
          <w:rFonts w:ascii="宋体" w:hAnsi="宋体" w:eastAsia="宋体" w:cs="宋体"/>
          <w:color w:val="000"/>
          <w:sz w:val="28"/>
          <w:szCs w:val="28"/>
        </w:rPr>
        <w:t xml:space="preserve">2、推行“校园服务令”制度。“一个处分，一张布告”，这种对违纪学生简单化的处理方式，缺乏对违纪学生的长效管理。有鉴于此，我校在违纪学生中开展“校园服务令”活动。“校园服务令”的想法源于香港的“社会服务令”。通过在规定的时段内为学校服务，为他人服务，用服务代替处分或减轻处分。既可以起到惩戒作用，又尊重了学生的人格尊严，有利于违纪学生重塑正确的人生观，以便他们以健康的心态回归集体并被老师和同学重新接纳。这种德育管理模式也践行了我校“真心爱人、用心育人、平等待人”的教风，收到了良好效果。</w:t>
      </w:r>
    </w:p>
    <w:p>
      <w:pPr>
        <w:ind w:left="0" w:right="0" w:firstLine="560"/>
        <w:spacing w:before="450" w:after="450" w:line="312" w:lineRule="auto"/>
      </w:pPr>
      <w:r>
        <w:rPr>
          <w:rFonts w:ascii="宋体" w:hAnsi="宋体" w:eastAsia="宋体" w:cs="宋体"/>
          <w:color w:val="000"/>
          <w:sz w:val="28"/>
          <w:szCs w:val="28"/>
        </w:rPr>
        <w:t xml:space="preserve">3、实行“班级值周制度”。值周班制度是我校德育管理的一种新形式。将“付出和守护劳动成果”内化为学生自觉行动，逐步培养学生“自我管理、自我教育、自我服务、自我提高”的能力。值周班制度的实施是全面检查与考核了班主任工作，班、团干部工作能力，学生的行为规范、组织纪律、服务意识和劳动观念，是班集体形象在全校的精彩亮相。“班级值周制度”为维护我校校园秩序发挥了积极作用。</w:t>
      </w:r>
    </w:p>
    <w:p>
      <w:pPr>
        <w:ind w:left="0" w:right="0" w:firstLine="560"/>
        <w:spacing w:before="450" w:after="450" w:line="312" w:lineRule="auto"/>
      </w:pPr>
      <w:r>
        <w:rPr>
          <w:rFonts w:ascii="宋体" w:hAnsi="宋体" w:eastAsia="宋体" w:cs="宋体"/>
          <w:color w:val="000"/>
          <w:sz w:val="28"/>
          <w:szCs w:val="28"/>
        </w:rPr>
        <w:t xml:space="preserve">四、以科研为引领，深化德育内涵</w:t>
      </w:r>
    </w:p>
    <w:p>
      <w:pPr>
        <w:ind w:left="0" w:right="0" w:firstLine="560"/>
        <w:spacing w:before="450" w:after="450" w:line="312" w:lineRule="auto"/>
      </w:pPr>
      <w:r>
        <w:rPr>
          <w:rFonts w:ascii="宋体" w:hAnsi="宋体" w:eastAsia="宋体" w:cs="宋体"/>
          <w:color w:val="000"/>
          <w:sz w:val="28"/>
          <w:szCs w:val="28"/>
        </w:rPr>
        <w:t xml:space="preserve">学校始终把德育研究作为提高德育管理内涵的重要途径，重视对学生管理经验的概括、总结与提升,积极探索学生管理规律,全员积极参与,德育科研成果丰硕。学校开展了学生政治思想品德现状和发展趋势的调查,并结合学校德育工作实际确定研究课题,鼓励全校教师积极参与德育研究、撰写论文,从而使学校的德育工作迈上新台阶。市级重点德育课题《中职学生在职业意识发展中自我管理能力的研究》已顺利结题，《中职生抑郁情绪的心理形成机制、影响因素及教育对策的研究》__年成功申报为相城区教育科学“”规划课题，《电子电工专业教学德育教育渗透研究》__年被确立为市级立项课题。近3年有50多篇德育论文、教育案例公开发表或斩获省市级奖项。组织编写了《苏州的诗意之旅》、《让廉洁之花在校园绽放》、《中职生六课》、《说说我的心里话》等德育读本数十本。</w:t>
      </w:r>
    </w:p>
    <w:p>
      <w:pPr>
        <w:ind w:left="0" w:right="0" w:firstLine="560"/>
        <w:spacing w:before="450" w:after="450" w:line="312" w:lineRule="auto"/>
      </w:pPr>
      <w:r>
        <w:rPr>
          <w:rFonts w:ascii="宋体" w:hAnsi="宋体" w:eastAsia="宋体" w:cs="宋体"/>
          <w:color w:val="000"/>
          <w:sz w:val="28"/>
          <w:szCs w:val="28"/>
        </w:rPr>
        <w:t xml:space="preserve">我校德育工作在学校全体师生的共同努力下，取得了一些成绩和荣誉。学校被评为江苏省德育特色学校、江苏省学生军训工作先进单位、苏州市职业教育先进学校、苏州市德育先进学校、相城区德育示范学校、相城区平安学校、相城区常规管理先进学校等。</w:t>
      </w:r>
    </w:p>
    <w:p>
      <w:pPr>
        <w:ind w:left="0" w:right="0" w:firstLine="560"/>
        <w:spacing w:before="450" w:after="450" w:line="312" w:lineRule="auto"/>
      </w:pPr>
      <w:r>
        <w:rPr>
          <w:rFonts w:ascii="宋体" w:hAnsi="宋体" w:eastAsia="宋体" w:cs="宋体"/>
          <w:color w:val="000"/>
          <w:sz w:val="28"/>
          <w:szCs w:val="28"/>
        </w:rPr>
        <w:t xml:space="preserve">五、问题与不足</w:t>
      </w:r>
    </w:p>
    <w:p>
      <w:pPr>
        <w:ind w:left="0" w:right="0" w:firstLine="560"/>
        <w:spacing w:before="450" w:after="450" w:line="312" w:lineRule="auto"/>
      </w:pPr>
      <w:r>
        <w:rPr>
          <w:rFonts w:ascii="宋体" w:hAnsi="宋体" w:eastAsia="宋体" w:cs="宋体"/>
          <w:color w:val="000"/>
          <w:sz w:val="28"/>
          <w:szCs w:val="28"/>
        </w:rPr>
        <w:t xml:space="preserve">1、在德育队伍建设上，系部专业德育管理干部配备仍有不足，班主任轮训制度有待全面落实，专项业务能力有待进一步加强。</w:t>
      </w:r>
    </w:p>
    <w:p>
      <w:pPr>
        <w:ind w:left="0" w:right="0" w:firstLine="560"/>
        <w:spacing w:before="450" w:after="450" w:line="312" w:lineRule="auto"/>
      </w:pPr>
      <w:r>
        <w:rPr>
          <w:rFonts w:ascii="宋体" w:hAnsi="宋体" w:eastAsia="宋体" w:cs="宋体"/>
          <w:color w:val="000"/>
          <w:sz w:val="28"/>
          <w:szCs w:val="28"/>
        </w:rPr>
        <w:t xml:space="preserve">2、在育人环境上，校园文化和班级文化建设还需进一步强化特色，尤其要关注校园文化与优秀企业文化的融合、渗透，与专业文化的融合。</w:t>
      </w:r>
    </w:p>
    <w:p>
      <w:pPr>
        <w:ind w:left="0" w:right="0" w:firstLine="560"/>
        <w:spacing w:before="450" w:after="450" w:line="312" w:lineRule="auto"/>
      </w:pPr>
      <w:r>
        <w:rPr>
          <w:rFonts w:ascii="黑体" w:hAnsi="黑体" w:eastAsia="黑体" w:cs="黑体"/>
          <w:color w:val="000000"/>
          <w:sz w:val="36"/>
          <w:szCs w:val="36"/>
          <w:b w:val="1"/>
          <w:bCs w:val="1"/>
        </w:rPr>
        <w:t xml:space="preserve">中职学校德育工作总结五</w:t>
      </w:r>
    </w:p>
    <w:p>
      <w:pPr>
        <w:ind w:left="0" w:right="0" w:firstLine="560"/>
        <w:spacing w:before="450" w:after="450" w:line="312" w:lineRule="auto"/>
      </w:pPr>
      <w:r>
        <w:rPr>
          <w:rFonts w:ascii="宋体" w:hAnsi="宋体" w:eastAsia="宋体" w:cs="宋体"/>
          <w:color w:val="000"/>
          <w:sz w:val="28"/>
          <w:szCs w:val="28"/>
        </w:rPr>
        <w:t xml:space="preserve">本学年我校德育工作以学校__年工作计划为指导，认真贯彻落实《中共中央国务院关于进一步加强和改进未成年人思想道德建设的若干意见》和教育部颁发的《中等职业学校德育大纲》精神，实施企业化管理模式，把社会主义核心价值观融入到各项活动中，丰富入轨-成型-定型的管理模式，使学校德育工作达到实效——立德树人，力争创办我校德育特色。工作即将结束，为了及时总结经验寻找不足，现将全年工作总结如下：</w:t>
      </w:r>
    </w:p>
    <w:p>
      <w:pPr>
        <w:ind w:left="0" w:right="0" w:firstLine="560"/>
        <w:spacing w:before="450" w:after="450" w:line="312" w:lineRule="auto"/>
      </w:pPr>
      <w:r>
        <w:rPr>
          <w:rFonts w:ascii="宋体" w:hAnsi="宋体" w:eastAsia="宋体" w:cs="宋体"/>
          <w:color w:val="000"/>
          <w:sz w:val="28"/>
          <w:szCs w:val="28"/>
        </w:rPr>
        <w:t xml:space="preserve">一、企业文化的精神引领，打开了学生管理工作的新局面。</w:t>
      </w:r>
    </w:p>
    <w:p>
      <w:pPr>
        <w:ind w:left="0" w:right="0" w:firstLine="560"/>
        <w:spacing w:before="450" w:after="450" w:line="312" w:lineRule="auto"/>
      </w:pPr>
      <w:r>
        <w:rPr>
          <w:rFonts w:ascii="宋体" w:hAnsi="宋体" w:eastAsia="宋体" w:cs="宋体"/>
          <w:color w:val="000"/>
          <w:sz w:val="28"/>
          <w:szCs w:val="28"/>
        </w:rPr>
        <w:t xml:space="preserve">__年是我校省级课题《中职学校企业文化进校园的实践与研究》结题年，也是成果推广和提升年，我们不仅仅在形式上有所改进，而且在精神的内涵上更进一步的挖掘，把铁人精神“三老四严”“四个一样” 等优良的传统灌输于日常的管理中，收到很好的成效。</w:t>
      </w:r>
    </w:p>
    <w:p>
      <w:pPr>
        <w:ind w:left="0" w:right="0" w:firstLine="560"/>
        <w:spacing w:before="450" w:after="450" w:line="312" w:lineRule="auto"/>
      </w:pPr>
      <w:r>
        <w:rPr>
          <w:rFonts w:ascii="宋体" w:hAnsi="宋体" w:eastAsia="宋体" w:cs="宋体"/>
          <w:color w:val="000"/>
          <w:sz w:val="28"/>
          <w:szCs w:val="28"/>
        </w:rPr>
        <w:t xml:space="preserve">(一)日常管理企业化</w:t>
      </w:r>
    </w:p>
    <w:p>
      <w:pPr>
        <w:ind w:left="0" w:right="0" w:firstLine="560"/>
        <w:spacing w:before="450" w:after="450" w:line="312" w:lineRule="auto"/>
      </w:pPr>
      <w:r>
        <w:rPr>
          <w:rFonts w:ascii="宋体" w:hAnsi="宋体" w:eastAsia="宋体" w:cs="宋体"/>
          <w:color w:val="000"/>
          <w:sz w:val="28"/>
          <w:szCs w:val="28"/>
        </w:rPr>
        <w:t xml:space="preserve">我校各班级不仅从出勤情况建立员工病事假档案，而且上理论课和实操课的完成的情况，再到走廊的行走和行为举止，方方面面都充满了企业的气息，班级文化建设更是制度上墙，通过制度的学习更是思想入脑，让学生充盈在企业的文化氛围里，用企业的“7s”规范到每个角落，每个班级都有自己独特的“经营”模式，班级月月考核，并且除了企业虚拟工资外还能获得各种奖励。12旅游技能班的学生每星期一一进班级就是一句“我没迟到吧!”“我第几个到的班级?”全员的时间意识很重，再看到14旅游二班的“祝您幸福!”等温馨话语，让您无时无刻都感到一种质变。</w:t>
      </w:r>
    </w:p>
    <w:p>
      <w:pPr>
        <w:ind w:left="0" w:right="0" w:firstLine="560"/>
        <w:spacing w:before="450" w:after="450" w:line="312" w:lineRule="auto"/>
      </w:pPr>
      <w:r>
        <w:rPr>
          <w:rFonts w:ascii="宋体" w:hAnsi="宋体" w:eastAsia="宋体" w:cs="宋体"/>
          <w:color w:val="000"/>
          <w:sz w:val="28"/>
          <w:szCs w:val="28"/>
        </w:rPr>
        <w:t xml:space="preserve">(二)宿舍管理标准化</w:t>
      </w:r>
    </w:p>
    <w:p>
      <w:pPr>
        <w:ind w:left="0" w:right="0" w:firstLine="560"/>
        <w:spacing w:before="450" w:after="450" w:line="312" w:lineRule="auto"/>
      </w:pPr>
      <w:r>
        <w:rPr>
          <w:rFonts w:ascii="宋体" w:hAnsi="宋体" w:eastAsia="宋体" w:cs="宋体"/>
          <w:color w:val="000"/>
          <w:sz w:val="28"/>
          <w:szCs w:val="28"/>
        </w:rPr>
        <w:t xml:space="preserve">结合着我校企业文化中“7s”里的要求和学校的统一部署，我校宿舍的管理方式在原有舍务老师的“四查一登记”上，增加了“董事检查”，就是上午下午，所有各班级的班主任(董事长)分好小组，周一至周四每天两次检查督导“员工”(学生)宿舍卫生，并与文明班级评比挂钩，由于各“公司”的“董事长”亲临检查，很大的调动了“员工”的积极性，在此基础之上，本学年宿舍管理在标杆寝室的基础上打造出“温馨寝室”，12旅游技能班的216寝室还有12旅游高职的117寝室和现在的13高职班222寝室和14旅游一班211寝室都已经达到了“温馨”程度，为宿舍增添了靓丽的风景，同时也大大提高所有寝室的标准。树标杆，学有标准。</w:t>
      </w:r>
    </w:p>
    <w:p>
      <w:pPr>
        <w:ind w:left="0" w:right="0" w:firstLine="560"/>
        <w:spacing w:before="450" w:after="450" w:line="312" w:lineRule="auto"/>
      </w:pPr>
      <w:r>
        <w:rPr>
          <w:rFonts w:ascii="宋体" w:hAnsi="宋体" w:eastAsia="宋体" w:cs="宋体"/>
          <w:color w:val="000"/>
          <w:sz w:val="28"/>
          <w:szCs w:val="28"/>
        </w:rPr>
        <w:t xml:space="preserve">(三)制度管理规范化常态化</w:t>
      </w:r>
    </w:p>
    <w:p>
      <w:pPr>
        <w:ind w:left="0" w:right="0" w:firstLine="560"/>
        <w:spacing w:before="450" w:after="450" w:line="312" w:lineRule="auto"/>
      </w:pPr>
      <w:r>
        <w:rPr>
          <w:rFonts w:ascii="宋体" w:hAnsi="宋体" w:eastAsia="宋体" w:cs="宋体"/>
          <w:color w:val="000"/>
          <w:sz w:val="28"/>
          <w:szCs w:val="28"/>
        </w:rPr>
        <w:t xml:space="preserve">1.本学年为了更好地进行规范管理，管理部门完善各种考核和管理制度，并组织学生认真学习领会，并结合“7s”制定标准，将各个环节规范化。同时进一步建立日常管理和节点机制，明确学生的各个阶段，树立标准，强化考核，还制定节点预案分别为：(1)开学初进行“预防新老生矛盾”专项教育，针对新生、老生进行分年级的教育工作，预防新老生矛盾的产生。(2)4月中旬将进行“12级就业班情绪稳定”专项教育。(3)5月中旬将进行“高考班缓解压力”专项活动，帮助高考班学生舒缓考试压力。(4)学期末将进行“暑假前学生稳定”专项教育。(5)9月份开学初进行“预防新老生矛盾”专项教育，针对新生、老生进行分年级的教育工作，预防新老生矛盾的产生。(6)9月底将进行新生军训后于老生的磨合期的过渡沟通(7)10月中旬将进行小长假返校与校内正常生活的评为过度(8)12月份进行爱我中华教育，避免西方的节日对学生心理状态的影响。</w:t>
      </w:r>
    </w:p>
    <w:p>
      <w:pPr>
        <w:ind w:left="0" w:right="0" w:firstLine="560"/>
        <w:spacing w:before="450" w:after="450" w:line="312" w:lineRule="auto"/>
      </w:pPr>
      <w:r>
        <w:rPr>
          <w:rFonts w:ascii="宋体" w:hAnsi="宋体" w:eastAsia="宋体" w:cs="宋体"/>
          <w:color w:val="000"/>
          <w:sz w:val="28"/>
          <w:szCs w:val="28"/>
        </w:rPr>
        <w:t xml:space="preserve">2.通过各种趣味有意义的活动，促进班级与班级、年级与年级之间的竞争意识，尤其注意在竞争前后和之中存在的各种问题的疏导。</w:t>
      </w:r>
    </w:p>
    <w:p>
      <w:pPr>
        <w:ind w:left="0" w:right="0" w:firstLine="560"/>
        <w:spacing w:before="450" w:after="450" w:line="312" w:lineRule="auto"/>
      </w:pPr>
      <w:r>
        <w:rPr>
          <w:rFonts w:ascii="宋体" w:hAnsi="宋体" w:eastAsia="宋体" w:cs="宋体"/>
          <w:color w:val="000"/>
          <w:sz w:val="28"/>
          <w:szCs w:val="28"/>
        </w:rPr>
        <w:t xml:space="preserve">本学年，将继续开展“文明班级、文明寝室、文明学生”评选活动，每月按照统一标准，对班主任、学生及班级进行定性、定量化考核，月初公布评比结果。每周三组织有益学生身心健康的趣味活动，知识竞赛等。从而通过考核与活动共同激发各班级学生的竞争意识，建立健全的竞争机制。</w:t>
      </w:r>
    </w:p>
    <w:p>
      <w:pPr>
        <w:ind w:left="0" w:right="0" w:firstLine="560"/>
        <w:spacing w:before="450" w:after="450" w:line="312" w:lineRule="auto"/>
      </w:pPr>
      <w:r>
        <w:rPr>
          <w:rFonts w:ascii="宋体" w:hAnsi="宋体" w:eastAsia="宋体" w:cs="宋体"/>
          <w:color w:val="000"/>
          <w:sz w:val="28"/>
          <w:szCs w:val="28"/>
        </w:rPr>
        <w:t xml:space="preserve">二、加强德育工作队伍建设，提高管理人员的育人能力和执行力</w:t>
      </w:r>
    </w:p>
    <w:p>
      <w:pPr>
        <w:ind w:left="0" w:right="0" w:firstLine="560"/>
        <w:spacing w:before="450" w:after="450" w:line="312" w:lineRule="auto"/>
      </w:pPr>
      <w:r>
        <w:rPr>
          <w:rFonts w:ascii="宋体" w:hAnsi="宋体" w:eastAsia="宋体" w:cs="宋体"/>
          <w:color w:val="000"/>
          <w:sz w:val="28"/>
          <w:szCs w:val="28"/>
        </w:rPr>
        <w:t xml:space="preserve">本学年按照企业管理中“明确主体、职责统筹、部门协调、全员参与”的要求，建立校领导对德育工作负总责、亲自抓，基层部门领导具体抓，班主任和管理老师全面抓的责任体系，确保德育工作层层有人抓，处处有人管。并引入“体谅模式教育”的概念，提高教师的育人能力，促进优秀班主任群体的形成。武世鑫老师参加中心第四届班主任基本功大赛，经过学校笔试、中心初赛、复赛、决赛多轮的比赛，最终以90.1分的总成绩获得中心第二名。</w:t>
      </w:r>
    </w:p>
    <w:p>
      <w:pPr>
        <w:ind w:left="0" w:right="0" w:firstLine="560"/>
        <w:spacing w:before="450" w:after="450" w:line="312" w:lineRule="auto"/>
      </w:pPr>
      <w:r>
        <w:rPr>
          <w:rFonts w:ascii="宋体" w:hAnsi="宋体" w:eastAsia="宋体" w:cs="宋体"/>
          <w:color w:val="000"/>
          <w:sz w:val="28"/>
          <w:szCs w:val="28"/>
        </w:rPr>
        <w:t xml:space="preserve">我们的舍务老师也克服了学生不好管理困难，积极主动做学生思想工作，每天都会找一名学生进行思想上的沟通，潜移默化的引导学生的正确的人生观。明确寝室各项标准，经过各种的考核评比，评出“温馨寝室”三个，标准寝室三个，生活技能能手八名。</w:t>
      </w:r>
    </w:p>
    <w:p>
      <w:pPr>
        <w:ind w:left="0" w:right="0" w:firstLine="560"/>
        <w:spacing w:before="450" w:after="450" w:line="312" w:lineRule="auto"/>
      </w:pPr>
      <w:r>
        <w:rPr>
          <w:rFonts w:ascii="宋体" w:hAnsi="宋体" w:eastAsia="宋体" w:cs="宋体"/>
          <w:color w:val="000"/>
          <w:sz w:val="28"/>
          <w:szCs w:val="28"/>
        </w:rPr>
        <w:t xml:space="preserve">三、积极进行心理健康的培训活动，创建一支心理教师团队。 针对只有1名心理教师坐镇“心理咨询室”，是无法满足学生情感诉求的现状，我们结合自身条件，多次组织心理健康小组活动，邬霜主任通过各种方式为我们进行心理疏导与案例分析，对全校各班级出现的个案大家进行研讨，建立了学生心理健康调查表，使班主任充分了解学生的心理状态和心理动态。不仅仅为课题提供了有力的依据，而且有效的提高了老师们对学生心理的把握。《中职学生心理健康现状研究》课题它不仅仅是一个课题，在以后相当长的一段时间他将配合学生的各种管理与生活开展，这项课题的研究成果必然对我校的学生管理工作能够起到科学的理论支撑作用。</w:t>
      </w:r>
    </w:p>
    <w:p>
      <w:pPr>
        <w:ind w:left="0" w:right="0" w:firstLine="560"/>
        <w:spacing w:before="450" w:after="450" w:line="312" w:lineRule="auto"/>
      </w:pPr>
      <w:r>
        <w:rPr>
          <w:rFonts w:ascii="宋体" w:hAnsi="宋体" w:eastAsia="宋体" w:cs="宋体"/>
          <w:color w:val="000"/>
          <w:sz w:val="28"/>
          <w:szCs w:val="28"/>
        </w:rPr>
        <w:t xml:space="preserve">四、加强学生素质教育，完善入轨-成型-定性的管理体系</w:t>
      </w:r>
    </w:p>
    <w:p>
      <w:pPr>
        <w:ind w:left="0" w:right="0" w:firstLine="560"/>
        <w:spacing w:before="450" w:after="450" w:line="312" w:lineRule="auto"/>
      </w:pPr>
      <w:r>
        <w:rPr>
          <w:rFonts w:ascii="宋体" w:hAnsi="宋体" w:eastAsia="宋体" w:cs="宋体"/>
          <w:color w:val="000"/>
          <w:sz w:val="28"/>
          <w:szCs w:val="28"/>
        </w:rPr>
        <w:t xml:space="preserve">1. 开学初，做好新生的军训工作，加强对学生的《学生行为规范考核标准》、《学生管理工作制度汇编》的学习以及习惯养成教育，同时抓好学生的仪表、服饰、发型等行为规范，多课间巡视，多引导课间形式，逐渐使学生在走廊养成靠右侧行走，不打闹的好习惯。敦促学生做到养成求规范，规范促发展。</w:t>
      </w:r>
    </w:p>
    <w:p>
      <w:pPr>
        <w:ind w:left="0" w:right="0" w:firstLine="560"/>
        <w:spacing w:before="450" w:after="450" w:line="312" w:lineRule="auto"/>
      </w:pPr>
      <w:r>
        <w:rPr>
          <w:rFonts w:ascii="宋体" w:hAnsi="宋体" w:eastAsia="宋体" w:cs="宋体"/>
          <w:color w:val="000"/>
          <w:sz w:val="28"/>
          <w:szCs w:val="28"/>
        </w:rPr>
        <w:t xml:space="preserve">2.扎实开展共青团工作，充分利用学校宣传板、黑板报、国旗下的讲话以及班团队会课、对学生进行文明礼貌教育，让文明之花充满整个校园。并利用一切的节日对学生进行爱国主义、集体主义、法制安全和思想品德的教育。培养学生热爱祖国、热爱集体;学习法律，遵纪守法;讲文明礼貌，做时代新人，努力提高学生的素质。</w:t>
      </w:r>
    </w:p>
    <w:p>
      <w:pPr>
        <w:ind w:left="0" w:right="0" w:firstLine="560"/>
        <w:spacing w:before="450" w:after="450" w:line="312" w:lineRule="auto"/>
      </w:pPr>
      <w:r>
        <w:rPr>
          <w:rFonts w:ascii="宋体" w:hAnsi="宋体" w:eastAsia="宋体" w:cs="宋体"/>
          <w:color w:val="000"/>
          <w:sz w:val="28"/>
          <w:szCs w:val="28"/>
        </w:rPr>
        <w:t xml:space="preserve">3.牢固树立“安全第一”意识，把对师生的安全教育摆在重要位臵来抓。完善各项安全预案，加强校园各种应急疏散演练和防爆安全演练，学生管理人员和两位住校民警多次召开学生安全会议，并销毁收缴的香烟，强调吸烟的危害。还多次进行安全检查，做到安全教育，天天讲，时时讲。</w:t>
      </w:r>
    </w:p>
    <w:p>
      <w:pPr>
        <w:ind w:left="0" w:right="0" w:firstLine="560"/>
        <w:spacing w:before="450" w:after="450" w:line="312" w:lineRule="auto"/>
      </w:pPr>
      <w:r>
        <w:rPr>
          <w:rFonts w:ascii="宋体" w:hAnsi="宋体" w:eastAsia="宋体" w:cs="宋体"/>
          <w:color w:val="000"/>
          <w:sz w:val="28"/>
          <w:szCs w:val="28"/>
        </w:rPr>
        <w:t xml:space="preserve">4.加强学生会团体的培训，提高服务意识。继续推行学生会监督岗制度，对各班的室内外卫生、文明礼仪、纪律、两操、服装等进行规范检查，纳入文明班级、优秀班主任考核，确保常规工作持之以恒、抓细抓实。使全校形成班班争先、比学赶超的良好氛围。</w:t>
      </w:r>
    </w:p>
    <w:p>
      <w:pPr>
        <w:ind w:left="0" w:right="0" w:firstLine="560"/>
        <w:spacing w:before="450" w:after="450" w:line="312" w:lineRule="auto"/>
      </w:pPr>
      <w:r>
        <w:rPr>
          <w:rFonts w:ascii="宋体" w:hAnsi="宋体" w:eastAsia="宋体" w:cs="宋体"/>
          <w:color w:val="000"/>
          <w:sz w:val="28"/>
          <w:szCs w:val="28"/>
        </w:rPr>
        <w:t xml:space="preserve">5.对规范学生手机的使用。通过制定《大庆市外事职高手机使用制度》和致家长的一封信，在全校开展整治手机乱充电和上课玩手机活动，所有管理人员进行了不定期的手机检查行动，同时加强教育，让学生在内心中明白上课玩手机是对老师的不尊重，把握好手机网络这把“双刃剑”，有效地遏止了一些不良思想的抬头。</w:t>
      </w:r>
    </w:p>
    <w:p>
      <w:pPr>
        <w:ind w:left="0" w:right="0" w:firstLine="560"/>
        <w:spacing w:before="450" w:after="450" w:line="312" w:lineRule="auto"/>
      </w:pPr>
      <w:r>
        <w:rPr>
          <w:rFonts w:ascii="宋体" w:hAnsi="宋体" w:eastAsia="宋体" w:cs="宋体"/>
          <w:color w:val="000"/>
          <w:sz w:val="28"/>
          <w:szCs w:val="28"/>
        </w:rPr>
        <w:t xml:space="preserve">6.新生入学的军训教育彰显我校独具特色，下半年新生军训训练，由我校单军凯、王建中、殷凯三名教师担任教官进行，通过有效的把部队各项科目和学校体育有机结合，制定出我校独具一格的训练大纲，通过八天的刻苦训练，使学生快速的掌握各种动作操领，同时为14级学生的高中生活打下坚实的基础，军训会操受到所有领导和老师的好评。</w:t>
      </w:r>
    </w:p>
    <w:p>
      <w:pPr>
        <w:ind w:left="0" w:right="0" w:firstLine="560"/>
        <w:spacing w:before="450" w:after="450" w:line="312" w:lineRule="auto"/>
      </w:pPr>
      <w:r>
        <w:rPr>
          <w:rFonts w:ascii="宋体" w:hAnsi="宋体" w:eastAsia="宋体" w:cs="宋体"/>
          <w:color w:val="000"/>
          <w:sz w:val="28"/>
          <w:szCs w:val="28"/>
        </w:rPr>
        <w:t xml:space="preserve">7、加强了对部分学生吸烟的问题进行管理，开办了吸烟危害学习班</w:t>
      </w:r>
    </w:p>
    <w:p>
      <w:pPr>
        <w:ind w:left="0" w:right="0" w:firstLine="560"/>
        <w:spacing w:before="450" w:after="450" w:line="312" w:lineRule="auto"/>
      </w:pPr>
      <w:r>
        <w:rPr>
          <w:rFonts w:ascii="宋体" w:hAnsi="宋体" w:eastAsia="宋体" w:cs="宋体"/>
          <w:color w:val="000"/>
          <w:sz w:val="28"/>
          <w:szCs w:val="28"/>
        </w:rPr>
        <w:t xml:space="preserve">本年度，对学生吸烟问题进行了重点管理，召开两次学生大会宣讲吸烟的危害，由学生工作处主任及团委书记分管男女卫生间，在课间及上课时间不定时抽查，将发现的男生、女生吸烟人员进行记录，并建立档案并且成立“校园卫士小分队”清扫校园垃圾，并利用大课间时间对这些学生进行重点教育，起到了一定效果，但还需要进一步开展工作，帮助这些学生彻底戒烟。</w:t>
      </w:r>
    </w:p>
    <w:p>
      <w:pPr>
        <w:ind w:left="0" w:right="0" w:firstLine="560"/>
        <w:spacing w:before="450" w:after="450" w:line="312" w:lineRule="auto"/>
      </w:pPr>
      <w:r>
        <w:rPr>
          <w:rFonts w:ascii="宋体" w:hAnsi="宋体" w:eastAsia="宋体" w:cs="宋体"/>
          <w:color w:val="000"/>
          <w:sz w:val="28"/>
          <w:szCs w:val="28"/>
        </w:rPr>
        <w:t xml:space="preserve">五、开展丰富多彩的德育实践活动，努力提高学生的职业素养</w:t>
      </w:r>
    </w:p>
    <w:p>
      <w:pPr>
        <w:ind w:left="0" w:right="0" w:firstLine="560"/>
        <w:spacing w:before="450" w:after="450" w:line="312" w:lineRule="auto"/>
      </w:pPr>
      <w:r>
        <w:rPr>
          <w:rFonts w:ascii="宋体" w:hAnsi="宋体" w:eastAsia="宋体" w:cs="宋体"/>
          <w:color w:val="000"/>
          <w:sz w:val="28"/>
          <w:szCs w:val="28"/>
        </w:rPr>
        <w:t xml:space="preserve">德育实践活动是学校学生管理中重要的组成部分，通过实践活动，使学生了解国情、了解社会、了解职业，认识自身生存与发展的主客观条件，提高学生的自我教育能力和实践能力,促进学生增长才干，完善自我，全面发展。</w:t>
      </w:r>
    </w:p>
    <w:p>
      <w:pPr>
        <w:ind w:left="0" w:right="0" w:firstLine="560"/>
        <w:spacing w:before="450" w:after="450" w:line="312" w:lineRule="auto"/>
      </w:pPr>
      <w:r>
        <w:rPr>
          <w:rFonts w:ascii="宋体" w:hAnsi="宋体" w:eastAsia="宋体" w:cs="宋体"/>
          <w:color w:val="000"/>
          <w:sz w:val="28"/>
          <w:szCs w:val="28"/>
        </w:rPr>
        <w:t xml:space="preserve">1.学习雷锋专题活动</w:t>
      </w:r>
    </w:p>
    <w:p>
      <w:pPr>
        <w:ind w:left="0" w:right="0" w:firstLine="560"/>
        <w:spacing w:before="450" w:after="450" w:line="312" w:lineRule="auto"/>
      </w:pPr>
      <w:r>
        <w:rPr>
          <w:rFonts w:ascii="宋体" w:hAnsi="宋体" w:eastAsia="宋体" w:cs="宋体"/>
          <w:color w:val="000"/>
          <w:sz w:val="28"/>
          <w:szCs w:val="28"/>
        </w:rPr>
        <w:t xml:space="preserve">今年我校团员志愿者服务队一行29人，在校团委书记的带领下，3月5日当天下午来到了采油二厂社区，与社区工作者一起进行义务劳动，用实际行动表达了学生们向雷锋学习的决心。清理范围为二厂市场主道两侧垃圾，历时两小时，共清理面积达8000多平方米，清理出垃圾三车，在义务劳动中学生们不怕脏不怕累，清扫垃圾始终抢在前面，深受社区领导与工作人员的好评，劳动结束后学生们同社区的领导与工作者们合影留念，并约定以后还要继续组织这样有意义的活动，将雷锋精神永远传承下去。</w:t>
      </w:r>
    </w:p>
    <w:p>
      <w:pPr>
        <w:ind w:left="0" w:right="0" w:firstLine="560"/>
        <w:spacing w:before="450" w:after="450" w:line="312" w:lineRule="auto"/>
      </w:pPr>
      <w:r>
        <w:rPr>
          <w:rFonts w:ascii="宋体" w:hAnsi="宋体" w:eastAsia="宋体" w:cs="宋体"/>
          <w:color w:val="000"/>
          <w:sz w:val="28"/>
          <w:szCs w:val="28"/>
        </w:rPr>
        <w:t xml:space="preserve">2.“铁人杯”拔河比赛</w:t>
      </w:r>
    </w:p>
    <w:p>
      <w:pPr>
        <w:ind w:left="0" w:right="0" w:firstLine="560"/>
        <w:spacing w:before="450" w:after="450" w:line="312" w:lineRule="auto"/>
      </w:pPr>
      <w:r>
        <w:rPr>
          <w:rFonts w:ascii="宋体" w:hAnsi="宋体" w:eastAsia="宋体" w:cs="宋体"/>
          <w:color w:val="000"/>
          <w:sz w:val="28"/>
          <w:szCs w:val="28"/>
        </w:rPr>
        <w:t xml:space="preserve">为了进一步丰富校园文化生活，促进学生身心健康发展，并融合企业文化制度建设，培养学生具有顽强拼搏、勇于进取和团结协作的企业团队精神，推进大庆精神铁人精神教育。我校于3月26日下午进行。我校操场上人声鼎沸，热闹非凡，助威声、呐喊声、喝彩声此起彼伏，“铁人杯”拔河比赛在这里敲响了战鼓，比赛时，各方队员使出浑身力气，紧抓赛绳，咬紧牙关、竭尽全力、奋斗拼搏着、坚持着。通过近1小时的激烈角逐，比赛成绩如下：第一名、13高职班，班主任李国春。第二名、12旅游技能班，班主任武世鑫 。并列第三名、13电子技术班 班主任王建忠;14新生一班，班主任王磊。精神文明班级为14新生二班和12计算机高职班。</w:t>
      </w:r>
    </w:p>
    <w:p>
      <w:pPr>
        <w:ind w:left="0" w:right="0" w:firstLine="560"/>
        <w:spacing w:before="450" w:after="450" w:line="312" w:lineRule="auto"/>
      </w:pPr>
      <w:r>
        <w:rPr>
          <w:rFonts w:ascii="宋体" w:hAnsi="宋体" w:eastAsia="宋体" w:cs="宋体"/>
          <w:color w:val="000"/>
          <w:sz w:val="28"/>
          <w:szCs w:val="28"/>
        </w:rPr>
        <w:t xml:space="preserve">3.清明节专题活动</w:t>
      </w:r>
    </w:p>
    <w:p>
      <w:pPr>
        <w:ind w:left="0" w:right="0" w:firstLine="560"/>
        <w:spacing w:before="450" w:after="450" w:line="312" w:lineRule="auto"/>
      </w:pPr>
      <w:r>
        <w:rPr>
          <w:rFonts w:ascii="宋体" w:hAnsi="宋体" w:eastAsia="宋体" w:cs="宋体"/>
          <w:color w:val="000"/>
          <w:sz w:val="28"/>
          <w:szCs w:val="28"/>
        </w:rPr>
        <w:t xml:space="preserve">为了认真贯彻落实“弘扬中华文化、建设中华民族共同精神家园”的要求，更好地运用传统节日弘扬优秀文化传统，推进德育教育，我校于4月3日组织学生网上祭奠英烈活动。并且在4月5日在德育校长的带领下，组织学生到龙凤公墓祭奠7位烈士，参与大庆电视台报道“四代守墓人、六十八年的坚守”的活动，缅怀先烈的丰功伟绩，教育学生不忘先烈们的伟大牺牲，弘扬民族精神，发扬先烈遗志。同时参加活动的还有龙凤区领导、向阳村村主任，龙凤公墓负责人。我校团委书记武世鑫还邀请到了守护烈士陵墓的石师傅为参加祭奠的同学们讲7名无名英雄的事迹。记者采访一名学生时，她说：“这些战士都那么年轻，就为国家做出了这么大的牺牲，让我十分震撼，我相信他们的事迹会激励我勇敢的面对生活中的一切困难。”紧接着，同学们秩序井然的瞻仰烈士墓碑。并为烈士们献上鲜花，以表达同学们的敬仰与崇敬之情。献花完毕后，在殷主任的带领下同学们进行了庄严宣誓：“刻苦学习、扎实技能、做国家栋梁，助力伟大中国梦!”誓言声音洪亮、响彻天空，这声音饱含了同学们对烈士的敬仰，也饱含了同学们坚守誓言的决心。</w:t>
      </w:r>
    </w:p>
    <w:p>
      <w:pPr>
        <w:ind w:left="0" w:right="0" w:firstLine="560"/>
        <w:spacing w:before="450" w:after="450" w:line="312" w:lineRule="auto"/>
      </w:pPr>
      <w:r>
        <w:rPr>
          <w:rFonts w:ascii="宋体" w:hAnsi="宋体" w:eastAsia="宋体" w:cs="宋体"/>
          <w:color w:val="000"/>
          <w:sz w:val="28"/>
          <w:szCs w:val="28"/>
        </w:rPr>
        <w:t xml:space="preserve">4.校园植树活动</w:t>
      </w:r>
    </w:p>
    <w:p>
      <w:pPr>
        <w:ind w:left="0" w:right="0" w:firstLine="560"/>
        <w:spacing w:before="450" w:after="450" w:line="312" w:lineRule="auto"/>
      </w:pPr>
      <w:r>
        <w:rPr>
          <w:rFonts w:ascii="宋体" w:hAnsi="宋体" w:eastAsia="宋体" w:cs="宋体"/>
          <w:color w:val="000"/>
          <w:sz w:val="28"/>
          <w:szCs w:val="28"/>
        </w:rPr>
        <w:t xml:space="preserve">4月10日下午我校开展了一次以“呵护环境，奉献绿色”为主题的植树活动，此次活动开展的地点在校园内，活动不仅能让大家从植树活动中感受到快乐，而且还能绿化校园环境，增强学生保护环境的意识。</w:t>
      </w:r>
    </w:p>
    <w:p>
      <w:pPr>
        <w:ind w:left="0" w:right="0" w:firstLine="560"/>
        <w:spacing w:before="450" w:after="450" w:line="312" w:lineRule="auto"/>
      </w:pPr>
      <w:r>
        <w:rPr>
          <w:rFonts w:ascii="宋体" w:hAnsi="宋体" w:eastAsia="宋体" w:cs="宋体"/>
          <w:color w:val="000"/>
          <w:sz w:val="28"/>
          <w:szCs w:val="28"/>
        </w:rPr>
        <w:t xml:space="preserve">5.新团员入团活动</w:t>
      </w:r>
    </w:p>
    <w:p>
      <w:pPr>
        <w:ind w:left="0" w:right="0" w:firstLine="560"/>
        <w:spacing w:before="450" w:after="450" w:line="312" w:lineRule="auto"/>
      </w:pPr>
      <w:r>
        <w:rPr>
          <w:rFonts w:ascii="宋体" w:hAnsi="宋体" w:eastAsia="宋体" w:cs="宋体"/>
          <w:color w:val="000"/>
          <w:sz w:val="28"/>
          <w:szCs w:val="28"/>
        </w:rPr>
        <w:t xml:space="preserve">__年5月7日，12月10日我校团委组织了两次__年度新团员入团活动。其中“五.四”有48名学生，“一二、九”有60名学生成为了光荣的中国共产主义青年团团员，为外事职高的团员队伍增加了新的活力。这一百零八名新团员的加入，使团组织又增添了一股新鲜血液，这标志着这次入团活动的成功，也在学生中树立了团组织的形象，为下一步团组织开展活动奠定了基础!</w:t>
      </w:r>
    </w:p>
    <w:p>
      <w:pPr>
        <w:ind w:left="0" w:right="0" w:firstLine="560"/>
        <w:spacing w:before="450" w:after="450" w:line="312" w:lineRule="auto"/>
      </w:pPr>
      <w:r>
        <w:rPr>
          <w:rFonts w:ascii="宋体" w:hAnsi="宋体" w:eastAsia="宋体" w:cs="宋体"/>
          <w:color w:val="000"/>
          <w:sz w:val="28"/>
          <w:szCs w:val="28"/>
        </w:rPr>
        <w:t xml:space="preserve">6.安全防暴演练活动</w:t>
      </w:r>
    </w:p>
    <w:p>
      <w:pPr>
        <w:ind w:left="0" w:right="0" w:firstLine="560"/>
        <w:spacing w:before="450" w:after="450" w:line="312" w:lineRule="auto"/>
      </w:pPr>
      <w:r>
        <w:rPr>
          <w:rFonts w:ascii="宋体" w:hAnsi="宋体" w:eastAsia="宋体" w:cs="宋体"/>
          <w:color w:val="000"/>
          <w:sz w:val="28"/>
          <w:szCs w:val="28"/>
        </w:rPr>
        <w:t xml:space="preserve">为进一步落实校园安全防暴工作会议精神，增强学生的自我防范意识，提高学生对突发事件的应变处理能力，更好地保护自身安全。__年5月23日下午，我校开展了防暴演练活动。学校领导和八百垧分局副局长吴凡成、社区一队队长王建民等警察及部分师生参加了演练。</w:t>
      </w:r>
    </w:p>
    <w:p>
      <w:pPr>
        <w:ind w:left="0" w:right="0" w:firstLine="560"/>
        <w:spacing w:before="450" w:after="450" w:line="312" w:lineRule="auto"/>
      </w:pPr>
      <w:r>
        <w:rPr>
          <w:rFonts w:ascii="宋体" w:hAnsi="宋体" w:eastAsia="宋体" w:cs="宋体"/>
          <w:color w:val="000"/>
          <w:sz w:val="28"/>
          <w:szCs w:val="28"/>
        </w:rPr>
        <w:t xml:space="preserve">此次防暴演练历时25分钟，演练假想事件为学生上课时间，有一名持刀歹徒闯入校园，欲伤害学校师生。值班人员及时发现报告，学校紧急启动防暴演练预案。德育副校长接到保卫报告后，第一时间通知各班班主任、任课教师指挥现场学生迅速撤离，命令防暴组成员拨打110报警电话，同时校警和保干与歹徒周旋、搏斗，此时全校青壮年男教师迅速集结，纷纷拿起防暴武器，最后将歹徒制服。德育副校长进行了安全防范总结，对全国多起校园伤害事件进行了介绍，号召所有师生提高安全警惕性，确保生命安全。</w:t>
      </w:r>
    </w:p>
    <w:p>
      <w:pPr>
        <w:ind w:left="0" w:right="0" w:firstLine="560"/>
        <w:spacing w:before="450" w:after="450" w:line="312" w:lineRule="auto"/>
      </w:pPr>
      <w:r>
        <w:rPr>
          <w:rFonts w:ascii="宋体" w:hAnsi="宋体" w:eastAsia="宋体" w:cs="宋体"/>
          <w:color w:val="000"/>
          <w:sz w:val="28"/>
          <w:szCs w:val="28"/>
        </w:rPr>
        <w:t xml:space="preserve">7.洁净之星洗衣服大赛</w:t>
      </w:r>
    </w:p>
    <w:p>
      <w:pPr>
        <w:ind w:left="0" w:right="0" w:firstLine="560"/>
        <w:spacing w:before="450" w:after="450" w:line="312" w:lineRule="auto"/>
      </w:pPr>
      <w:r>
        <w:rPr>
          <w:rFonts w:ascii="宋体" w:hAnsi="宋体" w:eastAsia="宋体" w:cs="宋体"/>
          <w:color w:val="000"/>
          <w:sz w:val="28"/>
          <w:szCs w:val="28"/>
        </w:rPr>
        <w:t xml:space="preserve">__年6月4日星期三，我校开展了“洁净之星洗衣服大赛”，各班级在宿舍楼门前集合，准备好水盆等洗衣用品后，各班同学围成一个圆圈开始洗衣服，同学们洗的都很认真，洗完之后同学们纷纷举起衣服展示自己的劳动成果，劳动的喜悦展现在每名学生的笑脸上。最后全校共选出8名“洁净之星”。他们分别是12旅游高职班宫月，12计算机高职班孙春雨，13平面班费莉莉，13高职班朱家俊，13旅游技能班王嘉鑫，14旅游班房春红，14计算机班徐庆旸，14客户信息服务班佐天成。“洁净之星”的评选为各班级同学树立了榜样，此项活动的举办，目的是锻炼学生的动手能力及基本的劳动技能，同时培养学生养成爱清洁讲卫生的习惯。</w:t>
      </w:r>
    </w:p>
    <w:p>
      <w:pPr>
        <w:ind w:left="0" w:right="0" w:firstLine="560"/>
        <w:spacing w:before="450" w:after="450" w:line="312" w:lineRule="auto"/>
      </w:pPr>
      <w:r>
        <w:rPr>
          <w:rFonts w:ascii="宋体" w:hAnsi="宋体" w:eastAsia="宋体" w:cs="宋体"/>
          <w:color w:val="000"/>
          <w:sz w:val="28"/>
          <w:szCs w:val="28"/>
        </w:rPr>
        <w:t xml:space="preserve">8.跳绳比赛活动</w:t>
      </w:r>
    </w:p>
    <w:p>
      <w:pPr>
        <w:ind w:left="0" w:right="0" w:firstLine="560"/>
        <w:spacing w:before="450" w:after="450" w:line="312" w:lineRule="auto"/>
      </w:pPr>
      <w:r>
        <w:rPr>
          <w:rFonts w:ascii="宋体" w:hAnsi="宋体" w:eastAsia="宋体" w:cs="宋体"/>
          <w:color w:val="000"/>
          <w:sz w:val="28"/>
          <w:szCs w:val="28"/>
        </w:rPr>
        <w:t xml:space="preserve">__年6月11日,在龙南小学举办了中心第四届“大庆杯”中小学生跳绳比赛决赛。我校共派出男女队员共45人参加了全部8各项目的比赛。最终取得了高中女子一分钟竞速季军，女子双摇季军，男子女子编花均获得了第五名和第六名，并荣获高中组最佳组织奖。</w:t>
      </w:r>
    </w:p>
    <w:p>
      <w:pPr>
        <w:ind w:left="0" w:right="0" w:firstLine="560"/>
        <w:spacing w:before="450" w:after="450" w:line="312" w:lineRule="auto"/>
      </w:pPr>
      <w:r>
        <w:rPr>
          <w:rFonts w:ascii="宋体" w:hAnsi="宋体" w:eastAsia="宋体" w:cs="宋体"/>
          <w:color w:val="000"/>
          <w:sz w:val="28"/>
          <w:szCs w:val="28"/>
        </w:rPr>
        <w:t xml:space="preserve">此项比赛提高学生们的团队合作能力，身体协调能力以及毅力和耐力，可以让学生在活动中锻炼体魄，磨练意志，更能激发学生的团队协作意识及集体荣誉感，是一项有益学生身心的活动。比赛时有学生家长的加油，大家跳的都很努力，表现出了很高的集体团结精神。</w:t>
      </w:r>
    </w:p>
    <w:p>
      <w:pPr>
        <w:ind w:left="0" w:right="0" w:firstLine="560"/>
        <w:spacing w:before="450" w:after="450" w:line="312" w:lineRule="auto"/>
      </w:pPr>
      <w:r>
        <w:rPr>
          <w:rFonts w:ascii="宋体" w:hAnsi="宋体" w:eastAsia="宋体" w:cs="宋体"/>
          <w:color w:val="000"/>
          <w:sz w:val="28"/>
          <w:szCs w:val="28"/>
        </w:rPr>
        <w:t xml:space="preserve">9.开展广播操质量创优专项行动。</w:t>
      </w:r>
    </w:p>
    <w:p>
      <w:pPr>
        <w:ind w:left="0" w:right="0" w:firstLine="560"/>
        <w:spacing w:before="450" w:after="450" w:line="312" w:lineRule="auto"/>
      </w:pPr>
      <w:r>
        <w:rPr>
          <w:rFonts w:ascii="宋体" w:hAnsi="宋体" w:eastAsia="宋体" w:cs="宋体"/>
          <w:color w:val="000"/>
          <w:sz w:val="28"/>
          <w:szCs w:val="28"/>
        </w:rPr>
        <w:t xml:space="preserve">6月18日下午，我校学生聚集在体育馆，进行了“英雄少年”武术操比赛。最终13旅游技能班获得第一名，13平面班及14旅游班并列获得了第二名，第三名是12旅游高职班的同学们。并在下半年进行了录播，参加全市中小学生课间操的评比活动。</w:t>
      </w:r>
    </w:p>
    <w:p>
      <w:pPr>
        <w:ind w:left="0" w:right="0" w:firstLine="560"/>
        <w:spacing w:before="450" w:after="450" w:line="312" w:lineRule="auto"/>
      </w:pPr>
      <w:r>
        <w:rPr>
          <w:rFonts w:ascii="宋体" w:hAnsi="宋体" w:eastAsia="宋体" w:cs="宋体"/>
          <w:color w:val="000"/>
          <w:sz w:val="28"/>
          <w:szCs w:val="28"/>
        </w:rPr>
        <w:t xml:space="preserve">10. 举办“快乐生活、快乐学习、规范行为、服务社会”主题活动</w:t>
      </w:r>
    </w:p>
    <w:p>
      <w:pPr>
        <w:ind w:left="0" w:right="0" w:firstLine="560"/>
        <w:spacing w:before="450" w:after="450" w:line="312" w:lineRule="auto"/>
      </w:pPr>
      <w:r>
        <w:rPr>
          <w:rFonts w:ascii="宋体" w:hAnsi="宋体" w:eastAsia="宋体" w:cs="宋体"/>
          <w:color w:val="000"/>
          <w:sz w:val="28"/>
          <w:szCs w:val="28"/>
        </w:rPr>
        <w:t xml:space="preserve">为营造健康、愉快、规范、向上的校园氛围，最大程度的提高学管处管理人员及班主任工作积极性，激发学生学习热情，规范师生行为标准，树立终生服务意识，按照学校“快乐生活、快乐学习、规范行为、服务社会”主题活动要求，学生工作处及校团委在全校范围内开展“快乐生活、快乐学习、规范行为、服务社会”主题活动，并取得了较好的效果。</w:t>
      </w:r>
    </w:p>
    <w:p>
      <w:pPr>
        <w:ind w:left="0" w:right="0" w:firstLine="560"/>
        <w:spacing w:before="450" w:after="450" w:line="312" w:lineRule="auto"/>
      </w:pPr>
      <w:r>
        <w:rPr>
          <w:rFonts w:ascii="宋体" w:hAnsi="宋体" w:eastAsia="宋体" w:cs="宋体"/>
          <w:color w:val="000"/>
          <w:sz w:val="28"/>
          <w:szCs w:val="28"/>
        </w:rPr>
        <w:t xml:space="preserve">(一)师生全员参加制度学习，明确规章制度，规范自己行为。</w:t>
      </w:r>
    </w:p>
    <w:p>
      <w:pPr>
        <w:ind w:left="0" w:right="0" w:firstLine="560"/>
        <w:spacing w:before="450" w:after="450" w:line="312" w:lineRule="auto"/>
      </w:pPr>
      <w:r>
        <w:rPr>
          <w:rFonts w:ascii="宋体" w:hAnsi="宋体" w:eastAsia="宋体" w:cs="宋体"/>
          <w:color w:val="000"/>
          <w:sz w:val="28"/>
          <w:szCs w:val="28"/>
        </w:rPr>
        <w:t xml:space="preserve">九月公布学生工作处“规范行为，服务社会”明星学生、明星班主任评选方法，鼓励师生规范行为，力争上游。于9月29日进行学管部门制度考核笔试大赛，分学管处主任考试，班主任考试，宿舍管理人员考试。11月3日组织各班级 “我学习、我进步、我快乐”常规制度知识竞赛，选拔出3名优秀制度掌握者参加11月10日学校知识竞赛，各班级“规范行为，服务社会”明星员工评选活动，每班选出1-2名明星员工。11月10日各班级分别选派3名选手，参加全校制度学习知识竞赛，比赛中无论是必答题还是抢答题参赛同学都能对答如流，答题正确率达到90%以上，场上选手有不会的问题，下面观看竞赛的同学都争相回答，竞赛气氛十分活跃。</w:t>
      </w:r>
    </w:p>
    <w:p>
      <w:pPr>
        <w:ind w:left="0" w:right="0" w:firstLine="560"/>
        <w:spacing w:before="450" w:after="450" w:line="312" w:lineRule="auto"/>
      </w:pPr>
      <w:r>
        <w:rPr>
          <w:rFonts w:ascii="宋体" w:hAnsi="宋体" w:eastAsia="宋体" w:cs="宋体"/>
          <w:color w:val="000"/>
          <w:sz w:val="28"/>
          <w:szCs w:val="28"/>
        </w:rPr>
        <w:t xml:space="preserve">通过制度学习活动，使老师及学生们明确制度，自觉规范行为，使得学生工作处各项管理工作再上新台阶。</w:t>
      </w:r>
    </w:p>
    <w:p>
      <w:pPr>
        <w:ind w:left="0" w:right="0" w:firstLine="560"/>
        <w:spacing w:before="450" w:after="450" w:line="312" w:lineRule="auto"/>
      </w:pPr>
      <w:r>
        <w:rPr>
          <w:rFonts w:ascii="宋体" w:hAnsi="宋体" w:eastAsia="宋体" w:cs="宋体"/>
          <w:color w:val="000"/>
          <w:sz w:val="28"/>
          <w:szCs w:val="28"/>
        </w:rPr>
        <w:t xml:space="preserve">(二)主题活动丰富多样</w:t>
      </w:r>
    </w:p>
    <w:p>
      <w:pPr>
        <w:ind w:left="0" w:right="0" w:firstLine="560"/>
        <w:spacing w:before="450" w:after="450" w:line="312" w:lineRule="auto"/>
      </w:pPr>
      <w:r>
        <w:rPr>
          <w:rFonts w:ascii="宋体" w:hAnsi="宋体" w:eastAsia="宋体" w:cs="宋体"/>
          <w:color w:val="000"/>
          <w:sz w:val="28"/>
          <w:szCs w:val="28"/>
        </w:rPr>
        <w:t xml:space="preserve">1.九月、十月各班级开展以“我学习，我进步，我快乐”为主题的班会活动。通过班会让学生更深刻明白此项活动的目的，鼓励学生积极参与其中。</w:t>
      </w:r>
    </w:p>
    <w:p>
      <w:pPr>
        <w:ind w:left="0" w:right="0" w:firstLine="560"/>
        <w:spacing w:before="450" w:after="450" w:line="312" w:lineRule="auto"/>
      </w:pPr>
      <w:r>
        <w:rPr>
          <w:rFonts w:ascii="宋体" w:hAnsi="宋体" w:eastAsia="宋体" w:cs="宋体"/>
          <w:color w:val="000"/>
          <w:sz w:val="28"/>
          <w:szCs w:val="28"/>
        </w:rPr>
        <w:t xml:space="preserve">2.每月学生工作处都举办一次全校班级室内外卫生大扫除，来完善7s管理要求，打造清洁校园，创造良好工作学习环境。</w:t>
      </w:r>
    </w:p>
    <w:p>
      <w:pPr>
        <w:ind w:left="0" w:right="0" w:firstLine="560"/>
        <w:spacing w:before="450" w:after="450" w:line="312" w:lineRule="auto"/>
      </w:pPr>
      <w:r>
        <w:rPr>
          <w:rFonts w:ascii="宋体" w:hAnsi="宋体" w:eastAsia="宋体" w:cs="宋体"/>
          <w:color w:val="000"/>
          <w:sz w:val="28"/>
          <w:szCs w:val="28"/>
        </w:rPr>
        <w:t xml:space="preserve">3.举办“我快乐、我学习、我进步”系列趣味竞赛活动</w:t>
      </w:r>
    </w:p>
    <w:p>
      <w:pPr>
        <w:ind w:left="0" w:right="0" w:firstLine="560"/>
        <w:spacing w:before="450" w:after="450" w:line="312" w:lineRule="auto"/>
      </w:pPr>
      <w:r>
        <w:rPr>
          <w:rFonts w:ascii="宋体" w:hAnsi="宋体" w:eastAsia="宋体" w:cs="宋体"/>
          <w:color w:val="000"/>
          <w:sz w:val="28"/>
          <w:szCs w:val="28"/>
        </w:rPr>
        <w:t xml:space="preserve">为丰富学生的课余生活，学生工作处校团委组织多次趣味比赛活动，包括跳绳接力赛，跳圈接力赛，抱球接力赛等，每项活动力求各班全员参加，让所有学生都动起来，让学生在快乐活动的同时，增加各班集体的凝聚力及竞争意识。</w:t>
      </w:r>
    </w:p>
    <w:p>
      <w:pPr>
        <w:ind w:left="0" w:right="0" w:firstLine="560"/>
        <w:spacing w:before="450" w:after="450" w:line="312" w:lineRule="auto"/>
      </w:pPr>
      <w:r>
        <w:rPr>
          <w:rFonts w:ascii="宋体" w:hAnsi="宋体" w:eastAsia="宋体" w:cs="宋体"/>
          <w:color w:val="000"/>
          <w:sz w:val="28"/>
          <w:szCs w:val="28"/>
        </w:rPr>
        <w:t xml:space="preserve">12.校园十佳歌手比赛</w:t>
      </w:r>
    </w:p>
    <w:p>
      <w:pPr>
        <w:ind w:left="0" w:right="0" w:firstLine="560"/>
        <w:spacing w:before="450" w:after="450" w:line="312" w:lineRule="auto"/>
      </w:pPr>
      <w:r>
        <w:rPr>
          <w:rFonts w:ascii="宋体" w:hAnsi="宋体" w:eastAsia="宋体" w:cs="宋体"/>
          <w:color w:val="000"/>
          <w:sz w:val="28"/>
          <w:szCs w:val="28"/>
        </w:rPr>
        <w:t xml:space="preserve">举办校园十佳歌手比赛，本次歌咏比赛活动达到了预期目的，取得了良好的效果，在全体同学中产生共鸣，意义重大，影响深远。本次活动也是我校精神文明建设的重要组成部分,是校园生活多样化的一种具体表现形式。通过本次活动，弘扬了爱国主义精神，营造了良好的校园文化环境，促进了学生的全面发展和健康成长，展现了我校学生积极向上的精神风貌。</w:t>
      </w:r>
    </w:p>
    <w:p>
      <w:pPr>
        <w:ind w:left="0" w:right="0" w:firstLine="560"/>
        <w:spacing w:before="450" w:after="450" w:line="312" w:lineRule="auto"/>
      </w:pPr>
      <w:r>
        <w:rPr>
          <w:rFonts w:ascii="宋体" w:hAnsi="宋体" w:eastAsia="宋体" w:cs="宋体"/>
          <w:color w:val="000"/>
          <w:sz w:val="28"/>
          <w:szCs w:val="28"/>
        </w:rPr>
        <w:t xml:space="preserve">六、招生工作</w:t>
      </w:r>
    </w:p>
    <w:p>
      <w:pPr>
        <w:ind w:left="0" w:right="0" w:firstLine="560"/>
        <w:spacing w:before="450" w:after="450" w:line="312" w:lineRule="auto"/>
      </w:pPr>
      <w:r>
        <w:rPr>
          <w:rFonts w:ascii="宋体" w:hAnsi="宋体" w:eastAsia="宋体" w:cs="宋体"/>
          <w:color w:val="000"/>
          <w:sz w:val="28"/>
          <w:szCs w:val="28"/>
        </w:rPr>
        <w:t xml:space="preserve">学生管理部门在学校的统一安排招生工作部署下，全体动员，积极行动，本学年末，学生工作处职工招生指标9人,实际招生数 22人, 完成率240%;学生招生指标 70人，实际招生数11人,完成率16%，学生招生工作还有待于进一步创新方式、方法，动员广大学生及家长做好学校宣传招生工作。</w:t>
      </w:r>
    </w:p>
    <w:p>
      <w:pPr>
        <w:ind w:left="0" w:right="0" w:firstLine="560"/>
        <w:spacing w:before="450" w:after="450" w:line="312" w:lineRule="auto"/>
      </w:pPr>
      <w:r>
        <w:rPr>
          <w:rFonts w:ascii="宋体" w:hAnsi="宋体" w:eastAsia="宋体" w:cs="宋体"/>
          <w:color w:val="000"/>
          <w:sz w:val="28"/>
          <w:szCs w:val="28"/>
        </w:rPr>
        <w:t xml:space="preserve">七、工作中的几点不足</w:t>
      </w:r>
    </w:p>
    <w:p>
      <w:pPr>
        <w:ind w:left="0" w:right="0" w:firstLine="560"/>
        <w:spacing w:before="450" w:after="450" w:line="312" w:lineRule="auto"/>
      </w:pPr>
      <w:r>
        <w:rPr>
          <w:rFonts w:ascii="宋体" w:hAnsi="宋体" w:eastAsia="宋体" w:cs="宋体"/>
          <w:color w:val="000"/>
          <w:sz w:val="28"/>
          <w:szCs w:val="28"/>
        </w:rPr>
        <w:t xml:space="preserve">__年学生管理工作虽然改进了一些方法，但也存在着明显的不足，主要有以下几个方面：</w:t>
      </w:r>
    </w:p>
    <w:p>
      <w:pPr>
        <w:ind w:left="0" w:right="0" w:firstLine="560"/>
        <w:spacing w:before="450" w:after="450" w:line="312" w:lineRule="auto"/>
      </w:pPr>
      <w:r>
        <w:rPr>
          <w:rFonts w:ascii="宋体" w:hAnsi="宋体" w:eastAsia="宋体" w:cs="宋体"/>
          <w:color w:val="000"/>
          <w:sz w:val="28"/>
          <w:szCs w:val="28"/>
        </w:rPr>
        <w:t xml:space="preserve">1.在管理的方式方法上还要转变，工作还要耐心细致;</w:t>
      </w:r>
    </w:p>
    <w:p>
      <w:pPr>
        <w:ind w:left="0" w:right="0" w:firstLine="560"/>
        <w:spacing w:before="450" w:after="450" w:line="312" w:lineRule="auto"/>
      </w:pPr>
      <w:r>
        <w:rPr>
          <w:rFonts w:ascii="宋体" w:hAnsi="宋体" w:eastAsia="宋体" w:cs="宋体"/>
          <w:color w:val="000"/>
          <w:sz w:val="28"/>
          <w:szCs w:val="28"/>
        </w:rPr>
        <w:t xml:space="preserve">2.在节点管理上还缺乏有效的方法，要多思考，杜绝恶性事件的发生;</w:t>
      </w:r>
    </w:p>
    <w:p>
      <w:pPr>
        <w:ind w:left="0" w:right="0" w:firstLine="560"/>
        <w:spacing w:before="450" w:after="450" w:line="312" w:lineRule="auto"/>
      </w:pPr>
      <w:r>
        <w:rPr>
          <w:rFonts w:ascii="宋体" w:hAnsi="宋体" w:eastAsia="宋体" w:cs="宋体"/>
          <w:color w:val="000"/>
          <w:sz w:val="28"/>
          <w:szCs w:val="28"/>
        </w:rPr>
        <w:t xml:space="preserve">3.与学生的沟通方式还要改进，对学生的心理问题了解的还不是很全面;</w:t>
      </w:r>
    </w:p>
    <w:p>
      <w:pPr>
        <w:ind w:left="0" w:right="0" w:firstLine="560"/>
        <w:spacing w:before="450" w:after="450" w:line="312" w:lineRule="auto"/>
      </w:pPr>
      <w:r>
        <w:rPr>
          <w:rFonts w:ascii="宋体" w:hAnsi="宋体" w:eastAsia="宋体" w:cs="宋体"/>
          <w:color w:val="000"/>
          <w:sz w:val="28"/>
          <w:szCs w:val="28"/>
        </w:rPr>
        <w:t xml:space="preserve">4.转变思想，多学习多思考，积极应对新的挑战。</w:t>
      </w:r>
    </w:p>
    <w:p>
      <w:pPr>
        <w:ind w:left="0" w:right="0" w:firstLine="560"/>
        <w:spacing w:before="450" w:after="450" w:line="312" w:lineRule="auto"/>
      </w:pPr>
      <w:r>
        <w:rPr>
          <w:rFonts w:ascii="宋体" w:hAnsi="宋体" w:eastAsia="宋体" w:cs="宋体"/>
          <w:color w:val="000"/>
          <w:sz w:val="28"/>
          <w:szCs w:val="28"/>
        </w:rPr>
        <w:t xml:space="preserve">八、下一步工作思路</w:t>
      </w:r>
    </w:p>
    <w:p>
      <w:pPr>
        <w:ind w:left="0" w:right="0" w:firstLine="560"/>
        <w:spacing w:before="450" w:after="450" w:line="312" w:lineRule="auto"/>
      </w:pPr>
      <w:r>
        <w:rPr>
          <w:rFonts w:ascii="宋体" w:hAnsi="宋体" w:eastAsia="宋体" w:cs="宋体"/>
          <w:color w:val="000"/>
          <w:sz w:val="28"/>
          <w:szCs w:val="28"/>
        </w:rPr>
        <w:t xml:space="preserve">1.更加实效的把“三老四严”“四个一样”等优良传统融入到管理当中。</w:t>
      </w:r>
    </w:p>
    <w:p>
      <w:pPr>
        <w:ind w:left="0" w:right="0" w:firstLine="560"/>
        <w:spacing w:before="450" w:after="450" w:line="312" w:lineRule="auto"/>
      </w:pPr>
      <w:r>
        <w:rPr>
          <w:rFonts w:ascii="宋体" w:hAnsi="宋体" w:eastAsia="宋体" w:cs="宋体"/>
          <w:color w:val="000"/>
          <w:sz w:val="28"/>
          <w:szCs w:val="28"/>
        </w:rPr>
        <w:t xml:space="preserve">2.提高班主任老师之间竞争意识，明确目标，加强班主任、宿舍老师、及学生工作处工作人员的沟通，做好学生教育管理等各项工作。</w:t>
      </w:r>
    </w:p>
    <w:p>
      <w:pPr>
        <w:ind w:left="0" w:right="0" w:firstLine="560"/>
        <w:spacing w:before="450" w:after="450" w:line="312" w:lineRule="auto"/>
      </w:pPr>
      <w:r>
        <w:rPr>
          <w:rFonts w:ascii="宋体" w:hAnsi="宋体" w:eastAsia="宋体" w:cs="宋体"/>
          <w:color w:val="000"/>
          <w:sz w:val="28"/>
          <w:szCs w:val="28"/>
        </w:rPr>
        <w:t xml:space="preserve">3.进一步做好健康性、知识性、趣味性、时效性等有意义的活动，提高学生的集体荣誉感和竞争意识，提高班团队精神。</w:t>
      </w:r>
    </w:p>
    <w:p>
      <w:pPr>
        <w:ind w:left="0" w:right="0" w:firstLine="560"/>
        <w:spacing w:before="450" w:after="450" w:line="312" w:lineRule="auto"/>
      </w:pPr>
      <w:r>
        <w:rPr>
          <w:rFonts w:ascii="宋体" w:hAnsi="宋体" w:eastAsia="宋体" w:cs="宋体"/>
          <w:color w:val="000"/>
          <w:sz w:val="28"/>
          <w:szCs w:val="28"/>
        </w:rPr>
        <w:t xml:space="preserve">4.进一步加强安全教育，提高学生网络安全、交通安全、社会安全、人身安全意识，让学生学法、知法、懂法、守法，使学生成为会用法的好青年。</w:t>
      </w:r>
    </w:p>
    <w:p>
      <w:pPr>
        <w:ind w:left="0" w:right="0" w:firstLine="560"/>
        <w:spacing w:before="450" w:after="450" w:line="312" w:lineRule="auto"/>
      </w:pPr>
      <w:r>
        <w:rPr>
          <w:rFonts w:ascii="宋体" w:hAnsi="宋体" w:eastAsia="宋体" w:cs="宋体"/>
          <w:color w:val="000"/>
          <w:sz w:val="28"/>
          <w:szCs w:val="28"/>
        </w:rPr>
        <w:t xml:space="preserve">5.缺加强食堂就餐纪律内容、召开伙委会。</w:t>
      </w:r>
    </w:p>
    <w:p>
      <w:pPr>
        <w:ind w:left="0" w:right="0" w:firstLine="560"/>
        <w:spacing w:before="450" w:after="450" w:line="312" w:lineRule="auto"/>
      </w:pPr>
      <w:r>
        <w:rPr>
          <w:rFonts w:ascii="宋体" w:hAnsi="宋体" w:eastAsia="宋体" w:cs="宋体"/>
          <w:color w:val="000"/>
          <w:sz w:val="28"/>
          <w:szCs w:val="28"/>
        </w:rPr>
        <w:t xml:space="preserve">总之这一学年，我们做了一些扎实有效的工作，取得一定成绩，但是我们深知还存在许多问题与不足，与领导的要求还有一定差距。我们决心在今后的工作中统一思想、求真务实、勇于创新，为学校创办省级示范校做出积极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2026-11-01T03:21:10+08:00</dcterms:created>
  <dcterms:modified xsi:type="dcterms:W3CDTF">2026-11-01T03:21:10+08:00</dcterms:modified>
</cp:coreProperties>
</file>

<file path=docProps/custom.xml><?xml version="1.0" encoding="utf-8"?>
<Properties xmlns="http://schemas.openxmlformats.org/officeDocument/2006/custom-properties" xmlns:vt="http://schemas.openxmlformats.org/officeDocument/2006/docPropsVTypes"/>
</file>