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2025年教师代表期末工作总结报告 学校教师期末工作总结(五篇)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教师代表期末工作总结报告 学校教师期末工作总结一认真学习新的教育理论，及时更新教育理念。积极参加校本培训，并做了大量的政治笔记与理论笔记。新的教育形式不允许我们在课堂上重复讲书，我们必须具有先进的教育观念，才能适应教育的发展。所以我不但注重...</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学校教师期末工作总结二</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学校教师期末工作总结三</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教师代表期末工作总结报告 学校教师期末工作总结五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当工作进行到一定阶段或告一段落时，需要回过头来对所做的工作认真地分析研究一下，肯定成绩，找出问题，归纳出经验教训。下面给大家分享关于教师代表期末工作总结报告范文20_，方便大家学习。</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9、指导学生做好错题集整理工作，教育学生注意点滴积累，争取量变并进而质变，让学生能更快进步。</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_《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叶成茂学习通用技术，丰富教学手段。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三、在工作上，服从安排，积极主动</w:t>
      </w:r>
    </w:p>
    <w:p>
      <w:pPr>
        <w:ind w:left="0" w:right="0" w:firstLine="560"/>
        <w:spacing w:before="450" w:after="450" w:line="312" w:lineRule="auto"/>
      </w:pPr>
      <w:r>
        <w:rPr>
          <w:rFonts w:ascii="宋体" w:hAnsi="宋体" w:eastAsia="宋体" w:cs="宋体"/>
          <w:color w:val="000"/>
          <w:sz w:val="28"/>
          <w:szCs w:val="28"/>
        </w:rPr>
        <w:t xml:space="preserve">在校领导指引、支持下，教育和教学有条不紊地开展。工作思路清晰，做到期初进行合理计划，实施过程抓落实，及时反思小结，期末总结。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在各位领导和教师的大力支持、帮助下，在这学期本人开始尝试新的教育方法，而且自己所教班级成绩名列前茅。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本学年，我以教研组工作计划为指导，以培养学生的创新精神和实践能力为重点，为全面提高学生的能力，积极探索适合学生发展的教育教学方式。现工作总结如下：</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1、认真学习《基础教育课程改革纲要》，学习新课程标准，学习先进的教育教学理念，为教育教学改革奠定基础。</w:t>
      </w:r>
    </w:p>
    <w:p>
      <w:pPr>
        <w:ind w:left="0" w:right="0" w:firstLine="560"/>
        <w:spacing w:before="450" w:after="450" w:line="312" w:lineRule="auto"/>
      </w:pPr>
      <w:r>
        <w:rPr>
          <w:rFonts w:ascii="宋体" w:hAnsi="宋体" w:eastAsia="宋体" w:cs="宋体"/>
          <w:color w:val="000"/>
          <w:sz w:val="28"/>
          <w:szCs w:val="28"/>
        </w:rPr>
        <w:t xml:space="preserve">2、认真抓好教学常规，认真备好每一堂课，上好每一堂课，认真批改作业。进行“研究型备课”。以教材、学生、教法、教具作为研究对象，查阅资料，加强对知识认识的广度和深度，全面、准确的掌握知识，而且做到融会贯通，从整体上把握学科知识体系，创造性的组织教材，形成个人的体验和认识。引导学生打通书本世界和生活世界之间的界限，将生活和书本知识融合起来。在课堂教学中，培养学生主动参与的意识，使学生的思维都能活跃起来，都能开动脑筋，积极去思考问题、钻研问题，促进思维能力的发展。在作业的布置上，不只局限于重复性问题。而是注重课外小试验、小制作、资料的查阅和搜集等。布置的作业及时的检查，并做出客观、积极的评价，让他们感受到成功的喜悦，增强学习的乐趣。</w:t>
      </w:r>
    </w:p>
    <w:p>
      <w:pPr>
        <w:ind w:left="0" w:right="0" w:firstLine="560"/>
        <w:spacing w:before="450" w:after="450" w:line="312" w:lineRule="auto"/>
      </w:pPr>
      <w:r>
        <w:rPr>
          <w:rFonts w:ascii="宋体" w:hAnsi="宋体" w:eastAsia="宋体" w:cs="宋体"/>
          <w:color w:val="000"/>
          <w:sz w:val="28"/>
          <w:szCs w:val="28"/>
        </w:rPr>
        <w:t xml:space="preserve">3、认真搞好集体备课和听评课活动。通过集体备课，实现优势互补，资源共享，优化课堂教学。对教材中的重点、难点以及教学方法，精心分析、讨论，探讨突出重点、突破难点、促进学生发展的思路和方法。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4、加强对尖子生的培养和对后进生的辅导工作。我们采取了“抓两头，促中间”的教学策略。对于尖子生的培养，采取“带研究生”的方式。课堂上，对于一些有难度、有深度的问题多让尖子生回答。课下，精选一些竞赛题进行训练。更重要的是，培养他们学习物理的兴趣和善于钻研的学习习惯，提高他们的思维能力。对于后进生，采取了稳定他们的学习情绪，培养他们的学习兴趣，增强他们的学习信心的方法。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5、进一步加强教课研工作。我们组的研究课题是“实践探究教学，培养创新能力”，新教材提倡探究式学习，我们积极创设有利于学生探究的教学情景，促使学生产生疑惑，提出问题。注重培养学生主动参与、乐于探究、勤于动手，培养学生搜集和处理信息、获取新知识的能力、分析问题和解决问题的能力以及交流与合作的能力。使学生在探究的过程中激发了创新的欲望，提高了实践能力和创新精神。</w:t>
      </w:r>
    </w:p>
    <w:p>
      <w:pPr>
        <w:ind w:left="0" w:right="0" w:firstLine="560"/>
        <w:spacing w:before="450" w:after="450" w:line="312" w:lineRule="auto"/>
      </w:pPr>
      <w:r>
        <w:rPr>
          <w:rFonts w:ascii="宋体" w:hAnsi="宋体" w:eastAsia="宋体" w:cs="宋体"/>
          <w:color w:val="000"/>
          <w:sz w:val="28"/>
          <w:szCs w:val="28"/>
        </w:rPr>
        <w:t xml:space="preserve">6、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同时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7、一分耕耘，一分收获。本期，在我组全体教师在发展性评价的课题中获奖。所教_x班的物理课程，学生的自主学习的能力大大提高。当然，在教学中还存在很多不足。在下一步教学工作中，要加强学生的动手实践能力，要给学生创设质疑、调查、动手实验的机会，给学生提供课内外研究性学习的时间和空间。培养学生的探究意识和可持续发展的意识。</w:t>
      </w:r>
    </w:p>
    <w:p>
      <w:pPr>
        <w:ind w:left="0" w:right="0" w:firstLine="560"/>
        <w:spacing w:before="450" w:after="450" w:line="312" w:lineRule="auto"/>
      </w:pPr>
      <w:r>
        <w:rPr>
          <w:rFonts w:ascii="宋体" w:hAnsi="宋体" w:eastAsia="宋体" w:cs="宋体"/>
          <w:color w:val="000"/>
          <w:sz w:val="28"/>
          <w:szCs w:val="28"/>
        </w:rPr>
        <w:t xml:space="preserve">物理实验室是学生学习和进行物理实验的主要场所，是物理探究学习的主要资源。学校领导和教育主管部门一贯高度重视物理实验室建设，今年又新添了仪器和设备，为每个学生能进行实验探究活动创造了良好的条件中学物理实验教学的目的与任务即是，通过实验，使学生最有效地掌握进一步学习现代科学技术所必需的基础物理知识，培养初步的实践操作技能和创新能力。</w:t>
      </w:r>
    </w:p>
    <w:p>
      <w:pPr>
        <w:ind w:left="0" w:right="0" w:firstLine="560"/>
        <w:spacing w:before="450" w:after="450" w:line="312" w:lineRule="auto"/>
      </w:pPr>
      <w:r>
        <w:rPr>
          <w:rFonts w:ascii="宋体" w:hAnsi="宋体" w:eastAsia="宋体" w:cs="宋体"/>
          <w:color w:val="000"/>
          <w:sz w:val="28"/>
          <w:szCs w:val="28"/>
        </w:rPr>
        <w:t xml:space="preserve">教学的重点放在培养学生科学实验能力与提高学生科学实验素养，使学生在获取知识的同时提高自学能力、运用知识的综合分析能力、动手能力和设计创新能力。实验教学作为物理教学中的一个重要内容和重要手段，因此实验室工作直接关系到物理教学工作是否能顺利进行。因此实验室必须建立和健全科学、规范的管理体制，实行规范的管理。</w:t>
      </w:r>
    </w:p>
    <w:p>
      <w:pPr>
        <w:ind w:left="0" w:right="0" w:firstLine="560"/>
        <w:spacing w:before="450" w:after="450" w:line="312" w:lineRule="auto"/>
      </w:pPr>
      <w:r>
        <w:rPr>
          <w:rFonts w:ascii="宋体" w:hAnsi="宋体" w:eastAsia="宋体" w:cs="宋体"/>
          <w:color w:val="000"/>
          <w:sz w:val="28"/>
          <w:szCs w:val="28"/>
        </w:rPr>
        <w:t xml:space="preserve">本学期将进结束，为了更好的让实验为教学服务，现将上学期的实验教学工作总结如下：</w:t>
      </w:r>
    </w:p>
    <w:p>
      <w:pPr>
        <w:ind w:left="0" w:right="0" w:firstLine="560"/>
        <w:spacing w:before="450" w:after="450" w:line="312" w:lineRule="auto"/>
      </w:pPr>
      <w:r>
        <w:rPr>
          <w:rFonts w:ascii="宋体" w:hAnsi="宋体" w:eastAsia="宋体" w:cs="宋体"/>
          <w:color w:val="000"/>
          <w:sz w:val="28"/>
          <w:szCs w:val="28"/>
        </w:rPr>
        <w:t xml:space="preserve">一、认真扎实开展实验教学教研活动。</w:t>
      </w:r>
    </w:p>
    <w:p>
      <w:pPr>
        <w:ind w:left="0" w:right="0" w:firstLine="560"/>
        <w:spacing w:before="450" w:after="450" w:line="312" w:lineRule="auto"/>
      </w:pPr>
      <w:r>
        <w:rPr>
          <w:rFonts w:ascii="宋体" w:hAnsi="宋体" w:eastAsia="宋体" w:cs="宋体"/>
          <w:color w:val="000"/>
          <w:sz w:val="28"/>
          <w:szCs w:val="28"/>
        </w:rPr>
        <w:t xml:space="preserve">1、加强理论学习，转变教学观念。为不断提高教师的理论及业务素质，我们还经常组织教学学习新的课程标准，学习新课改理念，认真钻研教材教法，使课堂实验教学更好地培养学生的能力与兴趣，促进学生的全面发展。</w:t>
      </w:r>
    </w:p>
    <w:p>
      <w:pPr>
        <w:ind w:left="0" w:right="0" w:firstLine="560"/>
        <w:spacing w:before="450" w:after="450" w:line="312" w:lineRule="auto"/>
      </w:pPr>
      <w:r>
        <w:rPr>
          <w:rFonts w:ascii="宋体" w:hAnsi="宋体" w:eastAsia="宋体" w:cs="宋体"/>
          <w:color w:val="000"/>
          <w:sz w:val="28"/>
          <w:szCs w:val="28"/>
        </w:rPr>
        <w:t xml:space="preserve">2、加大教研力度，促进实验教学的提高。多次组织实验教师开展集体备课、说课活动，相互学习实验通知单及实验记录的填写情况，组织实验教师相互观摩听课、评课活动，使实验教学全面开花结果，提高实验教师的实验教学艺术及组织实验的能力。</w:t>
      </w:r>
    </w:p>
    <w:p>
      <w:pPr>
        <w:ind w:left="0" w:right="0" w:firstLine="560"/>
        <w:spacing w:before="450" w:after="450" w:line="312" w:lineRule="auto"/>
      </w:pPr>
      <w:r>
        <w:rPr>
          <w:rFonts w:ascii="宋体" w:hAnsi="宋体" w:eastAsia="宋体" w:cs="宋体"/>
          <w:color w:val="000"/>
          <w:sz w:val="28"/>
          <w:szCs w:val="28"/>
        </w:rPr>
        <w:t xml:space="preserve">二、加强演示实验的教学效果。</w:t>
      </w:r>
    </w:p>
    <w:p>
      <w:pPr>
        <w:ind w:left="0" w:right="0" w:firstLine="560"/>
        <w:spacing w:before="450" w:after="450" w:line="312" w:lineRule="auto"/>
      </w:pPr>
      <w:r>
        <w:rPr>
          <w:rFonts w:ascii="宋体" w:hAnsi="宋体" w:eastAsia="宋体" w:cs="宋体"/>
          <w:color w:val="000"/>
          <w:sz w:val="28"/>
          <w:szCs w:val="28"/>
        </w:rPr>
        <w:t xml:space="preserve">对课本上所有的演示、分组实验，都做到精心准备，预先试做，对少数实验进行改进，补充，确保教师在课堂上实验的成功率，现象明显达到100%。</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20_幼儿园老师年末工作总结怎么写五篇&lt;/span</w:t>
      </w:r>
    </w:p>
    <w:p>
      <w:pPr>
        <w:ind w:left="0" w:right="0" w:firstLine="560"/>
        <w:spacing w:before="450" w:after="450" w:line="312" w:lineRule="auto"/>
      </w:pPr>
      <w:r>
        <w:rPr>
          <w:rFonts w:ascii="宋体" w:hAnsi="宋体" w:eastAsia="宋体" w:cs="宋体"/>
          <w:color w:val="000"/>
          <w:sz w:val="28"/>
          <w:szCs w:val="28"/>
        </w:rPr>
        <w:t xml:space="preserve">★ 20_年英语教师工作总结5篇&lt;/span</w:t>
      </w:r>
    </w:p>
    <w:p>
      <w:pPr>
        <w:ind w:left="0" w:right="0" w:firstLine="560"/>
        <w:spacing w:before="450" w:after="450" w:line="312" w:lineRule="auto"/>
      </w:pPr>
      <w:r>
        <w:rPr>
          <w:rFonts w:ascii="宋体" w:hAnsi="宋体" w:eastAsia="宋体" w:cs="宋体"/>
          <w:color w:val="000"/>
          <w:sz w:val="28"/>
          <w:szCs w:val="28"/>
        </w:rPr>
        <w:t xml:space="preserve">★ 20_幼儿园老师年末工作总结五篇&lt;/span</w:t>
      </w:r>
    </w:p>
    <w:p>
      <w:pPr>
        <w:ind w:left="0" w:right="0" w:firstLine="560"/>
        <w:spacing w:before="450" w:after="450" w:line="312" w:lineRule="auto"/>
      </w:pPr>
      <w:r>
        <w:rPr>
          <w:rFonts w:ascii="宋体" w:hAnsi="宋体" w:eastAsia="宋体" w:cs="宋体"/>
          <w:color w:val="000"/>
          <w:sz w:val="28"/>
          <w:szCs w:val="28"/>
        </w:rPr>
        <w:t xml:space="preserve">★ 20_幼儿园老师期末个人总结模板五篇&lt;/span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20_小学英语教师学期工作总结5篇&lt;/span</w:t>
      </w:r>
    </w:p>
    <w:p>
      <w:pPr>
        <w:ind w:left="0" w:right="0" w:firstLine="560"/>
        <w:spacing w:before="450" w:after="450" w:line="312" w:lineRule="auto"/>
      </w:pPr>
      <w:r>
        <w:rPr>
          <w:rFonts w:ascii="宋体" w:hAnsi="宋体" w:eastAsia="宋体" w:cs="宋体"/>
          <w:color w:val="000"/>
          <w:sz w:val="28"/>
          <w:szCs w:val="28"/>
        </w:rPr>
        <w:t xml:space="preserve">★ 幼儿园老师期末个人总结20_五篇&lt;/span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2026-03-10T06:39:21+08:00</dcterms:created>
  <dcterms:modified xsi:type="dcterms:W3CDTF">2026-03-10T06:39:21+08:00</dcterms:modified>
</cp:coreProperties>
</file>

<file path=docProps/custom.xml><?xml version="1.0" encoding="utf-8"?>
<Properties xmlns="http://schemas.openxmlformats.org/officeDocument/2006/custom-properties" xmlns:vt="http://schemas.openxmlformats.org/officeDocument/2006/docPropsVTypes"/>
</file>