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教师进修学校办公室工作总结 进修学校老师的工作总结(五篇)</w:t>
      </w:r>
      <w:bookmarkEnd w:id="1"/>
    </w:p>
    <w:p>
      <w:pPr>
        <w:jc w:val="center"/>
        <w:spacing w:before="0" w:after="450"/>
      </w:pPr>
      <w:r>
        <w:rPr>
          <w:rFonts w:ascii="Arial" w:hAnsi="Arial" w:eastAsia="Arial" w:cs="Arial"/>
          <w:color w:val="999999"/>
          <w:sz w:val="20"/>
          <w:szCs w:val="20"/>
        </w:rPr>
        <w:t xml:space="preserve">来源：网络  作者：落花时节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教师进修学校办公室工作总结 进修学校老师的工作总结一一、思想政治方面本人热爱党，热爱人民，坚持党的教育方针，忠诚党的教育事业：能服从学校的工作安排，办事认真负责;把自己的精力、能力全部用于学校的教育教学过程中，遵纪守法，遵守学校的各项规章制...</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服从学校的工作安排，办事认真负责;把自己的精力、能力全部用于学校的教育教学过程中，遵纪守法，遵守学校的各项规章制度，在各个方面从严要求自己，努力提高自己的政治思想觉悟，自觉抵制各种不良风气、不良现象的侵蚀，在各方面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上半年承担了___(1)、(2)___，以及___(1)、(2)、(3)六个班的工科《概率论与数理统计》课程的教学任务，___的线代、概率，以及___的期权定价理论与应用教学。指导了4名本科毕业论文，其中1人被评为院系级优秀毕业论文。</w:t>
      </w:r>
    </w:p>
    <w:p>
      <w:pPr>
        <w:ind w:left="0" w:right="0" w:firstLine="560"/>
        <w:spacing w:before="450" w:after="450" w:line="312" w:lineRule="auto"/>
      </w:pPr>
      <w:r>
        <w:rPr>
          <w:rFonts w:ascii="宋体" w:hAnsi="宋体" w:eastAsia="宋体" w:cs="宋体"/>
          <w:color w:val="000"/>
          <w:sz w:val="28"/>
          <w:szCs w:val="28"/>
        </w:rPr>
        <w:t xml:space="preserve">本年度下半年，共承担了以下教学任务：___(1)、(2)___，___和___(1)、(2)___共6个班的工科线性代数、___班的高数、___的金融工程学，虽然教学工作量很大，但终于克服困难，顺利完成了各项教学任务。</w:t>
      </w:r>
    </w:p>
    <w:p>
      <w:pPr>
        <w:ind w:left="0" w:right="0" w:firstLine="560"/>
        <w:spacing w:before="450" w:after="450" w:line="312" w:lineRule="auto"/>
      </w:pPr>
      <w:r>
        <w:rPr>
          <w:rFonts w:ascii="宋体" w:hAnsi="宋体" w:eastAsia="宋体" w:cs="宋体"/>
          <w:color w:val="000"/>
          <w:sz w:val="28"/>
          <w:szCs w:val="28"/>
        </w:rPr>
        <w:t xml:space="preserve">三、教改与科研方面</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__本科毕业论文院系级优秀指导教师，所指导的学生获得__东北三省数学建模联赛二等奖，作为指导教师，参与指导的学生__先后获得__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以个人身份，协助___老师指导了两名研究生的毕业论文，已经在上周周三(12月22日)通过了论文答辩。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本人和我校金融系老师合作，作为主编之一的《证券投资学》教材今年下半年已经在我校金融学等专业开始推广使用，__年将正式出版。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进修学校老师的工作总结二</w:t>
      </w:r>
    </w:p>
    <w:p>
      <w:pPr>
        <w:ind w:left="0" w:right="0" w:firstLine="560"/>
        <w:spacing w:before="450" w:after="450" w:line="312" w:lineRule="auto"/>
      </w:pPr>
      <w:r>
        <w:rPr>
          <w:rFonts w:ascii="宋体" w:hAnsi="宋体" w:eastAsia="宋体" w:cs="宋体"/>
          <w:color w:val="000"/>
          <w:sz w:val="28"/>
          <w:szCs w:val="28"/>
        </w:rPr>
        <w:t xml:space="preserve">走进学生生活,让学生感悟数学的价值。力求做到数学源于生活，并用于生活，让学生感悟和体验到数学就在自己身边，生活中处处要用到数学，必须认真学好数学。</w:t>
      </w:r>
    </w:p>
    <w:p>
      <w:pPr>
        <w:ind w:left="0" w:right="0" w:firstLine="560"/>
        <w:spacing w:before="450" w:after="450" w:line="312" w:lineRule="auto"/>
      </w:pPr>
      <w:r>
        <w:rPr>
          <w:rFonts w:ascii="宋体" w:hAnsi="宋体" w:eastAsia="宋体" w:cs="宋体"/>
          <w:color w:val="000"/>
          <w:sz w:val="28"/>
          <w:szCs w:val="28"/>
        </w:rPr>
        <w:t xml:space="preserve">(一) 寻求知识背景激起学生内需</w:t>
      </w:r>
    </w:p>
    <w:p>
      <w:pPr>
        <w:ind w:left="0" w:right="0" w:firstLine="560"/>
        <w:spacing w:before="450" w:after="450" w:line="312" w:lineRule="auto"/>
      </w:pPr>
      <w:r>
        <w:rPr>
          <w:rFonts w:ascii="宋体" w:hAnsi="宋体" w:eastAsia="宋体" w:cs="宋体"/>
          <w:color w:val="000"/>
          <w:sz w:val="28"/>
          <w:szCs w:val="28"/>
        </w:rPr>
        <w:t xml:space="preserve">小学数学中的许多概念、算理、法则等都可通过追根寻源找到其知识背景，教师在教学中要努力把数学知识向前延伸，寻求它的源头，让学生明白数学知识从何处产生，为什么会产生。在此基础上再来教学新知，学生就会产生一种内在的学习动力。</w:t>
      </w:r>
    </w:p>
    <w:p>
      <w:pPr>
        <w:ind w:left="0" w:right="0" w:firstLine="560"/>
        <w:spacing w:before="450" w:after="450" w:line="312" w:lineRule="auto"/>
      </w:pPr>
      <w:r>
        <w:rPr>
          <w:rFonts w:ascii="宋体" w:hAnsi="宋体" w:eastAsia="宋体" w:cs="宋体"/>
          <w:color w:val="000"/>
          <w:sz w:val="28"/>
          <w:szCs w:val="28"/>
        </w:rPr>
        <w:t xml:space="preserve">(二) 利用生活原型帮助学生建构</w:t>
      </w:r>
    </w:p>
    <w:p>
      <w:pPr>
        <w:ind w:left="0" w:right="0" w:firstLine="560"/>
        <w:spacing w:before="450" w:after="450" w:line="312" w:lineRule="auto"/>
      </w:pPr>
      <w:r>
        <w:rPr>
          <w:rFonts w:ascii="宋体" w:hAnsi="宋体" w:eastAsia="宋体" w:cs="宋体"/>
          <w:color w:val="000"/>
          <w:sz w:val="28"/>
          <w:szCs w:val="28"/>
        </w:rPr>
        <w:t xml:space="preserve">众所周知，数学学科的抽象性与小学生以形象思维占优势的心理特征之间的矛盾，是造成许多学生被动学习的主要原因之一。其实，佷多抽象的数学知识，只要教师善于从学生生活中寻找并合理利用它的“原型”进行教学，就能变抽象为形象，学生的学习也就能变被动为主动，变怕学为乐学。</w:t>
      </w:r>
    </w:p>
    <w:p>
      <w:pPr>
        <w:ind w:left="0" w:right="0" w:firstLine="560"/>
        <w:spacing w:before="450" w:after="450" w:line="312" w:lineRule="auto"/>
      </w:pPr>
      <w:r>
        <w:rPr>
          <w:rFonts w:ascii="宋体" w:hAnsi="宋体" w:eastAsia="宋体" w:cs="宋体"/>
          <w:color w:val="000"/>
          <w:sz w:val="28"/>
          <w:szCs w:val="28"/>
        </w:rPr>
        <w:t xml:space="preserve">(三)用于现实生活领略数学风采</w:t>
      </w:r>
    </w:p>
    <w:p>
      <w:pPr>
        <w:ind w:left="0" w:right="0" w:firstLine="560"/>
        <w:spacing w:before="450" w:after="450" w:line="312" w:lineRule="auto"/>
      </w:pPr>
      <w:r>
        <w:rPr>
          <w:rFonts w:ascii="宋体" w:hAnsi="宋体" w:eastAsia="宋体" w:cs="宋体"/>
          <w:color w:val="000"/>
          <w:sz w:val="28"/>
          <w:szCs w:val="28"/>
        </w:rPr>
        <w:t xml:space="preserve">在数学教学中，我们不仅要让学生了解知识从哪里来，更要让学生知道往何处去，并能灵活运用这些知识顺利地解决“怎样去”的问题，这也是学生学习数学的最终目的和归宿。</w:t>
      </w:r>
    </w:p>
    <w:p>
      <w:pPr>
        <w:ind w:left="0" w:right="0" w:firstLine="560"/>
        <w:spacing w:before="450" w:after="450" w:line="312" w:lineRule="auto"/>
      </w:pPr>
      <w:r>
        <w:rPr>
          <w:rFonts w:ascii="宋体" w:hAnsi="宋体" w:eastAsia="宋体" w:cs="宋体"/>
          <w:color w:val="000"/>
          <w:sz w:val="28"/>
          <w:szCs w:val="28"/>
        </w:rPr>
        <w:t xml:space="preserve">数学内容走进学生生活,让学生感悟数学的价值。由于传统的数学教学过分注重机械的技能训练与抽象的逻辑推理，而忽视与生活实际的联系，以致于使许多学生对数学产生了枯燥无用、神秘难懂的印象，从而丧失学习的兴趣和动力。为此，我们必须摒弃过去“斩头去尾烧中段”的做法，力求做到数学源于生活，并用于生活，让学生感悟和体验到数学就在自己身边，生活中处处要用到数学，必须认真学好数学。</w:t>
      </w:r>
    </w:p>
    <w:p>
      <w:pPr>
        <w:ind w:left="0" w:right="0" w:firstLine="560"/>
        <w:spacing w:before="450" w:after="450" w:line="312" w:lineRule="auto"/>
      </w:pPr>
      <w:r>
        <w:rPr>
          <w:rFonts w:ascii="宋体" w:hAnsi="宋体" w:eastAsia="宋体" w:cs="宋体"/>
          <w:color w:val="000"/>
          <w:sz w:val="28"/>
          <w:szCs w:val="28"/>
        </w:rPr>
        <w:t xml:space="preserve">(一) 寻求知识背景激起学生内需</w:t>
      </w:r>
    </w:p>
    <w:p>
      <w:pPr>
        <w:ind w:left="0" w:right="0" w:firstLine="560"/>
        <w:spacing w:before="450" w:after="450" w:line="312" w:lineRule="auto"/>
      </w:pPr>
      <w:r>
        <w:rPr>
          <w:rFonts w:ascii="宋体" w:hAnsi="宋体" w:eastAsia="宋体" w:cs="宋体"/>
          <w:color w:val="000"/>
          <w:sz w:val="28"/>
          <w:szCs w:val="28"/>
        </w:rPr>
        <w:t xml:space="preserve">小学数学中的许多概念、算理、法则等都可通过追根寻源找到其知识背景，教师在教学中要努力把数学知识向前延伸，寻求它的源头，让学生明白数学知识从何处产生，为什么会产生。在此基础上再来教学新知，学生就会产生一种内在的学习动力。</w:t>
      </w:r>
    </w:p>
    <w:p>
      <w:pPr>
        <w:ind w:left="0" w:right="0" w:firstLine="560"/>
        <w:spacing w:before="450" w:after="450" w:line="312" w:lineRule="auto"/>
      </w:pPr>
      <w:r>
        <w:rPr>
          <w:rFonts w:ascii="宋体" w:hAnsi="宋体" w:eastAsia="宋体" w:cs="宋体"/>
          <w:color w:val="000"/>
          <w:sz w:val="28"/>
          <w:szCs w:val="28"/>
        </w:rPr>
        <w:t xml:space="preserve">(二) 利用生活原型帮助学生建构</w:t>
      </w:r>
    </w:p>
    <w:p>
      <w:pPr>
        <w:ind w:left="0" w:right="0" w:firstLine="560"/>
        <w:spacing w:before="450" w:after="450" w:line="312" w:lineRule="auto"/>
      </w:pPr>
      <w:r>
        <w:rPr>
          <w:rFonts w:ascii="宋体" w:hAnsi="宋体" w:eastAsia="宋体" w:cs="宋体"/>
          <w:color w:val="000"/>
          <w:sz w:val="28"/>
          <w:szCs w:val="28"/>
        </w:rPr>
        <w:t xml:space="preserve">众所周知，数学学科的抽象性与小学生以形象思维占优势的心理特征之间的矛盾，是造成许多学生被动学习的主要原因之一。其实，佷多抽象的数学知识，只要教师善于从学生生活中寻找并合理利用它的“原型”进行教学，就能变抽象为形象，学生的学习也就能变被动为主动，变怕学为乐学。</w:t>
      </w:r>
    </w:p>
    <w:p>
      <w:pPr>
        <w:ind w:left="0" w:right="0" w:firstLine="560"/>
        <w:spacing w:before="450" w:after="450" w:line="312" w:lineRule="auto"/>
      </w:pPr>
      <w:r>
        <w:rPr>
          <w:rFonts w:ascii="宋体" w:hAnsi="宋体" w:eastAsia="宋体" w:cs="宋体"/>
          <w:color w:val="000"/>
          <w:sz w:val="28"/>
          <w:szCs w:val="28"/>
        </w:rPr>
        <w:t xml:space="preserve">(三)用于现实生活领略数学风采</w:t>
      </w:r>
    </w:p>
    <w:p>
      <w:pPr>
        <w:ind w:left="0" w:right="0" w:firstLine="560"/>
        <w:spacing w:before="450" w:after="450" w:line="312" w:lineRule="auto"/>
      </w:pPr>
      <w:r>
        <w:rPr>
          <w:rFonts w:ascii="宋体" w:hAnsi="宋体" w:eastAsia="宋体" w:cs="宋体"/>
          <w:color w:val="000"/>
          <w:sz w:val="28"/>
          <w:szCs w:val="28"/>
        </w:rPr>
        <w:t xml:space="preserve">在数学教学中，我们不仅要让学生了解知识从哪里来，更要让学生知道往何处去，并能灵活运用这些知识顺利地解决“怎样去”的问题，这也是学生学习数学的最终目的和归宿。</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进修学校老师的工作总结三</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恩格斯说：“数学是关于空间形式和数量关系的学科。”而作为数学学科三大部分(数与代数、几何和统计)之一的数与代数部分，它是中小学数学课程中的经典内容，它在义务教育的阶段的数学课程中占有相当重要的地位，有着重要的教育价值。在新的课程标准下，这一学习领域的目标、内容、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(一)《标准》在总体目标中提出要使学生“经历运用数学符号和图形描述现实世界的过程，建立数感和符号感，发展抽象思维。”</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非常重要的，是进入数学学习的基础。在义务教育阶段学生要学习整数、小数、分数、有理数、实数等数的概念，这些概念本身是抽象的，但通过数学的学习，使学生能将这些数的概念与它们所表示的实际意义建立起联系，例如，一百万有多大，一把黄豆大约有多少粒等等。在课程标准中，重视对数的意义的理解，培养学生的数感和符号感，淡化过分“形式化”和记忆的要求，使学生在学习数学的过程中自主活动，不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现在学生用数学的眼光和思维去观察、认识日常生活现象，去解决生活中的问题，获得或提高适应生活的能力。过去教师一直非常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能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(二)“数与代数”有利于发展学生思维、能力，培养数学情感的数学。</w:t>
      </w:r>
    </w:p>
    <w:p>
      <w:pPr>
        <w:ind w:left="0" w:right="0" w:firstLine="560"/>
        <w:spacing w:before="450" w:after="450" w:line="312" w:lineRule="auto"/>
      </w:pPr>
      <w:r>
        <w:rPr>
          <w:rFonts w:ascii="宋体" w:hAnsi="宋体" w:eastAsia="宋体" w:cs="宋体"/>
          <w:color w:val="000"/>
          <w:sz w:val="28"/>
          <w:szCs w:val="28"/>
        </w:rPr>
        <w:t xml:space="preserve">在提倡“人人学有价值的数学”的今天，将这一理念落实到中学阶段，就要求我们教师不仅仅要关注学生知识技能掌握如何，更要关注到学生的情感、态度、价值观和一般能力的培养。学生的思维能力、思想方法、习惯、情感和态度对于学生今后去创造生活有着不可估量的价值。因此，“数与代数”作为基础部分，它的主要内容是研究现实世界数量关系和运动、变化规律中的数学模型，它可以帮助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今天微机的广泛使用。无不说明了创新的价值。所以，只有具有创新精神的人，才能不断创造出更加精彩的世界。因此，能培养学生创新精神的数学就是有价值的数学。这主要体现在解题策略多样化上。对一个问题能从多角度、多层次去思考，对一个事物能做多方面的解释，对一个对象能用多种方式去表达，对一个问题能想出多种不同的解法，那么就不但可以发展自己的思维能力，还会对这一问题的认识更全面、更深刻，有助于学生创新精神的培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进修学校老师的工作总结四</w:t>
      </w:r>
    </w:p>
    <w:p>
      <w:pPr>
        <w:ind w:left="0" w:right="0" w:firstLine="560"/>
        <w:spacing w:before="450" w:after="450" w:line="312" w:lineRule="auto"/>
      </w:pPr>
      <w:r>
        <w:rPr>
          <w:rFonts w:ascii="宋体" w:hAnsi="宋体" w:eastAsia="宋体" w:cs="宋体"/>
          <w:color w:val="000"/>
          <w:sz w:val="28"/>
          <w:szCs w:val="28"/>
        </w:rPr>
        <w:t xml:space="preserve">时光荏苒，岁月如梭。一学年的教育教学工作和学校出纳工作即将结束，留给我的将是新的思考和更大的努力。这一年是我任教生涯的重要一年，也是辛苦与幸福并存的一年，收获很多，反思更多。下面我对自己的工作作一次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1、多读。由于我们是寄宿学校，所以读的时间全由老师安排，以朗读为好，速读，大声的读，并理解思考记忆。第一遍慢读，以理解为目的，第二遍快读，读到真正理解领悟甚至能举一反三，触类旁通为止。</w:t>
      </w:r>
    </w:p>
    <w:p>
      <w:pPr>
        <w:ind w:left="0" w:right="0" w:firstLine="560"/>
        <w:spacing w:before="450" w:after="450" w:line="312" w:lineRule="auto"/>
      </w:pPr>
      <w:r>
        <w:rPr>
          <w:rFonts w:ascii="宋体" w:hAnsi="宋体" w:eastAsia="宋体" w:cs="宋体"/>
          <w:color w:val="000"/>
          <w:sz w:val="28"/>
          <w:szCs w:val="28"/>
        </w:rPr>
        <w:t xml:space="preserve">2、多问。要求学生在读题做题过程中，碰到的疑难问题当天解决，问同学，问老师，主要是学生自己能真正理解，能独立解题，并巩固落实，这就达到了做题、问题、巩固知识的目的。因为要求学生多问，勤思考，所以我作为教师也要勤，勤批改，勤备课，勤辅导，勤学习，我想这就是在教学过程中的教学相长，教与学相辅相成的体现吧。</w:t>
      </w:r>
    </w:p>
    <w:p>
      <w:pPr>
        <w:ind w:left="0" w:right="0" w:firstLine="560"/>
        <w:spacing w:before="450" w:after="450" w:line="312" w:lineRule="auto"/>
      </w:pPr>
      <w:r>
        <w:rPr>
          <w:rFonts w:ascii="宋体" w:hAnsi="宋体" w:eastAsia="宋体" w:cs="宋体"/>
          <w:color w:val="000"/>
          <w:sz w:val="28"/>
          <w:szCs w:val="28"/>
        </w:rPr>
        <w:t xml:space="preserve">3、多记。因为英语是一门语言，必须达到一定水平的听说读写能力，因此学生在学习和习得过程中，就要有大量的信息输入并内化为自己的知识。首先，在早读和朗读中，要求学生对重点的词汇，短语，较好的例句和例文进行背诵，并要求学生对重点的黑体字单词和重点短语能熟练默写，对例句和例文能理解句子结构，能仿写句子和文章。初一第一学期期中考试后，我要求学生的钱25名到我这里背，必须背的很熟练，巩固基础知识，强化识记能力。其次，对于易错词汇和易混相似短语进行笔记，通过对这些词汇和短语要精讲，并提供易懂且相关的句子，以便学生在句子的语言情境中领会其意义和用法，使学生逐一巩固难点，达到各个击破的目的。为了让学生更好地落实重点和难点，我还会出一些类似的题目，再三的强化记忆和复现来提高学生的解题能力和应变能力。</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进修学校老师的工作总结五</w:t>
      </w:r>
    </w:p>
    <w:p>
      <w:pPr>
        <w:ind w:left="0" w:right="0" w:firstLine="560"/>
        <w:spacing w:before="450" w:after="450" w:line="312" w:lineRule="auto"/>
      </w:pPr>
      <w:r>
        <w:rPr>
          <w:rFonts w:ascii="宋体" w:hAnsi="宋体" w:eastAsia="宋体" w:cs="宋体"/>
          <w:color w:val="000"/>
          <w:sz w:val="28"/>
          <w:szCs w:val="28"/>
        </w:rPr>
        <w:t xml:space="preserve">工作以来，我一直担任教学工作，还担任了班主任的工作。工作中以学校整体利益为重，服从领导分配，为学校工作尽心尽力，按时保质量地完成各项工作，得到了同事们的好评。以下从几方面进行总结：</w:t>
      </w:r>
    </w:p>
    <w:p>
      <w:pPr>
        <w:ind w:left="0" w:right="0" w:firstLine="560"/>
        <w:spacing w:before="450" w:after="450" w:line="312" w:lineRule="auto"/>
      </w:pPr>
      <w:r>
        <w:rPr>
          <w:rFonts w:ascii="宋体" w:hAnsi="宋体" w:eastAsia="宋体" w:cs="宋体"/>
          <w:color w:val="000"/>
          <w:sz w:val="28"/>
          <w:szCs w:val="28"/>
        </w:rPr>
        <w:t xml:space="preserve">一、面向全体学生，做好教育工作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1、用心搞好班集体建设。首先积极配合班科教师，做好班主任工作，根据学生的实际情况，利用班、队活动时间对学生进行爱国主义教育和革命传统教育，引导学生积极向</w:t>
      </w:r>
    </w:p>
    <w:p>
      <w:pPr>
        <w:ind w:left="0" w:right="0" w:firstLine="560"/>
        <w:spacing w:before="450" w:after="450" w:line="312" w:lineRule="auto"/>
      </w:pPr>
      <w:r>
        <w:rPr>
          <w:rFonts w:ascii="宋体" w:hAnsi="宋体" w:eastAsia="宋体" w:cs="宋体"/>
          <w:color w:val="000"/>
          <w:sz w:val="28"/>
          <w:szCs w:val="28"/>
        </w:rPr>
        <w:t xml:space="preserve">上;同时主动做好其他学科的配合工作，为良好班风的形成、发展奠定了基础。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w:t>
      </w:r>
    </w:p>
    <w:p>
      <w:pPr>
        <w:ind w:left="0" w:right="0" w:firstLine="560"/>
        <w:spacing w:before="450" w:after="450" w:line="312" w:lineRule="auto"/>
      </w:pPr>
      <w:r>
        <w:rPr>
          <w:rFonts w:ascii="宋体" w:hAnsi="宋体" w:eastAsia="宋体" w:cs="宋体"/>
          <w:color w:val="000"/>
          <w:sz w:val="28"/>
          <w:szCs w:val="28"/>
        </w:rPr>
        <w:t xml:space="preserve">2、作为班主任，我用自己的一言一行对学生进行着潜移默化的影响。在我的工作中，注重用不同的方式去接近个性不一的学生，与他们真诚相待，接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3、对学生一视同仁，平等相待，是我在教育教学活动中始终坚持的原则。对于学习有困难的学生更应该多关心、多帮助和多鼓励。利用家校合力，通过家校联系的方式，帮助特殊孩子逐步走入健康成长之路。</w:t>
      </w:r>
    </w:p>
    <w:p>
      <w:pPr>
        <w:ind w:left="0" w:right="0" w:firstLine="560"/>
        <w:spacing w:before="450" w:after="450" w:line="312" w:lineRule="auto"/>
      </w:pPr>
      <w:r>
        <w:rPr>
          <w:rFonts w:ascii="宋体" w:hAnsi="宋体" w:eastAsia="宋体" w:cs="宋体"/>
          <w:color w:val="000"/>
          <w:sz w:val="28"/>
          <w:szCs w:val="28"/>
        </w:rPr>
        <w:t xml:space="preserve">二、认真教学，注重教学过程管理，运用先进教学方法和理念</w:t>
      </w:r>
    </w:p>
    <w:p>
      <w:pPr>
        <w:ind w:left="0" w:right="0" w:firstLine="560"/>
        <w:spacing w:before="450" w:after="450" w:line="312" w:lineRule="auto"/>
      </w:pPr>
      <w:r>
        <w:rPr>
          <w:rFonts w:ascii="宋体" w:hAnsi="宋体" w:eastAsia="宋体" w:cs="宋体"/>
          <w:color w:val="000"/>
          <w:sz w:val="28"/>
          <w:szCs w:val="28"/>
        </w:rPr>
        <w:t xml:space="preserve">英语学习的启蒙阶段是非常重要的，教学的成功与否将对学生的终身学习产生深远影响。培养学生学习英语的积极情感，形成初步的英语语感，打好语音、语调的基础，具备用所学英语进行交流的初级能力。通过英语课程的学习，丰富社会生活经历、开拓视野、树立学习的自信心。</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教师通过多种激励的方式，如奖品激励、任务激励、荣誉激励、信任激励和情感激励等，激发学生积极参与、大胆实践、体验成功的喜悦。教学中特别强调语言环境的创设，充分利用和开发电视、录音、录像、光碟，语音教具等多种媒体，丰富教学内容、活跃教学气氛、创设生动和真实的语言环境。</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小学生兴趣的需求;教学内容能引起学生的兴趣，例如韵律诗歌、寓言故事、会话表演、游戏等;教学的语言材料要真实、实用。</w:t>
      </w:r>
    </w:p>
    <w:p>
      <w:pPr>
        <w:ind w:left="0" w:right="0" w:firstLine="560"/>
        <w:spacing w:before="450" w:after="450" w:line="312" w:lineRule="auto"/>
      </w:pPr>
      <w:r>
        <w:rPr>
          <w:rFonts w:ascii="宋体" w:hAnsi="宋体" w:eastAsia="宋体" w:cs="宋体"/>
          <w:color w:val="000"/>
          <w:sz w:val="28"/>
          <w:szCs w:val="28"/>
        </w:rPr>
        <w:t xml:space="preserve">三、勤于总结和学习，适应现代教学需要</w:t>
      </w:r>
    </w:p>
    <w:p>
      <w:pPr>
        <w:ind w:left="0" w:right="0" w:firstLine="560"/>
        <w:spacing w:before="450" w:after="450" w:line="312" w:lineRule="auto"/>
      </w:pPr>
      <w:r>
        <w:rPr>
          <w:rFonts w:ascii="宋体" w:hAnsi="宋体" w:eastAsia="宋体" w:cs="宋体"/>
          <w:color w:val="000"/>
          <w:sz w:val="28"/>
          <w:szCs w:val="28"/>
        </w:rPr>
        <w:t xml:space="preserve">在实际教学过程中，我积极实践，不断探索，针对实际工作中出现的问题和学生身心特点，总结规律，认真思考，不断摸索。为更好的搞好教育教学工作，我利用休息时间，阅读了大量有关小学英语的教育教学杂志，还利用各种机会参加各类培训，努力提高自己的业务能力和教学水平。</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总之，在教育教学工作中，取得的成绩已属于昨天，新的起点已经开始，我会切实履行一名小学英语教师应尽的职责。我将在今后的教育教学工作中做出新的贡献。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2026-09-17T10:00:06+08:00</dcterms:created>
  <dcterms:modified xsi:type="dcterms:W3CDTF">2026-09-17T10:00:06+08:00</dcterms:modified>
</cp:coreProperties>
</file>

<file path=docProps/custom.xml><?xml version="1.0" encoding="utf-8"?>
<Properties xmlns="http://schemas.openxmlformats.org/officeDocument/2006/custom-properties" xmlns:vt="http://schemas.openxmlformats.org/officeDocument/2006/docPropsVTypes"/>
</file>