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航空机务士官年终工作总结(推荐45篇)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航空机务士官年终工作总结120xx年以来，机务专业在厂部、设备管理部的正确领导和关心支持下，在兄弟部门的大力配合、帮助下，围绕“集团公司、电力公司安全生产一号文”以及“电力公司严重违章十条红线”，狠抓“安全生产、清洁生产、文明生产、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连队_的领导下，认真按照条令条例和规章制度去严格要求自己，认真落实上级的指示精神，半年来，不管在工作、生活、学习上，还是在训练管理上都取得较大的进步，下面我就半年来的工作、学习、生活、管理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_的“三个代表”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一年来，在连队_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_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航空机务士官年终工作总结3</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今年1—12月，全集团共完成技改投入亿元（数据来自资产管理部，含客运本部、江阴、宜兴、星网，市公交，锡惠公交，工程公司），完成全年计划亿的144%；完成机务工业产值万元；运输车辆平均完好率，工程机械完好率；无发生任何因机械故障导致的事故。</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&gt;一、确立目标任务，部署全年机务工作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&gt;二、组织主题活动，确立机务管理重心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&gt;三、深化日常管理，突出机务保障作用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&gt;四、加大技改投入，推进绿色交通发展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&gt;五、开展机务培训，锻炼机务管修队伍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航空机务士官年终工作总结4</w:t>
      </w:r>
    </w:p>
    <w:p>
      <w:pPr>
        <w:ind w:left="0" w:right="0" w:firstLine="560"/>
        <w:spacing w:before="450" w:after="450" w:line="312" w:lineRule="auto"/>
      </w:pPr>
      <w:r>
        <w:rPr>
          <w:rFonts w:ascii="宋体" w:hAnsi="宋体" w:eastAsia="宋体" w:cs="宋体"/>
          <w:color w:val="000"/>
          <w:sz w:val="28"/>
          <w:szCs w:val="28"/>
        </w:rPr>
        <w:t xml:space="preserve">XX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 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XXX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航空机务士官年终工作总结5</w:t>
      </w:r>
    </w:p>
    <w:p>
      <w:pPr>
        <w:ind w:left="0" w:right="0" w:firstLine="560"/>
        <w:spacing w:before="450" w:after="450" w:line="312" w:lineRule="auto"/>
      </w:pPr>
      <w:r>
        <w:rPr>
          <w:rFonts w:ascii="宋体" w:hAnsi="宋体" w:eastAsia="宋体" w:cs="宋体"/>
          <w:color w:val="000"/>
          <w:sz w:val="28"/>
          <w:szCs w:val="28"/>
        </w:rPr>
        <w:t xml:space="preserve">3月4日，招商轮船召开20xx年度第一次机务管理工作专题会议，招商轮船董事长谢春林出席并讲话。会议由招商轮船总轮机长吴建移主持，招商轮船首席数字官参加会议。</w:t>
      </w:r>
    </w:p>
    <w:p>
      <w:pPr>
        <w:ind w:left="0" w:right="0" w:firstLine="560"/>
        <w:spacing w:before="450" w:after="450" w:line="312" w:lineRule="auto"/>
      </w:pPr>
      <w:r>
        <w:rPr>
          <w:rFonts w:ascii="宋体" w:hAnsi="宋体" w:eastAsia="宋体" w:cs="宋体"/>
          <w:color w:val="000"/>
          <w:sz w:val="28"/>
          <w:szCs w:val="28"/>
        </w:rPr>
        <w:t xml:space="preserve">谢春林在讲线年轮船机务管理工作。他对20xx年机务管理提出三点要求：</w:t>
      </w:r>
    </w:p>
    <w:p>
      <w:pPr>
        <w:ind w:left="0" w:right="0" w:firstLine="560"/>
        <w:spacing w:before="450" w:after="450" w:line="312" w:lineRule="auto"/>
      </w:pPr>
      <w:r>
        <w:rPr>
          <w:rFonts w:ascii="宋体" w:hAnsi="宋体" w:eastAsia="宋体" w:cs="宋体"/>
          <w:color w:val="000"/>
          <w:sz w:val="28"/>
          <w:szCs w:val="28"/>
        </w:rPr>
        <w:t xml:space="preserve">一是要以“新海辽”标杆船的标准引领，第一次机务管理工作专题会加强标杆建设的长效机制，持续发力建设世界一流航运企业；</w:t>
      </w:r>
    </w:p>
    <w:p>
      <w:pPr>
        <w:ind w:left="0" w:right="0" w:firstLine="560"/>
        <w:spacing w:before="450" w:after="450" w:line="312" w:lineRule="auto"/>
      </w:pPr>
      <w:r>
        <w:rPr>
          <w:rFonts w:ascii="宋体" w:hAnsi="宋体" w:eastAsia="宋体" w:cs="宋体"/>
          <w:color w:val="000"/>
          <w:sz w:val="28"/>
          <w:szCs w:val="28"/>
        </w:rPr>
        <w:t xml:space="preserve">二是要拥抱绿色，加强船舶替代燃料的`研究，加快对实现“双碳目标”的部署；</w:t>
      </w:r>
    </w:p>
    <w:p>
      <w:pPr>
        <w:ind w:left="0" w:right="0" w:firstLine="560"/>
        <w:spacing w:before="450" w:after="450" w:line="312" w:lineRule="auto"/>
      </w:pPr>
      <w:r>
        <w:rPr>
          <w:rFonts w:ascii="宋体" w:hAnsi="宋体" w:eastAsia="宋体" w:cs="宋体"/>
          <w:color w:val="000"/>
          <w:sz w:val="28"/>
          <w:szCs w:val="28"/>
        </w:rPr>
        <w:t xml:space="preserve">三是要加强科技创新，以智能管理促经营效益，全面推进“数字轮船、智能航运”的建设。</w:t>
      </w:r>
    </w:p>
    <w:p>
      <w:pPr>
        <w:ind w:left="0" w:right="0" w:firstLine="560"/>
        <w:spacing w:before="450" w:after="450" w:line="312" w:lineRule="auto"/>
      </w:pPr>
      <w:r>
        <w:rPr>
          <w:rFonts w:ascii="宋体" w:hAnsi="宋体" w:eastAsia="宋体" w:cs="宋体"/>
          <w:color w:val="000"/>
          <w:sz w:val="28"/>
          <w:szCs w:val="28"/>
        </w:rPr>
        <w:t xml:space="preserve">吴建移围绕“安全，质量，效率和成本”四个维度对机务工作作了分析总结；要求各公司加强关注双碳方面的工作，要做到总部统筹，各司协同，多维度推进；要超前筹划，勇于探索，小心求证，扎扎实实做好船队节能降碳工作。</w:t>
      </w:r>
    </w:p>
    <w:p>
      <w:pPr>
        <w:ind w:left="0" w:right="0" w:firstLine="560"/>
        <w:spacing w:before="450" w:after="450" w:line="312" w:lineRule="auto"/>
      </w:pPr>
      <w:r>
        <w:rPr>
          <w:rFonts w:ascii="宋体" w:hAnsi="宋体" w:eastAsia="宋体" w:cs="宋体"/>
          <w:color w:val="000"/>
          <w:sz w:val="28"/>
          <w:szCs w:val="28"/>
        </w:rPr>
        <w:t xml:space="preserve">xx就数字化如何与机务管理相结合提出了建议。运营管理部和各业务单元交流汇报了20xx年机务管理工作的情况，并针对“新海辽”轮标杆船建设、EEXI和CII履约计划、新造船选型方向、未来替代能源发展、坞修相关问题和集中采购等焦点议题进行了热烈的讨论。</w:t>
      </w:r>
    </w:p>
    <w:p>
      <w:pPr>
        <w:ind w:left="0" w:right="0" w:firstLine="560"/>
        <w:spacing w:before="450" w:after="450" w:line="312" w:lineRule="auto"/>
      </w:pPr>
      <w:r>
        <w:rPr>
          <w:rFonts w:ascii="宋体" w:hAnsi="宋体" w:eastAsia="宋体" w:cs="宋体"/>
          <w:color w:val="000"/>
          <w:sz w:val="28"/>
          <w:szCs w:val="28"/>
        </w:rPr>
        <w:t xml:space="preserve">本次会议以线上形式召开。招商轮船运营管理部、数字化管理部、各下属公司负责人、机务工作分管领导及机务部门负责人等近30人参加会议。</w:t>
      </w:r>
    </w:p>
    <w:p>
      <w:pPr>
        <w:ind w:left="0" w:right="0" w:firstLine="560"/>
        <w:spacing w:before="450" w:after="450" w:line="312" w:lineRule="auto"/>
      </w:pPr>
      <w:r>
        <w:rPr>
          <w:rFonts w:ascii="宋体" w:hAnsi="宋体" w:eastAsia="宋体" w:cs="宋体"/>
          <w:color w:val="000"/>
          <w:sz w:val="28"/>
          <w:szCs w:val="28"/>
        </w:rPr>
        <w:t xml:space="preserve">A股“调研王”获关注，600多家机构同时盯上，透露国际市场拓展等信息。机构扎堆关注的高增长低估值股出炉！</w:t>
      </w:r>
    </w:p>
    <w:p>
      <w:pPr>
        <w:ind w:left="0" w:right="0" w:firstLine="560"/>
        <w:spacing w:before="450" w:after="450" w:line="312" w:lineRule="auto"/>
      </w:pPr>
      <w:r>
        <w:rPr>
          <w:rFonts w:ascii="宋体" w:hAnsi="宋体" w:eastAsia="宋体" w:cs="宋体"/>
          <w:color w:val="000"/>
          <w:sz w:val="28"/>
          <w:szCs w:val="28"/>
        </w:rPr>
        <w:t xml:space="preserve">_代表、招商轮船召开20xx年度上汽集团董事长陈虹：建议出台汽车行业低碳发展中长期规划，促进国产大算力芯片发展。</w:t>
      </w:r>
    </w:p>
    <w:p>
      <w:pPr>
        <w:ind w:left="0" w:right="0" w:firstLine="560"/>
        <w:spacing w:before="450" w:after="450" w:line="312" w:lineRule="auto"/>
      </w:pPr>
      <w:r>
        <w:rPr>
          <w:rFonts w:ascii="宋体" w:hAnsi="宋体" w:eastAsia="宋体" w:cs="宋体"/>
          <w:color w:val="000"/>
          <w:sz w:val="28"/>
          <w:szCs w:val="28"/>
        </w:rPr>
        <w:t xml:space="preserve">创业板市值冠军回撤近30%，北上资金出手减持这些龙头融资客动作曝光，11只高增长股被盯上。</w:t>
      </w:r>
    </w:p>
    <w:p>
      <w:pPr>
        <w:ind w:left="0" w:right="0" w:firstLine="560"/>
        <w:spacing w:before="450" w:after="450" w:line="312" w:lineRule="auto"/>
      </w:pPr>
      <w:r>
        <w:rPr>
          <w:rFonts w:ascii="宋体" w:hAnsi="宋体" w:eastAsia="宋体" w:cs="宋体"/>
          <w:color w:val="000"/>
          <w:sz w:val="28"/>
          <w:szCs w:val="28"/>
        </w:rPr>
        <w:t xml:space="preserve">近期的平均成本为元，股价在成本下方运行。多头行情中，上涨趋势有所减缓，可适量做高抛低吸。该股资金方面呈流出状态，投资者请谨慎投资。该公司运营状况不佳，暂时未获得多数机构的显著认同，长期投资价值一般。限售解禁：解禁亿股(预计值)，占总股本比例，股份类型：定向增发机构配售股份。</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航空机务士官年终工作总结6</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航空机务士官年终工作总结7</w:t>
      </w:r>
    </w:p>
    <w:p>
      <w:pPr>
        <w:ind w:left="0" w:right="0" w:firstLine="560"/>
        <w:spacing w:before="450" w:after="450" w:line="312" w:lineRule="auto"/>
      </w:pPr>
      <w:r>
        <w:rPr>
          <w:rFonts w:ascii="宋体" w:hAnsi="宋体" w:eastAsia="宋体" w:cs="宋体"/>
          <w:color w:val="000"/>
          <w:sz w:val="28"/>
          <w:szCs w:val="28"/>
        </w:rPr>
        <w:t xml:space="preserve">&gt;一、落实《机务管理办法》，加大车容车况的监管力度，确保车辆技术状况良好；</w:t>
      </w:r>
    </w:p>
    <w:p>
      <w:pPr>
        <w:ind w:left="0" w:right="0" w:firstLine="560"/>
        <w:spacing w:before="450" w:after="450" w:line="312" w:lineRule="auto"/>
      </w:pPr>
      <w:r>
        <w:rPr>
          <w:rFonts w:ascii="宋体" w:hAnsi="宋体" w:eastAsia="宋体" w:cs="宋体"/>
          <w:color w:val="000"/>
          <w:sz w:val="28"/>
          <w:szCs w:val="28"/>
        </w:rPr>
        <w:t xml:space="preserve">车队不定期组织安技人员上路、下站、入车检查，检查时严格按照顾集团公司的《机务管理办法》的要求执行，查车容车貌，查技术状况，查回场检测与一二保执行情况，查驾驶员的安全意识和爱车例保意识。做到“一个不漏、一台不漏、一项不漏”，对检查中发现的问题及进行处理，该罚款的罚款，该批评的`批评，该修复的修复，整个二0xx年度共查处机务隐患15起，处罚驾驶员10人，奖励驾驶员6人。技术员分工负责，积极主动协调与修理厂的关系，以成本控制为原则，择优选配，视情修理，合理改造，强制维护。全年度所辖的85车队和95车队营运车辆的二保到位率100％，部分车辆的小修频率尤其是长途客车因车辆老化，路面不良等原因而略高于集团公司的目标频率。</w:t>
      </w:r>
    </w:p>
    <w:p>
      <w:pPr>
        <w:ind w:left="0" w:right="0" w:firstLine="560"/>
        <w:spacing w:before="450" w:after="450" w:line="312" w:lineRule="auto"/>
      </w:pPr>
      <w:r>
        <w:rPr>
          <w:rFonts w:ascii="宋体" w:hAnsi="宋体" w:eastAsia="宋体" w:cs="宋体"/>
          <w:color w:val="000"/>
          <w:sz w:val="28"/>
          <w:szCs w:val="28"/>
        </w:rPr>
        <w:t xml:space="preserve">&gt;二、统一思想，提高认识，努力打造“比、赶、帮、超”的爱车氛围；</w:t>
      </w:r>
    </w:p>
    <w:p>
      <w:pPr>
        <w:ind w:left="0" w:right="0" w:firstLine="560"/>
        <w:spacing w:before="450" w:after="450" w:line="312" w:lineRule="auto"/>
      </w:pPr>
      <w:r>
        <w:rPr>
          <w:rFonts w:ascii="宋体" w:hAnsi="宋体" w:eastAsia="宋体" w:cs="宋体"/>
          <w:color w:val="000"/>
          <w:sz w:val="28"/>
          <w:szCs w:val="28"/>
        </w:rPr>
        <w:t xml:space="preserve">分公司每利用安全例会的机会对全司的机务工作进行总体部署和安排，二个车队利用每十天一次的安全机务生例会，组织驾驶员对爱车例保进行系统的学习，从爱车的重要性和必要性等方面对驾驶员进行讲解教育，让全驾驶员明白为什么要爱护车辆，怎样去爱护车辆。为了集思广益、群策群力，布置各车队机务队长要求每位驾驶员以口头或书面的形式向车队交一份爱车例保之我见。由车队汇总出台爱车例保检查评比奖罚办法。对做得好的给予奖励，对做得差的给予处罚。各驾驶员之间既讲究相互竞赛、竞争，又讲究相互帮助、支持，在全队形成一种团结一致，你追我赶，比赶帮超的爱车氛围。</w:t>
      </w:r>
    </w:p>
    <w:p>
      <w:pPr>
        <w:ind w:left="0" w:right="0" w:firstLine="560"/>
        <w:spacing w:before="450" w:after="450" w:line="312" w:lineRule="auto"/>
      </w:pPr>
      <w:r>
        <w:rPr>
          <w:rFonts w:ascii="宋体" w:hAnsi="宋体" w:eastAsia="宋体" w:cs="宋体"/>
          <w:color w:val="000"/>
          <w:sz w:val="28"/>
          <w:szCs w:val="28"/>
        </w:rPr>
        <w:t xml:space="preserve">&gt;三、三管齐下，严格三项成本控制，降低运行消耗；</w:t>
      </w:r>
    </w:p>
    <w:p>
      <w:pPr>
        <w:ind w:left="0" w:right="0" w:firstLine="560"/>
        <w:spacing w:before="450" w:after="450" w:line="312" w:lineRule="auto"/>
      </w:pPr>
      <w:r>
        <w:rPr>
          <w:rFonts w:ascii="宋体" w:hAnsi="宋体" w:eastAsia="宋体" w:cs="宋体"/>
          <w:color w:val="000"/>
          <w:sz w:val="28"/>
          <w:szCs w:val="28"/>
        </w:rPr>
        <w:t xml:space="preserve">我们时刻不忘机务管理的目的就是确保车况良好、降低运行消耗。为达到节能降耗的目的，我司采取了三种行之有效的措施：一是严格执行燃油的考核奖罚办法，燃油定额遵照集团公司的规定，实事求是，对附加油从严控制考核，对在有附加油的季节而又确实没有开空调的车辆取消附加油。对行驶里程严格把关，尤其是旅游包车，今年到目前为止我司承揽近90多万元的包车业务，行程跨三省五市，点多、面广、线长，对这些包车线路里程考核我司要求车队事实求是，按实际行驶里程计算，包车出发时由车队二个以上的工作人员，看里程表记公里数，回来再看里程表，再结合地图，测了又测，算了又算，严防少跑多计的现象发生。二0xx年度全队共节燃油约2600多升；二是强化轮胎考核和管理，对轮胎的领用和使用，分公司出台了专门的制度和措施，既健全了手续又强化了措施，对全司的公营车每台车配备了一个轮胎敲击锤，要求所有的驾驶员每天、每趟自检一次轮胎的工作状况，以防轮胎缺气、无气运行。三是实行了材料交旧领新、适时拆配、合理改造的办法，这一办法变废为宝，既确保车辆得了及时修复，又为分公司节约了不少成本，二0xx年度我司因旧件回收后，再进行拆配改造方向机一个，发电机二个，钢板近五十多块，等等，累计节约成本近二万元。</w:t>
      </w:r>
    </w:p>
    <w:p>
      <w:pPr>
        <w:ind w:left="0" w:right="0" w:firstLine="560"/>
        <w:spacing w:before="450" w:after="450" w:line="312" w:lineRule="auto"/>
      </w:pPr>
      <w:r>
        <w:rPr>
          <w:rFonts w:ascii="宋体" w:hAnsi="宋体" w:eastAsia="宋体" w:cs="宋体"/>
          <w:color w:val="000"/>
          <w:sz w:val="28"/>
          <w:szCs w:val="28"/>
        </w:rPr>
        <w:t xml:space="preserve">客观地说二0xx年度我司的机务管理也存在不少问题，一是材料消耗标准出现过亏损，二是个别车辆的技术状况还不领人满意，三是部分管理人员重安全轻机务的思想还比较严重。我们将带着二0xx年度工作中存在的问题，认真展开明年的机务管理工作，力争在20xx年把我司的机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航空机务士官年终工作总结8</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黑龙江省垦区已经进入了一个前所未有的大发展快发展时期，已经成为了全国大型农业现代化的领头雁，已经成为了一个现代化的农机展示中心。因此，我们引进了大批现代化的农业机械，这些设备与以往的设备相比，基本没有任何可比性，这就要求我们必须重新学习。我是统计，虽然我不直接操纵这些机车，但我也必须懂得这些机车的性能，因此，我就认真钻研业务，努力学习。不但我个人学，还带领大家一块学。通过一年来的努力学习，我们新引进的设备基本上都做到了心中有数。除此之外，我还注重理论修养，时刻以高度的政治敏锐度关注时事，关注政治，关心党和国家的大事，每天坚持看新闻，学习党的新时期政治理论。通过学习，个人在思想上、素质上、业务上都有了一定的提高。</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坚持跟班作业。为掌握第一手统计资料，掌握最佳作业时期，无论是春种还是秋收，我都坚持跟班作业，认真踏查地号，每一个地号面积大小，地形情况，每一个种植户都种了什么作物，面积以及长势我都做到了心中有数。这样，给我的统计工作也带来了不少便利，使我的作业量统计达到100%的准确无误，种植户也十分认可。虽然自己付出了许多，但广大有机户满意，广大种植户满意是我最大的心愿。</w:t>
      </w:r>
    </w:p>
    <w:p>
      <w:pPr>
        <w:ind w:left="0" w:right="0" w:firstLine="560"/>
        <w:spacing w:before="450" w:after="450" w:line="312" w:lineRule="auto"/>
      </w:pPr>
      <w:r>
        <w:rPr>
          <w:rFonts w:ascii="宋体" w:hAnsi="宋体" w:eastAsia="宋体" w:cs="宋体"/>
          <w:color w:val="000"/>
          <w:sz w:val="28"/>
          <w:szCs w:val="28"/>
        </w:rPr>
        <w:t xml:space="preserve">2、日常工作。统计是为领导提供第一手资料的参谋和助手，我因为掌握了祥实的耕地情况，机车情况，因此，我的报表做到了准确及时、无误。</w:t>
      </w:r>
    </w:p>
    <w:p>
      <w:pPr>
        <w:ind w:left="0" w:right="0" w:firstLine="560"/>
        <w:spacing w:before="450" w:after="450" w:line="312" w:lineRule="auto"/>
      </w:pPr>
      <w:r>
        <w:rPr>
          <w:rFonts w:ascii="宋体" w:hAnsi="宋体" w:eastAsia="宋体" w:cs="宋体"/>
          <w:color w:val="000"/>
          <w:sz w:val="28"/>
          <w:szCs w:val="28"/>
        </w:rPr>
        <w:t xml:space="preserve">3、其他工作。除完成好本职工作外，我还及时完成领导分配的临时性其它工作。工作中不分份内份外，与班子人员相处做到了以大局为重，我也因此受到了大家的好评。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一是理论学习因生产忙时有时就忽视了；</w:t>
      </w:r>
    </w:p>
    <w:p>
      <w:pPr>
        <w:ind w:left="0" w:right="0" w:firstLine="560"/>
        <w:spacing w:before="450" w:after="450" w:line="312" w:lineRule="auto"/>
      </w:pPr>
      <w:r>
        <w:rPr>
          <w:rFonts w:ascii="宋体" w:hAnsi="宋体" w:eastAsia="宋体" w:cs="宋体"/>
          <w:color w:val="000"/>
          <w:sz w:val="28"/>
          <w:szCs w:val="28"/>
        </w:rPr>
        <w:t xml:space="preserve">二是业务知识还待进一步加强；</w:t>
      </w:r>
    </w:p>
    <w:p>
      <w:pPr>
        <w:ind w:left="0" w:right="0" w:firstLine="560"/>
        <w:spacing w:before="450" w:after="450" w:line="312" w:lineRule="auto"/>
      </w:pPr>
      <w:r>
        <w:rPr>
          <w:rFonts w:ascii="宋体" w:hAnsi="宋体" w:eastAsia="宋体" w:cs="宋体"/>
          <w:color w:val="000"/>
          <w:sz w:val="28"/>
          <w:szCs w:val="28"/>
        </w:rPr>
        <w:t xml:space="preserve">三是工作方法上还缺少创新。</w:t>
      </w:r>
    </w:p>
    <w:p>
      <w:pPr>
        <w:ind w:left="0" w:right="0" w:firstLine="560"/>
        <w:spacing w:before="450" w:after="450" w:line="312" w:lineRule="auto"/>
      </w:pPr>
      <w:r>
        <w:rPr>
          <w:rFonts w:ascii="宋体" w:hAnsi="宋体" w:eastAsia="宋体" w:cs="宋体"/>
          <w:color w:val="000"/>
          <w:sz w:val="28"/>
          <w:szCs w:val="28"/>
        </w:rPr>
        <w:t xml:space="preserve">针对以上存在的不足，今后的工作中一定要认真加以克服，学习做到挤时间，业务知识的提高我会通过专业对口培训或参加学习班解决，还要通过参观与学习，创新工作方法，提升工作效率，更好地为三农服务。</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航空机务士官年终工作总结9</w:t>
      </w:r>
    </w:p>
    <w:p>
      <w:pPr>
        <w:ind w:left="0" w:right="0" w:firstLine="560"/>
        <w:spacing w:before="450" w:after="450" w:line="312" w:lineRule="auto"/>
      </w:pPr>
      <w:r>
        <w:rPr>
          <w:rFonts w:ascii="宋体" w:hAnsi="宋体" w:eastAsia="宋体" w:cs="宋体"/>
          <w:color w:val="000"/>
          <w:sz w:val="28"/>
          <w:szCs w:val="28"/>
        </w:rPr>
        <w:t xml:space="preserve">20xx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航空机务士官年终工作总结10</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这段时间以来，我紧跟时代步伐，加强了政治及思想理论的学习。我通过学习重要思想，努力到达认识上有新提高、运用上有新收获，到达以思想促工作，提升工作潜力和服务潜力。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十分强调业务潜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潜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职责大是机务工作的.特点，相互交流、团结互助是维修中的基本作风。在工作中，我能持续思考的心态，对于工作经验及时总结，对于缺点及时改正，通过不断地思考和积累，逐步构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&gt;回顾这段时间的工作，对照职责，我认为虽然在工作中取得了必须的成绩，但依然有很多的工作需要落实和完善：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潜力。继续加强业务的学习，以适应工作需要。此刻的我已经拥有了民航NDT二级人员(磁粉专业)签署资格。并且随着工作经验的增长，我将能取得NDT其他专业的认证资格，此刻我的任务就是加强理论学习，加强实际动手潜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航空机务士官年终工作总结11</w:t>
      </w:r>
    </w:p>
    <w:p>
      <w:pPr>
        <w:ind w:left="0" w:right="0" w:firstLine="560"/>
        <w:spacing w:before="450" w:after="450" w:line="312" w:lineRule="auto"/>
      </w:pPr>
      <w:r>
        <w:rPr>
          <w:rFonts w:ascii="宋体" w:hAnsi="宋体" w:eastAsia="宋体" w:cs="宋体"/>
          <w:color w:val="000"/>
          <w:sz w:val="28"/>
          <w:szCs w:val="28"/>
        </w:rPr>
        <w:t xml:space="preserve">各机组机车安全信号准确，安全标志明显，驾驶安全警告熟练，各临时工安全意识明确，运输机车人员停放到位，相互交替井然有序。</w:t>
      </w:r>
    </w:p>
    <w:p>
      <w:pPr>
        <w:ind w:left="0" w:right="0" w:firstLine="560"/>
        <w:spacing w:before="450" w:after="450" w:line="312" w:lineRule="auto"/>
      </w:pPr>
      <w:r>
        <w:rPr>
          <w:rFonts w:ascii="宋体" w:hAnsi="宋体" w:eastAsia="宋体" w:cs="宋体"/>
          <w:color w:val="000"/>
          <w:sz w:val="28"/>
          <w:szCs w:val="28"/>
        </w:rPr>
        <w:t xml:space="preserve">以上诉说的是关于麦收阶段机车人员培训的有关内容，因时间仓促不能面面俱到，有很多不足地方，在平时的工作中，在进行依依督促，针对重点收获保养，安全这三个方面加以提示同时开展技术革新的进行综合评意，对于各别工作的经验由驾驶自行讲解，做到相互学习，共同进步，为养殖区打造一个过硬机务队伍。</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四公司机械租赁分公司是公司专业化分公司，负责公司设备的租、用、养、修的管理。公司现有员工154人，管理人员40人，司操人员65名，维修保障人员30人，其中机务管理人员13名。分公司现有设备217台，其中AB类设备102台设备新旧系数。</w:t>
      </w:r>
    </w:p>
    <w:p>
      <w:pPr>
        <w:ind w:left="0" w:right="0" w:firstLine="560"/>
        <w:spacing w:before="450" w:after="450" w:line="312" w:lineRule="auto"/>
      </w:pPr>
      <w:r>
        <w:rPr>
          <w:rFonts w:ascii="宋体" w:hAnsi="宋体" w:eastAsia="宋体" w:cs="宋体"/>
          <w:color w:val="000"/>
          <w:sz w:val="28"/>
          <w:szCs w:val="28"/>
        </w:rPr>
        <w:t xml:space="preserve">机械是保证完成工程施工的重要工具，是确保工程质量、加快工程进度、提高经济效益，改善劳动条件的重要手段，是机械化施工的物质条件。机械管理是公路施工，机械化施工的最重要的环节。因此，建立健全机械管理制度，提高设备管理水平，是促进工程现代化建设的重要保证。我们分公司十分重视设备的管理，在领导的大力支持下，机务部门正确贯彻执行党和国家的方针政策，按照技术管理与经济管理相结合，专业管理和群众管理相结合，修理、改造和更新相结合，维修保养和计划检修相结合的原则，认真抓好机械设备的租赁、使用、保养、维修的各个环节，制定了一系列的管理措施，通过部门全体人员的共同努力在机务管理方面取得了长足的进步。截止到10月份，共完成修理产值xx万元，完成大中项修台，现场抢修设备台，自修率100%，设备完好率93、66%（截止到10月份）。配件材料消耗xx万元，比去年同期降低了xx万元，通过加强材料管理为企业节约资金万元。现将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航空机务士官年终工作总结12</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机务管理岗位所在的单位）机务管理工作岗位上，我始终秉承着“在岗一分钟，尽职六十秒”的态度努力做好机务管理岗位的工作，并时刻严格要求自己，摆正自己的工作位置和态度。在各级领导们的关心和同事们的支持帮助下，我在机务管理工作岗位上积极进取、勤奋学习，认真圆满地完成今年的机务管理工作任务，履行好×××（改成机务管理岗位所在的单位）机务管理工作岗位职责，各方面表现优异，得到了领导和同事们的一致肯定。现将过去一年来在机务管理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&gt;一、思想上严于律己，不断提高自身修养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机务管理岗位所在的单位）机务管理岗位上学习、工作实践活动。虽然身处在机务管理工作岗位，但我时刻关注国际时事和中央最新的精神，不断提高对自己故土家园、民族和文化的归属感、认同感和尊严感、荣誉感。在×××（改成机务管理岗位所在的单位）机务管理工作岗位上认真贯彻执行中央的路线、方针、政策，尽职尽责，在机务管理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&gt;二、工作上加强学习，不断提高工作效率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机务管理工作岗位相关工作也需要与时俱进，需要不断学习新知识、新技术、新方法，以提高机务管理岗位的服务水平和服务效率。特别是学习机务管理工作岗位相关法律知识和相关最新政策。唯有如此，才能提高×××机务管理工作岗位的业务水平和个人能力。定期学习×××机务管理工作岗位工作有关业务知识，并总结吸取前辈在×××机务管理工作岗位工作经验，不断弥补和改进自身在×××机务管理工作岗位工作中的缺点和不足，从而使自己整体工作素质都得到较大的提高。 回顾过去一年来在XX（改成机务管理岗位所在的单位）机务管理工作岗位工作的点点滴滴，无论在思想上，还是工作学习上我都取得了很大的进步，但也清醒地认识到自己在×××机务管理工作岗位相关工作中存在的不足之处。主要是在理论学习上远不够深入，尤其是将思想理论运用到×××机务管理工作岗位的实际工作中去的能力还比较欠缺。在以后的×××机务管理工作岗位工作中，我一定会扬长避短，克服不足、认真学习×××机务管理工作岗位相关知识、发奋工作、积极进取，把工作做的更好，为实现中国梦努力奋斗。展望新的一年，在以后的XX（改成机务管理岗位所在的单位）工作中希望能够再接再厉，要继续保持着良好的工作心态，不怕苦不怕累，多付出少抱怨，做好机务管理岗位的本职工作。同时也需要再加强锻炼自身的机务管理工作水平和业务能力，在以后的工作中我将加强与机务管理岗位上的同事多沟通，多探讨。要继续在自己的工作岗位上踏踏实实做事，老老实实做人，争取为XX（改成机务管理岗位所在的单位）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航空机务士官年终工作总结13</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w:t>
      </w:r>
    </w:p>
    <w:p>
      <w:pPr>
        <w:ind w:left="0" w:right="0" w:firstLine="560"/>
        <w:spacing w:before="450" w:after="450" w:line="312" w:lineRule="auto"/>
      </w:pPr>
      <w:r>
        <w:rPr>
          <w:rFonts w:ascii="宋体" w:hAnsi="宋体" w:eastAsia="宋体" w:cs="宋体"/>
          <w:color w:val="000"/>
          <w:sz w:val="28"/>
          <w:szCs w:val="28"/>
        </w:rPr>
        <w:t xml:space="preserve">同时全体党员干部受到马克思主义群众观点的深刻教育，贯彻党的群众路线的自觉性和坚定性明显增强。通过活动，广大党员干部精神上补了“钙”，明确了必须全心全意为人民服务的宗旨；</w:t>
      </w:r>
    </w:p>
    <w:p>
      <w:pPr>
        <w:ind w:left="0" w:right="0" w:firstLine="560"/>
        <w:spacing w:before="450" w:after="450" w:line="312" w:lineRule="auto"/>
      </w:pPr>
      <w:r>
        <w:rPr>
          <w:rFonts w:ascii="宋体" w:hAnsi="宋体" w:eastAsia="宋体" w:cs="宋体"/>
          <w:color w:val="000"/>
          <w:sz w:val="28"/>
          <w:szCs w:val="28"/>
        </w:rPr>
        <w:t xml:space="preserve">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w:t>
      </w:r>
    </w:p>
    <w:p>
      <w:pPr>
        <w:ind w:left="0" w:right="0" w:firstLine="560"/>
        <w:spacing w:before="450" w:after="450" w:line="312" w:lineRule="auto"/>
      </w:pPr>
      <w:r>
        <w:rPr>
          <w:rFonts w:ascii="宋体" w:hAnsi="宋体" w:eastAsia="宋体" w:cs="宋体"/>
          <w:color w:val="000"/>
          <w:sz w:val="28"/>
          <w:szCs w:val="28"/>
        </w:rPr>
        <w:t xml:space="preserve">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w:t>
      </w:r>
    </w:p>
    <w:p>
      <w:pPr>
        <w:ind w:left="0" w:right="0" w:firstLine="560"/>
        <w:spacing w:before="450" w:after="450" w:line="312" w:lineRule="auto"/>
      </w:pPr>
      <w:r>
        <w:rPr>
          <w:rFonts w:ascii="宋体" w:hAnsi="宋体" w:eastAsia="宋体" w:cs="宋体"/>
          <w:color w:val="000"/>
          <w:sz w:val="28"/>
          <w:szCs w:val="28"/>
        </w:rPr>
        <w:t xml:space="preserve">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w:t>
      </w:r>
    </w:p>
    <w:p>
      <w:pPr>
        <w:ind w:left="0" w:right="0" w:firstLine="560"/>
        <w:spacing w:before="450" w:after="450" w:line="312" w:lineRule="auto"/>
      </w:pPr>
      <w:r>
        <w:rPr>
          <w:rFonts w:ascii="宋体" w:hAnsi="宋体" w:eastAsia="宋体" w:cs="宋体"/>
          <w:color w:val="000"/>
          <w:sz w:val="28"/>
          <w:szCs w:val="28"/>
        </w:rPr>
        <w:t xml:space="preserve">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航空机务士官年终工作总结14</w:t>
      </w:r>
    </w:p>
    <w:p>
      <w:pPr>
        <w:ind w:left="0" w:right="0" w:firstLine="560"/>
        <w:spacing w:before="450" w:after="450" w:line="312" w:lineRule="auto"/>
      </w:pPr>
      <w:r>
        <w:rPr>
          <w:rFonts w:ascii="宋体" w:hAnsi="宋体" w:eastAsia="宋体" w:cs="宋体"/>
          <w:color w:val="000"/>
          <w:sz w:val="28"/>
          <w:szCs w:val="28"/>
        </w:rPr>
        <w:t xml:space="preserve">今年以来，机务段女工委在处工会、段党政领导的关心支持下，紧紧围绕处“221146150”奋斗目标，以20xx年女工工作目标管理考核竞赛实施意见为内容，扎实开展岗位示范、爱心协管。重点做了以下工作：</w:t>
      </w:r>
    </w:p>
    <w:p>
      <w:pPr>
        <w:ind w:left="0" w:right="0" w:firstLine="560"/>
        <w:spacing w:before="450" w:after="450" w:line="312" w:lineRule="auto"/>
      </w:pPr>
      <w:r>
        <w:rPr>
          <w:rFonts w:ascii="宋体" w:hAnsi="宋体" w:eastAsia="宋体" w:cs="宋体"/>
          <w:color w:val="000"/>
          <w:sz w:val="28"/>
          <w:szCs w:val="28"/>
        </w:rPr>
        <w:t xml:space="preserve">&gt;一、启动业余自学活动，提高女工素质。</w:t>
      </w:r>
    </w:p>
    <w:p>
      <w:pPr>
        <w:ind w:left="0" w:right="0" w:firstLine="560"/>
        <w:spacing w:before="450" w:after="450" w:line="312" w:lineRule="auto"/>
      </w:pPr>
      <w:r>
        <w:rPr>
          <w:rFonts w:ascii="宋体" w:hAnsi="宋体" w:eastAsia="宋体" w:cs="宋体"/>
          <w:color w:val="000"/>
          <w:sz w:val="28"/>
          <w:szCs w:val="28"/>
        </w:rPr>
        <w:t xml:space="preserve">每个女工都结合自身特点制定了学习计划，以学习安全生产知识、业务技能知识、参加高层次学习教育为内容，大力开展活动，目前有7名女工文化层次上升了一个台阶。</w:t>
      </w:r>
    </w:p>
    <w:p>
      <w:pPr>
        <w:ind w:left="0" w:right="0" w:firstLine="560"/>
        <w:spacing w:before="450" w:after="450" w:line="312" w:lineRule="auto"/>
      </w:pPr>
      <w:r>
        <w:rPr>
          <w:rFonts w:ascii="宋体" w:hAnsi="宋体" w:eastAsia="宋体" w:cs="宋体"/>
          <w:color w:val="000"/>
          <w:sz w:val="28"/>
          <w:szCs w:val="28"/>
        </w:rPr>
        <w:t xml:space="preserve">&gt;二、以开展“巾帼双争”活动为契机，扎实开展巾帼立业活动。</w:t>
      </w:r>
    </w:p>
    <w:p>
      <w:pPr>
        <w:ind w:left="0" w:right="0" w:firstLine="560"/>
        <w:spacing w:before="450" w:after="450" w:line="312" w:lineRule="auto"/>
      </w:pPr>
      <w:r>
        <w:rPr>
          <w:rFonts w:ascii="宋体" w:hAnsi="宋体" w:eastAsia="宋体" w:cs="宋体"/>
          <w:color w:val="000"/>
          <w:sz w:val="28"/>
          <w:szCs w:val="28"/>
        </w:rPr>
        <w:t xml:space="preserve">一是确立了化验室为建功立业示范岗，动员女工积极参与“双练”活动，坚持岗上三学、岗下三学。二是开展以节约一滴油一张纸、一两棉丝为内容的节约“十个一”活动，共节约资金5783元。扎实开展“献爱心、送温暖”活动，切实抓好后勤服务工作。成立了“巾帼志愿者”服务队，多次放弃休息时间打扫车间卫生和和整备厂周边环境，清理库内地沟，女工为职工清洗工作服1023件，洗窗帘90余套，洗被褥、床单、座套87件。</w:t>
      </w:r>
    </w:p>
    <w:p>
      <w:pPr>
        <w:ind w:left="0" w:right="0" w:firstLine="560"/>
        <w:spacing w:before="450" w:after="450" w:line="312" w:lineRule="auto"/>
      </w:pPr>
      <w:r>
        <w:rPr>
          <w:rFonts w:ascii="宋体" w:hAnsi="宋体" w:eastAsia="宋体" w:cs="宋体"/>
          <w:color w:val="000"/>
          <w:sz w:val="28"/>
          <w:szCs w:val="28"/>
        </w:rPr>
        <w:t xml:space="preserve">&gt;三、紧紧围绕女工协管工作，扎实开展有效活动。</w:t>
      </w:r>
    </w:p>
    <w:p>
      <w:pPr>
        <w:ind w:left="0" w:right="0" w:firstLine="560"/>
        <w:spacing w:before="450" w:after="450" w:line="312" w:lineRule="auto"/>
      </w:pPr>
      <w:r>
        <w:rPr>
          <w:rFonts w:ascii="宋体" w:hAnsi="宋体" w:eastAsia="宋体" w:cs="宋体"/>
          <w:color w:val="000"/>
          <w:sz w:val="28"/>
          <w:szCs w:val="28"/>
        </w:rPr>
        <w:t xml:space="preserve">按照上级工作安排，开展了“三反一保”、“三反六整顿两杜绝”竞赛活动，女工委与女工签定了安全生产保证书，各女工小组也根据工作特点开展了自查自纠、“我为安全进一言”、“三反三讲”活动，有效确保了安全生产。3月份组织了“三无”竞赛知识答卷。结合今年以来全国和集团公司事故连续不断的实际，组织女职工开展了“反骄破满安全大讨论”活动。制定下发了活动实施意见，并充分利用黑板报、宣传栏、标语口号等形式进行宣传，大力营造“人人关注安全，事事注意安全”的良好氛围。2月19日组织女工座谈会，从多种角度分析发生事故的主客观原因、事故危害、整改措施，深入讨论了“事故发生后，作为女工我们怎么办？”、女工协管应该做好哪些工作？、怎样发挥女工亲情作用，筑牢安全二道防线等内容，引导女工立足岗位，积极为一线服务。3月16日在各车间进行了优秀论文交流。4月12日签定了、家庭公约夫妻公约。五月份组织部分违章人员及其妻子开展了“亲情面对面”对话交流活动。大家畅所欲言，并提出一些合理化的建议，通过违章人员及其家属面对面的交流，大家纷纷认识到严管理才是真爱的道理。让违章职工思想上对处罚有了一个正确的认识，让其家属不仅了解了安全形势以及违章的严重性、违章对单位带来的不良影响、对家庭带来的经济损失，同时也增强了他们做好协管安全工作的自觉性和责任感，活动收到了较好的效果。6月份在安全月期间将开展向一线乘务员发放安全警句小册子活动。</w:t>
      </w:r>
    </w:p>
    <w:p>
      <w:pPr>
        <w:ind w:left="0" w:right="0" w:firstLine="560"/>
        <w:spacing w:before="450" w:after="450" w:line="312" w:lineRule="auto"/>
      </w:pPr>
      <w:r>
        <w:rPr>
          <w:rFonts w:ascii="宋体" w:hAnsi="宋体" w:eastAsia="宋体" w:cs="宋体"/>
          <w:color w:val="000"/>
          <w:sz w:val="28"/>
          <w:szCs w:val="28"/>
        </w:rPr>
        <w:t xml:space="preserve">&gt;四、关心女工健康，丰富女职工的文化生活</w:t>
      </w:r>
    </w:p>
    <w:p>
      <w:pPr>
        <w:ind w:left="0" w:right="0" w:firstLine="560"/>
        <w:spacing w:before="450" w:after="450" w:line="312" w:lineRule="auto"/>
      </w:pPr>
      <w:r>
        <w:rPr>
          <w:rFonts w:ascii="宋体" w:hAnsi="宋体" w:eastAsia="宋体" w:cs="宋体"/>
          <w:color w:val="000"/>
          <w:sz w:val="28"/>
          <w:szCs w:val="28"/>
        </w:rPr>
        <w:t xml:space="preserve">一是春节期间，深入单亲女职工家给予照顾和帮助。二是对女职工进行晚婚晚育、禁止性别歧视教育，签定了协议书，制定了《特殊女职工管理办法》。三是开展适合女工特点的娱乐活动，春节、三八期间，组织女工开展扑克、象棋、乒乓球、卡拉ok比赛等多种有益于身心健康的文体活动，做到人人参与，陶冶了女工的生活，激发了工作热情。</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航空机务士官年终工作总结15</w:t>
      </w:r>
    </w:p>
    <w:p>
      <w:pPr>
        <w:ind w:left="0" w:right="0" w:firstLine="560"/>
        <w:spacing w:before="450" w:after="450" w:line="312" w:lineRule="auto"/>
      </w:pPr>
      <w:r>
        <w:rPr>
          <w:rFonts w:ascii="宋体" w:hAnsi="宋体" w:eastAsia="宋体" w:cs="宋体"/>
          <w:color w:val="000"/>
          <w:sz w:val="28"/>
          <w:szCs w:val="28"/>
        </w:rPr>
        <w:t xml:space="preserve">由于公司施工生产的特点，机械分布比较广，而且大多数都在市外，因此对驻外小分队的管理显得非常重要，分公司为了加强管理，管好设备并能很好的控制成本，制定了驻外小分队的守则和专职机务员到各驻外小分队。另外还建立了随车技术档案，为了更好方便设备的各项管理。小分队守则中规定：要求小分队有责任管好、用好、维修保养好设备，确保机械的完好率。认真作好设备的分台帐及设备的动态调迁记录，每年6月和11月中旬按时上交固定资产清查表及小型机具的统计表。设备调迁时，一定要将该设备的随车技术档案一同带走，作到“机走，资料走”的原则。严格按照保养细则的规定进行保养，每月定期将保养及设备的运转的状况上报分公司，保养机务员负责检查和监督。在采购上超过1000元的须经机务科同意方可进行，外加工超过500元须报分公司同意。通过以上的管理，控制了成本，增加了效益，共为企业节约资金xx万元。</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航空机务士官年终工作总结16</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制度，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的支持。</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总结一年来的工作情况，我觉得在今后的工作中，我要加强以下几个方面的工作：一是工作的积极主动性不够，很多时候都是等着领导安排任务，而不是自己主动做好工作计划，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航空机务士官年终工作总结17</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这段时间以来，我紧跟时代步伐，加强了政治及思想理论的学习。我通过学习”三个代表”，努力达到认识上有新提高、运用上有新收获，达到以思想促工作，提升工作能力和服务能力。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非常强调业务能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能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责任大是机务工作的特点，相互交流、团结互助是维修中的基本作风。在工作中，我能保持思考的心态，对于工作经验及时总结，对于缺点及时改正，通过不断地思考和积累，逐步形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回顾这段时间的工作，对照职责，我认为虽然在工作中取得了一定的成绩，但依然有很多的工作需要落实和完善：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能力。继续加强业务的学习，以适应工作需要。现在的我已经拥有了民航NDT二级人员（磁粉专业）签署资格。并且随着工作经验的增长，我将能取得NDT其他专业的认证资格，现在我的任务就是加强理论学习，加强实际动手能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航空机务士官年终工作总结18</w:t>
      </w:r>
    </w:p>
    <w:p>
      <w:pPr>
        <w:ind w:left="0" w:right="0" w:firstLine="560"/>
        <w:spacing w:before="450" w:after="450" w:line="312" w:lineRule="auto"/>
      </w:pPr>
      <w:r>
        <w:rPr>
          <w:rFonts w:ascii="宋体" w:hAnsi="宋体" w:eastAsia="宋体" w:cs="宋体"/>
          <w:color w:val="000"/>
          <w:sz w:val="28"/>
          <w:szCs w:val="28"/>
        </w:rPr>
        <w:t xml:space="preserve">今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航空机务士官年终工作总结19</w:t>
      </w:r>
    </w:p>
    <w:p>
      <w:pPr>
        <w:ind w:left="0" w:right="0" w:firstLine="560"/>
        <w:spacing w:before="450" w:after="450" w:line="312" w:lineRule="auto"/>
      </w:pPr>
      <w:r>
        <w:rPr>
          <w:rFonts w:ascii="宋体" w:hAnsi="宋体" w:eastAsia="宋体" w:cs="宋体"/>
          <w:color w:val="000"/>
          <w:sz w:val="28"/>
          <w:szCs w:val="28"/>
        </w:rPr>
        <w:t xml:space="preserve">我们分公司设立了专职的维修机务员，负责分公司维修的综合管理，制定了维修管理办法，规范了车间办、维修人员、机操人员等相关人员工作职责及工作流程。每月定期根据设备运转的状况及设备的台时制定详细的设备状态检测计划，通过检测仪器来检测机械运转状态，对检测的结果进行分析，及时发现问题及时安排合适的时间进行维修，并由机务员和车间进出场检验员共同进行监督和检查，目的是设备能正常的施工作业，提前找到问题，为企业节约资金。例如，今年8月份我分公司的一台YZ18振动压路机发现发动机的动力下降，窜气严重。经机务部门的分析，确定了该设备的发动机须进行维修，拆卸完，发现与我们事前预料的完全一致，及时的安排了维修，仅用了3天的时间便修理完毕，为企业节约了资金，保证了施工生产的顺利进行。</w:t>
      </w:r>
    </w:p>
    <w:p>
      <w:pPr>
        <w:ind w:left="0" w:right="0" w:firstLine="560"/>
        <w:spacing w:before="450" w:after="450" w:line="312" w:lineRule="auto"/>
      </w:pPr>
      <w:r>
        <w:rPr>
          <w:rFonts w:ascii="宋体" w:hAnsi="宋体" w:eastAsia="宋体" w:cs="宋体"/>
          <w:color w:val="000"/>
          <w:sz w:val="28"/>
          <w:szCs w:val="28"/>
        </w:rPr>
        <w:t xml:space="preserve">我们继续加大技术改造、国产化改造、修旧利废的工作力度，工作中敢于利用新技术、新工艺、新结构，力求为企业节约资金，降低消耗。今年共提出合理化建议35条，其中6项报公司，共为企业节约资金万元。例如：分公司有一台966E装载机在衢州工地施工时，由于作业条件的太差，使得机械的变速箱被石头撞了一个250MM×250MM的洞，设备无法继续作业。我们与北京卡特彼勒联系，该变速箱的壳体需要万元，价格十分昂贵，经过机务部门的研究决定利用焊接修补的方法进行修复，修复后经过做试漏实验完全符合规定的要求。经安装调试，该机械运转状况良好。修复仅花费了1000元，为企业节约资金万元。今年分公司的技术改造着重是起重机械的力矩限制器的安装与改造，根据技术监督局和公司动力处对所有起重机械安装力矩限制器的要求，我们共对8辆起重机械进行了改造。通过改造使得设备安全使用得到了加强，避免了隐患的发生。</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航空机务士官年终工作总结20</w:t>
      </w:r>
    </w:p>
    <w:p>
      <w:pPr>
        <w:ind w:left="0" w:right="0" w:firstLine="560"/>
        <w:spacing w:before="450" w:after="450" w:line="312" w:lineRule="auto"/>
      </w:pPr>
      <w:r>
        <w:rPr>
          <w:rFonts w:ascii="宋体" w:hAnsi="宋体" w:eastAsia="宋体" w:cs="宋体"/>
          <w:color w:val="000"/>
          <w:sz w:val="28"/>
          <w:szCs w:val="28"/>
        </w:rPr>
        <w:t xml:space="preserve">我从石河子卫生学校妇幼专业毕业后，于20xx年xx月开始在新疆联通奎屯分公司工作。我从事的是机务维护工作。现我从事此工作已有七年了，且其他条件也已符合评审助理工程师的资格。现将近几年的工作总结如下，请领导审核评定。</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乐观上进，始终保持严谨认真的工作态度和一丝不苟的工作作风。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&gt;二、认真学习技术业务，掌握设备维护技能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在从事的是机务维护工作中我主要负责网络监控，包括传输，交换，动力及数固专业，做到有故障及时发现及时通知，如问题出现在中心机房及时处理，已可单独处理基本故障。</w:t>
      </w:r>
    </w:p>
    <w:p>
      <w:pPr>
        <w:ind w:left="0" w:right="0" w:firstLine="560"/>
        <w:spacing w:before="450" w:after="450" w:line="312" w:lineRule="auto"/>
      </w:pPr>
      <w:r>
        <w:rPr>
          <w:rFonts w:ascii="宋体" w:hAnsi="宋体" w:eastAsia="宋体" w:cs="宋体"/>
          <w:color w:val="000"/>
          <w:sz w:val="28"/>
          <w:szCs w:val="28"/>
        </w:rPr>
        <w:t xml:space="preserve">在部门领导、同事的帮助和指导下，我的工作能力，业务水平有了很大的提高。</w:t>
      </w:r>
    </w:p>
    <w:p>
      <w:pPr>
        <w:ind w:left="0" w:right="0" w:firstLine="560"/>
        <w:spacing w:before="450" w:after="450" w:line="312" w:lineRule="auto"/>
      </w:pPr>
      <w:r>
        <w:rPr>
          <w:rFonts w:ascii="宋体" w:hAnsi="宋体" w:eastAsia="宋体" w:cs="宋体"/>
          <w:color w:val="000"/>
          <w:sz w:val="28"/>
          <w:szCs w:val="28"/>
        </w:rPr>
        <w:t xml:space="preserve">1、故障处理方面：有故障出现时，我已不再是慌乱无章了，心中有了较为清晰的`处理流程。</w:t>
      </w:r>
    </w:p>
    <w:p>
      <w:pPr>
        <w:ind w:left="0" w:right="0" w:firstLine="560"/>
        <w:spacing w:before="450" w:after="450" w:line="312" w:lineRule="auto"/>
      </w:pPr>
      <w:r>
        <w:rPr>
          <w:rFonts w:ascii="宋体" w:hAnsi="宋体" w:eastAsia="宋体" w:cs="宋体"/>
          <w:color w:val="000"/>
          <w:sz w:val="28"/>
          <w:szCs w:val="28"/>
        </w:rPr>
        <w:t xml:space="preserve">2、20xx年参加了机房搬迁：机房搬迁是我们运行维护部的一件大事，我们运行维护部所有人员都为机房的顺利搬迁做努力，事实证明我们成功了，虽然我是机房的一名普通的监护人员，但在机房搬迁的过程中我也尽我所能的做好各方面的配合工作。在20xx年的机房的搬迁过程中我学习到了非常多的业务知识，并对设备功能有了进一步的了解。20_年参加了机房的1A检查工作。20xx年参加了运维部的2A检查工作。</w:t>
      </w:r>
    </w:p>
    <w:p>
      <w:pPr>
        <w:ind w:left="0" w:right="0" w:firstLine="560"/>
        <w:spacing w:before="450" w:after="450" w:line="312" w:lineRule="auto"/>
      </w:pPr>
      <w:r>
        <w:rPr>
          <w:rFonts w:ascii="宋体" w:hAnsi="宋体" w:eastAsia="宋体" w:cs="宋体"/>
          <w:color w:val="000"/>
          <w:sz w:val="28"/>
          <w:szCs w:val="28"/>
        </w:rPr>
        <w:t xml:space="preserve">3、20xx年为了3G网络，联通公司更换了原来的交换机，我参加了更换交换机的割接工程。其中我学习到了新设备的基本维护知识。</w:t>
      </w:r>
    </w:p>
    <w:p>
      <w:pPr>
        <w:ind w:left="0" w:right="0" w:firstLine="560"/>
        <w:spacing w:before="450" w:after="450" w:line="312" w:lineRule="auto"/>
      </w:pPr>
      <w:r>
        <w:rPr>
          <w:rFonts w:ascii="宋体" w:hAnsi="宋体" w:eastAsia="宋体" w:cs="宋体"/>
          <w:color w:val="000"/>
          <w:sz w:val="28"/>
          <w:szCs w:val="28"/>
        </w:rPr>
        <w:t xml:space="preserve">4、我除了做好日常的值班工作外，我经常到公司的内部网站和设备厂家网站进行业务学习来为自已充电。</w:t>
      </w:r>
    </w:p>
    <w:p>
      <w:pPr>
        <w:ind w:left="0" w:right="0" w:firstLine="560"/>
        <w:spacing w:before="450" w:after="450" w:line="312" w:lineRule="auto"/>
      </w:pPr>
      <w:r>
        <w:rPr>
          <w:rFonts w:ascii="宋体" w:hAnsi="宋体" w:eastAsia="宋体" w:cs="宋体"/>
          <w:color w:val="000"/>
          <w:sz w:val="28"/>
          <w:szCs w:val="28"/>
        </w:rPr>
        <w:t xml:space="preserve">5、数据业务现也由机房维护，我目前对前置机与VOIP业务进行基本维护也比较了解了，</w:t>
      </w:r>
    </w:p>
    <w:p>
      <w:pPr>
        <w:ind w:left="0" w:right="0" w:firstLine="560"/>
        <w:spacing w:before="450" w:after="450" w:line="312" w:lineRule="auto"/>
      </w:pPr>
      <w:r>
        <w:rPr>
          <w:rFonts w:ascii="宋体" w:hAnsi="宋体" w:eastAsia="宋体" w:cs="宋体"/>
          <w:color w:val="000"/>
          <w:sz w:val="28"/>
          <w:szCs w:val="28"/>
        </w:rPr>
        <w:t xml:space="preserve">&gt;三、参加工作的体会</w:t>
      </w:r>
    </w:p>
    <w:p>
      <w:pPr>
        <w:ind w:left="0" w:right="0" w:firstLine="560"/>
        <w:spacing w:before="450" w:after="450" w:line="312" w:lineRule="auto"/>
      </w:pPr>
      <w:r>
        <w:rPr>
          <w:rFonts w:ascii="宋体" w:hAnsi="宋体" w:eastAsia="宋体" w:cs="宋体"/>
          <w:color w:val="000"/>
          <w:sz w:val="28"/>
          <w:szCs w:val="28"/>
        </w:rPr>
        <w:t xml:space="preserve">在和同事的交流中我学会了怎样面对困难，怎样做人，树立了正确的人生观、价值观。通过七年的工作和学习我感到作为一名网管人员必须要细心、认真，作好每一步工作，对工作流程要熟悉，对设备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&gt;四、对公司的建议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网络质量的要求越来越高，网络质量是一个企业生存和发展的坚实基础。网络质量的提高靠运维人员的总体素质和技术管理水平的提高，为能够面对更加激烈的竞争，培养高素质、高水平的专业技工和管理人员是公司的重点。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网络发展的新形势，今后还需不断地加强理论学习，尤其是新技术、新理论的学习，勤奋工作，在实际工作中锻炼和成长，不断积累工作经验，提高业务能力和工作水平，为公司的发展做出自己新的、更大的贡献。为通信行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航空机务士官年终工作总结21</w:t>
      </w:r>
    </w:p>
    <w:p>
      <w:pPr>
        <w:ind w:left="0" w:right="0" w:firstLine="560"/>
        <w:spacing w:before="450" w:after="450" w:line="312" w:lineRule="auto"/>
      </w:pPr>
      <w:r>
        <w:rPr>
          <w:rFonts w:ascii="宋体" w:hAnsi="宋体" w:eastAsia="宋体" w:cs="宋体"/>
          <w:color w:val="000"/>
          <w:sz w:val="28"/>
          <w:szCs w:val="28"/>
        </w:rPr>
        <w:t xml:space="preserve">1、加强对设备的巡视和检查工作</w:t>
      </w:r>
    </w:p>
    <w:p>
      <w:pPr>
        <w:ind w:left="0" w:right="0" w:firstLine="560"/>
        <w:spacing w:before="450" w:after="450" w:line="312" w:lineRule="auto"/>
      </w:pPr>
      <w:r>
        <w:rPr>
          <w:rFonts w:ascii="宋体" w:hAnsi="宋体" w:eastAsia="宋体" w:cs="宋体"/>
          <w:color w:val="000"/>
          <w:sz w:val="28"/>
          <w:szCs w:val="28"/>
        </w:rPr>
        <w:t xml:space="preserve">要求各专业组不定期对所辖设备进行巡视检查，对查出的问题和隐患及时加以处理，保证了设备处于良好的运行状态。另外我们重点还检查了通信机房的防雷设施，天棚、门窗、电缆孔（洞）的防漏措施，发现问题，及时处理，保证设备正常运行。</w:t>
      </w:r>
    </w:p>
    <w:p>
      <w:pPr>
        <w:ind w:left="0" w:right="0" w:firstLine="560"/>
        <w:spacing w:before="450" w:after="450" w:line="312" w:lineRule="auto"/>
      </w:pPr>
      <w:r>
        <w:rPr>
          <w:rFonts w:ascii="宋体" w:hAnsi="宋体" w:eastAsia="宋体" w:cs="宋体"/>
          <w:color w:val="000"/>
          <w:sz w:val="28"/>
          <w:szCs w:val="28"/>
        </w:rPr>
        <w:t xml:space="preserve">3、对更新的设备、全厂通信系统和年轻工人进行重点培训，上班年共进行技术讲课12次，技术问答72人次，考问讲解36人次。通过培训提高了班组人员的业务水平，使之能胜任本职工作。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航空机务士官年终工作总结22</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最好的支持。</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狠抓安全提高机务工作水平机务工作历来贯彻民航总局的“安全第一预防为主”的\'方针，针对民航总局这八字方针，20xx年，机务工程队完成了以下工作：</w:t>
      </w:r>
    </w:p>
    <w:p>
      <w:pPr>
        <w:ind w:left="0" w:right="0" w:firstLine="560"/>
        <w:spacing w:before="450" w:after="450" w:line="312" w:lineRule="auto"/>
      </w:pPr>
      <w:r>
        <w:rPr>
          <w:rFonts w:ascii="宋体" w:hAnsi="宋体" w:eastAsia="宋体" w:cs="宋体"/>
          <w:color w:val="000"/>
          <w:sz w:val="28"/>
          <w:szCs w:val="28"/>
        </w:rPr>
        <w:t xml:space="preserve">关注安全持续改进安全贯穿整个机务工作，20xx年，结合航站和上级主管部门的和会议精神，机务完成了雷雨天气的特别检查措施、完善了冬季防冰雪措施，过去，我们在拉萨机场工作的时候，基本没有雷雨天气和飞机结冰条，现在，由于本地温差大，湿度大，存在雷雨和结冰条件，机务在2年经验的基础上，完善了各种检查和预防措施，结合本地机场的实际，制定了雷雨天气的特别检查措施;冬季的冰雪附着在飞机的表面，对飞行安全将会构成极大的危害，甚至造成机毁人亡的飞行事故，因此，在冬季来临时，我们加强对防/除冰的培训，结合防/除冰工作单，认真加强落实，把安全放在第一位，对不符合放行标准的飞机坚决不放行。针对场务队连续在跑道上发现飞机刹车片磨损指示杆，我们按照业务流程，通知成都维修基地，对当日本地返回成都航班进行检查，并将连续发生的几起情况向他们做了书面说明，成都维修基地对我们的认真细致的工作作风给予了肯定，我们针对此情况，制订了针对飞机起落架的特别检查措施，实行交叉检查制度，并报安全监察专员备案。</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我觉得在今后的工作中，我要加强以下几个方面的工作：一是工作的积极主动性不够，很多时候都是等着领导安排任务，而不是自己主动做好，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航空机务士官年终工作总结23</w:t>
      </w:r>
    </w:p>
    <w:p>
      <w:pPr>
        <w:ind w:left="0" w:right="0" w:firstLine="560"/>
        <w:spacing w:before="450" w:after="450" w:line="312" w:lineRule="auto"/>
      </w:pPr>
      <w:r>
        <w:rPr>
          <w:rFonts w:ascii="宋体" w:hAnsi="宋体" w:eastAsia="宋体" w:cs="宋体"/>
          <w:color w:val="000"/>
          <w:sz w:val="28"/>
          <w:szCs w:val="28"/>
        </w:rPr>
        <w:t xml:space="preserve">x年在场站站长和机务部的领导下排除一切困难，严格按照领导的工作思路及精神要求，为进一步创造经济效益和社会效益，树立以营运生产为中心的指导思想，结合各车队的需求，认真做好机务保障工作。坚持以节能降耗、成本控制为主线，严格执行出车例保和收车例保安检制度。帮助指导修理厂提高车辆维护质量、降低维护成本，并坚持以良好的车辆技术状况和整洁的车容车貌服务于众，不断提高企业的社会形象，在大家的共同努力下，各项工作取得了较好的成绩，现将20xx年做工作总结。</w:t>
      </w:r>
    </w:p>
    <w:p>
      <w:pPr>
        <w:ind w:left="0" w:right="0" w:firstLine="560"/>
        <w:spacing w:before="450" w:after="450" w:line="312" w:lineRule="auto"/>
      </w:pPr>
      <w:r>
        <w:rPr>
          <w:rFonts w:ascii="宋体" w:hAnsi="宋体" w:eastAsia="宋体" w:cs="宋体"/>
          <w:color w:val="000"/>
          <w:sz w:val="28"/>
          <w:szCs w:val="28"/>
        </w:rPr>
        <w:t xml:space="preserve">&gt;一、基础管理监控</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2、认真贯彻出车例保和收车例保安检制度、检查制度，保证车辆运行，通过各种专项及例行检查以保证车辆的正常运行。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1)加强对驾驶员日常例保的监控，坚持每月不定期对车辆进行抽查，特别是在冬运期间的检查更为频繁，检查结果及时通报，对较差车辆要求作出整改措施，并加强考核力度，确保例保制度的认真执行。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保持。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 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 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宋体" w:hAnsi="宋体" w:eastAsia="宋体" w:cs="宋体"/>
          <w:color w:val="000"/>
          <w:sz w:val="28"/>
          <w:szCs w:val="28"/>
        </w:rPr>
        <w:t xml:space="preserve">&gt;二、车辆维护质量管理</w:t>
      </w:r>
    </w:p>
    <w:p>
      <w:pPr>
        <w:ind w:left="0" w:right="0" w:firstLine="560"/>
        <w:spacing w:before="450" w:after="450" w:line="312" w:lineRule="auto"/>
      </w:pPr>
      <w:r>
        <w:rPr>
          <w:rFonts w:ascii="宋体" w:hAnsi="宋体" w:eastAsia="宋体" w:cs="宋体"/>
          <w:color w:val="000"/>
          <w:sz w:val="28"/>
          <w:szCs w:val="28"/>
        </w:rPr>
        <w:t xml:space="preserve">1、车辆维修质量是营运生产的保证，经常和同事与车队进行沟通，征询意见，了解车辆在使用过程中所遇到的问题，落实并解决车辆的故障难点，能够当即解决的当即解决，对复杂问题车辆进行计划安排，一一落到实处，并将修理情况及时反馈。</w:t>
      </w:r>
    </w:p>
    <w:p>
      <w:pPr>
        <w:ind w:left="0" w:right="0" w:firstLine="560"/>
        <w:spacing w:before="450" w:after="450" w:line="312" w:lineRule="auto"/>
      </w:pPr>
      <w:r>
        <w:rPr>
          <w:rFonts w:ascii="宋体" w:hAnsi="宋体" w:eastAsia="宋体" w:cs="宋体"/>
          <w:color w:val="000"/>
          <w:sz w:val="28"/>
          <w:szCs w:val="28"/>
        </w:rPr>
        <w:t xml:space="preserve">2、 进一步完善车辆保修质量监控体系，对修理厂维护车辆进行验收。</w:t>
      </w:r>
    </w:p>
    <w:p>
      <w:pPr>
        <w:ind w:left="0" w:right="0" w:firstLine="560"/>
        <w:spacing w:before="450" w:after="450" w:line="312" w:lineRule="auto"/>
      </w:pPr>
      <w:r>
        <w:rPr>
          <w:rFonts w:ascii="宋体" w:hAnsi="宋体" w:eastAsia="宋体" w:cs="宋体"/>
          <w:color w:val="000"/>
          <w:sz w:val="28"/>
          <w:szCs w:val="28"/>
        </w:rPr>
        <w:t xml:space="preserve">3、加强修理质量的分析，查找不足，对于维护和小修出现的问题及时采取措施进行整改，确保维修质量的提高。</w:t>
      </w:r>
    </w:p>
    <w:p>
      <w:pPr>
        <w:ind w:left="0" w:right="0" w:firstLine="560"/>
        <w:spacing w:before="450" w:after="450" w:line="312" w:lineRule="auto"/>
      </w:pPr>
      <w:r>
        <w:rPr>
          <w:rFonts w:ascii="宋体" w:hAnsi="宋体" w:eastAsia="宋体" w:cs="宋体"/>
          <w:color w:val="000"/>
          <w:sz w:val="28"/>
          <w:szCs w:val="28"/>
        </w:rPr>
        <w:t xml:space="preserve">4、修理厂提高服务质量，车辆维修过程中对于维修人员服务态度差、维修车辆竣工后的清洁卫生要重点予以规范。</w:t>
      </w:r>
    </w:p>
    <w:p>
      <w:pPr>
        <w:ind w:left="0" w:right="0" w:firstLine="560"/>
        <w:spacing w:before="450" w:after="450" w:line="312" w:lineRule="auto"/>
      </w:pPr>
      <w:r>
        <w:rPr>
          <w:rFonts w:ascii="宋体" w:hAnsi="宋体" w:eastAsia="宋体" w:cs="宋体"/>
          <w:color w:val="000"/>
          <w:sz w:val="28"/>
          <w:szCs w:val="28"/>
        </w:rPr>
        <w:t xml:space="preserve">&gt;三、严格制定(实施)计划，合理安排专项计划</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情况如下：</w:t>
      </w:r>
    </w:p>
    <w:p>
      <w:pPr>
        <w:ind w:left="0" w:right="0" w:firstLine="560"/>
        <w:spacing w:before="450" w:after="450" w:line="312" w:lineRule="auto"/>
      </w:pPr>
      <w:r>
        <w:rPr>
          <w:rFonts w:ascii="宋体" w:hAnsi="宋体" w:eastAsia="宋体" w:cs="宋体"/>
          <w:color w:val="000"/>
          <w:sz w:val="28"/>
          <w:szCs w:val="28"/>
        </w:rPr>
        <w:t xml:space="preserve">a.一级维护 156 辆次</w:t>
      </w:r>
    </w:p>
    <w:p>
      <w:pPr>
        <w:ind w:left="0" w:right="0" w:firstLine="560"/>
        <w:spacing w:before="450" w:after="450" w:line="312" w:lineRule="auto"/>
      </w:pPr>
      <w:r>
        <w:rPr>
          <w:rFonts w:ascii="宋体" w:hAnsi="宋体" w:eastAsia="宋体" w:cs="宋体"/>
          <w:color w:val="000"/>
          <w:sz w:val="28"/>
          <w:szCs w:val="28"/>
        </w:rPr>
        <w:t xml:space="preserve">b.二级维护175 辆次 发动机大修 7辆次</w:t>
      </w:r>
    </w:p>
    <w:p>
      <w:pPr>
        <w:ind w:left="0" w:right="0" w:firstLine="560"/>
        <w:spacing w:before="450" w:after="450" w:line="312" w:lineRule="auto"/>
      </w:pPr>
      <w:r>
        <w:rPr>
          <w:rFonts w:ascii="宋体" w:hAnsi="宋体" w:eastAsia="宋体" w:cs="宋体"/>
          <w:color w:val="000"/>
          <w:sz w:val="28"/>
          <w:szCs w:val="28"/>
        </w:rPr>
        <w:t xml:space="preserve">2、为保持公交车辆技术状况良好，确保安全生产。针对12月9日760发生线路造成自动灭火装Z起火和12月12日766正常行驶，轮胎爆炸造成人员受伤的情况。要求各驾驶员坚持“三检”工作，都要对车辆的情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3、针对目前部分车辆刹车拖，影响车辆安全运行，为了彻底解决车辆运行的安全隐患，特自12月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2026-06-19T03:25:09+08:00</dcterms:created>
  <dcterms:modified xsi:type="dcterms:W3CDTF">2026-06-19T03:25:09+08:00</dcterms:modified>
</cp:coreProperties>
</file>

<file path=docProps/custom.xml><?xml version="1.0" encoding="utf-8"?>
<Properties xmlns="http://schemas.openxmlformats.org/officeDocument/2006/custom-properties" xmlns:vt="http://schemas.openxmlformats.org/officeDocument/2006/docPropsVTypes"/>
</file>