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千乘社区年终工作总结(精选14篇)</w:t>
      </w:r>
      <w:bookmarkEnd w:id="1"/>
    </w:p>
    <w:p>
      <w:pPr>
        <w:jc w:val="center"/>
        <w:spacing w:before="0" w:after="450"/>
      </w:pPr>
      <w:r>
        <w:rPr>
          <w:rFonts w:ascii="Arial" w:hAnsi="Arial" w:eastAsia="Arial" w:cs="Arial"/>
          <w:color w:val="999999"/>
          <w:sz w:val="20"/>
          <w:szCs w:val="20"/>
        </w:rPr>
        <w:t xml:space="preserve">来源：网络  作者：紫陌红颜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千乘社区年终工作总结120XX年，在上级领导与同志们的关心、指导下，在社区广大居民的支持、帮助下，本人能认真履行职责，安时完成上级交待的各项工作任务，现简单作如下总结：&gt;一、勤勉学习，不断提高自身素质古人云：“学而不思则罔，思而不学则殆”，...</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w:t>
      </w:r>
    </w:p>
    <w:p>
      <w:pPr>
        <w:ind w:left="0" w:right="0" w:firstLine="560"/>
        <w:spacing w:before="450" w:after="450" w:line="312" w:lineRule="auto"/>
      </w:pPr>
      <w:r>
        <w:rPr>
          <w:rFonts w:ascii="宋体" w:hAnsi="宋体" w:eastAsia="宋体" w:cs="宋体"/>
          <w:color w:val="000"/>
          <w:sz w:val="28"/>
          <w:szCs w:val="28"/>
        </w:rPr>
        <w:t xml:space="preserve">20XX年，在上级领导与同志们的关心、指导下，在社区广大居民的支持、帮助下，本人能认真履行职责，安时完成上级交待的各项工作任务，现简单作如下总结：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&gt;二、勤勉敬业，做好本职工作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党委副书记、做党务工作已有6年了，多多少少也积累了一定的党组织工作经验，但从今年3月担任xx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&gt;三、勤勉尽责，树社区干部形象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千乘社区年终工作总结2</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在镇宣统办的指导下，墨城社区宣传工作始终紧紧围绕社会主义新农村建设这条主线，立足自身优势，不断丰富载体，创新工作机制，扎实有效地开展精神文明建设等各类创建活动，整体推进了社区各项工作的健康协调发展，为构建和谐城乡新社区奠定了良好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&gt;一、强化领导，健全机制，形成精神文明建设的强大合力。</w:t>
      </w:r>
    </w:p>
    <w:p>
      <w:pPr>
        <w:ind w:left="0" w:right="0" w:firstLine="560"/>
        <w:spacing w:before="450" w:after="450" w:line="312" w:lineRule="auto"/>
      </w:pPr>
      <w:r>
        <w:rPr>
          <w:rFonts w:ascii="宋体" w:hAnsi="宋体" w:eastAsia="宋体" w:cs="宋体"/>
          <w:color w:val="000"/>
          <w:sz w:val="28"/>
          <w:szCs w:val="28"/>
        </w:rPr>
        <w:t xml:space="preserve">墨城社区始终把精神文明建设作为促进“三个文明”建设的基础工程、作为扩大对外开放的形象工程、作为践行“三个代表”的民心工程，精心组织，周密部署，强化领导。具体做到了“三个到位”：</w:t>
      </w:r>
    </w:p>
    <w:p>
      <w:pPr>
        <w:ind w:left="0" w:right="0" w:firstLine="560"/>
        <w:spacing w:before="450" w:after="450" w:line="312" w:lineRule="auto"/>
      </w:pPr>
      <w:r>
        <w:rPr>
          <w:rFonts w:ascii="宋体" w:hAnsi="宋体" w:eastAsia="宋体" w:cs="宋体"/>
          <w:color w:val="000"/>
          <w:sz w:val="28"/>
          <w:szCs w:val="28"/>
        </w:rPr>
        <w:t xml:space="preserve">一是思想认识到位。把精神文明建设作为推动社区“三个文明”建设的重中之重，列入社区各项年终考核内容之中。二是组织领导到位。成立了由党委书记任组长，分管领导为常务副组长的精神文明建设工作领导小组和创建工作领导小组。建立了党委书记亲自抓，分管领导具体抓，班子成员共同抓的领导体制，形成了有人管事的领导体系和有人干事的工作机制。三是宣传发动到位。主要采取会议、悬挂横幅、宣传栏、社区短信发送平台、印发宣传材料等各种途径，大力宣传精神文明建设的目的、意义及工作要求，并积极向鳌江网、鳌江报等媒介推荐创建活动中涌现出来的好人好事好例子，营造了浓厚的舆论氛围。</w:t>
      </w:r>
    </w:p>
    <w:p>
      <w:pPr>
        <w:ind w:left="0" w:right="0" w:firstLine="560"/>
        <w:spacing w:before="450" w:after="450" w:line="312" w:lineRule="auto"/>
      </w:pPr>
      <w:r>
        <w:rPr>
          <w:rFonts w:ascii="宋体" w:hAnsi="宋体" w:eastAsia="宋体" w:cs="宋体"/>
          <w:color w:val="000"/>
          <w:sz w:val="28"/>
          <w:szCs w:val="28"/>
        </w:rPr>
        <w:t xml:space="preserve">&gt;二、整合远教资源，加强理论学习，重视道德教育。</w:t>
      </w:r>
    </w:p>
    <w:p>
      <w:pPr>
        <w:ind w:left="0" w:right="0" w:firstLine="560"/>
        <w:spacing w:before="450" w:after="450" w:line="312" w:lineRule="auto"/>
      </w:pPr>
      <w:r>
        <w:rPr>
          <w:rFonts w:ascii="宋体" w:hAnsi="宋体" w:eastAsia="宋体" w:cs="宋体"/>
          <w:color w:val="000"/>
          <w:sz w:val="28"/>
          <w:szCs w:val="28"/>
        </w:rPr>
        <w:t xml:space="preserve">墨城社区以创建“远教精品示范点”为契机，整合社区内各方资源，让社区内更多村民因远教受益。为了加快幸福社区建设，社区新建了便民服务中心，二楼会议室作为远教会议室，并重点抓好学用结合工作。充分利用社区内海城村、CS野战基地及大坪早香茶基地资源，多多开展村干部素质远教培训、茶叶种植培训、海产品养殖业培训等培训工程。今年是召开之年，是基层组织建设年，社区突出红色教育学习，每季度定期组织社区干部和村两委干部到社区会议室观看学习中央会议精神;在七一、时，组织并要求全社区村站点观看现场直播;日常工作中坚持将“三心四德”工程建设融合到家庭、学校、社会中，做到三个结合，以各项活动为载体，充分调动家庭、学校、社会参与“三心四德”建设的积极性。一是“三心四德”工程建设同家庭教育相结合，今年组织了社区“好婆婆、好媳妇”评选活动，让“三心四德”渗透到每个家庭中;二是“三心四德”与学校教育相结合，“今年暑假社区组织和协调浙江东方职业技术学院大学生义务支教队伍结合学生实际和身心特点在鳌江第六中小学开展《弟子规》、《感恩的心》等课程进行“三心四德”教育，充分发挥课堂教学的渗透作用;三是“三心四德”工程建设与社区活动相结合，今年端午节和镇妇联共同举办了“与粽飘香、爱心传递”墨城敬老院巾帼慰问活动，关心、关爱老人，弘扬尊老敬老传统文化。</w:t>
      </w:r>
    </w:p>
    <w:p>
      <w:pPr>
        <w:ind w:left="0" w:right="0" w:firstLine="560"/>
        <w:spacing w:before="450" w:after="450" w:line="312" w:lineRule="auto"/>
      </w:pPr>
      <w:r>
        <w:rPr>
          <w:rFonts w:ascii="宋体" w:hAnsi="宋体" w:eastAsia="宋体" w:cs="宋体"/>
          <w:color w:val="000"/>
          <w:sz w:val="28"/>
          <w:szCs w:val="28"/>
        </w:rPr>
        <w:t xml:space="preserve">&gt;三、扎实工作，宣传到位，服务全局。</w:t>
      </w:r>
    </w:p>
    <w:p>
      <w:pPr>
        <w:ind w:left="0" w:right="0" w:firstLine="560"/>
        <w:spacing w:before="450" w:after="450" w:line="312" w:lineRule="auto"/>
      </w:pPr>
      <w:r>
        <w:rPr>
          <w:rFonts w:ascii="宋体" w:hAnsi="宋体" w:eastAsia="宋体" w:cs="宋体"/>
          <w:color w:val="000"/>
          <w:sz w:val="28"/>
          <w:szCs w:val="28"/>
        </w:rPr>
        <w:t xml:space="preserve">墨城社区紧紧围绕中心，扎实有效地开展各类宣传工作，有效推进社区各项工作顺利开展。</w:t>
      </w:r>
    </w:p>
    <w:p>
      <w:pPr>
        <w:ind w:left="0" w:right="0" w:firstLine="560"/>
        <w:spacing w:before="450" w:after="450" w:line="312" w:lineRule="auto"/>
      </w:pPr>
      <w:r>
        <w:rPr>
          <w:rFonts w:ascii="宋体" w:hAnsi="宋体" w:eastAsia="宋体" w:cs="宋体"/>
          <w:color w:val="000"/>
          <w:sz w:val="28"/>
          <w:szCs w:val="28"/>
        </w:rPr>
        <w:t xml:space="preserve">1、建设文体服务中心，丰富村民业余生活。目前，文体服务中心已建成投入使用，内设有农家书屋、电子阅览室、健身房等配套设施，并以此为载体开展了各项丰富多彩的活动和精彩的比赛，积极调动了村民参与社区文体活动的兴趣，丰富了群众文体生活，提高了群众幸福感和满意度。</w:t>
      </w:r>
    </w:p>
    <w:p>
      <w:pPr>
        <w:ind w:left="0" w:right="0" w:firstLine="560"/>
        <w:spacing w:before="450" w:after="450" w:line="312" w:lineRule="auto"/>
      </w:pPr>
      <w:r>
        <w:rPr>
          <w:rFonts w:ascii="宋体" w:hAnsi="宋体" w:eastAsia="宋体" w:cs="宋体"/>
          <w:color w:val="000"/>
          <w:sz w:val="28"/>
          <w:szCs w:val="28"/>
        </w:rPr>
        <w:t xml:space="preserve">2、打造和利用宣传工作载体，多渠道推进党务政务公开。3月份至今通过墨城社区官方微博发布本社区各类信息72条;鳌江网上传社区基层动态112条;“相约墨城励志起航”浙江东方职业技术学院来墨城暑期社会实践期间追踪系列报道12篇;短信群发平台发布党务、计生、新农合、文明创建、防灾抗台、青山白化、禁毒等各类信息3500余条;以最简捷、最有效地方式推进党务政务公开。</w:t>
      </w:r>
    </w:p>
    <w:p>
      <w:pPr>
        <w:ind w:left="0" w:right="0" w:firstLine="560"/>
        <w:spacing w:before="450" w:after="450" w:line="312" w:lineRule="auto"/>
      </w:pPr>
      <w:r>
        <w:rPr>
          <w:rFonts w:ascii="宋体" w:hAnsi="宋体" w:eastAsia="宋体" w:cs="宋体"/>
          <w:color w:val="000"/>
          <w:sz w:val="28"/>
          <w:szCs w:val="28"/>
        </w:rPr>
        <w:t xml:space="preserve">3、树立典型，推进精神文明创建。今年，墨城社区已有2个村申报创建县级文明村，处于验收备战阶段;1个村申报创建市级卫生村已通过验收;目前正在创建温州市文化示范新社区，申报材料已于近日提交上级有关部门。</w:t>
      </w:r>
    </w:p>
    <w:p>
      <w:pPr>
        <w:ind w:left="0" w:right="0" w:firstLine="560"/>
        <w:spacing w:before="450" w:after="450" w:line="312" w:lineRule="auto"/>
      </w:pPr>
      <w:r>
        <w:rPr>
          <w:rFonts w:ascii="宋体" w:hAnsi="宋体" w:eastAsia="宋体" w:cs="宋体"/>
          <w:color w:val="000"/>
          <w:sz w:val="28"/>
          <w:szCs w:val="28"/>
        </w:rPr>
        <w:t xml:space="preserve">总之，今年我社区宣传工作狠抓了责任靠实和任务落实，取得了一定的成效。但与上级领导和广大群众的要求相比还有一定差距，我们将在今后的工作中积极探索和改进，力争把墨城社区精神文明建设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千乘社区年终工作总结3</w:t>
      </w:r>
    </w:p>
    <w:p>
      <w:pPr>
        <w:ind w:left="0" w:right="0" w:firstLine="560"/>
        <w:spacing w:before="450" w:after="450" w:line="312" w:lineRule="auto"/>
      </w:pPr>
      <w:r>
        <w:rPr>
          <w:rFonts w:ascii="宋体" w:hAnsi="宋体" w:eastAsia="宋体" w:cs="宋体"/>
          <w:color w:val="000"/>
          <w:sz w:val="28"/>
          <w:szCs w:val="28"/>
        </w:rPr>
        <w:t xml:space="preserve">20__年是国家通常精准扶贫工作的第X年，我社区为了更好的响应国家的号召，同时也是为了更好的发扬尊老爱幼、互济互助的传统美德，努力开展孤、老、残、弱的帮扶工作，大力开展扶贫济困送温暖等活动，营造安定和谐的社会环境。现将今年来的帮扶工作做如下总结：</w:t>
      </w:r>
    </w:p>
    <w:p>
      <w:pPr>
        <w:ind w:left="0" w:right="0" w:firstLine="560"/>
        <w:spacing w:before="450" w:after="450" w:line="312" w:lineRule="auto"/>
      </w:pPr>
      <w:r>
        <w:rPr>
          <w:rFonts w:ascii="宋体" w:hAnsi="宋体" w:eastAsia="宋体" w:cs="宋体"/>
          <w:color w:val="000"/>
          <w:sz w:val="28"/>
          <w:szCs w:val="28"/>
        </w:rPr>
        <w:t xml:space="preserve">一、坚持不懈做好孤寡老人的监护和救助工作</w:t>
      </w:r>
    </w:p>
    <w:p>
      <w:pPr>
        <w:ind w:left="0" w:right="0" w:firstLine="560"/>
        <w:spacing w:before="450" w:after="450" w:line="312" w:lineRule="auto"/>
      </w:pPr>
      <w:r>
        <w:rPr>
          <w:rFonts w:ascii="宋体" w:hAnsi="宋体" w:eastAsia="宋体" w:cs="宋体"/>
          <w:color w:val="000"/>
          <w:sz w:val="28"/>
          <w:szCs w:val="28"/>
        </w:rPr>
        <w:t xml:space="preserve">1、认真落实《社区孤寡老人的监护救助工作制度》，对辖区内的孤寡老人都进行了登记造册，并做到不漏登记、不错登记，对行动不便的老人进行上门登记。经过核查，20__年度我社区共有2名孤寡老人登记在册。</w:t>
      </w:r>
    </w:p>
    <w:p>
      <w:pPr>
        <w:ind w:left="0" w:right="0" w:firstLine="560"/>
        <w:spacing w:before="450" w:after="450" w:line="312" w:lineRule="auto"/>
      </w:pPr>
      <w:r>
        <w:rPr>
          <w:rFonts w:ascii="宋体" w:hAnsi="宋体" w:eastAsia="宋体" w:cs="宋体"/>
          <w:color w:val="000"/>
          <w:sz w:val="28"/>
          <w:szCs w:val="28"/>
        </w:rPr>
        <w:t xml:space="preserve">2、社区居委会每月安排工作人员探访，开展一帮一活动，组织社区志愿者上门服务，关心孤寡老人的生活情况，帮助其解决生活中的困难。有一位孤寡老人是80多岁的退休老人，患有慢性支气管炎，无子女，我社区工作人员经常上门看望老人家，与她聊聊天，了解其生活起居情况，帮助其购买药品、打扫卫生等;我社区给老人发放求助电话卡，老人生活中遇到困难随时可以拨打社区求助电话。</w:t>
      </w:r>
    </w:p>
    <w:p>
      <w:pPr>
        <w:ind w:left="0" w:right="0" w:firstLine="560"/>
        <w:spacing w:before="450" w:after="450" w:line="312" w:lineRule="auto"/>
      </w:pPr>
      <w:r>
        <w:rPr>
          <w:rFonts w:ascii="宋体" w:hAnsi="宋体" w:eastAsia="宋体" w:cs="宋体"/>
          <w:color w:val="000"/>
          <w:sz w:val="28"/>
          <w:szCs w:val="28"/>
        </w:rPr>
        <w:t xml:space="preserve">3、重阳节、春节等传统节日给孤寡老人、困难老人发放慰问品：重阳节，我社区组织辖区孤寡老人、进入社区实行社会化管理的退休老人举行茶话会，发放慰问品，对于行动不便的老人，我们坚持个个上门慰问，让辖区的老人感受社会大家庭的温暖;当新春佳节到来之前，我社区组织志愿者对辖区的孤寡老人和困难老人进行慰问，发放慰问品和慰问金，让老人过上欢乐祥和的新春佳节。</w:t>
      </w:r>
    </w:p>
    <w:p>
      <w:pPr>
        <w:ind w:left="0" w:right="0" w:firstLine="560"/>
        <w:spacing w:before="450" w:after="450" w:line="312" w:lineRule="auto"/>
      </w:pPr>
      <w:r>
        <w:rPr>
          <w:rFonts w:ascii="宋体" w:hAnsi="宋体" w:eastAsia="宋体" w:cs="宋体"/>
          <w:color w:val="000"/>
          <w:sz w:val="28"/>
          <w:szCs w:val="28"/>
        </w:rPr>
        <w:t xml:space="preserve">二、做好辖区退休老人的社会化管理工作做好退休人员的造册登记。</w:t>
      </w:r>
    </w:p>
    <w:p>
      <w:pPr>
        <w:ind w:left="0" w:right="0" w:firstLine="560"/>
        <w:spacing w:before="450" w:after="450" w:line="312" w:lineRule="auto"/>
      </w:pPr>
      <w:r>
        <w:rPr>
          <w:rFonts w:ascii="宋体" w:hAnsi="宋体" w:eastAsia="宋体" w:cs="宋体"/>
          <w:color w:val="000"/>
          <w:sz w:val="28"/>
          <w:szCs w:val="28"/>
        </w:rPr>
        <w:t xml:space="preserve">今年进入社区的退休人员累计有725人，新进入的有43人，我们对所有退休人员进行了入户登记建立一人一卡，了解其基本情况。</w:t>
      </w:r>
    </w:p>
    <w:p>
      <w:pPr>
        <w:ind w:left="0" w:right="0" w:firstLine="560"/>
        <w:spacing w:before="450" w:after="450" w:line="312" w:lineRule="auto"/>
      </w:pPr>
      <w:r>
        <w:rPr>
          <w:rFonts w:ascii="宋体" w:hAnsi="宋体" w:eastAsia="宋体" w:cs="宋体"/>
          <w:color w:val="000"/>
          <w:sz w:val="28"/>
          <w:szCs w:val="28"/>
        </w:rPr>
        <w:t xml:space="preserve">积极开展敬老爱老活动，丰富老年人的文化生活。今年社区举办座谈会2次参加人数有近200人，重阳节茶话参加的人数有600多人，因行动不便不能参加茶话会我们上门慰问的有64人，组织退休人员参加各种文娱活动5次。</w:t>
      </w:r>
    </w:p>
    <w:p>
      <w:pPr>
        <w:ind w:left="0" w:right="0" w:firstLine="560"/>
        <w:spacing w:before="450" w:after="450" w:line="312" w:lineRule="auto"/>
      </w:pPr>
      <w:r>
        <w:rPr>
          <w:rFonts w:ascii="宋体" w:hAnsi="宋体" w:eastAsia="宋体" w:cs="宋体"/>
          <w:color w:val="000"/>
          <w:sz w:val="28"/>
          <w:szCs w:val="28"/>
        </w:rPr>
        <w:t xml:space="preserve">关注退休人员的健康状况。社区关心退休人员的日常生活状况，20_年，我社区联系辖区医疗单位为辖区老年人免费义诊和体检有3次，得到这方面服务的人数有400多人，同时，凡是因病住院的退休人员，我们知道后均及时到医院探望的有62人。</w:t>
      </w:r>
    </w:p>
    <w:p>
      <w:pPr>
        <w:ind w:left="0" w:right="0" w:firstLine="560"/>
        <w:spacing w:before="450" w:after="450" w:line="312" w:lineRule="auto"/>
      </w:pPr>
      <w:r>
        <w:rPr>
          <w:rFonts w:ascii="宋体" w:hAnsi="宋体" w:eastAsia="宋体" w:cs="宋体"/>
          <w:color w:val="000"/>
          <w:sz w:val="28"/>
          <w:szCs w:val="28"/>
        </w:rPr>
        <w:t xml:space="preserve">此外，我们为社区居民办理老年优待证45人，协助市社保所进行生存认证有670人，供养对象生存认证的有19人。</w:t>
      </w:r>
    </w:p>
    <w:p>
      <w:pPr>
        <w:ind w:left="0" w:right="0" w:firstLine="560"/>
        <w:spacing w:before="450" w:after="450" w:line="312" w:lineRule="auto"/>
      </w:pPr>
      <w:r>
        <w:rPr>
          <w:rFonts w:ascii="宋体" w:hAnsi="宋体" w:eastAsia="宋体" w:cs="宋体"/>
          <w:color w:val="000"/>
          <w:sz w:val="28"/>
          <w:szCs w:val="28"/>
        </w:rPr>
        <w:t xml:space="preserve">三、做好残疾人的帮扶工作传统节日走访慰问残疾人，帮助解决实际困难。</w:t>
      </w:r>
    </w:p>
    <w:p>
      <w:pPr>
        <w:ind w:left="0" w:right="0" w:firstLine="560"/>
        <w:spacing w:before="450" w:after="450" w:line="312" w:lineRule="auto"/>
      </w:pPr>
      <w:r>
        <w:rPr>
          <w:rFonts w:ascii="宋体" w:hAnsi="宋体" w:eastAsia="宋体" w:cs="宋体"/>
          <w:color w:val="000"/>
          <w:sz w:val="28"/>
          <w:szCs w:val="28"/>
        </w:rPr>
        <w:t xml:space="preserve">中秋佳节、春节，社区均组织人员对辖区的困难残疾人进行慰问;面对生活困难的29户残疾人家庭户，我社区均帮助申请城市居民最低生活保障金，还有为12名精神残疾人免费提供药品。社区残疾人协管员经常深入辖区各个角落与残疾人交流，鼓励残疾人参加残联、社区举办的各种活动，帮助那些有劳动能力的残疾人做些力所能及的事情。</w:t>
      </w:r>
    </w:p>
    <w:p>
      <w:pPr>
        <w:ind w:left="0" w:right="0" w:firstLine="560"/>
        <w:spacing w:before="450" w:after="450" w:line="312" w:lineRule="auto"/>
      </w:pPr>
      <w:r>
        <w:rPr>
          <w:rFonts w:ascii="宋体" w:hAnsi="宋体" w:eastAsia="宋体" w:cs="宋体"/>
          <w:color w:val="000"/>
          <w:sz w:val="28"/>
          <w:szCs w:val="28"/>
        </w:rPr>
        <w:t xml:space="preserve">四、做好下岗失业人员的帮扶工作拓宽就业领域，帮助下岗失业人员实现再就业。</w:t>
      </w:r>
    </w:p>
    <w:p>
      <w:pPr>
        <w:ind w:left="0" w:right="0" w:firstLine="560"/>
        <w:spacing w:before="450" w:after="450" w:line="312" w:lineRule="auto"/>
      </w:pPr>
      <w:r>
        <w:rPr>
          <w:rFonts w:ascii="宋体" w:hAnsi="宋体" w:eastAsia="宋体" w:cs="宋体"/>
          <w:color w:val="000"/>
          <w:sz w:val="28"/>
          <w:szCs w:val="28"/>
        </w:rPr>
        <w:t xml:space="preserve">今年，我社区通过组织下岗失业人员参加各种招聘会有5场，参加的人数有250多人，深入密集形企业鼓励单位招用我们失业人员，推荐并成功就业有70多人，对有就业能力和就业愿望的失业人员按规定提供免费职业介绍、职业指导和职业培训的有30多人。今年完成城镇新增就业人员380人，下岗失业人员实现再就业150人，帮助大龄就业人员实现再就业20人。</w:t>
      </w:r>
    </w:p>
    <w:p>
      <w:pPr>
        <w:ind w:left="0" w:right="0" w:firstLine="560"/>
        <w:spacing w:before="450" w:after="450" w:line="312" w:lineRule="auto"/>
      </w:pPr>
      <w:r>
        <w:rPr>
          <w:rFonts w:ascii="宋体" w:hAnsi="宋体" w:eastAsia="宋体" w:cs="宋体"/>
          <w:color w:val="000"/>
          <w:sz w:val="28"/>
          <w:szCs w:val="28"/>
        </w:rPr>
        <w:t xml:space="preserve">鼓励失业人员自谋职业和自主创业。对从事个体经营自主创业的，凭《再就业优惠证》按规定享受相关税费减免政策的有15人，自筹资金不足的可按规定申请小额担保贷款2人，对那些符合条件申请小额贷款且有自主创业能力，资金不足又找不到担保人的人员，我们社区以信誉社区的承诺给予担保有5人，让他们及享受到政府有关优惠政策的扶持。</w:t>
      </w:r>
    </w:p>
    <w:p>
      <w:pPr>
        <w:ind w:left="0" w:right="0" w:firstLine="560"/>
        <w:spacing w:before="450" w:after="450" w:line="312" w:lineRule="auto"/>
      </w:pPr>
      <w:r>
        <w:rPr>
          <w:rFonts w:ascii="宋体" w:hAnsi="宋体" w:eastAsia="宋体" w:cs="宋体"/>
          <w:color w:val="000"/>
          <w:sz w:val="28"/>
          <w:szCs w:val="28"/>
        </w:rPr>
        <w:t xml:space="preserve">社区劳动保障工作站为零就业家庭和失业人员除了免费为他们提供就业岗位外，还及时提供就业指导、技能培训和创业培训共50多人。五、做好贫困家庭的帮扶工作认真做好低保政策的宣传工作，让社区居民了解低保对象的范围，低保救助的方式，生活困难，经济收入低时懂得如何申请城市居民最低生活保障。</w:t>
      </w:r>
    </w:p>
    <w:p>
      <w:pPr>
        <w:ind w:left="0" w:right="0" w:firstLine="560"/>
        <w:spacing w:before="450" w:after="450" w:line="312" w:lineRule="auto"/>
      </w:pPr>
      <w:r>
        <w:rPr>
          <w:rFonts w:ascii="宋体" w:hAnsi="宋体" w:eastAsia="宋体" w:cs="宋体"/>
          <w:color w:val="000"/>
          <w:sz w:val="28"/>
          <w:szCs w:val="28"/>
        </w:rPr>
        <w:t xml:space="preserve">社区民政工作人员经常深入群众，了解社区居民的生活情况，做好排查工作，摸清城市居民最低生活保障对象人数，确保应保尽保，同时认真做好低保的审核工作。居民如果提出申请，我们社区工作人员均及时上门调查，并向周边居民了解申请家庭户所有家庭成员的生活、工作情况，并给予公示，严格按照“申请——调查——公示——审批——再公示”的程序进行低保的审批调查工作，对群众举报给予调查核实，符合低保条件的及时给予受理并向上级低保机构呈送申请材料。</w:t>
      </w:r>
    </w:p>
    <w:p>
      <w:pPr>
        <w:ind w:left="0" w:right="0" w:firstLine="560"/>
        <w:spacing w:before="450" w:after="450" w:line="312" w:lineRule="auto"/>
      </w:pPr>
      <w:r>
        <w:rPr>
          <w:rFonts w:ascii="宋体" w:hAnsi="宋体" w:eastAsia="宋体" w:cs="宋体"/>
          <w:color w:val="000"/>
          <w:sz w:val="28"/>
          <w:szCs w:val="28"/>
        </w:rPr>
        <w:t xml:space="preserve">同时对低保对象实行动态管理，每季度审核一次，根据低保对象家庭成员收入情况，按规定的程序及时调整低保差额补助金，给予其增发、减发或者停发，努力做到应保尽保，应退尽退。</w:t>
      </w:r>
    </w:p>
    <w:p>
      <w:pPr>
        <w:ind w:left="0" w:right="0" w:firstLine="560"/>
        <w:spacing w:before="450" w:after="450" w:line="312" w:lineRule="auto"/>
      </w:pPr>
      <w:r>
        <w:rPr>
          <w:rFonts w:ascii="宋体" w:hAnsi="宋体" w:eastAsia="宋体" w:cs="宋体"/>
          <w:color w:val="000"/>
          <w:sz w:val="28"/>
          <w:szCs w:val="28"/>
        </w:rPr>
        <w:t xml:space="preserve">根据上级文件要求，为进一步推动扶贫工作进展，在__月__日下午，蔡寿鹏书记带领我社区两委干部十余人一起来到企石镇上洞村开展扶贫调研。双方领导班子就上洞村20__年的经济状况、招商引资、社会管理、存在的困难等方面互相交换了意见和建议，并对新一年的扶贫工作进行了简单部署。</w:t>
      </w:r>
    </w:p>
    <w:p>
      <w:pPr>
        <w:ind w:left="0" w:right="0" w:firstLine="560"/>
        <w:spacing w:before="450" w:after="450" w:line="312" w:lineRule="auto"/>
      </w:pPr>
      <w:r>
        <w:rPr>
          <w:rFonts w:ascii="宋体" w:hAnsi="宋体" w:eastAsia="宋体" w:cs="宋体"/>
          <w:color w:val="000"/>
          <w:sz w:val="28"/>
          <w:szCs w:val="28"/>
        </w:rPr>
        <w:t xml:space="preserve">今年，上洞村工作成绩突出，突出表现在如下三方面：一是经济发展取得新突破。20__年，上洞村村级经营性收入同比增加，集体总资产同比增加。二是招商引资取得新进展。今年，上洞村成功地把南城工业园未开发利用的730亩农田整体对外出租，为集体经济增收260多万元;同时，利用市151万元扶贫专项补贴，将第一工业区夜市场进行清拆，修建起一栋约3000平方的厂房，并成功地对外出租，为集体经济增收34多万元。三是基础设施得到进一步完善。经过近两年的建设，上洞村村道巷道硬底化工程和排水排污设施工程现已竣工并投入使用，极大地优化了村内的营商环境。</w:t>
      </w:r>
    </w:p>
    <w:p>
      <w:pPr>
        <w:ind w:left="0" w:right="0" w:firstLine="560"/>
        <w:spacing w:before="450" w:after="450" w:line="312" w:lineRule="auto"/>
      </w:pPr>
      <w:r>
        <w:rPr>
          <w:rFonts w:ascii="宋体" w:hAnsi="宋体" w:eastAsia="宋体" w:cs="宋体"/>
          <w:color w:val="000"/>
          <w:sz w:val="28"/>
          <w:szCs w:val="28"/>
        </w:rPr>
        <w:t xml:space="preserve">虽然扶贫工作成绩突出，但是上洞村在发展经济方面还存在着一些困难，一是经济基础薄弱，发展资金不足;二是社会事业开支日益加大，负担较重;三是群众发展观念和意识有待进一步转变。</w:t>
      </w:r>
    </w:p>
    <w:p>
      <w:pPr>
        <w:ind w:left="0" w:right="0" w:firstLine="560"/>
        <w:spacing w:before="450" w:after="450" w:line="312" w:lineRule="auto"/>
      </w:pPr>
      <w:r>
        <w:rPr>
          <w:rFonts w:ascii="宋体" w:hAnsi="宋体" w:eastAsia="宋体" w:cs="宋体"/>
          <w:color w:val="000"/>
          <w:sz w:val="28"/>
          <w:szCs w:val="28"/>
        </w:rPr>
        <w:t xml:space="preserve">在未来新的一年里，我社区将结合上洞村的实际，继续加大扶贫力度，通过实地走访、指导交流，努力推动上洞村经济社会各项事业向前发展，经济实现新一轮的腾飞。</w:t>
      </w:r>
    </w:p>
    <w:p>
      <w:pPr>
        <w:ind w:left="0" w:right="0" w:firstLine="560"/>
        <w:spacing w:before="450" w:after="450" w:line="312" w:lineRule="auto"/>
      </w:pPr>
      <w:r>
        <w:rPr>
          <w:rFonts w:ascii="宋体" w:hAnsi="宋体" w:eastAsia="宋体" w:cs="宋体"/>
          <w:color w:val="000"/>
          <w:sz w:val="28"/>
          <w:szCs w:val="28"/>
        </w:rPr>
        <w:t xml:space="preserve">一是开展走访调研。</w:t>
      </w:r>
    </w:p>
    <w:p>
      <w:pPr>
        <w:ind w:left="0" w:right="0" w:firstLine="560"/>
        <w:spacing w:before="450" w:after="450" w:line="312" w:lineRule="auto"/>
      </w:pPr>
      <w:r>
        <w:rPr>
          <w:rFonts w:ascii="宋体" w:hAnsi="宋体" w:eastAsia="宋体" w:cs="宋体"/>
          <w:color w:val="000"/>
          <w:sz w:val="28"/>
          <w:szCs w:val="28"/>
        </w:rPr>
        <w:t xml:space="preserve">新的一年，我社区将继续沿续以往的做法，每季度实地走访上洞村一次，及时了解和跟进帮扶对象的工作进展，为其解决难题，助力上洞村早日脱贫致富。</w:t>
      </w:r>
    </w:p>
    <w:p>
      <w:pPr>
        <w:ind w:left="0" w:right="0" w:firstLine="560"/>
        <w:spacing w:before="450" w:after="450" w:line="312" w:lineRule="auto"/>
      </w:pPr>
      <w:r>
        <w:rPr>
          <w:rFonts w:ascii="宋体" w:hAnsi="宋体" w:eastAsia="宋体" w:cs="宋体"/>
          <w:color w:val="000"/>
          <w:sz w:val="28"/>
          <w:szCs w:val="28"/>
        </w:rPr>
        <w:t xml:space="preserve">二是加强沟通交流。</w:t>
      </w:r>
    </w:p>
    <w:p>
      <w:pPr>
        <w:ind w:left="0" w:right="0" w:firstLine="560"/>
        <w:spacing w:before="450" w:after="450" w:line="312" w:lineRule="auto"/>
      </w:pPr>
      <w:r>
        <w:rPr>
          <w:rFonts w:ascii="宋体" w:hAnsi="宋体" w:eastAsia="宋体" w:cs="宋体"/>
          <w:color w:val="000"/>
          <w:sz w:val="28"/>
          <w:szCs w:val="28"/>
        </w:rPr>
        <w:t xml:space="preserve">除了实地走访外，我社区还将通过电话、微信等方式，无私地与上洞村两委干部分享霄边近年来总结出来的经济发展模式和发展经验，及时给予指导;同时，我社区领导班子还热情地邀请上洞村领导干部来到长安霄边做客，切实加强双方的沟通与交流。</w:t>
      </w:r>
    </w:p>
    <w:p>
      <w:pPr>
        <w:ind w:left="0" w:right="0" w:firstLine="560"/>
        <w:spacing w:before="450" w:after="450" w:line="312" w:lineRule="auto"/>
      </w:pPr>
      <w:r>
        <w:rPr>
          <w:rFonts w:ascii="宋体" w:hAnsi="宋体" w:eastAsia="宋体" w:cs="宋体"/>
          <w:color w:val="000"/>
          <w:sz w:val="28"/>
          <w:szCs w:val="28"/>
        </w:rPr>
        <w:t xml:space="preserve">三是提供适当扶持。</w:t>
      </w:r>
    </w:p>
    <w:p>
      <w:pPr>
        <w:ind w:left="0" w:right="0" w:firstLine="560"/>
        <w:spacing w:before="450" w:after="450" w:line="312" w:lineRule="auto"/>
      </w:pPr>
      <w:r>
        <w:rPr>
          <w:rFonts w:ascii="宋体" w:hAnsi="宋体" w:eastAsia="宋体" w:cs="宋体"/>
          <w:color w:val="000"/>
          <w:sz w:val="28"/>
          <w:szCs w:val="28"/>
        </w:rPr>
        <w:t xml:space="preserve">20__年，为了进一步发展经济，上洞村将新建厂房前的泥土路建设为水泥硬底化道路。我社区为缓解上洞村面临的经济困难，为上洞村提供了10万元的市专项扶贫资金，作为道路的建设资金，助推上洞村的经济向前发展。在新的一年里，我社区将在镇委镇政府的领导下，继续加大扶贫力度，及时提供援手，助力帮扶对象早日脱贫。</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千乘社区年终工作总结4</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w:t>
      </w:r>
    </w:p>
    <w:p>
      <w:pPr>
        <w:ind w:left="0" w:right="0" w:firstLine="560"/>
        <w:spacing w:before="450" w:after="450" w:line="312" w:lineRule="auto"/>
      </w:pPr>
      <w:r>
        <w:rPr>
          <w:rFonts w:ascii="宋体" w:hAnsi="宋体" w:eastAsia="宋体" w:cs="宋体"/>
          <w:color w:val="000"/>
          <w:sz w:val="28"/>
          <w:szCs w:val="28"/>
        </w:rPr>
        <w:t xml:space="preserve">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上级爱卫会的安排部署，结合20__年文明城市综合整治活动，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在此同时，我们还通过宣传栏、发放宣传资料、广播、悬挂标语等多种形式，结合“世界无烟日”等卫生宣传日，向辖区居民特别是青少年大力宣传健康科普知识、市民卫生公约以及《__省爱国卫生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五、大力开展除“四害”活动。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社区充分认识到做好灭鼠工作的重要性，实行社区主要领导负责制，建立长效工作机制，形成完善的工作网络制定具体的灭鼠工作方案，投入大量资金，购买了鼠药、捕鼠器等灭鼠药品及工具，实行统一时间、统一行动、不漏楼道、不漏户，把灭鼠工作重点放在人群集中的场所，以及垃圾收集点。</w:t>
      </w:r>
    </w:p>
    <w:p>
      <w:pPr>
        <w:ind w:left="0" w:right="0" w:firstLine="560"/>
        <w:spacing w:before="450" w:after="450" w:line="312" w:lineRule="auto"/>
      </w:pPr>
      <w:r>
        <w:rPr>
          <w:rFonts w:ascii="宋体" w:hAnsi="宋体" w:eastAsia="宋体" w:cs="宋体"/>
          <w:color w:val="000"/>
          <w:sz w:val="28"/>
          <w:szCs w:val="28"/>
        </w:rPr>
        <w:t xml:space="preserve">社区领导还到现场进行巡查、督导，确保此项工作落实到位，有效的控制出血热等鼠传播疾病的传染源。</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千乘社区年终工作总结5</w:t>
      </w:r>
    </w:p>
    <w:p>
      <w:pPr>
        <w:ind w:left="0" w:right="0" w:firstLine="560"/>
        <w:spacing w:before="450" w:after="450" w:line="312" w:lineRule="auto"/>
      </w:pPr>
      <w:r>
        <w:rPr>
          <w:rFonts w:ascii="宋体" w:hAnsi="宋体" w:eastAsia="宋体" w:cs="宋体"/>
          <w:color w:val="000"/>
          <w:sz w:val="28"/>
          <w:szCs w:val="28"/>
        </w:rPr>
        <w:t xml:space="preserve">我叫，xx岁，现任分局社区警务五队民警。警务改革后，我割舍不下多年来与结下的深厚感情，要求留在社区工作。新机制、新地激发了我的工作热情，我着“平安社区”创建活动社区警务工作，实实在在地为社区居民做了力所能及的事情。，把我的做法和体会向大家作以总结</w:t>
      </w:r>
    </w:p>
    <w:p>
      <w:pPr>
        <w:ind w:left="0" w:right="0" w:firstLine="560"/>
        <w:spacing w:before="450" w:after="450" w:line="312" w:lineRule="auto"/>
      </w:pPr>
      <w:r>
        <w:rPr>
          <w:rFonts w:ascii="宋体" w:hAnsi="宋体" w:eastAsia="宋体" w:cs="宋体"/>
          <w:color w:val="000"/>
          <w:sz w:val="28"/>
          <w:szCs w:val="28"/>
        </w:rPr>
        <w:t xml:space="preserve">&gt;一、社区工作，要爱岗敬业、无私奉献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向往刑警惩恶扬善、除暴安良，羡慕交警威风八面、英姿飒爽，期待有一天把身使不完的劲用在犯罪上。参加工作后，我被分配到了派出所，当上了一名背户口的管片民警，心理落差。记得20xx年12月的一天，刑警队来所抓捕一名负案在逃的犯罪嫌疑人，刚巧这人就住在我的社区，我一问三不知，错过了抓捕的最佳时机，让犯罪分子一跑3年。这件事对我触动，暗下决心把社区工作做实做透，让犯罪分子插翅难逃。说下社区谈何容易，我年的体会是，你有畏难情绪，见硬就回，就永远也下不去;你有恒心，不怕吃苦，经得起的冷嘲热讽和吃得下闭门羹，就能有一番。我刚下社区时，吃闭门羹是常事，走访10户能敲开1户，1户我也推介，与唠家常，熟悉楼情况，感性认识。晚上回家以后，我把走访过的再熟悉一遍，防止遇到走访过的认识我，而我不认识或叫不准对方的尴尬情况。的推移，逐渐了我，在闲暇纳凉时推介我，在邻里交流时经常提起我，在遇到时常常想到我。在以后的入户工作中，我的进度，最后入户率了100%。多年来，社区工作我换了7辆自行车，鞋子更是不计其数，练就了进百家门、知百家情、见人知名、提名知情的功。社区发案逐年下降，民事纠纷逐年，人口“双熟率”了100%。20xx年我被评为“一级社区民警”。</w:t>
      </w:r>
    </w:p>
    <w:p>
      <w:pPr>
        <w:ind w:left="0" w:right="0" w:firstLine="560"/>
        <w:spacing w:before="450" w:after="450" w:line="312" w:lineRule="auto"/>
      </w:pPr>
      <w:r>
        <w:rPr>
          <w:rFonts w:ascii="宋体" w:hAnsi="宋体" w:eastAsia="宋体" w:cs="宋体"/>
          <w:color w:val="000"/>
          <w:sz w:val="28"/>
          <w:szCs w:val="28"/>
        </w:rPr>
        <w:t xml:space="preserve">&gt;二、社区工作，要贴近、融入</w:t>
      </w:r>
    </w:p>
    <w:p>
      <w:pPr>
        <w:ind w:left="0" w:right="0" w:firstLine="560"/>
        <w:spacing w:before="450" w:after="450" w:line="312" w:lineRule="auto"/>
      </w:pPr>
      <w:r>
        <w:rPr>
          <w:rFonts w:ascii="宋体" w:hAnsi="宋体" w:eastAsia="宋体" w:cs="宋体"/>
          <w:color w:val="000"/>
          <w:sz w:val="28"/>
          <w:szCs w:val="28"/>
        </w:rPr>
        <w:t xml:space="preserve">我常自勉的一句话“你心里装着，心里才能有你”。为社区，社情民意，我了一本日记，亲切地称之为《联心日记》，工作中我随身携带，寸步不离，在日记中记载的点滴要求。大到办理户口、招工入学，小到婆媳不和、邻里纠纷、甚至路灯不亮、下水道堵塞、抽水马桶损坏小事，我都一一记在本上，并把小事当成大事来办，想尽一切办法解决。解决完的我在日记中标注，记清是哪些义务工作的好人、不***名利的，在每季度汇报会上讲评，增进邻里互信;对一时解决不了的，我就标注，时时琢磨如何解决。爱人常埋怨说“家里的事你也记不住，老百姓的事你比谁都记得清楚”。为决下水道堵塞问题，我曾请物业维修队工人吃过饭;为解决家用电器的小毛病，联络两名有电器修理经验的老乡，随叫随到。多年来，工作日记我写了满满9本，记载大事小情3000余件，累计帮助、解决了2400多件。，我还了11户以五保户、特困户、***烈属、低保户、残疾人为主的户，每周去，寒来暑往，风雨不误。社区有一名叫于永会的残疾人，爱人车祸去世，孩子正在读书，生活很拮据，我物业给他办了修鞋点，每月有个稳定的收入。</w:t>
      </w:r>
    </w:p>
    <w:p>
      <w:pPr>
        <w:ind w:left="0" w:right="0" w:firstLine="560"/>
        <w:spacing w:before="450" w:after="450" w:line="312" w:lineRule="auto"/>
      </w:pPr>
      <w:r>
        <w:rPr>
          <w:rFonts w:ascii="宋体" w:hAnsi="宋体" w:eastAsia="宋体" w:cs="宋体"/>
          <w:color w:val="000"/>
          <w:sz w:val="28"/>
          <w:szCs w:val="28"/>
        </w:rPr>
        <w:t xml:space="preserve">在“单元工作法”的下，邻里一有就登门看望，嘘寒问暖，帮助解决。提起大家帮助的事，于永会经常感动得热泪盈眶。在许多社区眼里，刑释解教人员一颗“定时炸弹”，避之唯恐不及。我，惩治犯罪分子固然，但帮助刑释解教人员浪子回头，重新融入社会，将其转化为社会治安的因素同。在与刑释解教人员的交往中，我总结了“三步工作法”。步对再教育，因人而异，使知法、守法，矫正不良，重新唤起生活的勇气和。步对、体贴，感情沟通和交流，使感受到人格受到了尊重，让知道社会对表示认同和。步帮办实事，解决生计问题。我的社区有一名叫崔兴江的，刑释解教后一直工作，爱人有残疾，一家三口生活无着落，三天不打仗两天早早的，家庭面临破裂的危险。我帮助他在物业找了一份工作，使全家气也顺了，打仗的事也没了，崔兴江逢人就讲“多亏小张了，他的帮忙，我这家早就散了”。年来，我的体会是，给解决，就会记住你一辈子;做伤害感情的一件事，毕生对你都好感。</w:t>
      </w:r>
    </w:p>
    <w:p>
      <w:pPr>
        <w:ind w:left="0" w:right="0" w:firstLine="560"/>
        <w:spacing w:before="450" w:after="450" w:line="312" w:lineRule="auto"/>
      </w:pPr>
      <w:r>
        <w:rPr>
          <w:rFonts w:ascii="宋体" w:hAnsi="宋体" w:eastAsia="宋体" w:cs="宋体"/>
          <w:color w:val="000"/>
          <w:sz w:val="28"/>
          <w:szCs w:val="28"/>
        </w:rPr>
        <w:t xml:space="preserve">&gt;三、社区工作，要倾听民声、解决民忧</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警种那样，破个大案，一夜成名，风风光光的。我觉得一名社区民警耐得住寂寞，把平凡的事做得不平凡，把普通的事做得不普通，才能体现出自身的价值。工作中，我居民虽有渴望交流沟通的强烈心理，但苦于的，邻里关系淡化，有个大事小情都打110，警力资源的浪费。以往我在工作时也过入户难、见面难、沟通难、征得支持难的“四难”问题。为，我在实践中出了“单元工作法”，是：以社区民警为主体、以单元见面会为基础、以单元长为骨干、以获取信息为，依托民力，借助外力，“平安社区”建设。从9月开始，我牺牲双休日、节假日首次单元居民见面会，由原来60%逐渐到100%，的性空前高涨，搭建了邻里互识、防范互动、互助的平台。我借助优势，把83名单元长组织成21支义务巡逻队，群防力量;社区居委会工作人员，组建了10个民事纠纷调解组织，化解邻里纠纷，化解不稳定因素。年初，共调解邻里纠纷33起，预防案件11起，社区可防性案件同比下降65%，治安案件下降80%，求助案件下降90%，的安全感和满意度。</w:t>
      </w:r>
    </w:p>
    <w:p>
      <w:pPr>
        <w:ind w:left="0" w:right="0" w:firstLine="560"/>
        <w:spacing w:before="450" w:after="450" w:line="312" w:lineRule="auto"/>
      </w:pPr>
      <w:r>
        <w:rPr>
          <w:rFonts w:ascii="宋体" w:hAnsi="宋体" w:eastAsia="宋体" w:cs="宋体"/>
          <w:color w:val="000"/>
          <w:sz w:val="28"/>
          <w:szCs w:val="28"/>
        </w:rPr>
        <w:t xml:space="preserve">&gt;四、社区工作，要职责、保民平安</w:t>
      </w:r>
    </w:p>
    <w:p>
      <w:pPr>
        <w:ind w:left="0" w:right="0" w:firstLine="560"/>
        <w:spacing w:before="450" w:after="450" w:line="312" w:lineRule="auto"/>
      </w:pPr>
      <w:r>
        <w:rPr>
          <w:rFonts w:ascii="宋体" w:hAnsi="宋体" w:eastAsia="宋体" w:cs="宋体"/>
          <w:color w:val="000"/>
          <w:sz w:val="28"/>
          <w:szCs w:val="28"/>
        </w:rPr>
        <w:t xml:space="preserve">社区是维稳、防控和的道防线。在社区工作中，我出了一条内部挖潜力、搭建平台、借助外力的平安建设的新路子。内部挖潜力是推广“单元工作法”的机会，动员社区，对社区内流动人口、“社会人”、刑释解教人员、劣迹青少年和***人员“五种人”管理合力，使实有人口的一举一动都在我的视线之内。3月19日，单元长反映暂住人员王学***出手阔绰，经济情况可疑，我于是以唠家常的其租住的室内，家用电器，经工作，一举破获了11起齐市系列盗窃案件。搭建平台是指物防，人防，编制犯罪的天罗地网。我的社区物防基础薄弱，买断工人、退休工人、单职工家庭较多，经济条件有限。我动员社区居民安装防盗锁165把，加固防护栏237处，把社4名保安起来，小区出入人员和车辆的登记。在组建巡逻队征求意见时，大家都说建议，能看家护院，而且还能活动筋骨，是一举两得的好事，但得郑哲洲支持。郑老是一名退休老干部，德高望重，谁家有个大事小情都找他商量，只要他拍板，这事准成。我到郑老嗜好下象棋，只要能赢他，事情都好办。于是我苦读棋书，没事就找郑老下棋，和郑老了友谊，还在他的支持下把巡逻队建了起来。现在不管我在与不在，郑老都组织巡逻，大伙都说“有小张这份心思，大伙累点也心干”。借助外力是指动员企事业到社区防范工作，各自优势，群策群力。将采油六厂护卫队巡逻车延伸到了社区，把物业的2个维修队、1个自行车棚，1处卫生所和3处便民超市起来，24小时不离人的优势，看好的门，而且把触角辐射延伸到小各个角落，地控制了小区夜间发案。4月26日20时许，我7-9楼头有两名男子鬼鬼祟祟，于是就迎上前去审查，二人我势单力孤，拒不工作，附近和巡逻队员后，迅速围了，两名男子见人多势众，乖乖地听从审查，如实交待了偷窃超犯罪事实。年初，扭送现行犯罪嫌疑人7名，破获案件13起，预防案件9起。</w:t>
      </w:r>
    </w:p>
    <w:p>
      <w:pPr>
        <w:ind w:left="0" w:right="0" w:firstLine="560"/>
        <w:spacing w:before="450" w:after="450" w:line="312" w:lineRule="auto"/>
      </w:pPr>
      <w:r>
        <w:rPr>
          <w:rFonts w:ascii="宋体" w:hAnsi="宋体" w:eastAsia="宋体" w:cs="宋体"/>
          <w:color w:val="000"/>
          <w:sz w:val="28"/>
          <w:szCs w:val="28"/>
        </w:rPr>
        <w:t xml:space="preserve">下一步我将开拓创新，进取，再接再厉，为护卫一方平安、服务一方再立新。</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千乘社区年终工作总结6</w:t>
      </w:r>
    </w:p>
    <w:p>
      <w:pPr>
        <w:ind w:left="0" w:right="0" w:firstLine="560"/>
        <w:spacing w:before="450" w:after="450" w:line="312" w:lineRule="auto"/>
      </w:pPr>
      <w:r>
        <w:rPr>
          <w:rFonts w:ascii="宋体" w:hAnsi="宋体" w:eastAsia="宋体" w:cs="宋体"/>
          <w:color w:val="000"/>
          <w:sz w:val="28"/>
          <w:szCs w:val="28"/>
        </w:rPr>
        <w:t xml:space="preserve">__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_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_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千乘社区年终工作总结7</w:t>
      </w:r>
    </w:p>
    <w:p>
      <w:pPr>
        <w:ind w:left="0" w:right="0" w:firstLine="560"/>
        <w:spacing w:before="450" w:after="450" w:line="312" w:lineRule="auto"/>
      </w:pPr>
      <w:r>
        <w:rPr>
          <w:rFonts w:ascii="宋体" w:hAnsi="宋体" w:eastAsia="宋体" w:cs="宋体"/>
          <w:color w:val="000"/>
          <w:sz w:val="28"/>
          <w:szCs w:val="28"/>
        </w:rPr>
        <w:t xml:space="preserve">__区西城街道办事处近年来，__社区把安全稳定工作当成社区建设的头等大事来抓，健全机制，采取措施，常抓不懈，为确保一方平安取得了明显成效，现将安全稳定工作总结汇报如下：</w:t>
      </w:r>
    </w:p>
    <w:p>
      <w:pPr>
        <w:ind w:left="0" w:right="0" w:firstLine="560"/>
        <w:spacing w:before="450" w:after="450" w:line="312" w:lineRule="auto"/>
      </w:pPr>
      <w:r>
        <w:rPr>
          <w:rFonts w:ascii="宋体" w:hAnsi="宋体" w:eastAsia="宋体" w:cs="宋体"/>
          <w:color w:val="000"/>
          <w:sz w:val="28"/>
          <w:szCs w:val="28"/>
        </w:rPr>
        <w:t xml:space="preserve">一、明确认识，高度重视</w:t>
      </w:r>
    </w:p>
    <w:p>
      <w:pPr>
        <w:ind w:left="0" w:right="0" w:firstLine="560"/>
        <w:spacing w:before="450" w:after="450" w:line="312" w:lineRule="auto"/>
      </w:pPr>
      <w:r>
        <w:rPr>
          <w:rFonts w:ascii="宋体" w:hAnsi="宋体" w:eastAsia="宋体" w:cs="宋体"/>
          <w:color w:val="000"/>
          <w:sz w:val="28"/>
          <w:szCs w:val="28"/>
        </w:rPr>
        <w:t xml:space="preserve">强化安全生产是构建和谐社会的重要内容，是经济社会发展和保护人民群众生命财产的大事，更是我们坚持执政为民，全面履行行政职能的体现。__社区处于城乡结合部，严重存在“三多一薄”现象，即：下岗职工多，新型居民多，安全隐患多，居民安全意识淡薄，切实做好安全工作势在必行。为此社区“两委”高度重视，把安全稳定工作作为社区建设的头等大事来抓。一是成立了安全生产领导小组，由社区主任任组长，分管副主任为副组长，计生专干、群团干部、各居民小组长为成员的领导小组，主抓辖区安全稳定工作。二是在各小区建立了安全生产信息员，由各小组长兼任安全生产信息员，负责抓好辖区内的安全生产工作。三是把安全生产工作，拿入了社区议事日程，做到常抓、常讲、常查、常议，常抓不懈。</w:t>
      </w:r>
    </w:p>
    <w:p>
      <w:pPr>
        <w:ind w:left="0" w:right="0" w:firstLine="560"/>
        <w:spacing w:before="450" w:after="450" w:line="312" w:lineRule="auto"/>
      </w:pPr>
      <w:r>
        <w:rPr>
          <w:rFonts w:ascii="宋体" w:hAnsi="宋体" w:eastAsia="宋体" w:cs="宋体"/>
          <w:color w:val="000"/>
          <w:sz w:val="28"/>
          <w:szCs w:val="28"/>
        </w:rPr>
        <w:t xml:space="preserve">二、强化措施，警钟长鸣</w:t>
      </w:r>
    </w:p>
    <w:p>
      <w:pPr>
        <w:ind w:left="0" w:right="0" w:firstLine="560"/>
        <w:spacing w:before="450" w:after="450" w:line="312" w:lineRule="auto"/>
      </w:pPr>
      <w:r>
        <w:rPr>
          <w:rFonts w:ascii="宋体" w:hAnsi="宋体" w:eastAsia="宋体" w:cs="宋体"/>
          <w:color w:val="000"/>
          <w:sz w:val="28"/>
          <w:szCs w:val="28"/>
        </w:rPr>
        <w:t xml:space="preserve">1.大力宣传，全面提高居民安全意识。社区采取召开居民小组和业主会议、印发宣传资料、创办安全宣传栏、张贴宣传标语等多种形式，大力宣传安全生产知识和安全技能，努力提高人民群众的安全意识和自我保护能力。</w:t>
      </w:r>
    </w:p>
    <w:p>
      <w:pPr>
        <w:ind w:left="0" w:right="0" w:firstLine="560"/>
        <w:spacing w:before="450" w:after="450" w:line="312" w:lineRule="auto"/>
      </w:pPr>
      <w:r>
        <w:rPr>
          <w:rFonts w:ascii="宋体" w:hAnsi="宋体" w:eastAsia="宋体" w:cs="宋体"/>
          <w:color w:val="000"/>
          <w:sz w:val="28"/>
          <w:szCs w:val="28"/>
        </w:rPr>
        <w:t xml:space="preserve">2.建章立制，落实安全生产责任。社区先后制定了《安全生产监管》、《安全生产目标任务》、《安全生产隐患排查预案》等制度，并规范上墙，同时社区与各业主签订了安全生产目标责任书，落实安全生产责任制。</w:t>
      </w:r>
    </w:p>
    <w:p>
      <w:pPr>
        <w:ind w:left="0" w:right="0" w:firstLine="560"/>
        <w:spacing w:before="450" w:after="450" w:line="312" w:lineRule="auto"/>
      </w:pPr>
      <w:r>
        <w:rPr>
          <w:rFonts w:ascii="宋体" w:hAnsi="宋体" w:eastAsia="宋体" w:cs="宋体"/>
          <w:color w:val="000"/>
          <w:sz w:val="28"/>
          <w:szCs w:val="28"/>
        </w:rPr>
        <w:t xml:space="preserve">3.抓整治，防患于未然。社区每月组织检查一次安全隐患，建立专门的隐患档案，对不能整改重大安全隐患落实监控措施限期整改，确保不发生生产死亡事故。原罐头厂前厂门通道因年久失修，路面凹凸不平，连续发生摔伤五人，居民反响较大，在安全排查中，社区主动与罐头厂留守组函接，并呈报区政府协调解决资金30万元，组织施工人员在短期内得以修复，使辖区居民很受感动。据统计，今年以来，社区在安全隐患排查中，发出隐患整治通知书15份，对建筑企业，危化物品，学校、旅社、娱乐场所建立了安全台账，签订安全责任书80余份，发现重大安全隐患(后坝浴室)1处，并上报建议整改，整治规范餐饮12家，确保了安全生产警钟长鸣，人人参与。</w:t>
      </w:r>
    </w:p>
    <w:p>
      <w:pPr>
        <w:ind w:left="0" w:right="0" w:firstLine="560"/>
        <w:spacing w:before="450" w:after="450" w:line="312" w:lineRule="auto"/>
      </w:pPr>
      <w:r>
        <w:rPr>
          <w:rFonts w:ascii="宋体" w:hAnsi="宋体" w:eastAsia="宋体" w:cs="宋体"/>
          <w:color w:val="000"/>
          <w:sz w:val="28"/>
          <w:szCs w:val="28"/>
        </w:rPr>
        <w:t xml:space="preserve">三、健全机制，长治久安</w:t>
      </w:r>
    </w:p>
    <w:p>
      <w:pPr>
        <w:ind w:left="0" w:right="0" w:firstLine="560"/>
        <w:spacing w:before="450" w:after="450" w:line="312" w:lineRule="auto"/>
      </w:pPr>
      <w:r>
        <w:rPr>
          <w:rFonts w:ascii="宋体" w:hAnsi="宋体" w:eastAsia="宋体" w:cs="宋体"/>
          <w:color w:val="000"/>
          <w:sz w:val="28"/>
          <w:szCs w:val="28"/>
        </w:rPr>
        <w:t xml:space="preserve">安全生产是一项常抓不懈的系统工程，要使社区安全生产落到实处，务必建立长效机制，首先，建立健全“一岗双责”管理机制，明确社区干部人人都是责任人，抓好安全，责无旁贷。其次，强化责任机制，严格按照上级下达安全生产目标、工作要求办事，对突发事件发生时，不通报、谎报、瞒报的或在应急处理时失职、渎职、玩忽职守行为的相关责任人严格问责。其三，严格考评机制，实行“一票否决”。对辖区内，如发生一起不安全事故，年终不评先选优，并对责任人给予相应的处罚，以确保安全生产常态，无一起事故发生。</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千乘社区年终工作总结8</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千乘社区年终工作总结9</w:t>
      </w:r>
    </w:p>
    <w:p>
      <w:pPr>
        <w:ind w:left="0" w:right="0" w:firstLine="560"/>
        <w:spacing w:before="450" w:after="450" w:line="312" w:lineRule="auto"/>
      </w:pPr>
      <w:r>
        <w:rPr>
          <w:rFonts w:ascii="宋体" w:hAnsi="宋体" w:eastAsia="宋体" w:cs="宋体"/>
          <w:color w:val="000"/>
          <w:sz w:val="28"/>
          <w:szCs w:val="28"/>
        </w:rPr>
        <w:t xml:space="preserve">一、思想上。积极向党组织靠拢，定期向党组织汇报思想状况，积极参加社工委党支部和社区党支部开展的双重组织生活，积极参加党组织举办的各项活动，时刻以一名正式党员的标准严格要求自己。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千乘社区年终工作总结10</w:t>
      </w:r>
    </w:p>
    <w:p>
      <w:pPr>
        <w:ind w:left="0" w:right="0" w:firstLine="560"/>
        <w:spacing w:before="450" w:after="450" w:line="312" w:lineRule="auto"/>
      </w:pPr>
      <w:r>
        <w:rPr>
          <w:rFonts w:ascii="宋体" w:hAnsi="宋体" w:eastAsia="宋体" w:cs="宋体"/>
          <w:color w:val="000"/>
          <w:sz w:val="28"/>
          <w:szCs w:val="28"/>
        </w:rPr>
        <w:t xml:space="preserve">经过这半年的工作，我受益良多，现将工作总结如下：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努力增强党性观念，提高思想政治素质，牢固树立马克思主义的世界观、人生观、价值观，保持良好的道德风尚。我坚持拥护中国_的领导，深入学习-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二、认真工作，不断提高自己的综合素质。</w:t>
      </w:r>
    </w:p>
    <w:p>
      <w:pPr>
        <w:ind w:left="0" w:right="0" w:firstLine="560"/>
        <w:spacing w:before="450" w:after="450" w:line="312" w:lineRule="auto"/>
      </w:pPr>
      <w:r>
        <w:rPr>
          <w:rFonts w:ascii="宋体" w:hAnsi="宋体" w:eastAsia="宋体" w:cs="宋体"/>
          <w:color w:val="000"/>
          <w:sz w:val="28"/>
          <w:szCs w:val="28"/>
        </w:rPr>
        <w:t xml:space="preserve">三、积极配合社区工作，按时完成上级领导给予的工作。</w:t>
      </w:r>
    </w:p>
    <w:p>
      <w:pPr>
        <w:ind w:left="0" w:right="0" w:firstLine="560"/>
        <w:spacing w:before="450" w:after="450" w:line="312" w:lineRule="auto"/>
      </w:pPr>
      <w:r>
        <w:rPr>
          <w:rFonts w:ascii="宋体" w:hAnsi="宋体" w:eastAsia="宋体" w:cs="宋体"/>
          <w:color w:val="000"/>
          <w:sz w:val="28"/>
          <w:szCs w:val="28"/>
        </w:rPr>
        <w:t xml:space="preserve">在各级领导的正确指导下，在各位社区居民的大力支持和协助下，我能够把认真学习到的业务知识，掌握的国家法律、法规，准确地运用到实际工作当中，保证了各项工作的顺利完成。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四、以身作则，严格遵守工作纪律。</w:t>
      </w:r>
    </w:p>
    <w:p>
      <w:pPr>
        <w:ind w:left="0" w:right="0" w:firstLine="560"/>
        <w:spacing w:before="450" w:after="450" w:line="312" w:lineRule="auto"/>
      </w:pPr>
      <w:r>
        <w:rPr>
          <w:rFonts w:ascii="宋体" w:hAnsi="宋体" w:eastAsia="宋体" w:cs="宋体"/>
          <w:color w:val="000"/>
          <w:sz w:val="28"/>
          <w:szCs w:val="28"/>
        </w:rPr>
        <w:t xml:space="preserve">在工作中，本人能够严格要求自己，时时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短短的四个月时间里，我的工作能力得到了锻炼，同时也适应了社区工作环境，虽然在工作中遇到一些困难，但我相信这对我以后的工作是一种历练、是一种考验。我相信在以后的工作中，不断寻找差距，继续想领导和同事们学习、交流，通过不断地积累、提高自己的业务水平和综合素质，更好的完成各项工作任务。我相信，在今后的工作中，我一定会做的很好，为社会和社区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千乘社区年终工作总结11</w:t>
      </w:r>
    </w:p>
    <w:p>
      <w:pPr>
        <w:ind w:left="0" w:right="0" w:firstLine="560"/>
        <w:spacing w:before="450" w:after="450" w:line="312" w:lineRule="auto"/>
      </w:pPr>
      <w:r>
        <w:rPr>
          <w:rFonts w:ascii="宋体" w:hAnsi="宋体" w:eastAsia="宋体" w:cs="宋体"/>
          <w:color w:val="000"/>
          <w:sz w:val="28"/>
          <w:szCs w:val="28"/>
        </w:rPr>
        <w:t xml:space="preserve">&gt;一、楼盘开发、售楼前期，保安队伍的组建及安全服务：</w:t>
      </w:r>
    </w:p>
    <w:p>
      <w:pPr>
        <w:ind w:left="0" w:right="0" w:firstLine="560"/>
        <w:spacing w:before="450" w:after="450" w:line="312" w:lineRule="auto"/>
      </w:pPr>
      <w:r>
        <w:rPr>
          <w:rFonts w:ascii="宋体" w:hAnsi="宋体" w:eastAsia="宋体" w:cs="宋体"/>
          <w:color w:val="000"/>
          <w:sz w:val="28"/>
          <w:szCs w:val="28"/>
        </w:rPr>
        <w:t xml:space="preserve">1、对新入职保安员进行专业知识培训以防火、防盗、防破坏、预防自然灾害为重点，突发性事件的处理，应急能力的培训。经测试合格后上岗，保证工作正常开展。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2、加强工作职责的培训和提升，服务的培训，礼貌值班、文明接待客户、服务于客户的不同要求。而尽量满足客户，加强语言沟通能力的培训，培养提升服务的价值观，树立良好的服务形象。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&gt;二、协助营销部做好销售期、安全保卫及接待客户参观工作，创造经济价值：</w:t>
      </w:r>
    </w:p>
    <w:p>
      <w:pPr>
        <w:ind w:left="0" w:right="0" w:firstLine="560"/>
        <w:spacing w:before="450" w:after="450" w:line="312" w:lineRule="auto"/>
      </w:pPr>
      <w:r>
        <w:rPr>
          <w:rFonts w:ascii="宋体" w:hAnsi="宋体" w:eastAsia="宋体" w:cs="宋体"/>
          <w:color w:val="000"/>
          <w:sz w:val="28"/>
          <w:szCs w:val="28"/>
        </w:rPr>
        <w:t xml:space="preserve">1、样板房的监管，使保安员熟识各样板房的结构、户型、面积，能初步回答客人的询问。</w:t>
      </w:r>
    </w:p>
    <w:p>
      <w:pPr>
        <w:ind w:left="0" w:right="0" w:firstLine="560"/>
        <w:spacing w:before="450" w:after="450" w:line="312" w:lineRule="auto"/>
      </w:pPr>
      <w:r>
        <w:rPr>
          <w:rFonts w:ascii="宋体" w:hAnsi="宋体" w:eastAsia="宋体" w:cs="宋体"/>
          <w:color w:val="000"/>
          <w:sz w:val="28"/>
          <w:szCs w:val="28"/>
        </w:rPr>
        <w:t xml:space="preserve">2、熟识样板房物品的数量摆放位置，设施设备正常运作，保证各类物品的完整性。</w:t>
      </w:r>
    </w:p>
    <w:p>
      <w:pPr>
        <w:ind w:left="0" w:right="0" w:firstLine="560"/>
        <w:spacing w:before="450" w:after="450" w:line="312" w:lineRule="auto"/>
      </w:pPr>
      <w:r>
        <w:rPr>
          <w:rFonts w:ascii="宋体" w:hAnsi="宋体" w:eastAsia="宋体" w:cs="宋体"/>
          <w:color w:val="000"/>
          <w:sz w:val="28"/>
          <w:szCs w:val="28"/>
        </w:rPr>
        <w:t xml:space="preserve">3、维护样板房客人参观秩序，没有销售人员陪同的，要凭证参观，控制闲杂人员进入。要求保安员仪容仪表整洁、端庄、大方、语言表达能力强、服务意识强，具备工作的主动性。</w:t>
      </w:r>
    </w:p>
    <w:p>
      <w:pPr>
        <w:ind w:left="0" w:right="0" w:firstLine="560"/>
        <w:spacing w:before="450" w:after="450" w:line="312" w:lineRule="auto"/>
      </w:pPr>
      <w:r>
        <w:rPr>
          <w:rFonts w:ascii="宋体" w:hAnsi="宋体" w:eastAsia="宋体" w:cs="宋体"/>
          <w:color w:val="000"/>
          <w:sz w:val="28"/>
          <w:szCs w:val="28"/>
        </w:rPr>
        <w:t xml:space="preserve">4、控制好样板房参观人员走后，规范照明灯具的开关时间。能源的节约，卫生、照明灯具的监管。</w:t>
      </w:r>
    </w:p>
    <w:p>
      <w:pPr>
        <w:ind w:left="0" w:right="0" w:firstLine="560"/>
        <w:spacing w:before="450" w:after="450" w:line="312" w:lineRule="auto"/>
      </w:pPr>
      <w:r>
        <w:rPr>
          <w:rFonts w:ascii="宋体" w:hAnsi="宋体" w:eastAsia="宋体" w:cs="宋体"/>
          <w:color w:val="000"/>
          <w:sz w:val="28"/>
          <w:szCs w:val="28"/>
        </w:rPr>
        <w:t xml:space="preserve">5、监管好样板房的安全隐患，发现问题及时上报确，并协助处理，配合营销部人员对样板房的管理。</w:t>
      </w:r>
    </w:p>
    <w:p>
      <w:pPr>
        <w:ind w:left="0" w:right="0" w:firstLine="560"/>
        <w:spacing w:before="450" w:after="450" w:line="312" w:lineRule="auto"/>
      </w:pPr>
      <w:r>
        <w:rPr>
          <w:rFonts w:ascii="宋体" w:hAnsi="宋体" w:eastAsia="宋体" w:cs="宋体"/>
          <w:color w:val="000"/>
          <w:sz w:val="28"/>
          <w:szCs w:val="28"/>
        </w:rPr>
        <w:t xml:space="preserve">&gt;三、营销部大门岗及广场车辆停放的管理：</w:t>
      </w:r>
    </w:p>
    <w:p>
      <w:pPr>
        <w:ind w:left="0" w:right="0" w:firstLine="560"/>
        <w:spacing w:before="450" w:after="450" w:line="312" w:lineRule="auto"/>
      </w:pPr>
      <w:r>
        <w:rPr>
          <w:rFonts w:ascii="宋体" w:hAnsi="宋体" w:eastAsia="宋体" w:cs="宋体"/>
          <w:color w:val="000"/>
          <w:sz w:val="28"/>
          <w:szCs w:val="28"/>
        </w:rPr>
        <w:t xml:space="preserve">在担任营销部值班员长期是以礼仪、热情、主动为第一原则，做到了车到人迎、车走人送，请字开头、谢字结尾，用规范的手势指引车辆停放有序，分区域停放，主动为客人开车门，迎接客人，指引至售楼部前台。他们会为客户倒水、引座，维护好现场秩序。做到了工作现场整洁和顺畅，并养成了对区域内随手捡垃圾的好习惯，保证场所的整洁、舒适。在节日、庆典活动中，协作营销部做好了后勤保障工作，会场的布置，和现场保卫工作，礼仪服务善始善终。并受到主办部门的好评，通过在日常巡查工作中，定时定点巡查、消除了安全隐患，确保无损坏和盗窃事件发生。并在工作中受到各职能部门领导的认可。</w:t>
      </w:r>
    </w:p>
    <w:p>
      <w:pPr>
        <w:ind w:left="0" w:right="0" w:firstLine="560"/>
        <w:spacing w:before="450" w:after="450" w:line="312" w:lineRule="auto"/>
      </w:pPr>
      <w:r>
        <w:rPr>
          <w:rFonts w:ascii="宋体" w:hAnsi="宋体" w:eastAsia="宋体" w:cs="宋体"/>
          <w:color w:val="000"/>
          <w:sz w:val="28"/>
          <w:szCs w:val="28"/>
        </w:rPr>
        <w:t xml:space="preserve">&gt;四、业主收楼前，保安部前期准备工作：</w:t>
      </w:r>
    </w:p>
    <w:p>
      <w:pPr>
        <w:ind w:left="0" w:right="0" w:firstLine="560"/>
        <w:spacing w:before="450" w:after="450" w:line="312" w:lineRule="auto"/>
      </w:pPr>
      <w:r>
        <w:rPr>
          <w:rFonts w:ascii="宋体" w:hAnsi="宋体" w:eastAsia="宋体" w:cs="宋体"/>
          <w:color w:val="000"/>
          <w:sz w:val="28"/>
          <w:szCs w:val="28"/>
        </w:rPr>
        <w:t xml:space="preserve">xx豪廷作为xx发展的精品之作，对业主的各项售后管理服务承诺，xx豪廷作为沙溪的一个标杆项目，英式管家的独创，高品位，为业主创造亲情、舒适、优雅、安全、和谐的生活环境。对保安部提出了更高的要求，为了配合公司各职能部门的工作，保障体现完善的\"英式管家服务\"落到实处，做好以下工作：</w:t>
      </w:r>
    </w:p>
    <w:p>
      <w:pPr>
        <w:ind w:left="0" w:right="0" w:firstLine="560"/>
        <w:spacing w:before="450" w:after="450" w:line="312" w:lineRule="auto"/>
      </w:pPr>
      <w:r>
        <w:rPr>
          <w:rFonts w:ascii="宋体" w:hAnsi="宋体" w:eastAsia="宋体" w:cs="宋体"/>
          <w:color w:val="000"/>
          <w:sz w:val="28"/>
          <w:szCs w:val="28"/>
        </w:rPr>
        <w:t xml:space="preserve">制定、建立健全保安部各项任务、保安工作守则，各岗位职责、会议制度、培训制度、查岗巡查制度、奖罚制度、工作请示汇报制度、礼仪仪表检查制度、投诉回访制度、人员车辆物品出入检查登记制度、门岗定点守护与区域巡查相结合的双重安全防范制度，以敏捷快速反应来推动安全，通过这些制度进一步完善、落实，使我们用更亲情的的服务方式，配合区域管家、提升服务形象，用更专业、更敬业的态度赢得业主工作支持和信任，制定各岗位工作指引，随机抽查岗位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千乘社区年终工作总结12</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千乘社区年终工作总结13</w:t>
      </w:r>
    </w:p>
    <w:p>
      <w:pPr>
        <w:ind w:left="0" w:right="0" w:firstLine="560"/>
        <w:spacing w:before="450" w:after="450" w:line="312" w:lineRule="auto"/>
      </w:pPr>
      <w:r>
        <w:rPr>
          <w:rFonts w:ascii="宋体" w:hAnsi="宋体" w:eastAsia="宋体" w:cs="宋体"/>
          <w:color w:val="000"/>
          <w:sz w:val="28"/>
          <w:szCs w:val="28"/>
        </w:rPr>
        <w:t xml:space="preserve">20__年，__社区在__镇党委、政府的正确领导下，在辖区单位及广大居民的大力支持下，社区工作人员团结一致，积极工作，坚持以人为本，充分发挥为民服务的作用，为民做好事，办实事，展现出了和谐、热情、进取的__社区，较好的完成了镇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_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20__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w:t>
      </w:r>
    </w:p>
    <w:p>
      <w:pPr>
        <w:ind w:left="0" w:right="0" w:firstLine="560"/>
        <w:spacing w:before="450" w:after="450" w:line="312" w:lineRule="auto"/>
      </w:pPr>
      <w:r>
        <w:rPr>
          <w:rFonts w:ascii="宋体" w:hAnsi="宋体" w:eastAsia="宋体" w:cs="宋体"/>
          <w:color w:val="000"/>
          <w:sz w:val="28"/>
          <w:szCs w:val="28"/>
        </w:rPr>
        <w:t xml:space="preserve">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2、禁毒与反_。在社区内以禁毒宣传单，入户宣传等活动形式，居民的禁毒意识。目前我社区无新滋生吸毒人员，无制、_行为。密切防范__等_活动，社区没有一例__习练者及集体闹事、集体上访事件等非法活动。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我社区有育龄妇女人，上环人，结扎人，药具人，新婚对，为位育龄妇女发放生育证，20__年度共出生人，男人，女人。对违反计划生育人员进行批评教育，协助计生部门抓好社抚费征收工作，全年辖区内社抚费征收共计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六、殡葬改革工作。20__年我社区共死亡人，火化人，土葬人，征收未火化费元。</w:t>
      </w:r>
    </w:p>
    <w:p>
      <w:pPr>
        <w:ind w:left="0" w:right="0" w:firstLine="560"/>
        <w:spacing w:before="450" w:after="450" w:line="312" w:lineRule="auto"/>
      </w:pPr>
      <w:r>
        <w:rPr>
          <w:rFonts w:ascii="宋体" w:hAnsi="宋体" w:eastAsia="宋体" w:cs="宋体"/>
          <w:color w:val="000"/>
          <w:sz w:val="28"/>
          <w:szCs w:val="28"/>
        </w:rPr>
        <w:t xml:space="preserve">七、征兵工作。我社区积极抓好20__年度冬季征兵工作，广泛宣传，对应征入伍对象及时送检，协助征兵部门做好应征青年的政审工作、复查工作，今年共输送3名优秀合格青年应征入伍。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(1)天华医院临林海大厦放置的垃圾箱地处公共场所，垃圾异味影响周边环境，特别是夏天滋生大量苍蝇影响附近居民正常生活，群众意见较大，造成部份居民不交垃圾清运费，该垃圾箱有望得到合理放置。(2)天泉东街3号楼院内、天泉路一号楼垃圾箱附近由于周边居民乱倒垃圾，通过治理后保持卫生时间不长，不断形成卫生死角，还有待加强对居民的宣传教育，养成良好的卫生习惯和保持环境卫生的自觉性。(3)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20__年度虽然做出了较好的工作成绩，但也存在一些问题。今后，我们将把不足之处加以改进，以为民服务为主旨，立足社区，把各项工作做得更好、更加完善，围绕20__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千乘社区年终工作总结14</w:t>
      </w:r>
    </w:p>
    <w:p>
      <w:pPr>
        <w:ind w:left="0" w:right="0" w:firstLine="560"/>
        <w:spacing w:before="450" w:after="450" w:line="312" w:lineRule="auto"/>
      </w:pPr>
      <w:r>
        <w:rPr>
          <w:rFonts w:ascii="宋体" w:hAnsi="宋体" w:eastAsia="宋体" w:cs="宋体"/>
          <w:color w:val="000"/>
          <w:sz w:val="28"/>
          <w:szCs w:val="28"/>
        </w:rPr>
        <w:t xml:space="preserve">__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2、大力开展沿街建(构)筑物美化、净化、亮化、绿化活动，共计清洗、粉饰建筑物__平方米，夜景亮化6家，更新设置广告牌匾__块。组织开展为期x个月的环境卫生整治活动，累计出动单位、小区x家， __余人次，沿街门面__个，清理卫生死角x处，清理广告2万余处，擦洗护拦__米，果皮桶等环卫设施__余个，清理垃圾__余吨。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3、加大爱国卫生和“双灭”工作力度，加强监督检查，在自治区、市爱国卫生及“双灭”工作检查中我办共计发放鼠药__公斤、蟑螂药__包、投药盒__个，覆盖率达x%。</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开展万人护绿活动，共计刷树__余棵，春秋绿化组织辖区单位种植行道树挖换土方__立方，填方__立方。绿化植树x亩，种树__棵。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_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2026-11-08T07:06:29+08:00</dcterms:created>
  <dcterms:modified xsi:type="dcterms:W3CDTF">2026-11-08T07:06:29+08:00</dcterms:modified>
</cp:coreProperties>
</file>

<file path=docProps/custom.xml><?xml version="1.0" encoding="utf-8"?>
<Properties xmlns="http://schemas.openxmlformats.org/officeDocument/2006/custom-properties" xmlns:vt="http://schemas.openxmlformats.org/officeDocument/2006/docPropsVTypes"/>
</file>