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学校安全小组工作总结(通用29篇)</w:t>
      </w:r>
      <w:bookmarkEnd w:id="1"/>
    </w:p>
    <w:p>
      <w:pPr>
        <w:jc w:val="center"/>
        <w:spacing w:before="0" w:after="450"/>
      </w:pPr>
      <w:r>
        <w:rPr>
          <w:rFonts w:ascii="Arial" w:hAnsi="Arial" w:eastAsia="Arial" w:cs="Arial"/>
          <w:color w:val="999999"/>
          <w:sz w:val="20"/>
          <w:szCs w:val="20"/>
        </w:rPr>
        <w:t xml:space="preserve">来源：网络  作者：静谧旋律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安全小组工作总结1昨日下午，学校食品安全工作会议在晋江市市场监督管理局召开。记者了解到，今年来，晋江学校食品安全管理水平及群众满意度得到明显提升，未发生有重大影响的学校食源性疾患和群体性失误中毒事件。会议要求，要充分认识学校餐饮食品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w:t>
      </w:r>
    </w:p>
    <w:p>
      <w:pPr>
        <w:ind w:left="0" w:right="0" w:firstLine="560"/>
        <w:spacing w:before="450" w:after="450" w:line="312" w:lineRule="auto"/>
      </w:pPr>
      <w:r>
        <w:rPr>
          <w:rFonts w:ascii="宋体" w:hAnsi="宋体" w:eastAsia="宋体" w:cs="宋体"/>
          <w:color w:val="000"/>
          <w:sz w:val="28"/>
          <w:szCs w:val="28"/>
        </w:rPr>
        <w:t xml:space="preserve">昨日下午，学校食品安全工作会议在晋江市市场监督管理局召开。记者了解到，今年来，晋江学校食品安全管理水平及群众满意度得到明显提升，未发生有重大影响的学校食源性疾患和群体性失误中毒事件。</w:t>
      </w:r>
    </w:p>
    <w:p>
      <w:pPr>
        <w:ind w:left="0" w:right="0" w:firstLine="560"/>
        <w:spacing w:before="450" w:after="450" w:line="312" w:lineRule="auto"/>
      </w:pPr>
      <w:r>
        <w:rPr>
          <w:rFonts w:ascii="宋体" w:hAnsi="宋体" w:eastAsia="宋体" w:cs="宋体"/>
          <w:color w:val="000"/>
          <w:sz w:val="28"/>
          <w:szCs w:val="28"/>
        </w:rPr>
        <w:t xml:space="preserve">会议要求，要充分认识学校餐饮食品安全严峻的形势，要求各校要严格监督管理，软硬件两手抓，特别是对食堂从业人员的健康教育及食堂环境卫生、食品原料进货、餐饮用具消毒等过程的把关，确保学生用餐的卫生与安全。</w:t>
      </w:r>
    </w:p>
    <w:p>
      <w:pPr>
        <w:ind w:left="0" w:right="0" w:firstLine="560"/>
        <w:spacing w:before="450" w:after="450" w:line="312" w:lineRule="auto"/>
      </w:pPr>
      <w:r>
        <w:rPr>
          <w:rFonts w:ascii="宋体" w:hAnsi="宋体" w:eastAsia="宋体" w:cs="宋体"/>
          <w:color w:val="000"/>
          <w:sz w:val="28"/>
          <w:szCs w:val="28"/>
        </w:rPr>
        <w:t xml:space="preserve">据了解，今年以来，晋江市市场监督管理局、晋江市教育局先后多次下发了有关加强学校食品安全工作的文件，组织了多场学校食品安全知识培训及检查，为学校师生生命安全保驾护航。值得一提的是，今年晋江市委、市政府还将实施学校_明厨亮灶_校园食堂监督工程列入20xx年为民办实事项目，在全市30所学校50个食堂实施了_明厨亮灶_工程，效果明显。</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w:t>
      </w:r>
    </w:p>
    <w:p>
      <w:pPr>
        <w:ind w:left="0" w:right="0" w:firstLine="560"/>
        <w:spacing w:before="450" w:after="450" w:line="312" w:lineRule="auto"/>
      </w:pPr>
      <w:r>
        <w:rPr>
          <w:rFonts w:ascii="宋体" w:hAnsi="宋体" w:eastAsia="宋体" w:cs="宋体"/>
          <w:color w:val="000"/>
          <w:sz w:val="28"/>
          <w:szCs w:val="28"/>
        </w:rPr>
        <w:t xml:space="preserve">&gt;一、11月2日召开全县学校安全管理工作会议，启动教育系统“百日安全生产大检查”活动，全面开展各类安全隐患排查和整改活动，做到防患于未然。</w:t>
      </w:r>
    </w:p>
    <w:p>
      <w:pPr>
        <w:ind w:left="0" w:right="0" w:firstLine="560"/>
        <w:spacing w:before="450" w:after="450" w:line="312" w:lineRule="auto"/>
      </w:pPr>
      <w:r>
        <w:rPr>
          <w:rFonts w:ascii="宋体" w:hAnsi="宋体" w:eastAsia="宋体" w:cs="宋体"/>
          <w:color w:val="000"/>
          <w:sz w:val="28"/>
          <w:szCs w:val="28"/>
        </w:rPr>
        <w:t xml:space="preserve">同时，教育局组成四个检查组，由局领导带队下乡入校，对各乡镇学校安全隐患排查整改情况进行督查，确保一般隐患及时整改，重大隐患落实措施，确定责任人，限时整改。</w:t>
      </w:r>
    </w:p>
    <w:p>
      <w:pPr>
        <w:ind w:left="0" w:right="0" w:firstLine="560"/>
        <w:spacing w:before="450" w:after="450" w:line="312" w:lineRule="auto"/>
      </w:pPr>
      <w:r>
        <w:rPr>
          <w:rFonts w:ascii="宋体" w:hAnsi="宋体" w:eastAsia="宋体" w:cs="宋体"/>
          <w:color w:val="000"/>
          <w:sz w:val="28"/>
          <w:szCs w:val="28"/>
        </w:rPr>
        <w:t xml:space="preserve">&gt;二、突出重点环节，抓好落实。</w:t>
      </w:r>
    </w:p>
    <w:p>
      <w:pPr>
        <w:ind w:left="0" w:right="0" w:firstLine="560"/>
        <w:spacing w:before="450" w:after="450" w:line="312" w:lineRule="auto"/>
      </w:pPr>
      <w:r>
        <w:rPr>
          <w:rFonts w:ascii="宋体" w:hAnsi="宋体" w:eastAsia="宋体" w:cs="宋体"/>
          <w:color w:val="000"/>
          <w:sz w:val="28"/>
          <w:szCs w:val="28"/>
        </w:rPr>
        <w:t xml:space="preserve">11月15日召开各乡镇中心校、各初中安全安全专干会议，要求全县各学校冬季安全工作抓好以下几个重点环节的落实:</w:t>
      </w:r>
    </w:p>
    <w:p>
      <w:pPr>
        <w:ind w:left="0" w:right="0" w:firstLine="560"/>
        <w:spacing w:before="450" w:after="450" w:line="312" w:lineRule="auto"/>
      </w:pPr>
      <w:r>
        <w:rPr>
          <w:rFonts w:ascii="宋体" w:hAnsi="宋体" w:eastAsia="宋体" w:cs="宋体"/>
          <w:color w:val="000"/>
          <w:sz w:val="28"/>
          <w:szCs w:val="28"/>
        </w:rPr>
        <w:t xml:space="preserve">一是积极预防灾害性天气。要求各学校要密切关注气象预报和天气变化，完善各种应急预案，根据需要及时调整作息时间和课程安排。</w:t>
      </w:r>
    </w:p>
    <w:p>
      <w:pPr>
        <w:ind w:left="0" w:right="0" w:firstLine="560"/>
        <w:spacing w:before="450" w:after="450" w:line="312" w:lineRule="auto"/>
      </w:pPr>
      <w:r>
        <w:rPr>
          <w:rFonts w:ascii="宋体" w:hAnsi="宋体" w:eastAsia="宋体" w:cs="宋体"/>
          <w:color w:val="000"/>
          <w:sz w:val="28"/>
          <w:szCs w:val="28"/>
        </w:rPr>
        <w:t xml:space="preserve">二是确保冬季防火安全。各学校对防火、用电等设施进行一次全面检查，严禁使用电炉、热得快等电器，禁止学生宿舍使用电暖扇取暖，禁止学生在宿舍私自用电，禁止学生将火种带入宿舍。</w:t>
      </w:r>
    </w:p>
    <w:p>
      <w:pPr>
        <w:ind w:left="0" w:right="0" w:firstLine="560"/>
        <w:spacing w:before="450" w:after="450" w:line="312" w:lineRule="auto"/>
      </w:pPr>
      <w:r>
        <w:rPr>
          <w:rFonts w:ascii="宋体" w:hAnsi="宋体" w:eastAsia="宋体" w:cs="宋体"/>
          <w:color w:val="000"/>
          <w:sz w:val="28"/>
          <w:szCs w:val="28"/>
        </w:rPr>
        <w:t xml:space="preserve">三是加强住宿学生管理。严格落实学生宿舍学校领导带班、教师24小时值班、巡逻、夜间查铺等各项管理制度，做好详细的值班记录。加强夜间校园安全巡查，认真做好管理人员交接和巡查值班记录，坚决杜绝学生私自离校外出现象发生。</w:t>
      </w:r>
    </w:p>
    <w:p>
      <w:pPr>
        <w:ind w:left="0" w:right="0" w:firstLine="560"/>
        <w:spacing w:before="450" w:after="450" w:line="312" w:lineRule="auto"/>
      </w:pPr>
      <w:r>
        <w:rPr>
          <w:rFonts w:ascii="宋体" w:hAnsi="宋体" w:eastAsia="宋体" w:cs="宋体"/>
          <w:color w:val="000"/>
          <w:sz w:val="28"/>
          <w:szCs w:val="28"/>
        </w:rPr>
        <w:t xml:space="preserve">四是确保上下学交通安全。教育学生注意上下学交通安全，提醒家长不要让学生乘坐农用拖拉机、三轮汽车、拼装车和报废车。实行学生上下学低年级家长接送和校门口教师轮流值班制度。</w:t>
      </w:r>
    </w:p>
    <w:p>
      <w:pPr>
        <w:ind w:left="0" w:right="0" w:firstLine="560"/>
        <w:spacing w:before="450" w:after="450" w:line="312" w:lineRule="auto"/>
      </w:pPr>
      <w:r>
        <w:rPr>
          <w:rFonts w:ascii="宋体" w:hAnsi="宋体" w:eastAsia="宋体" w:cs="宋体"/>
          <w:color w:val="000"/>
          <w:sz w:val="28"/>
          <w:szCs w:val="28"/>
        </w:rPr>
        <w:t xml:space="preserve">五是严防学生拥挤踩踏的事故。课间活动时间，安排专人负责楼梯间、教室、校园等人员密集场所的安全巡查；学生在上操、集会、放学或晚自习下课等上下楼梯时，不强调快速，要适当错开时间，分年级、分班级、分楼道逐次下楼；寄宿制学校学生晚间自习不能超过规定时间，且必须有教师值班；下晚自习时，教师必须与学生一道下楼梯。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六是强化冬季安全教育。各校充分利用黑板报、广播、班会、国旗下讲话等形式，根据季节特点，有针对性的对学生开展森林防火知识教育，叫他去知识教育，防冰冻、防溺水安全教育。同时，通过家长会或发放“致家长一封信”等多种形式，针对性的.提醒家长要加强对孩子的冬季安全教育和管理，提醒家长的安全意识和监护人责任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学校安全小组工作总结3</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w:t>
      </w:r>
    </w:p>
    <w:p>
      <w:pPr>
        <w:ind w:left="0" w:right="0" w:firstLine="560"/>
        <w:spacing w:before="450" w:after="450" w:line="312" w:lineRule="auto"/>
      </w:pPr>
      <w:r>
        <w:rPr>
          <w:rFonts w:ascii="宋体" w:hAnsi="宋体" w:eastAsia="宋体" w:cs="宋体"/>
          <w:color w:val="000"/>
          <w:sz w:val="28"/>
          <w:szCs w:val="28"/>
        </w:rPr>
        <w:t xml:space="preserve">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w:t>
      </w:r>
    </w:p>
    <w:p>
      <w:pPr>
        <w:ind w:left="0" w:right="0" w:firstLine="560"/>
        <w:spacing w:before="450" w:after="450" w:line="312" w:lineRule="auto"/>
      </w:pPr>
      <w:r>
        <w:rPr>
          <w:rFonts w:ascii="宋体" w:hAnsi="宋体" w:eastAsia="宋体" w:cs="宋体"/>
          <w:color w:val="000"/>
          <w:sz w:val="28"/>
          <w:szCs w:val="28"/>
        </w:rPr>
        <w:t xml:space="preserve">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学校安全小组工作总结4</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暑假中我校围墙倒塌，教学楼部分开关老化，教室的门窗由于油漆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&gt;三、交通安全，紧抓不懈。</w:t>
      </w:r>
    </w:p>
    <w:p>
      <w:pPr>
        <w:ind w:left="0" w:right="0" w:firstLine="560"/>
        <w:spacing w:before="450" w:after="450" w:line="312" w:lineRule="auto"/>
      </w:pPr>
      <w:r>
        <w:rPr>
          <w:rFonts w:ascii="宋体" w:hAnsi="宋体" w:eastAsia="宋体" w:cs="宋体"/>
          <w:color w:val="000"/>
          <w:sz w:val="28"/>
          <w:szCs w:val="28"/>
        </w:rPr>
        <w:t xml:space="preserve">本学期我校有171名学生乘车，为了做好此项工作，我校与所有乘车的学生和家长签订了《安全乘车协议书》，要求我们的家长给孩子提供合法安全的车辆，坚决不乘坐“三无”车辆和超载车辆。具体做法是：每天放学时，各班班主任首先将本班乘车学生送到阶梯教室集中候车，值日老师按时到阶梯教室与各班班主任做好乘车学生的交接工作，并按规定核载人数，分批次交驾驶员乘车，同时做好记录，由驾驶员签字以示负责。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&gt;四、宣教结合，提高素质。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&gt;五、做好台帐，规范到位。</w:t>
      </w:r>
    </w:p>
    <w:p>
      <w:pPr>
        <w:ind w:left="0" w:right="0" w:firstLine="560"/>
        <w:spacing w:before="450" w:after="450" w:line="312" w:lineRule="auto"/>
      </w:pPr>
      <w:r>
        <w:rPr>
          <w:rFonts w:ascii="宋体" w:hAnsi="宋体" w:eastAsia="宋体" w:cs="宋体"/>
          <w:color w:val="000"/>
          <w:sz w:val="28"/>
          <w:szCs w:val="28"/>
        </w:rPr>
        <w:t xml:space="preserve">学校安全工作是长期的、复杂的，有很多不确定因素。即要认真制定计划，又要步步落实，有检查有反馈，强化门卫管理，建立门卫工作要求，认真巡视，做好工作台帐。如：班级安全教育、值日教师工作记录、体育器材月查、送队资料的统计收集、安全会议记录等做到每次安全工作有记录，使学校管理工作能正常运行，形成规律，体现精神，为学校各项工作提供安全保障。今后我们将进一步加大安全工作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学校安全小组工作总结5</w:t>
      </w:r>
    </w:p>
    <w:p>
      <w:pPr>
        <w:ind w:left="0" w:right="0" w:firstLine="560"/>
        <w:spacing w:before="450" w:after="450" w:line="312" w:lineRule="auto"/>
      </w:pPr>
      <w:r>
        <w:rPr>
          <w:rFonts w:ascii="宋体" w:hAnsi="宋体" w:eastAsia="宋体" w:cs="宋体"/>
          <w:color w:val="000"/>
          <w:sz w:val="28"/>
          <w:szCs w:val="28"/>
        </w:rPr>
        <w:t xml:space="preserve">&gt;一、强化组织领导，落实安全责任制和“一岗双责”</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&gt;二、规范安全制度，加强安全工作的落实和管理</w:t>
      </w:r>
    </w:p>
    <w:p>
      <w:pPr>
        <w:ind w:left="0" w:right="0" w:firstLine="560"/>
        <w:spacing w:before="450" w:after="450" w:line="312" w:lineRule="auto"/>
      </w:pPr>
      <w:r>
        <w:rPr>
          <w:rFonts w:ascii="宋体" w:hAnsi="宋体" w:eastAsia="宋体" w:cs="宋体"/>
          <w:color w:val="000"/>
          <w:sz w:val="28"/>
          <w:szCs w:val="28"/>
        </w:rPr>
        <w:t xml:space="preserve">针对学校有可能发生的意外事件，我校对火灾、交通安全事故、食物中毒事件、突发治安事件、体育活动事故、自然灾害事故等突发的公共事件，制定了相应的应急预案，明确了应急救援队伍和应急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&gt;三、深抓责任意识，加强防范管理和人员培训</w:t>
      </w:r>
    </w:p>
    <w:p>
      <w:pPr>
        <w:ind w:left="0" w:right="0" w:firstLine="560"/>
        <w:spacing w:before="450" w:after="450" w:line="312" w:lineRule="auto"/>
      </w:pPr>
      <w:r>
        <w:rPr>
          <w:rFonts w:ascii="宋体" w:hAnsi="宋体" w:eastAsia="宋体" w:cs="宋体"/>
          <w:color w:val="000"/>
          <w:sz w:val="28"/>
          <w:szCs w:val="28"/>
        </w:rPr>
        <w:t xml:space="preserve">我校实行封闭式管理，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班主任同意其离开。校外人员来访需做好外来人员记录，并确认本校接待人后才同意其进入。由于上述措施到位，严格控制了社会闲杂人员进入校园，确保学校正常的教育秩序。加强安全人员的岗位培训，能够应对日常的突发状况。</w:t>
      </w:r>
    </w:p>
    <w:p>
      <w:pPr>
        <w:ind w:left="0" w:right="0" w:firstLine="560"/>
        <w:spacing w:before="450" w:after="450" w:line="312" w:lineRule="auto"/>
      </w:pPr>
      <w:r>
        <w:rPr>
          <w:rFonts w:ascii="宋体" w:hAnsi="宋体" w:eastAsia="宋体" w:cs="宋体"/>
          <w:color w:val="000"/>
          <w:sz w:val="28"/>
          <w:szCs w:val="28"/>
        </w:rPr>
        <w:t xml:space="preserve">&gt;四、强化安全教育，树立安全意识。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班队会，学校领导、教师对安全工作进行专题讲解和安全知识宣传，而且还针对部分偶发安全事件进行剖析，以此来带动全校师生对安全知识的重视和预防。每周的集体晨会，均将安全放在头条，教育的内容有：不准在公路上追逐、嬉耍、猛跑。不准在公路上踢球、跳绳、溜冰、表演玩耍。一到三年学生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学校安全小组工作总结6</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室在学校的统一领导下以_理论、“三个代表”重要思想和党的_精神为指针，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学校从学期开始便成立了学校安全工作领导小组，由校长李行德任组长，副校长杨双全任副组长，何荣林、吴鸿光、鄢财宝为组员，统一领导学校安全工作。以鄢财宝为安全员，成立安全办公室，具体负责制定学校安全工作的各个制度，明确各部门的具体职责和责任，确保学校安全工作有序开展。领导小组成立以来，在“防非”、防火和处理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&gt;二、广泛宣传，加强教育，提高安全意识。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防火和防麻疹工作中，在安全办公室的统一布署下，及时有效的宣传教育，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&gt;四、立足防范，变“堵”为“疏”。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学校安全小组工作总结7</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校在区教育局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2.签订责任书。学校与处室和班主任、任课教师、后勤教辅人员层层签订责任书，明确各自的职责。与家长或学生监护人签订安全协议书。贯彻谁主管，谁负责的原则，做到职责明确，责任到人。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地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w:t>
      </w:r>
    </w:p>
    <w:p>
      <w:pPr>
        <w:ind w:left="0" w:right="0" w:firstLine="560"/>
        <w:spacing w:before="450" w:after="450" w:line="312" w:lineRule="auto"/>
      </w:pPr>
      <w:r>
        <w:rPr>
          <w:rFonts w:ascii="宋体" w:hAnsi="宋体" w:eastAsia="宋体" w:cs="宋体"/>
          <w:color w:val="000"/>
          <w:sz w:val="28"/>
          <w:szCs w:val="28"/>
        </w:rPr>
        <w:t xml:space="preserve">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xx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&gt;四、狠抓落实，变堵为疏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范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如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4.树立安全第一的思想，不断改进安全工作。当安全工作与学校其它工作有冲突时无条件地把安全放在第一位。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&gt;五、突出重点，防患未然</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学校安全小组工作总结10</w:t>
      </w:r>
    </w:p>
    <w:p>
      <w:pPr>
        <w:ind w:left="0" w:right="0" w:firstLine="560"/>
        <w:spacing w:before="450" w:after="450" w:line="312" w:lineRule="auto"/>
      </w:pPr>
      <w:r>
        <w:rPr>
          <w:rFonts w:ascii="宋体" w:hAnsi="宋体" w:eastAsia="宋体" w:cs="宋体"/>
          <w:color w:val="000"/>
          <w:sz w:val="28"/>
          <w:szCs w:val="28"/>
        </w:rPr>
        <w:t xml:space="preserve">我们××小学为了创建安全校园做了许多工作，现在总结如下：</w:t>
      </w:r>
    </w:p>
    <w:p>
      <w:pPr>
        <w:ind w:left="0" w:right="0" w:firstLine="560"/>
        <w:spacing w:before="450" w:after="450" w:line="312" w:lineRule="auto"/>
      </w:pPr>
      <w:r>
        <w:rPr>
          <w:rFonts w:ascii="宋体" w:hAnsi="宋体" w:eastAsia="宋体" w:cs="宋体"/>
          <w:color w:val="000"/>
          <w:sz w:val="28"/>
          <w:szCs w:val="28"/>
        </w:rPr>
        <w:t xml:space="preserve">2、每天放学时，是学生集中出入学校的时间，是学校门口人数最多的时间，为了保证学生安全，学校由各班班主任和副班主任带队，把学生安全送到学校门口，在校门口再次进行整队后，把学生安全地送到家长手里，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3、为了使学生了解交通知识，学校定期请辖区交警给学生讲解交通方面的知识以及安全安全注意事项，使学生对交通安全认识深刻，也在交警叔叔的传授中掌握了许多交通标志和交通安全知识。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4、学校充分利用黑板报对学生进行交通方面的宣传，学校的黑板报经常宣传交通安全的事项。使学生在校园内也能学到交通安全知识。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6、为了激励 学生注意交通安全，学校经常评选安全小卫士，在评选中把那些能够自觉遵守交通安全，并能主动帮助其他人，及时提醒其他同学的小榜样给选出来，这样就给学生树立交通安全小榜样，使学生为了荣誉人人争当交通安全员。</w:t>
      </w:r>
    </w:p>
    <w:p>
      <w:pPr>
        <w:ind w:left="0" w:right="0" w:firstLine="560"/>
        <w:spacing w:before="450" w:after="450" w:line="312" w:lineRule="auto"/>
      </w:pPr>
      <w:r>
        <w:rPr>
          <w:rFonts w:ascii="宋体" w:hAnsi="宋体" w:eastAsia="宋体" w:cs="宋体"/>
          <w:color w:val="000"/>
          <w:sz w:val="28"/>
          <w:szCs w:val="28"/>
        </w:rPr>
        <w:t xml:space="preserve">为了学生的安全，我们学校还做了许多的努力，在我们的努力下，我们的学校几年来没有发生一起交通安全事故，保证了学生的正常生活和学校的正常秩序。为了学生的交通安全，我们还要不断地努力 。</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学校安全小组工作总结11</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学校安全小组工作总结12</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学校安全小组工作总结13</w:t>
      </w:r>
    </w:p>
    <w:p>
      <w:pPr>
        <w:ind w:left="0" w:right="0" w:firstLine="560"/>
        <w:spacing w:before="450" w:after="450" w:line="312" w:lineRule="auto"/>
      </w:pPr>
      <w:r>
        <w:rPr>
          <w:rFonts w:ascii="宋体" w:hAnsi="宋体" w:eastAsia="宋体" w:cs="宋体"/>
          <w:color w:val="000"/>
          <w:sz w:val="28"/>
          <w:szCs w:val="28"/>
        </w:rPr>
        <w:t xml:space="preserve">&gt;一是注重加强交通安全教育。</w:t>
      </w:r>
    </w:p>
    <w:p>
      <w:pPr>
        <w:ind w:left="0" w:right="0" w:firstLine="560"/>
        <w:spacing w:before="450" w:after="450" w:line="312" w:lineRule="auto"/>
      </w:pPr>
      <w:r>
        <w:rPr>
          <w:rFonts w:ascii="宋体" w:hAnsi="宋体" w:eastAsia="宋体" w:cs="宋体"/>
          <w:color w:val="000"/>
          <w:sz w:val="28"/>
          <w:szCs w:val="28"/>
        </w:rPr>
        <w:t xml:space="preserve">让学生时刻遵守交通规则，时刻保持清醒头脑，特别在上下学过马路时，做到“一停、二看、三通过”。严禁学生骑自行车上下学，放学后在班主任老师的带领下排好路队有序走出校门。在乘车方面要做到四不：不乘坐无牌号车辆、不乘坐无证驾驶车辆、不乘坐家长合租车辆、不乘坐家长饮酒驾驶接送车辆。</w:t>
      </w:r>
    </w:p>
    <w:p>
      <w:pPr>
        <w:ind w:left="0" w:right="0" w:firstLine="560"/>
        <w:spacing w:before="450" w:after="450" w:line="312" w:lineRule="auto"/>
      </w:pPr>
      <w:r>
        <w:rPr>
          <w:rFonts w:ascii="宋体" w:hAnsi="宋体" w:eastAsia="宋体" w:cs="宋体"/>
          <w:color w:val="000"/>
          <w:sz w:val="28"/>
          <w:szCs w:val="28"/>
        </w:rPr>
        <w:t xml:space="preserve">&gt;二是提高消防安全意识。</w:t>
      </w:r>
    </w:p>
    <w:p>
      <w:pPr>
        <w:ind w:left="0" w:right="0" w:firstLine="560"/>
        <w:spacing w:before="450" w:after="450" w:line="312" w:lineRule="auto"/>
      </w:pPr>
      <w:r>
        <w:rPr>
          <w:rFonts w:ascii="宋体" w:hAnsi="宋体" w:eastAsia="宋体" w:cs="宋体"/>
          <w:color w:val="000"/>
          <w:sz w:val="28"/>
          <w:szCs w:val="28"/>
        </w:rPr>
        <w:t xml:space="preserve">学校充分利用校园内的各种消防设施，定期举行防火防震等演练；在教室里，做到不随便触摸电线、电源插座等电器设备，放学后，及时关闭电器，切断电源。在此基础上，学校还安排专人全面排查校园电器设备，对教室、办公室、功能室依次按照上级提出的“全覆盖、零容忍、严整改、重实效”的总体要求，进行了全面细致的排查。在检查过程中坚持不留盲区、不留死角，切实夯实校园安全根基，为学生创造了安全有序的教育环境。</w:t>
      </w:r>
    </w:p>
    <w:p>
      <w:pPr>
        <w:ind w:left="0" w:right="0" w:firstLine="560"/>
        <w:spacing w:before="450" w:after="450" w:line="312" w:lineRule="auto"/>
      </w:pPr>
      <w:r>
        <w:rPr>
          <w:rFonts w:ascii="宋体" w:hAnsi="宋体" w:eastAsia="宋体" w:cs="宋体"/>
          <w:color w:val="000"/>
          <w:sz w:val="28"/>
          <w:szCs w:val="28"/>
        </w:rPr>
        <w:t xml:space="preserve">&gt;三是加强课间放学后的秩序管理。</w:t>
      </w:r>
    </w:p>
    <w:p>
      <w:pPr>
        <w:ind w:left="0" w:right="0" w:firstLine="560"/>
        <w:spacing w:before="450" w:after="450" w:line="312" w:lineRule="auto"/>
      </w:pPr>
      <w:r>
        <w:rPr>
          <w:rFonts w:ascii="宋体" w:hAnsi="宋体" w:eastAsia="宋体" w:cs="宋体"/>
          <w:color w:val="000"/>
          <w:sz w:val="28"/>
          <w:szCs w:val="28"/>
        </w:rPr>
        <w:t xml:space="preserve">值日教师在全校集会、课间操、放学等时间提前到岗，监督学生有序走出教室，不拥挤，保持安静，走路靠右慢行。在校门口、十字路口设立责任岗，少先队大队部加大监督检查力度，随时检查、记录各班路队情况，并做到了及时反馈，表扬先进，指出不足，把路队检查中存在的问题及时公示。带班领导、值班教师和学校保安不间断在学校来回巡视，发现问题立即解决；严控学生追逐打闹、随意攀爬体育器械、做危险游戏等不良活动，防止拥挤踩踏。</w:t>
      </w:r>
    </w:p>
    <w:p>
      <w:pPr>
        <w:ind w:left="0" w:right="0" w:firstLine="560"/>
        <w:spacing w:before="450" w:after="450" w:line="312" w:lineRule="auto"/>
      </w:pPr>
      <w:r>
        <w:rPr>
          <w:rFonts w:ascii="宋体" w:hAnsi="宋体" w:eastAsia="宋体" w:cs="宋体"/>
          <w:color w:val="000"/>
          <w:sz w:val="28"/>
          <w:szCs w:val="28"/>
        </w:rPr>
        <w:t xml:space="preserve">&gt;四是加强防控传染病专项宣传教育。</w:t>
      </w:r>
    </w:p>
    <w:p>
      <w:pPr>
        <w:ind w:left="0" w:right="0" w:firstLine="560"/>
        <w:spacing w:before="450" w:after="450" w:line="312" w:lineRule="auto"/>
      </w:pPr>
      <w:r>
        <w:rPr>
          <w:rFonts w:ascii="宋体" w:hAnsi="宋体" w:eastAsia="宋体" w:cs="宋体"/>
          <w:color w:val="000"/>
          <w:sz w:val="28"/>
          <w:szCs w:val="28"/>
        </w:rPr>
        <w:t xml:space="preserve">让学生养成良好的\'卫生饮食习惯，坚决杜绝“五毛食品”进校园，加强体育锻炼，确保营养，保证充足的休息，提高抵御疾病的能力。同时，完善了学校卫生管理制度，号召全校师生积极行动，彻底清理卫生死角，保持环境整洁。对教室、办公室、功能室、每天定时通风换气，切实保障师生身体健康。</w:t>
      </w:r>
    </w:p>
    <w:p>
      <w:pPr>
        <w:ind w:left="0" w:right="0" w:firstLine="560"/>
        <w:spacing w:before="450" w:after="450" w:line="312" w:lineRule="auto"/>
      </w:pPr>
      <w:r>
        <w:rPr>
          <w:rFonts w:ascii="宋体" w:hAnsi="宋体" w:eastAsia="宋体" w:cs="宋体"/>
          <w:color w:val="000"/>
          <w:sz w:val="28"/>
          <w:szCs w:val="28"/>
        </w:rPr>
        <w:t xml:space="preserve">&gt;五是强化家校共建机制。</w:t>
      </w:r>
    </w:p>
    <w:p>
      <w:pPr>
        <w:ind w:left="0" w:right="0" w:firstLine="560"/>
        <w:spacing w:before="450" w:after="450" w:line="312" w:lineRule="auto"/>
      </w:pPr>
      <w:r>
        <w:rPr>
          <w:rFonts w:ascii="宋体" w:hAnsi="宋体" w:eastAsia="宋体" w:cs="宋体"/>
          <w:color w:val="000"/>
          <w:sz w:val="28"/>
          <w:szCs w:val="28"/>
        </w:rPr>
        <w:t xml:space="preserve">学校通过发放《致学生家长的一封信》，家长会、微信群等形式加强家校联系，让家长进一步明确学校安全的重要性，从而加强对子女的健康安全教育，履行家长的监护责任；学校坚持安全工作只有起点没有终点，使安全建设成为永恒主题，永远挂在心上、走在路上的原则，形成了“安全教育天天讲，事故隐患日日防”的良好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学校安全小组工作总结15</w:t>
      </w:r>
    </w:p>
    <w:p>
      <w:pPr>
        <w:ind w:left="0" w:right="0" w:firstLine="560"/>
        <w:spacing w:before="450" w:after="450" w:line="312" w:lineRule="auto"/>
      </w:pPr>
      <w:r>
        <w:rPr>
          <w:rFonts w:ascii="宋体" w:hAnsi="宋体" w:eastAsia="宋体" w:cs="宋体"/>
          <w:color w:val="000"/>
          <w:sz w:val="28"/>
          <w:szCs w:val="28"/>
        </w:rPr>
        <w:t xml:space="preserve">学校消防安全工作直接关系到青少年健康成长，是学校工作的重要部分，我校充分认识到这项工作的重要性。学校领导切实加强了消防安全工作的领导和部署，把消防安全工作列入到日常工作的议事日程，制定消防安全教育制度、宣传制度，设立消防安全监督岗。由校领导亲自抓，全体教师直接参与，职责到人，落实到位，进行常期的自我检查和自我整改。</w:t>
      </w:r>
    </w:p>
    <w:p>
      <w:pPr>
        <w:ind w:left="0" w:right="0" w:firstLine="560"/>
        <w:spacing w:before="450" w:after="450" w:line="312" w:lineRule="auto"/>
      </w:pPr>
      <w:r>
        <w:rPr>
          <w:rFonts w:ascii="宋体" w:hAnsi="宋体" w:eastAsia="宋体" w:cs="宋体"/>
          <w:color w:val="000"/>
          <w:sz w:val="28"/>
          <w:szCs w:val="28"/>
        </w:rPr>
        <w:t xml:space="preserve">&gt;一、建立各项消防安全管理制度，建立消防安全教育和宣传制度。</w:t>
      </w:r>
    </w:p>
    <w:p>
      <w:pPr>
        <w:ind w:left="0" w:right="0" w:firstLine="560"/>
        <w:spacing w:before="450" w:after="450" w:line="312" w:lineRule="auto"/>
      </w:pPr>
      <w:r>
        <w:rPr>
          <w:rFonts w:ascii="宋体" w:hAnsi="宋体" w:eastAsia="宋体" w:cs="宋体"/>
          <w:color w:val="000"/>
          <w:sz w:val="28"/>
          <w:szCs w:val="28"/>
        </w:rPr>
        <w:t xml:space="preserve">&gt;二、学校在自查整改中发现，我校存在着必须的消防安全隐患。</w:t>
      </w:r>
    </w:p>
    <w:p>
      <w:pPr>
        <w:ind w:left="0" w:right="0" w:firstLine="560"/>
        <w:spacing w:before="450" w:after="450" w:line="312" w:lineRule="auto"/>
      </w:pPr>
      <w:r>
        <w:rPr>
          <w:rFonts w:ascii="宋体" w:hAnsi="宋体" w:eastAsia="宋体" w:cs="宋体"/>
          <w:color w:val="000"/>
          <w:sz w:val="28"/>
          <w:szCs w:val="28"/>
        </w:rPr>
        <w:t xml:space="preserve">中心小学教师宿舍楼消防设施不够完善，现已通水，但未装灭火器，并且安全通道仅有一条，且不够宽畅。胜利小学火灾隐患较严重，教师宿舍属木质结构危房，电线老化，易发生火灾。此刻，学校领导对此十分重视，已将这些危房列入拆除整改项目，将尽快进行拆除整改。</w:t>
      </w:r>
    </w:p>
    <w:p>
      <w:pPr>
        <w:ind w:left="0" w:right="0" w:firstLine="560"/>
        <w:spacing w:before="450" w:after="450" w:line="312" w:lineRule="auto"/>
      </w:pPr>
      <w:r>
        <w:rPr>
          <w:rFonts w:ascii="宋体" w:hAnsi="宋体" w:eastAsia="宋体" w:cs="宋体"/>
          <w:color w:val="000"/>
          <w:sz w:val="28"/>
          <w:szCs w:val="28"/>
        </w:rPr>
        <w:t xml:space="preserve">1.经过这次对消防隐患的及时整改，坚定了隐患可改、隐患必改的信心。事非经过不知难，仅有咬牙坚持之后才能获得成功。在本次消防检查发现隐患之前，公司领导就已经将消防隐患的排查整改工作列入了计划，但由于涉及面广，对某些消防理论知识的学习领会还总觉得不够扎实，导致计划没有及时付诸实施。消防隐患被发现后，公司全体员工迅速统一思想，树立信心，痛下决心，保障投入，确保彻底将隐患整改到位。经过这次隐患整改工作，不仅仅排除火险，更为我们公司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检查方面的工作还有待加强，公司决定定期对所有消防栓和灭火器材认真检查，缺损的及时配置和更换，每周五由安全员检查、每月由“消防安全专项整治领导小组”检查，互签职责状，并建有检查台帐，层层落实，做到道口通畅，警示牌醒目，消防安全人人有责。公司决定进一步补充和完善消防预案、三级消防预警及年度消防演练计划，提高全体员工的消防安全意识和灭火技能，确保消防安全意识贯彻到人，提高公司综合消防防范本事。</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经过具体消防隐患的整改，公司全体员工抓好消防安全的职责感和成就感也随之高涨，有信心、有决心将我公司的安全管理工作推上新台阶，开创新局面。今后，我们将进一步健全完善各项消防安全制度，全面落实消防安全职责制，整改各类“习惯性”消防违章，确保长效管理，确保“硬件过硬，软件不软”，两者互为推动、互为促进，构成良性循环。</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学校安全小组工作总结16</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本学期，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为进一步做好安全教育工作，切实加强对安全教育工作的领导，学校把安全工作列入重要议事日程，学校校长直接抓，中层领导、各班主任具体分工负责组织实施。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杜学庆校长负责学校全面安全工作，李汉福书记负责教学安全工作，曹守仁副校长负责教职工和学生安全教育工作。李学全副校长具体负责教职工教学安全教育、电教设备安全工作。政教处主任具体负责各班主任、学生的安全检查工作，师生安全演练及各种大型活动等。总务主任具体负责学校各项设施和后勤保障工作。校医崔永梅，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安全工作领导小组、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2、签订责任书。学校与中层领导、班主任层层签订责任书，明确各自的职责。将安全教育工作作为对教职员工考核的重要内容，实行一票否决制度。贯彻“谁主管，谁负责”的原则，做到职责明确，责任到人。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政教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w:t>
      </w:r>
    </w:p>
    <w:p>
      <w:pPr>
        <w:ind w:left="0" w:right="0" w:firstLine="560"/>
        <w:spacing w:before="450" w:after="450" w:line="312" w:lineRule="auto"/>
      </w:pPr>
      <w:r>
        <w:rPr>
          <w:rFonts w:ascii="宋体" w:hAnsi="宋体" w:eastAsia="宋体" w:cs="宋体"/>
          <w:color w:val="000"/>
          <w:sz w:val="28"/>
          <w:szCs w:val="28"/>
        </w:rPr>
        <w:t xml:space="preserve">1、不私自游泳，以防溺水事故;</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学校安全小组工作总结17</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_、_三令五申强调安全工作，为此本校结合自身实际，严格贯彻执行_、_等各部门安全工作指导方针，我校开展了安全自查工作，县总结如下：</w:t>
      </w:r>
    </w:p>
    <w:p>
      <w:pPr>
        <w:ind w:left="0" w:right="0" w:firstLine="560"/>
        <w:spacing w:before="450" w:after="450" w:line="312" w:lineRule="auto"/>
      </w:pPr>
      <w:r>
        <w:rPr>
          <w:rFonts w:ascii="宋体" w:hAnsi="宋体" w:eastAsia="宋体" w:cs="宋体"/>
          <w:color w:val="000"/>
          <w:sz w:val="28"/>
          <w:szCs w:val="28"/>
        </w:rPr>
        <w:t xml:space="preserve">&gt;一安全自查开展情况</w:t>
      </w:r>
    </w:p>
    <w:p>
      <w:pPr>
        <w:ind w:left="0" w:right="0" w:firstLine="560"/>
        <w:spacing w:before="450" w:after="450" w:line="312" w:lineRule="auto"/>
      </w:pPr>
      <w:r>
        <w:rPr>
          <w:rFonts w:ascii="宋体" w:hAnsi="宋体" w:eastAsia="宋体" w:cs="宋体"/>
          <w:color w:val="000"/>
          <w:sz w:val="28"/>
          <w:szCs w:val="28"/>
        </w:rPr>
        <w:t xml:space="preserve">学校以创建“平安校园”为抓手，切实增强“安全第一、责任重于泰山”的意识，把安全工作纳入学校管理的重要范畴，坚持安全管理工作经常化、制度化。</w:t>
      </w:r>
    </w:p>
    <w:p>
      <w:pPr>
        <w:ind w:left="0" w:right="0" w:firstLine="560"/>
        <w:spacing w:before="450" w:after="450" w:line="312" w:lineRule="auto"/>
      </w:pPr>
      <w:r>
        <w:rPr>
          <w:rFonts w:ascii="宋体" w:hAnsi="宋体" w:eastAsia="宋体" w:cs="宋体"/>
          <w:color w:val="000"/>
          <w:sz w:val="28"/>
          <w:szCs w:val="28"/>
        </w:rPr>
        <w:t xml:space="preserve">健全学校安全制度，落实安全责任，明确安全职责，做到校内外师生无重大事故发生。定期检查，及时排除安全隐患，做好安全记录，发现问题，及时向上级汇报，及时采取措施，保障师生、财产安全。</w:t>
      </w:r>
    </w:p>
    <w:p>
      <w:pPr>
        <w:ind w:left="0" w:right="0" w:firstLine="560"/>
        <w:spacing w:before="450" w:after="450" w:line="312" w:lineRule="auto"/>
      </w:pPr>
      <w:r>
        <w:rPr>
          <w:rFonts w:ascii="宋体" w:hAnsi="宋体" w:eastAsia="宋体" w:cs="宋体"/>
          <w:color w:val="000"/>
          <w:sz w:val="28"/>
          <w:szCs w:val="28"/>
        </w:rPr>
        <w:t xml:space="preserve">&gt;二具体成果</w:t>
      </w:r>
    </w:p>
    <w:p>
      <w:pPr>
        <w:ind w:left="0" w:right="0" w:firstLine="560"/>
        <w:spacing w:before="450" w:after="450" w:line="312" w:lineRule="auto"/>
      </w:pPr>
      <w:r>
        <w:rPr>
          <w:rFonts w:ascii="宋体" w:hAnsi="宋体" w:eastAsia="宋体" w:cs="宋体"/>
          <w:color w:val="000"/>
          <w:sz w:val="28"/>
          <w:szCs w:val="28"/>
        </w:rPr>
        <w:t xml:space="preserve">1、加强了教师安全防范的责任主体意识，教育学生增强自我保护意识和自我保护能力。让班主任和任课教师认识到自己是班级、课堂教育教学过程中安全工作的第一责任人。加强对学生的安全知识教育。</w:t>
      </w:r>
    </w:p>
    <w:p>
      <w:pPr>
        <w:ind w:left="0" w:right="0" w:firstLine="560"/>
        <w:spacing w:before="450" w:after="450" w:line="312" w:lineRule="auto"/>
      </w:pPr>
      <w:r>
        <w:rPr>
          <w:rFonts w:ascii="宋体" w:hAnsi="宋体" w:eastAsia="宋体" w:cs="宋体"/>
          <w:color w:val="000"/>
          <w:sz w:val="28"/>
          <w:szCs w:val="28"/>
        </w:rPr>
        <w:t xml:space="preserve">2、对校舍进行了定期、全面的检查。平时时刻留心校舍安全，如发现问题及时上报，进行修理。加强学生交通安全。要利用早操、班会课对学生进行交通安全教育。</w:t>
      </w:r>
    </w:p>
    <w:p>
      <w:pPr>
        <w:ind w:left="0" w:right="0" w:firstLine="560"/>
        <w:spacing w:before="450" w:after="450" w:line="312" w:lineRule="auto"/>
      </w:pPr>
      <w:r>
        <w:rPr>
          <w:rFonts w:ascii="宋体" w:hAnsi="宋体" w:eastAsia="宋体" w:cs="宋体"/>
          <w:color w:val="000"/>
          <w:sz w:val="28"/>
          <w:szCs w:val="28"/>
        </w:rPr>
        <w:t xml:space="preserve">3、切实加强了学校消防工作。对实验室、易燃、易爆物品进行专人专锁。加强对厨房、仓库、图书室的防火意识。定期检查设备设施，排除隐患。加强对公共场所消防安全管理。实验室、电脑室等重要部位和场所除按规定配备灭火器材外，经常检查用电线路是否完好，电器设施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4认真贯彻了《食品卫生法》加强食堂的管理。加强学校饮食卫生安全管理，认真贯彻“健康第一，预防为主”的方针，搞好内部环境工作，做好防鼠、防毒、防霉工作。</w:t>
      </w:r>
    </w:p>
    <w:p>
      <w:pPr>
        <w:ind w:left="0" w:right="0" w:firstLine="560"/>
        <w:spacing w:before="450" w:after="450" w:line="312" w:lineRule="auto"/>
      </w:pPr>
      <w:r>
        <w:rPr>
          <w:rFonts w:ascii="宋体" w:hAnsi="宋体" w:eastAsia="宋体" w:cs="宋体"/>
          <w:color w:val="000"/>
          <w:sz w:val="28"/>
          <w:szCs w:val="28"/>
        </w:rPr>
        <w:t xml:space="preserve">5、加强了校内学生活动的安全工作，要求教师对学生进行安全教育，不做危险性游戏。体育课上，教师要工作到位，思想集中，严格督促学生的动作规范，方法科学。开展一系列大型活动前，要将将计划上报批准后再落实活动，认真组织，确保安全，不管是教师还是学生，都要把安全放在第一位，不得离群，不得上危险地段，不得做危险举动，保证活动安全顺利地进行。对学校体育器械及场地定期检查。对不合格，有危险的器械立即拆除，对损坏的一经发现立即加固、修理,防止学生运动损伤。</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学校安全小组工作总结18</w:t>
      </w:r>
    </w:p>
    <w:p>
      <w:pPr>
        <w:ind w:left="0" w:right="0" w:firstLine="560"/>
        <w:spacing w:before="450" w:after="450" w:line="312" w:lineRule="auto"/>
      </w:pPr>
      <w:r>
        <w:rPr>
          <w:rFonts w:ascii="宋体" w:hAnsi="宋体" w:eastAsia="宋体" w:cs="宋体"/>
          <w:color w:val="000"/>
          <w:sz w:val="28"/>
          <w:szCs w:val="28"/>
        </w:rPr>
        <w:t xml:space="preserve">今年以来，在市教育局的正确领导下，Xx县教育局认真贯彻上级文件精神和省、市有关校园安全工作的部署要求，坚持“预防为主、标本兼治、重在治本”的原则，以维护校园安全稳定和师生生命财产安全为目标，以隐患排查治理为主线，以坚决遏制学校、幼儿园安全事故为重点，扎实开展了安全监管和隐患排查治理工作，维护了正常的教育教学秩序，促进了全县教育事业的健康稳定发展，县教育局上半年学校安全工作总结。现把20xx上半年安全工作情况汇报如下：</w:t>
      </w:r>
    </w:p>
    <w:p>
      <w:pPr>
        <w:ind w:left="0" w:right="0" w:firstLine="560"/>
        <w:spacing w:before="450" w:after="450" w:line="312" w:lineRule="auto"/>
      </w:pPr>
      <w:r>
        <w:rPr>
          <w:rFonts w:ascii="宋体" w:hAnsi="宋体" w:eastAsia="宋体" w:cs="宋体"/>
          <w:color w:val="000"/>
          <w:sz w:val="28"/>
          <w:szCs w:val="28"/>
        </w:rPr>
        <w:t xml:space="preserve">&gt;一、提高工作认识，落实安全责任</w:t>
      </w:r>
    </w:p>
    <w:p>
      <w:pPr>
        <w:ind w:left="0" w:right="0" w:firstLine="560"/>
        <w:spacing w:before="450" w:after="450" w:line="312" w:lineRule="auto"/>
      </w:pPr>
      <w:r>
        <w:rPr>
          <w:rFonts w:ascii="宋体" w:hAnsi="宋体" w:eastAsia="宋体" w:cs="宋体"/>
          <w:color w:val="000"/>
          <w:sz w:val="28"/>
          <w:szCs w:val="28"/>
        </w:rPr>
        <w:t xml:space="preserve">&gt;二、建立健全制度，促进规范管理</w:t>
      </w:r>
    </w:p>
    <w:p>
      <w:pPr>
        <w:ind w:left="0" w:right="0" w:firstLine="560"/>
        <w:spacing w:before="450" w:after="450" w:line="312" w:lineRule="auto"/>
      </w:pPr>
      <w:r>
        <w:rPr>
          <w:rFonts w:ascii="宋体" w:hAnsi="宋体" w:eastAsia="宋体" w:cs="宋体"/>
          <w:color w:val="000"/>
          <w:sz w:val="28"/>
          <w:szCs w:val="28"/>
        </w:rPr>
        <w:t xml:space="preserve">&gt;三、认真开展检查，积极整改隐患</w:t>
      </w:r>
    </w:p>
    <w:p>
      <w:pPr>
        <w:ind w:left="0" w:right="0" w:firstLine="560"/>
        <w:spacing w:before="450" w:after="450" w:line="312" w:lineRule="auto"/>
      </w:pPr>
      <w:r>
        <w:rPr>
          <w:rFonts w:ascii="宋体" w:hAnsi="宋体" w:eastAsia="宋体" w:cs="宋体"/>
          <w:color w:val="000"/>
          <w:sz w:val="28"/>
          <w:szCs w:val="28"/>
        </w:rPr>
        <w:t xml:space="preserve">根据上级有关文件精神，县教育、公安交巡警大队、消防大队、供电公司、食品药品等部门，组成联合检查组，从20xx年4月9日至21日，对全县14个乡镇（街道）中小学、幼儿园和所有县直学校进行了安全大检查。共检查学校、幼儿园77处，查出一般安全隐患114处，没有发现重大安全隐患。</w:t>
      </w:r>
    </w:p>
    <w:p>
      <w:pPr>
        <w:ind w:left="0" w:right="0" w:firstLine="560"/>
        <w:spacing w:before="450" w:after="450" w:line="312" w:lineRule="auto"/>
      </w:pPr>
      <w:r>
        <w:rPr>
          <w:rFonts w:ascii="宋体" w:hAnsi="宋体" w:eastAsia="宋体" w:cs="宋体"/>
          <w:color w:val="000"/>
          <w:sz w:val="28"/>
          <w:szCs w:val="28"/>
        </w:rPr>
        <w:t xml:space="preserve">5月14日至18日，由县政法委、综治办、教育局组成联合检查组对全县部分学校、幼儿园的安全工作进行了专项督查，共检查学校、幼儿园、民办教育机构86处。对发现的隐患和问题，各学校不拖不靠，立即安排整改，切实保障了学校安全。</w:t>
      </w:r>
    </w:p>
    <w:p>
      <w:pPr>
        <w:ind w:left="0" w:right="0" w:firstLine="560"/>
        <w:spacing w:before="450" w:after="450" w:line="312" w:lineRule="auto"/>
      </w:pPr>
      <w:r>
        <w:rPr>
          <w:rFonts w:ascii="宋体" w:hAnsi="宋体" w:eastAsia="宋体" w:cs="宋体"/>
          <w:color w:val="000"/>
          <w:sz w:val="28"/>
          <w:szCs w:val="28"/>
        </w:rPr>
        <w:t xml:space="preserve">6月24至27日，Xx县教育局组织检查组对部分城区和乡镇学校进行了暑期安全管理工作督查。检查组一行通过查看资料、听取汇报、座谈发现，学校暑期安全管理工作领导重视、措施到位：一是认真贯彻落实市县中小学安全管理工作会议精神，及时对暑期安全工作进行了布置；二是致学生家长暑期安全教育的一封信发放到位，回执收集较为规范齐全；三是成立了学校暑期安全工作领导小组、防汛工作领导小组和汛期应急小组，制定落实了防溺水、防汛、传染病预防等安全工作应急预案；四是对暑期安全宣传及家访工作进行了认真安排，统一印制发放了暑期教师家访记录表和家校联系卡，与学生家长签订了《学生暑假安全责任书》，进一步明确了学生暑假安全家长的监护人职责；五是强化暑期安全工作信息上报和校园安全值班制度，做好了值班记录。检查组对学校暑期安全管理工作进行认真指导并对存在的问题提出了整改意见。</w:t>
      </w:r>
    </w:p>
    <w:p>
      <w:pPr>
        <w:ind w:left="0" w:right="0" w:firstLine="560"/>
        <w:spacing w:before="450" w:after="450" w:line="312" w:lineRule="auto"/>
      </w:pPr>
      <w:r>
        <w:rPr>
          <w:rFonts w:ascii="宋体" w:hAnsi="宋体" w:eastAsia="宋体" w:cs="宋体"/>
          <w:color w:val="000"/>
          <w:sz w:val="28"/>
          <w:szCs w:val="28"/>
        </w:rPr>
        <w:t xml:space="preserve">&gt;四、突出工作重点，筑牢安全防线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学校安全小组工作总结19</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整治安全20xx年的春节、寒假已经全面结束，为认真贯彻落实县委、县政府、教育局相关会议精神和有关要求，也为了有效防止学校安全事故的发生，确保师生人身和学校财产安全，李场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w:t>
      </w:r>
    </w:p>
    <w:p>
      <w:pPr>
        <w:ind w:left="0" w:right="0" w:firstLine="560"/>
        <w:spacing w:before="450" w:after="450" w:line="312" w:lineRule="auto"/>
      </w:pPr>
      <w:r>
        <w:rPr>
          <w:rFonts w:ascii="宋体" w:hAnsi="宋体" w:eastAsia="宋体" w:cs="宋体"/>
          <w:color w:val="000"/>
          <w:sz w:val="28"/>
          <w:szCs w:val="28"/>
        </w:rPr>
        <w:t xml:space="preserve">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3、学校主要领导唐声锋校长保证了24小时的`通讯畅通。每位值班教师坚守岗位，尽职尽责，认真履行请示报告制度，并填写值班记录。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20xx年寒假及春节期间高妙小学未发生重大安全事故，在今后的工作中，高妙小学将把继续把安全工作放在首位，常抓不懈，争取为每一位师生创造一个安全、祥和的工作、学习环境。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学校安全小组工作总结20</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_谁主管，谁负责_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学校安全小组工作总结21</w:t>
      </w:r>
    </w:p>
    <w:p>
      <w:pPr>
        <w:ind w:left="0" w:right="0" w:firstLine="560"/>
        <w:spacing w:before="450" w:after="450" w:line="312" w:lineRule="auto"/>
      </w:pPr>
      <w:r>
        <w:rPr>
          <w:rFonts w:ascii="宋体" w:hAnsi="宋体" w:eastAsia="宋体" w:cs="宋体"/>
          <w:color w:val="000"/>
          <w:sz w:val="28"/>
          <w:szCs w:val="28"/>
        </w:rPr>
        <w:t xml:space="preserve">依据县教育局、镇教委文件及有关安全通知要求，结合我学校实际情况，对全校师生进行了安全教育，对学校进行了全面的安全检查，具体情况如下：</w:t>
      </w:r>
    </w:p>
    <w:p>
      <w:pPr>
        <w:ind w:left="0" w:right="0" w:firstLine="560"/>
        <w:spacing w:before="450" w:after="450" w:line="312" w:lineRule="auto"/>
      </w:pPr>
      <w:r>
        <w:rPr>
          <w:rFonts w:ascii="宋体" w:hAnsi="宋体" w:eastAsia="宋体" w:cs="宋体"/>
          <w:color w:val="000"/>
          <w:sz w:val="28"/>
          <w:szCs w:val="28"/>
        </w:rPr>
        <w:t xml:space="preserve">在20xx年9月组织了全校学生安全教育活动，我们根据不同年龄学生的特点，学校统一拟定了“交通安全”、“防火”、“用电”及一些常见和发生在身边的故事等安全方面的教育内容，班主任教师根据本班学生特点，有的采取讲解方式，有的采用答辩讨论的方法等多种形势，对本班学生进行了全面的安全教育，通过对师生的安全教育，使广大师生员工增长了安全知识，增强了安全防范意识，增加了安全防范责任，提高了安全管理自觉性和责任感，营造了人人懂安全，人人管安全的良好的氛围。</w:t>
      </w:r>
    </w:p>
    <w:p>
      <w:pPr>
        <w:ind w:left="0" w:right="0" w:firstLine="560"/>
        <w:spacing w:before="450" w:after="450" w:line="312" w:lineRule="auto"/>
      </w:pPr>
      <w:r>
        <w:rPr>
          <w:rFonts w:ascii="宋体" w:hAnsi="宋体" w:eastAsia="宋体" w:cs="宋体"/>
          <w:color w:val="000"/>
          <w:sz w:val="28"/>
          <w:szCs w:val="28"/>
        </w:rPr>
        <w:t xml:space="preserve">丁杵林小学现有6个教学班，另有2个幼儿班，在校生近160人，教职工10人，做好这样学校的安全工作，更有其特殊的重要的意义。多年来，在教育局的正确领导下，在教委安全办的指导帮助下，我校认真贯彻“安全第一，预防为主”的方针，全面落实关于安全工作的法规、文件、指示精神，不断强化对安全工作的组织领导，严格规范对安全工作的目标管理，持续深化对安全工作的具体落实，学校安全教育、安全管理收到了良好成效，我们的主要做法是：</w:t>
      </w:r>
    </w:p>
    <w:p>
      <w:pPr>
        <w:ind w:left="0" w:right="0" w:firstLine="560"/>
        <w:spacing w:before="450" w:after="450" w:line="312" w:lineRule="auto"/>
      </w:pPr>
      <w:r>
        <w:rPr>
          <w:rFonts w:ascii="宋体" w:hAnsi="宋体" w:eastAsia="宋体" w:cs="宋体"/>
          <w:color w:val="000"/>
          <w:sz w:val="28"/>
          <w:szCs w:val="28"/>
        </w:rPr>
        <w:t xml:space="preserve">&gt;一、从明确职责入手，强化对安全工作的组织领导</w:t>
      </w:r>
    </w:p>
    <w:p>
      <w:pPr>
        <w:ind w:left="0" w:right="0" w:firstLine="560"/>
        <w:spacing w:before="450" w:after="450" w:line="312" w:lineRule="auto"/>
      </w:pPr>
      <w:r>
        <w:rPr>
          <w:rFonts w:ascii="宋体" w:hAnsi="宋体" w:eastAsia="宋体" w:cs="宋体"/>
          <w:color w:val="000"/>
          <w:sz w:val="28"/>
          <w:szCs w:val="28"/>
        </w:rPr>
        <w:t xml:space="preserve">学校安全工作的实践使我们深切体会到：抓好学校安全，领导最关键，而强化对安全工作的组织领导，必须从明确认识领导者对学校安全工作肩负的重要职责入手，切实增强做好安全工作的责任意识、事业心和使命感。学校领导必须坚持以全心全意维护学校财产和师生人身安全为宗旨，特别要重视对青少年学生的保护，认真做好学校安全教育、安全管理和事故防范工作。由于认识清、责任明，学校领导不断强化了对安全工作的组织领导，把安全工作纳入了学校工作总体计划和重要议事日程之中，从而摆正了位置，当作学校的首要任务来抓。学校成立了安全工作小组，并根据“谁主管谁负责”的原则，落实目标责任制，做到各司其职、各负其责、分工协作、相互配合，形成了校长全面抓，安全负责主任分管部门具体抓，各教师负责，下对各年级、各班级进行安全管理，健全了上下齐动、层层负责、齐抓共管的安全工作管理运作机制，保证学校安全工作的全员、全程、全方位落实。学校领导真正把安全工作抓在了手上，主要领导每月主持一次安全委员会议，认真研究、全面部署学校安全工作，每月组织一次严格的安全检查，发现问题，及时解决。学校领导把“责任重于泰山”的负责精神贯彻于日常工作之中，做到逢会必讲安全，事事落实安全。学校教职工大会，无论是安全立会，还是政治、业务学习，主要领导都会会强调安全。做到了警钟长鸣、常抓不懈，有备无患，防患于未然。带领全校师生员工抓紧抓细安全工作，确保了学校一方平安。</w:t>
      </w:r>
    </w:p>
    <w:p>
      <w:pPr>
        <w:ind w:left="0" w:right="0" w:firstLine="560"/>
        <w:spacing w:before="450" w:after="450" w:line="312" w:lineRule="auto"/>
      </w:pPr>
      <w:r>
        <w:rPr>
          <w:rFonts w:ascii="宋体" w:hAnsi="宋体" w:eastAsia="宋体" w:cs="宋体"/>
          <w:color w:val="000"/>
          <w:sz w:val="28"/>
          <w:szCs w:val="28"/>
        </w:rPr>
        <w:t xml:space="preserve">&gt;二、从健全制度入手，规范对安全工作的目标管理</w:t>
      </w:r>
    </w:p>
    <w:p>
      <w:pPr>
        <w:ind w:left="0" w:right="0" w:firstLine="560"/>
        <w:spacing w:before="450" w:after="450" w:line="312" w:lineRule="auto"/>
      </w:pPr>
      <w:r>
        <w:rPr>
          <w:rFonts w:ascii="宋体" w:hAnsi="宋体" w:eastAsia="宋体" w:cs="宋体"/>
          <w:color w:val="000"/>
          <w:sz w:val="28"/>
          <w:szCs w:val="28"/>
        </w:rPr>
        <w:t xml:space="preserve">无以规矩不能成其方圆。为切实加大学校安全工作的管理力度，抓紧抓细学校安全防范工作，我校从健全完善安全工作的各项规章制度入手，严格规范学校的安全管理、安全教育和安全监督，根据国家安全法规和上级指导精神，结合学校工作特点和实际情况，相应制定并实行了安全教育制度、安全管理制度、安全保卫制度、安全检查制度等一系列的安全工作规章制度，经过几年的不断完善和充实，使安全工作走上了科学化、规范化、制度化的管理轨道。</w:t>
      </w:r>
    </w:p>
    <w:p>
      <w:pPr>
        <w:ind w:left="0" w:right="0" w:firstLine="560"/>
        <w:spacing w:before="450" w:after="450" w:line="312" w:lineRule="auto"/>
      </w:pPr>
      <w:r>
        <w:rPr>
          <w:rFonts w:ascii="宋体" w:hAnsi="宋体" w:eastAsia="宋体" w:cs="宋体"/>
          <w:color w:val="000"/>
          <w:sz w:val="28"/>
          <w:szCs w:val="28"/>
        </w:rPr>
        <w:t xml:space="preserve">为了发挥安全工作规章制度的制约、规范和监督作用，我们还采取了多项刚性措施加以实施。</w:t>
      </w:r>
    </w:p>
    <w:p>
      <w:pPr>
        <w:ind w:left="0" w:right="0" w:firstLine="560"/>
        <w:spacing w:before="450" w:after="450" w:line="312" w:lineRule="auto"/>
      </w:pPr>
      <w:r>
        <w:rPr>
          <w:rFonts w:ascii="宋体" w:hAnsi="宋体" w:eastAsia="宋体" w:cs="宋体"/>
          <w:color w:val="000"/>
          <w:sz w:val="28"/>
          <w:szCs w:val="28"/>
        </w:rPr>
        <w:t xml:space="preserve">(一)是全员签定安全目标管理责任状，进一步明确了各岗位安全目标管理的责任义务和奖罚标准。做到了管理目标到位，安全责任到人，强化了全员参与，人人管理的安全工作责任制。</w:t>
      </w:r>
    </w:p>
    <w:p>
      <w:pPr>
        <w:ind w:left="0" w:right="0" w:firstLine="560"/>
        <w:spacing w:before="450" w:after="450" w:line="312" w:lineRule="auto"/>
      </w:pPr>
      <w:r>
        <w:rPr>
          <w:rFonts w:ascii="宋体" w:hAnsi="宋体" w:eastAsia="宋体" w:cs="宋体"/>
          <w:color w:val="000"/>
          <w:sz w:val="28"/>
          <w:szCs w:val="28"/>
        </w:rPr>
        <w:t xml:space="preserve">(二)是强化学校特殊区域、重点部门的保卫防范职责，我们健全了学校保卫机构，配齐了值班、值宿警卫人员，建立健全并严格实行了以岗位责任制为中心的安全保卫制度，充分发挥他们在学校治安管理中的骨干作用，认真负责地做好“四防”工作，切实加强了校舍(微机室、实验室、图书室、财务室)物品仓库安全管理和治安防范工作，严防盗窃、破坏案件和治安、灾害性事故的发生，实现学校安全综治常年无事故。</w:t>
      </w:r>
    </w:p>
    <w:p>
      <w:pPr>
        <w:ind w:left="0" w:right="0" w:firstLine="560"/>
        <w:spacing w:before="450" w:after="450" w:line="312" w:lineRule="auto"/>
      </w:pPr>
      <w:r>
        <w:rPr>
          <w:rFonts w:ascii="宋体" w:hAnsi="宋体" w:eastAsia="宋体" w:cs="宋体"/>
          <w:color w:val="000"/>
          <w:sz w:val="28"/>
          <w:szCs w:val="28"/>
        </w:rPr>
        <w:t xml:space="preserve">(三)是抓紧抓实重点时段的安全防范工作。如根据上级的有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2026-06-19T08:15:42+08:00</dcterms:created>
  <dcterms:modified xsi:type="dcterms:W3CDTF">2026-06-19T08:15:42+08:00</dcterms:modified>
</cp:coreProperties>
</file>

<file path=docProps/custom.xml><?xml version="1.0" encoding="utf-8"?>
<Properties xmlns="http://schemas.openxmlformats.org/officeDocument/2006/custom-properties" xmlns:vt="http://schemas.openxmlformats.org/officeDocument/2006/docPropsVTypes"/>
</file>