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学校消防安全宣传活动总结(五篇)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学校消防安全活动工作总结 学校消防安全宣传活动总结一一、成立组织，强化责任意识初中以校、小学分学区和中心幼儿园均成立了以校长、园长为第一责任人的安全教育领导小组，成立了以分管安全工作的副校长（副园长）或主任为直接责任的工作小组，具体进行安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学校消防安全宣传活动总结一</w:t>
      </w:r>
    </w:p>
    <w:p>
      <w:pPr>
        <w:ind w:left="0" w:right="0" w:firstLine="560"/>
        <w:spacing w:before="450" w:after="450" w:line="312" w:lineRule="auto"/>
      </w:pPr>
      <w:r>
        <w:rPr>
          <w:rFonts w:ascii="宋体" w:hAnsi="宋体" w:eastAsia="宋体" w:cs="宋体"/>
          <w:color w:val="000"/>
          <w:sz w:val="28"/>
          <w:szCs w:val="28"/>
        </w:rPr>
        <w:t xml:space="preserve">一、成立组织，强化责任意识</w:t>
      </w:r>
    </w:p>
    <w:p>
      <w:pPr>
        <w:ind w:left="0" w:right="0" w:firstLine="560"/>
        <w:spacing w:before="450" w:after="450" w:line="312" w:lineRule="auto"/>
      </w:pPr>
      <w:r>
        <w:rPr>
          <w:rFonts w:ascii="宋体" w:hAnsi="宋体" w:eastAsia="宋体" w:cs="宋体"/>
          <w:color w:val="000"/>
          <w:sz w:val="28"/>
          <w:szCs w:val="28"/>
        </w:rPr>
        <w:t xml:space="preserve">初中以校、小学分学区和中心幼儿园均成立了以校长、园长为第一责任人的安全教育领导小组，成立了以分管安全工作的副校长（副园长）或主任为直接责任的工作小组，具体进行安全教育工作开展。这样，进一步明确了各自的责任，分工具体。各校成立了校长、班主任分级包干的安全责任制。</w:t>
      </w:r>
    </w:p>
    <w:p>
      <w:pPr>
        <w:ind w:left="0" w:right="0" w:firstLine="560"/>
        <w:spacing w:before="450" w:after="450" w:line="312" w:lineRule="auto"/>
      </w:pPr>
      <w:r>
        <w:rPr>
          <w:rFonts w:ascii="宋体" w:hAnsi="宋体" w:eastAsia="宋体" w:cs="宋体"/>
          <w:color w:val="000"/>
          <w:sz w:val="28"/>
          <w:szCs w:val="28"/>
        </w:rPr>
        <w:t xml:space="preserve">二、营造氛围，突出重点内容</w:t>
      </w:r>
    </w:p>
    <w:p>
      <w:pPr>
        <w:ind w:left="0" w:right="0" w:firstLine="560"/>
        <w:spacing w:before="450" w:after="450" w:line="312" w:lineRule="auto"/>
      </w:pPr>
      <w:r>
        <w:rPr>
          <w:rFonts w:ascii="宋体" w:hAnsi="宋体" w:eastAsia="宋体" w:cs="宋体"/>
          <w:color w:val="000"/>
          <w:sz w:val="28"/>
          <w:szCs w:val="28"/>
        </w:rPr>
        <w:t xml:space="preserve">全镇各校开学初就将安全法制课排上课表，落实上课教师，要求教师撰写安全教育教案；各校充分利用校园广播每天对全校师生进行安全教育宣传，通过板报、橱窗、张贴标语等形式，营造人人重视安全教育、校校重视安全教育的良好氛围。通过这些形式突出开学初期安全教育的重点内容：开展消防防疏散逃生演练、安排好未成年人合法权益宣传周活动、上好法制教育宣传教育开学第一课，认真做好安全隐患排查。</w:t>
      </w:r>
    </w:p>
    <w:p>
      <w:pPr>
        <w:ind w:left="0" w:right="0" w:firstLine="560"/>
        <w:spacing w:before="450" w:after="450" w:line="312" w:lineRule="auto"/>
      </w:pPr>
      <w:r>
        <w:rPr>
          <w:rFonts w:ascii="宋体" w:hAnsi="宋体" w:eastAsia="宋体" w:cs="宋体"/>
          <w:color w:val="000"/>
          <w:sz w:val="28"/>
          <w:szCs w:val="28"/>
        </w:rPr>
        <w:t xml:space="preserve">三、全面排查，消除安全隐患</w:t>
      </w:r>
    </w:p>
    <w:p>
      <w:pPr>
        <w:ind w:left="0" w:right="0" w:firstLine="560"/>
        <w:spacing w:before="450" w:after="450" w:line="312" w:lineRule="auto"/>
      </w:pPr>
      <w:r>
        <w:rPr>
          <w:rFonts w:ascii="宋体" w:hAnsi="宋体" w:eastAsia="宋体" w:cs="宋体"/>
          <w:color w:val="000"/>
          <w:sz w:val="28"/>
          <w:szCs w:val="28"/>
        </w:rPr>
        <w:t xml:space="preserve">为把安全教育工作做到位，为将各项活动开展落到实处，中心学校于9月10日由中心学校校长、副校长、校务委员和办公室工作人员组成4个检查小组，深入到全镇2所初中、三所完小、村小和教学点、中心幼儿园进行安全隐患排查。检查组每到一所学校通过听汇报、实地查看、访问学生等方式深入细致的排查学校安全工作。发现问题及时如实记录，要求限期整改或及时整改。</w:t>
      </w:r>
    </w:p>
    <w:p>
      <w:pPr>
        <w:ind w:left="0" w:right="0" w:firstLine="560"/>
        <w:spacing w:before="450" w:after="450" w:line="312" w:lineRule="auto"/>
      </w:pPr>
      <w:r>
        <w:rPr>
          <w:rFonts w:ascii="宋体" w:hAnsi="宋体" w:eastAsia="宋体" w:cs="宋体"/>
          <w:color w:val="000"/>
          <w:sz w:val="28"/>
          <w:szCs w:val="28"/>
        </w:rPr>
        <w:t xml:space="preserve">第一组组长校长来到土桥小学实地查看时，发现未用的篮球架横放在操场中间给师生安全带来了极大的隐患。胡校长带领检查组成员和学校老师亲自动手，将篮球架搬至安全的地方。这样就及时排除了安全隐患。其他各组也是如此，发现安全隐患，能现场整改的就及时整改到位，不能及时整改的，提出整改要求，明确整改时间，填写《安全隐患排查整改情况追踪登记表》，学校责任人在登记表中签字明确责任和整改要求。</w:t>
      </w:r>
    </w:p>
    <w:p>
      <w:pPr>
        <w:ind w:left="0" w:right="0" w:firstLine="560"/>
        <w:spacing w:before="450" w:after="450" w:line="312" w:lineRule="auto"/>
      </w:pPr>
      <w:r>
        <w:rPr>
          <w:rFonts w:ascii="宋体" w:hAnsi="宋体" w:eastAsia="宋体" w:cs="宋体"/>
          <w:color w:val="000"/>
          <w:sz w:val="28"/>
          <w:szCs w:val="28"/>
        </w:rPr>
        <w:t xml:space="preserve">四、开展活动，确保生命安全</w:t>
      </w:r>
    </w:p>
    <w:p>
      <w:pPr>
        <w:ind w:left="0" w:right="0" w:firstLine="560"/>
        <w:spacing w:before="450" w:after="450" w:line="312" w:lineRule="auto"/>
      </w:pPr>
      <w:r>
        <w:rPr>
          <w:rFonts w:ascii="宋体" w:hAnsi="宋体" w:eastAsia="宋体" w:cs="宋体"/>
          <w:color w:val="000"/>
          <w:sz w:val="28"/>
          <w:szCs w:val="28"/>
        </w:rPr>
        <w:t xml:space="preserve">全镇各校新学期开学后，积极组织开展安全教育系列活动，活动内容丰富多彩，活动形式多种多样。多彩的活动不仅能让师生的安全意识得到增强，而且让师生在丰富的活动中增强了安全法纪知识，为保护生命安全习得了很好的方法。</w:t>
      </w:r>
    </w:p>
    <w:p>
      <w:pPr>
        <w:ind w:left="0" w:right="0" w:firstLine="560"/>
        <w:spacing w:before="450" w:after="450" w:line="312" w:lineRule="auto"/>
      </w:pPr>
      <w:r>
        <w:rPr>
          <w:rFonts w:ascii="宋体" w:hAnsi="宋体" w:eastAsia="宋体" w:cs="宋体"/>
          <w:color w:val="000"/>
          <w:sz w:val="28"/>
          <w:szCs w:val="28"/>
        </w:rPr>
        <w:t xml:space="preserve">1、由当地消防大队配合，为师生上开学第一课，作一次消防知识专题讲座。9月18日，该校还开展了师生安全逃生演练活动，师生在活动中充分认识安全逃生的重要意义，要进一步提高安全意识。学校于9月3日——9月9日开展了保护未成年人合法权益宣传周活动，学校召开教职工大会，各班召开主题班会，采取不同形式学习了《中华人民共和国未成年人保护法》、《安徽省未成年人保护条例》、《中华人民共和国妇女儿童权益保护法》以及《中华人民共和国义务教育法》等法律法规；各班还以此次活动为主题出了一期内容丰富的黑板报，进一步增强了学生的安全意识和生命保护意识。</w:t>
      </w:r>
    </w:p>
    <w:p>
      <w:pPr>
        <w:ind w:left="0" w:right="0" w:firstLine="560"/>
        <w:spacing w:before="450" w:after="450" w:line="312" w:lineRule="auto"/>
      </w:pPr>
      <w:r>
        <w:rPr>
          <w:rFonts w:ascii="宋体" w:hAnsi="宋体" w:eastAsia="宋体" w:cs="宋体"/>
          <w:color w:val="000"/>
          <w:sz w:val="28"/>
          <w:szCs w:val="28"/>
        </w:rPr>
        <w:t xml:space="preserve">2、__初中采取灵活多样色形式组织学生观看了《开学第一课》：布置学生于9月2日晚上20时～21点30分在家观看中央电视台的《开学第一课》节目；组织各班于9月3-5日利用晚自习的时间在学校多媒体教室观看网络重播节目；组织学生撰写观后感，各班于9月10日班会课，评选出其中的精彩文章并予以展示。学校把9月3日-9月7日这一周作为安全法制宣传教育周，利用班会课开展安全法制教育，教师上课提前些好教案并交学校存档，布置了安全法制教育作业，老师及时批改后上交学校存档。</w:t>
      </w:r>
    </w:p>
    <w:p>
      <w:pPr>
        <w:ind w:left="0" w:right="0" w:firstLine="560"/>
        <w:spacing w:before="450" w:after="450" w:line="312" w:lineRule="auto"/>
      </w:pPr>
      <w:r>
        <w:rPr>
          <w:rFonts w:ascii="宋体" w:hAnsi="宋体" w:eastAsia="宋体" w:cs="宋体"/>
          <w:color w:val="000"/>
          <w:sz w:val="28"/>
          <w:szCs w:val="28"/>
        </w:rPr>
        <w:t xml:space="preserve">3、中心幼儿园于20__年9月12日特别组织全体师幼进行了消防演练活动。活动前，园领导对全体职工进行了消防知识培训，消防负责人作了有关消防用具的介绍与使用，同时制定了详细的演练方案，安排好各班老师对幼儿进行了精细的安全教育活动，使幼儿更进一步地了解到火灾的危害、火灾中自救逃生的注意事项和技巧，以及出现特事特办的处理方法。演练中，各班级配合协调，忙而不乱，幼儿在演练活动中守纪有序，活动效果很好。这次演练，提高了教师和幼儿应对火灾的能力，得到了幼儿家长的好评。该园将九月定为安全教育月，以“消防安全第一课”为活动载体，制订了《白帽中心幼儿园疏散演练方案》和《疏散演练应急预案》，详细地安排并开展了一系列的安全主题教育活动：园长亲自主讲了一堂消防常识课，对家长进行了一次消防教育，对教职工进行了一次消防器材使用方法培训。这些活动的开展，激发了广大教职员工对消防知识学习的兴趣，增强了安全责任感。</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学校消防安全宣传活动总结二</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保平安，和谐校园”的工作目标，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学校成立了以校长为组长的“消防安全月”活动领导小组，加强对活动的领导；制定活动方案，明确工作职责；认真组织实施，确保活动顺利开展。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根据制定的活动方案，落实到各室、各班级的责任人。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（1）体育器材等重要设施设备的使用、维护情况。</w:t>
      </w:r>
    </w:p>
    <w:p>
      <w:pPr>
        <w:ind w:left="0" w:right="0" w:firstLine="560"/>
        <w:spacing w:before="450" w:after="450" w:line="312" w:lineRule="auto"/>
      </w:pPr>
      <w:r>
        <w:rPr>
          <w:rFonts w:ascii="宋体" w:hAnsi="宋体" w:eastAsia="宋体" w:cs="宋体"/>
          <w:color w:val="000"/>
          <w:sz w:val="28"/>
          <w:szCs w:val="28"/>
        </w:rPr>
        <w:t xml:space="preserve">（2）教学楼顶金属装饰物的焊接点是否生锈、松动、脱落。照明灯的固定情况以及线路连接情况是否完好。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（3）消防器材是否完好。</w:t>
      </w:r>
    </w:p>
    <w:p>
      <w:pPr>
        <w:ind w:left="0" w:right="0" w:firstLine="560"/>
        <w:spacing w:before="450" w:after="450" w:line="312" w:lineRule="auto"/>
      </w:pPr>
      <w:r>
        <w:rPr>
          <w:rFonts w:ascii="宋体" w:hAnsi="宋体" w:eastAsia="宋体" w:cs="宋体"/>
          <w:color w:val="000"/>
          <w:sz w:val="28"/>
          <w:szCs w:val="28"/>
        </w:rPr>
        <w:t xml:space="preserve">3、进行了一次教学楼楼内火灾现场为特定情景的逃生演练。学校认真制定了“学生消防逃生自救演练”活动计划，演练之前周密部署，演练之前，又做了简短的火灾逃生要点讲座，演练时活动按原计划和要求顺利进行，师生行动迅速且井然有序。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4、结合学校实际，安排各班举行一次以“安全教育”为主题的主题班会。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5、举办了消防安全知识手抄报比赛。使得全体师生均掌握了一定的消防逃生自救知识。起到了普及消防知识的目的。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学校消防安全宣传活动总结四</w:t>
      </w:r>
    </w:p>
    <w:p>
      <w:pPr>
        <w:ind w:left="0" w:right="0" w:firstLine="560"/>
        <w:spacing w:before="450" w:after="450" w:line="312" w:lineRule="auto"/>
      </w:pPr>
      <w:r>
        <w:rPr>
          <w:rFonts w:ascii="宋体" w:hAnsi="宋体" w:eastAsia="宋体" w:cs="宋体"/>
          <w:color w:val="000"/>
          <w:sz w:val="28"/>
          <w:szCs w:val="28"/>
        </w:rPr>
        <w:t xml:space="preserve">《暑期消防安全宣传教育活动》总结 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一、进行暑期消防安全教育培训，提要求，抓落实 暑期将至，我校德育处抓住这一契机，深入推进学校消防安全宣传教育工作，由学校德育处对全校师生进行了假前“消防安全知识讲座”，提升了全体师生的消防安全意识，并下发《暑期家庭消防安全自查表》，杜绝家庭中每个消防安全隐患的发生。开学后，我们将自查表进行了收集整理，全校师生每个家庭都进行了安全隐患排查，无一遗漏，达到学校提出的安全要求。</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学校消防安全宣传活动总结五</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2026-05-16T20:29:42+08:00</dcterms:created>
  <dcterms:modified xsi:type="dcterms:W3CDTF">2026-05-16T20:29:42+08:00</dcterms:modified>
</cp:coreProperties>
</file>

<file path=docProps/custom.xml><?xml version="1.0" encoding="utf-8"?>
<Properties xmlns="http://schemas.openxmlformats.org/officeDocument/2006/custom-properties" xmlns:vt="http://schemas.openxmlformats.org/officeDocument/2006/docPropsVTypes"/>
</file>