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学校农民培训工作总结(优选25篇)</w:t>
      </w:r>
      <w:bookmarkEnd w:id="1"/>
    </w:p>
    <w:p>
      <w:pPr>
        <w:jc w:val="center"/>
        <w:spacing w:before="0" w:after="450"/>
      </w:pPr>
      <w:r>
        <w:rPr>
          <w:rFonts w:ascii="Arial" w:hAnsi="Arial" w:eastAsia="Arial" w:cs="Arial"/>
          <w:color w:val="999999"/>
          <w:sz w:val="20"/>
          <w:szCs w:val="20"/>
        </w:rPr>
        <w:t xml:space="preserve">来源：网络  作者：明月清风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学校农民培训工作总结1随着城乡一体化建设的逐步推进和农业产业化的不断发展，农村技能培训已成为农民增收就业致富的一条重要渠道。今年以来，我市在开展农村劳动力职业技能培训工作过程中，积极探索，努力工作，制定工作计划，采取有效措施，积极开展农村实...</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学校农民培训工作总结1</w:t>
      </w:r>
    </w:p>
    <w:p>
      <w:pPr>
        <w:ind w:left="0" w:right="0" w:firstLine="560"/>
        <w:spacing w:before="450" w:after="450" w:line="312" w:lineRule="auto"/>
      </w:pPr>
      <w:r>
        <w:rPr>
          <w:rFonts w:ascii="宋体" w:hAnsi="宋体" w:eastAsia="宋体" w:cs="宋体"/>
          <w:color w:val="000"/>
          <w:sz w:val="28"/>
          <w:szCs w:val="28"/>
        </w:rPr>
        <w:t xml:space="preserve">随着城乡一体化建设的逐步推进和农业产业化的不断发展，农村技能培训已成为农民增收就业致富的一条重要渠道。今年以来，我市在开展农村劳动力职业技能培训工作过程中，积极探索，努力工作，制定工作计划，采取有效措施，积极开展农村实用技术和农民工职业技能培训工作，不断提高农村劳动力技能水*和就业能力，为促进农民工稳定就业和创业致富方面取得了较好成效。</w:t>
      </w:r>
    </w:p>
    <w:p>
      <w:pPr>
        <w:ind w:left="0" w:right="0" w:firstLine="560"/>
        <w:spacing w:before="450" w:after="450" w:line="312" w:lineRule="auto"/>
      </w:pPr>
      <w:r>
        <w:rPr>
          <w:rFonts w:ascii="宋体" w:hAnsi="宋体" w:eastAsia="宋体" w:cs="宋体"/>
          <w:color w:val="000"/>
          <w:sz w:val="28"/>
          <w:szCs w:val="28"/>
        </w:rPr>
        <w:t xml:space="preserve">&gt;一、鉴定目标责任书，推进培训工作。</w:t>
      </w:r>
    </w:p>
    <w:p>
      <w:pPr>
        <w:ind w:left="0" w:right="0" w:firstLine="560"/>
        <w:spacing w:before="450" w:after="450" w:line="312" w:lineRule="auto"/>
      </w:pPr>
      <w:r>
        <w:rPr>
          <w:rFonts w:ascii="宋体" w:hAnsi="宋体" w:eastAsia="宋体" w:cs="宋体"/>
          <w:color w:val="000"/>
          <w:sz w:val="28"/>
          <w:szCs w:val="28"/>
        </w:rPr>
        <w:t xml:space="preserve">20xx年初，结合我市鉴定目标责任书，推进培训工作。实际，我局与市属职业技能培训学校签订了以农民工培训为主要工作的目标任务和质量管理责任书，与区、镇积极协调联系，千方百计的推进农民工培训工作，努力完成各项工作任务。</w:t>
      </w:r>
    </w:p>
    <w:p>
      <w:pPr>
        <w:ind w:left="0" w:right="0" w:firstLine="560"/>
        <w:spacing w:before="450" w:after="450" w:line="312" w:lineRule="auto"/>
      </w:pPr>
      <w:r>
        <w:rPr>
          <w:rFonts w:ascii="宋体" w:hAnsi="宋体" w:eastAsia="宋体" w:cs="宋体"/>
          <w:color w:val="000"/>
          <w:sz w:val="28"/>
          <w:szCs w:val="28"/>
        </w:rPr>
        <w:t xml:space="preserve">&gt;二、搞好宣传工作。</w:t>
      </w:r>
    </w:p>
    <w:p>
      <w:pPr>
        <w:ind w:left="0" w:right="0" w:firstLine="560"/>
        <w:spacing w:before="450" w:after="450" w:line="312" w:lineRule="auto"/>
      </w:pPr>
      <w:r>
        <w:rPr>
          <w:rFonts w:ascii="宋体" w:hAnsi="宋体" w:eastAsia="宋体" w:cs="宋体"/>
          <w:color w:val="000"/>
          <w:sz w:val="28"/>
          <w:szCs w:val="28"/>
        </w:rPr>
        <w:t xml:space="preserve">&gt;三、整合职业培训资源，合理搞好培训工作。</w:t>
      </w:r>
    </w:p>
    <w:p>
      <w:pPr>
        <w:ind w:left="0" w:right="0" w:firstLine="560"/>
        <w:spacing w:before="450" w:after="450" w:line="312" w:lineRule="auto"/>
      </w:pPr>
      <w:r>
        <w:rPr>
          <w:rFonts w:ascii="宋体" w:hAnsi="宋体" w:eastAsia="宋体" w:cs="宋体"/>
          <w:color w:val="000"/>
          <w:sz w:val="28"/>
          <w:szCs w:val="28"/>
        </w:rPr>
        <w:t xml:space="preserve">倡导和鼓整合职业培训资源，合理搞好培训工作。鼓励各培训机构可以结合自身的特点和优势，在生源、场地、设备、师资力量等方面加强沟通合作，开展针对性培训，实现优势互补、资源共享，弥补场地设备和师资力量不足的困难，确保职业技能培训工作的顺利开展。</w:t>
      </w:r>
    </w:p>
    <w:p>
      <w:pPr>
        <w:ind w:left="0" w:right="0" w:firstLine="560"/>
        <w:spacing w:before="450" w:after="450" w:line="312" w:lineRule="auto"/>
      </w:pPr>
      <w:r>
        <w:rPr>
          <w:rFonts w:ascii="宋体" w:hAnsi="宋体" w:eastAsia="宋体" w:cs="宋体"/>
          <w:color w:val="000"/>
          <w:sz w:val="28"/>
          <w:szCs w:val="28"/>
        </w:rPr>
        <w:t xml:space="preserve">&gt;四、注重培训质量。</w:t>
      </w:r>
    </w:p>
    <w:p>
      <w:pPr>
        <w:ind w:left="0" w:right="0" w:firstLine="560"/>
        <w:spacing w:before="450" w:after="450" w:line="312" w:lineRule="auto"/>
      </w:pPr>
      <w:r>
        <w:rPr>
          <w:rFonts w:ascii="宋体" w:hAnsi="宋体" w:eastAsia="宋体" w:cs="宋体"/>
          <w:color w:val="000"/>
          <w:sz w:val="28"/>
          <w:szCs w:val="28"/>
        </w:rPr>
        <w:t xml:space="preserve">培训机构开班培训前，都要向劳动注重培训质量。保障部门递交培训申请报告，_门对培训的课时、人员、工种、教学计划、教学管理都严格审核，同意后方可开班培训，不定期检查培训情况，对其师资力量、职业素质、教学能力以及场地设备进行抽查，并采取观摩教学、查看教案、询问学员等办法，督促培训机构不断改进培训方法，提高教学质量，使农民能学到一技之长。</w:t>
      </w:r>
    </w:p>
    <w:p>
      <w:pPr>
        <w:ind w:left="0" w:right="0" w:firstLine="560"/>
        <w:spacing w:before="450" w:after="450" w:line="312" w:lineRule="auto"/>
      </w:pPr>
      <w:r>
        <w:rPr>
          <w:rFonts w:ascii="宋体" w:hAnsi="宋体" w:eastAsia="宋体" w:cs="宋体"/>
          <w:color w:val="000"/>
          <w:sz w:val="28"/>
          <w:szCs w:val="28"/>
        </w:rPr>
        <w:t xml:space="preserve">&gt;五、深入企业、工地和农村，灵活开展技能培训。</w:t>
      </w:r>
    </w:p>
    <w:p>
      <w:pPr>
        <w:ind w:left="0" w:right="0" w:firstLine="560"/>
        <w:spacing w:before="450" w:after="450" w:line="312" w:lineRule="auto"/>
      </w:pPr>
      <w:r>
        <w:rPr>
          <w:rFonts w:ascii="宋体" w:hAnsi="宋体" w:eastAsia="宋体" w:cs="宋体"/>
          <w:color w:val="000"/>
          <w:sz w:val="28"/>
          <w:szCs w:val="28"/>
        </w:rPr>
        <w:t xml:space="preserve">为了深入企业、工地和农村，灵活开展技能培训。不影响施工和农民务农，要求培训机构作好教学课件，带上投影器材和实训设备到施工现场、村镇（利用早中晚）开展教学，充分利用施工场地设备和村镇企业设备开展实际操作训练。为进一步明确农民工技能培训职业培训工种和专业，我们深入企业和劳动力市场开展**，了解市场需求和企业的用工动向，积极**农民工定点培训机构与企业进行沟通，解决企业技能劳动力紧缺和农民的就业问题。</w:t>
      </w:r>
    </w:p>
    <w:p>
      <w:pPr>
        <w:ind w:left="0" w:right="0" w:firstLine="560"/>
        <w:spacing w:before="450" w:after="450" w:line="312" w:lineRule="auto"/>
      </w:pPr>
      <w:r>
        <w:rPr>
          <w:rFonts w:ascii="宋体" w:hAnsi="宋体" w:eastAsia="宋体" w:cs="宋体"/>
          <w:color w:val="000"/>
          <w:sz w:val="28"/>
          <w:szCs w:val="28"/>
        </w:rPr>
        <w:t xml:space="preserve">&gt;六、加大资金的投入力度。</w:t>
      </w:r>
    </w:p>
    <w:p>
      <w:pPr>
        <w:ind w:left="0" w:right="0" w:firstLine="560"/>
        <w:spacing w:before="450" w:after="450" w:line="312" w:lineRule="auto"/>
      </w:pPr>
      <w:r>
        <w:rPr>
          <w:rFonts w:ascii="宋体" w:hAnsi="宋体" w:eastAsia="宋体" w:cs="宋体"/>
          <w:color w:val="000"/>
          <w:sz w:val="28"/>
          <w:szCs w:val="28"/>
        </w:rPr>
        <w:t xml:space="preserve">积极筹措资金，采取购置部加大资金的投入力度。投入力度分设备、聘任兼职教师等方法解决场地、设备和师资力量不足的问题，进一步加强企业与培训机构、职业技术院校的合作，充分利用企业和技术院校的场地设备，共同开展农民工的技能培训，不断促进农民增收和农村经济发展。</w:t>
      </w:r>
    </w:p>
    <w:p>
      <w:pPr>
        <w:ind w:left="0" w:right="0" w:firstLine="560"/>
        <w:spacing w:before="450" w:after="450" w:line="312" w:lineRule="auto"/>
      </w:pPr>
      <w:r>
        <w:rPr>
          <w:rFonts w:ascii="宋体" w:hAnsi="宋体" w:eastAsia="宋体" w:cs="宋体"/>
          <w:color w:val="000"/>
          <w:sz w:val="28"/>
          <w:szCs w:val="28"/>
        </w:rPr>
        <w:t xml:space="preserve">&gt;七、合理使用、待遇挂钩。</w:t>
      </w:r>
    </w:p>
    <w:p>
      <w:pPr>
        <w:ind w:left="0" w:right="0" w:firstLine="560"/>
        <w:spacing w:before="450" w:after="450" w:line="312" w:lineRule="auto"/>
      </w:pPr>
      <w:r>
        <w:rPr>
          <w:rFonts w:ascii="宋体" w:hAnsi="宋体" w:eastAsia="宋体" w:cs="宋体"/>
          <w:color w:val="000"/>
          <w:sz w:val="28"/>
          <w:szCs w:val="28"/>
        </w:rPr>
        <w:t xml:space="preserve">积极与本市农民工较多的企业合理使用、待遇挂钩。企业单位联合起来，利用企业的场地设备优势和对工人熟悉了解，便于管理的优势，共同开展技能培训和鉴定，并建立制培训、鉴定、技能等级、使用、待遇配套**，从而促进农民工钻研技术，提高农民收入和企业经济效益。</w:t>
      </w:r>
    </w:p>
    <w:p>
      <w:pPr>
        <w:ind w:left="0" w:right="0" w:firstLine="560"/>
        <w:spacing w:before="450" w:after="450" w:line="312" w:lineRule="auto"/>
      </w:pPr>
      <w:r>
        <w:rPr>
          <w:rFonts w:ascii="宋体" w:hAnsi="宋体" w:eastAsia="宋体" w:cs="宋体"/>
          <w:color w:val="000"/>
          <w:sz w:val="28"/>
          <w:szCs w:val="28"/>
        </w:rPr>
        <w:t xml:space="preserve">&gt;八、任务完成情况。</w:t>
      </w:r>
    </w:p>
    <w:p>
      <w:pPr>
        <w:ind w:left="0" w:right="0" w:firstLine="560"/>
        <w:spacing w:before="450" w:after="450" w:line="312" w:lineRule="auto"/>
      </w:pPr>
      <w:r>
        <w:rPr>
          <w:rFonts w:ascii="宋体" w:hAnsi="宋体" w:eastAsia="宋体" w:cs="宋体"/>
          <w:color w:val="000"/>
          <w:sz w:val="28"/>
          <w:szCs w:val="28"/>
        </w:rPr>
        <w:t xml:space="preserve">截止十月底，我局共完成农民工培训任务完成情况。陪训2100人（包括外来务工人员），其中1-6月完成农民工培训任务1150人，主要职业有建筑行业、农村种养殖业、计算机操作员、焊工、餐厅、客房服务员等。加强职业技能培训力度，不断提高农民工的技术水*，不仅是农民增收致富的需要，更是促进我市城乡一体化建设迫切需要。我们将不断深入学习实践科学发展观，全面落实“以人为本”的科学人才观，着力打造农村人力资源开发快速通道，推动我市经济社会又快又好发展。</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学校农民培训工作总结2</w:t>
      </w:r>
    </w:p>
    <w:p>
      <w:pPr>
        <w:ind w:left="0" w:right="0" w:firstLine="560"/>
        <w:spacing w:before="450" w:after="450" w:line="312" w:lineRule="auto"/>
      </w:pPr>
      <w:r>
        <w:rPr>
          <w:rFonts w:ascii="宋体" w:hAnsi="宋体" w:eastAsia="宋体" w:cs="宋体"/>
          <w:color w:val="000"/>
          <w:sz w:val="28"/>
          <w:szCs w:val="28"/>
        </w:rPr>
        <w:t xml:space="preserve">我是湖北省益农原生态药材种植合作社联社的法人**张周岗，这次在野三关镇竹园淌村村委会和农业服务中心的推荐下，我有幸参加巴东县农业局举办的20xx年新型职业农民培训，经过10来天的培训学习，我的体会十分深刻。</w:t>
      </w:r>
    </w:p>
    <w:p>
      <w:pPr>
        <w:ind w:left="0" w:right="0" w:firstLine="560"/>
        <w:spacing w:before="450" w:after="450" w:line="312" w:lineRule="auto"/>
      </w:pPr>
      <w:r>
        <w:rPr>
          <w:rFonts w:ascii="宋体" w:hAnsi="宋体" w:eastAsia="宋体" w:cs="宋体"/>
          <w:color w:val="000"/>
          <w:sz w:val="28"/>
          <w:szCs w:val="28"/>
        </w:rPr>
        <w:t xml:space="preserve">一、本次我学到了新型职业农民素质与农业发展的新理念，认识到新型职业农民必须要有一定的文化素质及职业技能。同时，专家对以工促农、以城带乡、发展农业的基本判断、惠农**的解读、测土配方及有机肥的施用、农产品质量安全与环境污染的**、农作物病虫害综合防控等知识内容的授课，使我大开眼界，深受启发。</w:t>
      </w:r>
    </w:p>
    <w:p>
      <w:pPr>
        <w:ind w:left="0" w:right="0" w:firstLine="560"/>
        <w:spacing w:before="450" w:after="450" w:line="312" w:lineRule="auto"/>
      </w:pPr>
      <w:r>
        <w:rPr>
          <w:rFonts w:ascii="宋体" w:hAnsi="宋体" w:eastAsia="宋体" w:cs="宋体"/>
          <w:color w:val="000"/>
          <w:sz w:val="28"/>
          <w:szCs w:val="28"/>
        </w:rPr>
        <w:t xml:space="preserve">二、通过这次学习，我明确了一个大的道理，要想将我的药材种植合作社扩大规模，产业日益壮大，必须和周边的老百姓搞好团结，要有强大的凝聚力。对于现在的我们来说，缺少的不仅仅是资金，而是技术的更新和智慧的头脑，更重要的是创建好的发展*台。现在，当地农业的现状是，**发展产业，老百姓不知所措，局限性相当严重，很难成规模，各自为阵，没有相互合作的意识。通过这次培训，使我们明白了，我们必须做好带头人，兢兢业业，脚踏实地的从事自己的产业，扮好职业农民的角色，成为现代农业发展的领头人。</w:t>
      </w:r>
    </w:p>
    <w:p>
      <w:pPr>
        <w:ind w:left="0" w:right="0" w:firstLine="560"/>
        <w:spacing w:before="450" w:after="450" w:line="312" w:lineRule="auto"/>
      </w:pPr>
      <w:r>
        <w:rPr>
          <w:rFonts w:ascii="宋体" w:hAnsi="宋体" w:eastAsia="宋体" w:cs="宋体"/>
          <w:color w:val="000"/>
          <w:sz w:val="28"/>
          <w:szCs w:val="28"/>
        </w:rPr>
        <w:t xml:space="preserve">三、通过这次学习，也给我们建立了一个好的交流机会和*台，使我们这些新型职业农民在今后产业发展的过程中，可以相互帮助，协同发展，互相分享利益，抓住机遇，把握**，带动周围群众共同致富。</w:t>
      </w:r>
    </w:p>
    <w:p>
      <w:pPr>
        <w:ind w:left="0" w:right="0" w:firstLine="560"/>
        <w:spacing w:before="450" w:after="450" w:line="312" w:lineRule="auto"/>
      </w:pPr>
      <w:r>
        <w:rPr>
          <w:rFonts w:ascii="宋体" w:hAnsi="宋体" w:eastAsia="宋体" w:cs="宋体"/>
          <w:color w:val="000"/>
          <w:sz w:val="28"/>
          <w:szCs w:val="28"/>
        </w:rPr>
        <w:t xml:space="preserve">最后，希望我们这些新型职业农民创造出一个属于野三关镇地方特色产业。</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学校农民培训工作总结3</w:t>
      </w:r>
    </w:p>
    <w:p>
      <w:pPr>
        <w:ind w:left="0" w:right="0" w:firstLine="560"/>
        <w:spacing w:before="450" w:after="450" w:line="312" w:lineRule="auto"/>
      </w:pPr>
      <w:r>
        <w:rPr>
          <w:rFonts w:ascii="宋体" w:hAnsi="宋体" w:eastAsia="宋体" w:cs="宋体"/>
          <w:color w:val="000"/>
          <w:sz w:val="28"/>
          <w:szCs w:val="28"/>
        </w:rPr>
        <w:t xml:space="preserve">xx年农民培训工作总结我区农民素质教育工作围绕全面培养新型农民，发展现代农业，建设社会主义新农村这一中心任务，着力解决我区农村剩余劳动力和失地农民的就业出路，按照省、市有关加强农民教育培训工作的文件精神要求，结合我区实际情况全面开展了农民教育培训工作。现将情况简单汇报如下。</w:t>
      </w:r>
    </w:p>
    <w:p>
      <w:pPr>
        <w:ind w:left="0" w:right="0" w:firstLine="560"/>
        <w:spacing w:before="450" w:after="450" w:line="312" w:lineRule="auto"/>
      </w:pPr>
      <w:r>
        <w:rPr>
          <w:rFonts w:ascii="宋体" w:hAnsi="宋体" w:eastAsia="宋体" w:cs="宋体"/>
          <w:color w:val="000"/>
          <w:sz w:val="28"/>
          <w:szCs w:val="28"/>
        </w:rPr>
        <w:t xml:space="preserve">一、完善机构，继续加强组织领导针对人事调整，及时调整和充实了农民素质教育工作领导机构，进一步明确了相关领导和各有关部门的责任。印发了《xx经济开发区xx年农民素质教育工作方案》，在我区三个文明建设的年度考核目标中将农民素质教育工作列入了考评范围。领导小组成员召开了相关会议，重点研究和解决失地农民转移等问题。各相关部门及两办事处根据区方案的分工，形成由区农民素质教育领导小组办公室牵头，各涉农培训单位负责，相互协作的工作机制。</w:t>
      </w:r>
    </w:p>
    <w:p>
      <w:pPr>
        <w:ind w:left="0" w:right="0" w:firstLine="560"/>
        <w:spacing w:before="450" w:after="450" w:line="312" w:lineRule="auto"/>
      </w:pPr>
      <w:r>
        <w:rPr>
          <w:rFonts w:ascii="宋体" w:hAnsi="宋体" w:eastAsia="宋体" w:cs="宋体"/>
          <w:color w:val="000"/>
          <w:sz w:val="28"/>
          <w:szCs w:val="28"/>
        </w:rPr>
        <w:t xml:space="preserve">三、注重对农民培训的经费投入随着我区失地农民的不断增加，农民转移培训工作任务较繁重，为有足够数量的经费来保障完成任务，我办协同农业、教育、劳动等部门积极申请区财政支持，年初预算时按照省市有关文件要求及时向区管委会申请和报告，共安排专项经费万元。区各有关部门都积极争取了一定的培训资金。</w:t>
      </w:r>
    </w:p>
    <w:p>
      <w:pPr>
        <w:ind w:left="0" w:right="0" w:firstLine="560"/>
        <w:spacing w:before="450" w:after="450" w:line="312" w:lineRule="auto"/>
      </w:pPr>
      <w:r>
        <w:rPr>
          <w:rFonts w:ascii="宋体" w:hAnsi="宋体" w:eastAsia="宋体" w:cs="宋体"/>
          <w:color w:val="000"/>
          <w:sz w:val="28"/>
          <w:szCs w:val="28"/>
        </w:rPr>
        <w:t xml:space="preserve">四、上半年农民素质教育工作任务完成情况经过半年来各级各部门的共同努力，上半年共培训农民1760人次，其中举办农业实用技术培训班6次，共培训农民660人次，举办引导性培训班3次，共培训700人，其中“9+1”培训170人，举办职业技能培训班2期，共培训230人，发放示范教材600册，其中《农业实用技术手册》和《务工指南》各300册。</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学校农民培训工作总结4</w:t>
      </w:r>
    </w:p>
    <w:p>
      <w:pPr>
        <w:ind w:left="0" w:right="0" w:firstLine="560"/>
        <w:spacing w:before="450" w:after="450" w:line="312" w:lineRule="auto"/>
      </w:pPr>
      <w:r>
        <w:rPr>
          <w:rFonts w:ascii="宋体" w:hAnsi="宋体" w:eastAsia="宋体" w:cs="宋体"/>
          <w:color w:val="000"/>
          <w:sz w:val="28"/>
          <w:szCs w:val="28"/>
        </w:rPr>
        <w:t xml:space="preserve">我乡农业实用技术培训工作虽然有很好的基础，但离现代农业和社会主义新农村建设对农业教育培训工作的要求还有一定的距离，存在的问题主要表现在四个方面：一是农民主动接受培训的意识不强；二是培训后学员的.典型带动作用不突出（产业规模不大）；三是受训人员接受新技术能力不强；四是培训工作不平衡性较大。针对上述问题。下一步，我们将着力抓好以下几点：</w:t>
      </w:r>
    </w:p>
    <w:p>
      <w:pPr>
        <w:ind w:left="0" w:right="0" w:firstLine="560"/>
        <w:spacing w:before="450" w:after="450" w:line="312" w:lineRule="auto"/>
      </w:pPr>
      <w:r>
        <w:rPr>
          <w:rFonts w:ascii="宋体" w:hAnsi="宋体" w:eastAsia="宋体" w:cs="宋体"/>
          <w:color w:val="000"/>
          <w:sz w:val="28"/>
          <w:szCs w:val="28"/>
        </w:rPr>
        <w:t xml:space="preserve">1、把握培训重点。以农业生产技术及技术更新、高效农业生产技术、市场农业知识、农业法律法规、专业合作经济组织的成立发展及运行管理等为培训重点。</w:t>
      </w:r>
    </w:p>
    <w:p>
      <w:pPr>
        <w:ind w:left="0" w:right="0" w:firstLine="560"/>
        <w:spacing w:before="450" w:after="450" w:line="312" w:lineRule="auto"/>
      </w:pPr>
      <w:r>
        <w:rPr>
          <w:rFonts w:ascii="宋体" w:hAnsi="宋体" w:eastAsia="宋体" w:cs="宋体"/>
          <w:color w:val="000"/>
          <w:sz w:val="28"/>
          <w:szCs w:val="28"/>
        </w:rPr>
        <w:t xml:space="preserve">2、丰富培训方法。组织科技示范户、农民技术员、农民经济人等到外地参观学习，与现场培训相结合；建好培训示范基地，通过基地示范引领达到技术应用的辐射带动；定期组织农户代表外出观摩学习、激发学用科技热情。</w:t>
      </w:r>
    </w:p>
    <w:p>
      <w:pPr>
        <w:ind w:left="0" w:right="0" w:firstLine="560"/>
        <w:spacing w:before="450" w:after="450" w:line="312" w:lineRule="auto"/>
      </w:pPr>
      <w:r>
        <w:rPr>
          <w:rFonts w:ascii="宋体" w:hAnsi="宋体" w:eastAsia="宋体" w:cs="宋体"/>
          <w:color w:val="000"/>
          <w:sz w:val="28"/>
          <w:szCs w:val="28"/>
        </w:rPr>
        <w:t xml:space="preserve">3、强势组织推进。充分调研熟悉农村情况、了解农民需求，开展好针对性的宣传发动，营造培训氛围。加强与基层村的联系和协调，通过很好的组织、有序的发动来提高培训面，让更多的农民走进培训现场，选择适应自已需要的培训内容接受培训。</w:t>
      </w:r>
    </w:p>
    <w:p>
      <w:pPr>
        <w:ind w:left="0" w:right="0" w:firstLine="560"/>
        <w:spacing w:before="450" w:after="450" w:line="312" w:lineRule="auto"/>
      </w:pPr>
      <w:r>
        <w:rPr>
          <w:rFonts w:ascii="宋体" w:hAnsi="宋体" w:eastAsia="宋体" w:cs="宋体"/>
          <w:color w:val="000"/>
          <w:sz w:val="28"/>
          <w:szCs w:val="28"/>
        </w:rPr>
        <w:t xml:space="preserve">4、创新培训机制。一是在农业产业特色地区和产业化龙头企业建设教学点，把教学培训班办到村组、进到企业，进入田间地头，有效地提高培训工作的效率。二是实行兼职教师聘用制，加强培训师资队伍建设，保证培训工作效果。三是继续建设农民科技书屋，建立农民长期性、经常性培训学习阵地。</w:t>
      </w:r>
    </w:p>
    <w:p>
      <w:pPr>
        <w:ind w:left="0" w:right="0" w:firstLine="560"/>
        <w:spacing w:before="450" w:after="450" w:line="312" w:lineRule="auto"/>
      </w:pPr>
      <w:r>
        <w:rPr>
          <w:rFonts w:ascii="宋体" w:hAnsi="宋体" w:eastAsia="宋体" w:cs="宋体"/>
          <w:color w:val="000"/>
          <w:sz w:val="28"/>
          <w:szCs w:val="28"/>
        </w:rPr>
        <w:t xml:space="preserve">5、完善培训服务机制。培训工作效果的提高，要靠完善的培训工作服务来保证。一是培训教材服务，按照“一张明白纸、一张信息卡、一个培训专题、一个典型示范（区、户）”的模式，分技术类别印制培训资料手册，人手一份，通过现场培训、资料发放、典型带动，增强农民对培训内容的接受能力，全面提高培训效果。二是示范服务，体现在示范园区和教学实习基地的建设上，加强教学实习基地（点）和示范区（田）的建设，放大培训现场示范作用。三是跟踪服务，专业技术人员定期开展入户指导、跟踪检查效果，及时掌握农民适时技术需求，保证培训工作的连续性和时效性，让农民真正从培训中得到收益。</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学校农民培训工作总结5</w:t>
      </w:r>
    </w:p>
    <w:p>
      <w:pPr>
        <w:ind w:left="0" w:right="0" w:firstLine="560"/>
        <w:spacing w:before="450" w:after="450" w:line="312" w:lineRule="auto"/>
      </w:pPr>
      <w:r>
        <w:rPr>
          <w:rFonts w:ascii="宋体" w:hAnsi="宋体" w:eastAsia="宋体" w:cs="宋体"/>
          <w:color w:val="000"/>
          <w:sz w:val="28"/>
          <w:szCs w:val="28"/>
        </w:rPr>
        <w:t xml:space="preserve">首先感谢各位领导莅临我县检查指导工作，20xx年我县列为新型农民科技培训工程项目实施县。在培训工作中，得到了省科教处和州科教站大力支持和关心，使培训工作得以有条不紊的开展，并取得了一定成绩。现将我县20xx年度新型农民科技培训工程项目的组织实施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20xx年项目实施涉及全县8个乡镇30个村，510个村民组，16102户，总人口70387人，其中，农业劳动力41228个，基本学员1200个，占劳动力人口的。开展了以优质稻米、中药材、马铃薯 、畜牧养殖、烤烟、果蔬生产综合利用技术为主等的实用技术培训。20xx年，全年累计进村办班179场次，培训基本学员8600人次；现场指导470场次，指导15100余人次，均完成进度任务的100%；建设科技书屋30个；学校挂牌30个示范村；发放技术资料4500份，技术书籍1800册和农村实用技术手册1200册。</w:t>
      </w:r>
    </w:p>
    <w:p>
      <w:pPr>
        <w:ind w:left="0" w:right="0" w:firstLine="560"/>
        <w:spacing w:before="450" w:after="450" w:line="312" w:lineRule="auto"/>
      </w:pPr>
      <w:r>
        <w:rPr>
          <w:rFonts w:ascii="宋体" w:hAnsi="宋体" w:eastAsia="宋体" w:cs="宋体"/>
          <w:color w:val="000"/>
          <w:sz w:val="28"/>
          <w:szCs w:val="28"/>
        </w:rPr>
        <w:t xml:space="preserve">&gt;二、主要工作措施</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项目审批后，县委县政府高度重视，及时召开项目实施工作安排会议，对项目的培训工作进行了安排部署，成立由县政府分管农业的副县长为组长，农业、财政等相关部门主要负责人和乡镇一把手为成员的县新型农民科技培训领导小组。明确由县农业局具体组织实施该项目，明确一名副局长兼任办公室主任，抽3名同志到办公室具体负责项目日常管理工作。各乡镇积极配合，把工作责任层层分解。对该项工作作出详细的安排布置，使工作有人抓，抓具体，抓落实。</w:t>
      </w:r>
    </w:p>
    <w:p>
      <w:pPr>
        <w:ind w:left="0" w:right="0" w:firstLine="560"/>
        <w:spacing w:before="450" w:after="450" w:line="312" w:lineRule="auto"/>
      </w:pPr>
      <w:r>
        <w:rPr>
          <w:rFonts w:ascii="宋体" w:hAnsi="宋体" w:eastAsia="宋体" w:cs="宋体"/>
          <w:color w:val="000"/>
          <w:sz w:val="28"/>
          <w:szCs w:val="28"/>
        </w:rPr>
        <w:t xml:space="preserve">（二）及时发布招标公告、确定培训机构。</w:t>
      </w:r>
    </w:p>
    <w:p>
      <w:pPr>
        <w:ind w:left="0" w:right="0" w:firstLine="560"/>
        <w:spacing w:before="450" w:after="450" w:line="312" w:lineRule="auto"/>
      </w:pPr>
      <w:r>
        <w:rPr>
          <w:rFonts w:ascii="宋体" w:hAnsi="宋体" w:eastAsia="宋体" w:cs="宋体"/>
          <w:color w:val="000"/>
          <w:sz w:val="28"/>
          <w:szCs w:val="28"/>
        </w:rPr>
        <w:t xml:space="preserve">我县项目领导小组办公室根据项目方案的要求和领导小组安排，于20xx年２月16日在县城以电视播出和在各公告张帖栏张帖招标公告的方式及时发出招标公告，共有施秉县畜牧技术服务中心、施秉县农业技术开发服务中心、贵州省农业广播电视学校施秉县办公室、施秉县牛大场镇中药材协会、施秉县马溪乡养猪协会，共五家单位前来投标。县项目领导小组组织本县专家于2月26日召开了定标会议，会议本着公平、公开、公正的原则进行，最后确定施秉县畜牧技术服务中心，施秉县农业技术开发服务中心，贵州省农业广播电视学校施秉县办公室三家为中标单位。施秉县畜牧技术服务中心培训内容为畜牧养殖和稻渔工程，施秉县农业技术开发服务中心培训内容为反季节蔬菜、优质稻和脱毒马铃薯种植技术，中央农业广播电视学校施秉县办公室培训内容为中药材、烤烟和胡柚种植技术。</w:t>
      </w:r>
    </w:p>
    <w:p>
      <w:pPr>
        <w:ind w:left="0" w:right="0" w:firstLine="560"/>
        <w:spacing w:before="450" w:after="450" w:line="312" w:lineRule="auto"/>
      </w:pPr>
      <w:r>
        <w:rPr>
          <w:rFonts w:ascii="宋体" w:hAnsi="宋体" w:eastAsia="宋体" w:cs="宋体"/>
          <w:color w:val="000"/>
          <w:sz w:val="28"/>
          <w:szCs w:val="28"/>
        </w:rPr>
        <w:t xml:space="preserve">（三）认真搞好宣传动员、确定示范村及学员。</w:t>
      </w:r>
    </w:p>
    <w:p>
      <w:pPr>
        <w:ind w:left="0" w:right="0" w:firstLine="560"/>
        <w:spacing w:before="450" w:after="450" w:line="312" w:lineRule="auto"/>
      </w:pPr>
      <w:r>
        <w:rPr>
          <w:rFonts w:ascii="宋体" w:hAnsi="宋体" w:eastAsia="宋体" w:cs="宋体"/>
          <w:color w:val="000"/>
          <w:sz w:val="28"/>
          <w:szCs w:val="28"/>
        </w:rPr>
        <w:t xml:space="preserve">20xx年2月初，按照我县“两种一养”产业调整思路要求，利用我县有线电视和乡镇赶集的机会，积极向农户宣传新型农民科技培训项目的重要意义和好处。在尊重农民意愿的基础上，结合各村实际，选择村民有基本培训条件，群众有强烈的发展愿望和培训需求，村里村支两委班子组织能力强的30个村，作为项目示范村。每个村确定40名主要从事农业生产，而且农业收入作为家庭主要经济收入的中青年农民作为基本学员，进行登记注册、公示。</w:t>
      </w:r>
    </w:p>
    <w:p>
      <w:pPr>
        <w:ind w:left="0" w:right="0" w:firstLine="560"/>
        <w:spacing w:before="450" w:after="450" w:line="312" w:lineRule="auto"/>
      </w:pPr>
      <w:r>
        <w:rPr>
          <w:rFonts w:ascii="宋体" w:hAnsi="宋体" w:eastAsia="宋体" w:cs="宋体"/>
          <w:color w:val="000"/>
          <w:sz w:val="28"/>
          <w:szCs w:val="28"/>
        </w:rPr>
        <w:t xml:space="preserve">（四）因地制宜，创新培训方式。</w:t>
      </w:r>
    </w:p>
    <w:p>
      <w:pPr>
        <w:ind w:left="0" w:right="0" w:firstLine="560"/>
        <w:spacing w:before="450" w:after="450" w:line="312" w:lineRule="auto"/>
      </w:pPr>
      <w:r>
        <w:rPr>
          <w:rFonts w:ascii="宋体" w:hAnsi="宋体" w:eastAsia="宋体" w:cs="宋体"/>
          <w:color w:val="000"/>
          <w:sz w:val="28"/>
          <w:szCs w:val="28"/>
        </w:rPr>
        <w:t xml:space="preserve">1.灵活办班。培训中紧紧围绕各村的主导产业采取集中培训、现场指导和技术服务相结合的方式开展系统培训，结合生长周期阶段农村实际，采取白天指导和晚上办学、课堂上课与实地培训、理论与实践相结合的办学方式开展培训。并结合我县实际，积极组织技术力量编写《中药材栽培技术》、《畜牧养殖技术》、《胡柚种植技术》、《优质稻种植技术》、《反季节蔬菜栽培技术》、《烤烟种植技术》、《鹅的饲养技术》、《稻田养鱼技术》等8套技术书籍，并将技术书籍印制1800册和农村实用技术手册1200册全部发放到学员手中，让学员课堂认真听，课后照学，有效地提高了办学质量。培训期间,培训教员根据农事季节不定期进村入户做好技术跟踪服务,深入田间地头对农民进行面对面、手把手的技术指导，确保做到指导一户成功一户，使他们在生产实践中能学以致用，取得良好的经济效益和社会效益。</w:t>
      </w:r>
    </w:p>
    <w:p>
      <w:pPr>
        <w:ind w:left="0" w:right="0" w:firstLine="560"/>
        <w:spacing w:before="450" w:after="450" w:line="312" w:lineRule="auto"/>
      </w:pPr>
      <w:r>
        <w:rPr>
          <w:rFonts w:ascii="宋体" w:hAnsi="宋体" w:eastAsia="宋体" w:cs="宋体"/>
          <w:color w:val="000"/>
          <w:sz w:val="28"/>
          <w:szCs w:val="28"/>
        </w:rPr>
        <w:t xml:space="preserve">2.阳光操作。示范村确定后，及时对30个示范村的培训主导产业、指导思想、机构建设、培训内容、指导时间、措施、目标、教师和每村的40名学员进行公示。并建立学员个人档案，利于管理和跟踪调查。</w:t>
      </w:r>
    </w:p>
    <w:p>
      <w:pPr>
        <w:ind w:left="0" w:right="0" w:firstLine="560"/>
        <w:spacing w:before="450" w:after="450" w:line="312" w:lineRule="auto"/>
      </w:pPr>
      <w:r>
        <w:rPr>
          <w:rFonts w:ascii="宋体" w:hAnsi="宋体" w:eastAsia="宋体" w:cs="宋体"/>
          <w:color w:val="000"/>
          <w:sz w:val="28"/>
          <w:szCs w:val="28"/>
        </w:rPr>
        <w:t xml:space="preserve">3.加强项目培训管理。县项目领导小组办公室对基本学员登记注册，发放培训卡，记录培训时间、培训内容和培训教师。培训机构按要求制定具体的培训计划，明确专人负责，建立培训台帐，确定每期（次）办班时间、内容、培训方式、参加培训人员、培训教师及培训教材。农业局建立项目公示平台，跟踪培训工作实施情况，并公布举报电话，接受社会监督。</w:t>
      </w:r>
    </w:p>
    <w:p>
      <w:pPr>
        <w:ind w:left="0" w:right="0" w:firstLine="560"/>
        <w:spacing w:before="450" w:after="450" w:line="312" w:lineRule="auto"/>
      </w:pPr>
      <w:r>
        <w:rPr>
          <w:rFonts w:ascii="宋体" w:hAnsi="宋体" w:eastAsia="宋体" w:cs="宋体"/>
          <w:color w:val="000"/>
          <w:sz w:val="28"/>
          <w:szCs w:val="28"/>
        </w:rPr>
        <w:t xml:space="preserve">（五）加强项目的督促检查和材料收集工作。</w:t>
      </w:r>
    </w:p>
    <w:p>
      <w:pPr>
        <w:ind w:left="0" w:right="0" w:firstLine="560"/>
        <w:spacing w:before="450" w:after="450" w:line="312" w:lineRule="auto"/>
      </w:pPr>
      <w:r>
        <w:rPr>
          <w:rFonts w:ascii="宋体" w:hAnsi="宋体" w:eastAsia="宋体" w:cs="宋体"/>
          <w:color w:val="000"/>
          <w:sz w:val="28"/>
          <w:szCs w:val="28"/>
        </w:rPr>
        <w:t xml:space="preserve">项目实施过程中，县项目实施领导小组随时对培训机构进行督促检查，确保培训质量。在对示范村进行验收时，采取实地考察、走访农民、电话抽查等方式核实培训工作的落实情况，重点检查各村基本学员参加培训情况，了解学员种植技能掌握情况和产业发展状况和农民的满意程度，对达到培训要求的培训机构出具合格证明。同时，做好培训工作的有关材料收集、整理、归档迎接省州验收。</w:t>
      </w:r>
    </w:p>
    <w:p>
      <w:pPr>
        <w:ind w:left="0" w:right="0" w:firstLine="560"/>
        <w:spacing w:before="450" w:after="450" w:line="312" w:lineRule="auto"/>
      </w:pPr>
      <w:r>
        <w:rPr>
          <w:rFonts w:ascii="宋体" w:hAnsi="宋体" w:eastAsia="宋体" w:cs="宋体"/>
          <w:color w:val="000"/>
          <w:sz w:val="28"/>
          <w:szCs w:val="28"/>
        </w:rPr>
        <w:t xml:space="preserve">&gt;三、切实做好科技书屋创建工作。</w:t>
      </w:r>
    </w:p>
    <w:p>
      <w:pPr>
        <w:ind w:left="0" w:right="0" w:firstLine="560"/>
        <w:spacing w:before="450" w:after="450" w:line="312" w:lineRule="auto"/>
      </w:pPr>
      <w:r>
        <w:rPr>
          <w:rFonts w:ascii="宋体" w:hAnsi="宋体" w:eastAsia="宋体" w:cs="宋体"/>
          <w:color w:val="000"/>
          <w:sz w:val="28"/>
          <w:szCs w:val="28"/>
        </w:rPr>
        <w:t xml:space="preserve">按照项目方案的要求，我县将科技书屋的创建工作与县组织部实施的“一户一技能”工作和农村远程教育结合起来。通过采取靠干部捐助、部门支助、农业局赞助、项目资金扶助等形式组成，为示范村配齐了各类农业实用技术书籍。现我县30个示范村均建立“农民科技书屋”并挂牌，每个书屋至少有教学光碟30套，各类农业实用技术书籍及其它书籍3000余册。各书屋均建立了各项管理制度，制定了光碟播放及书籍借阅登记制度。方便农民借阅，引导农民学科学、学文化、学政策、学法律、学市场经济知识。我县30个村，农民借阅书籍达8500余人次，集体组织收看和个人观看光碟达11000余人次，不断提高了农民的科学文化素质。</w:t>
      </w:r>
    </w:p>
    <w:p>
      <w:pPr>
        <w:ind w:left="0" w:right="0" w:firstLine="560"/>
        <w:spacing w:before="450" w:after="450" w:line="312" w:lineRule="auto"/>
      </w:pPr>
      <w:r>
        <w:rPr>
          <w:rFonts w:ascii="宋体" w:hAnsi="宋体" w:eastAsia="宋体" w:cs="宋体"/>
          <w:color w:val="000"/>
          <w:sz w:val="28"/>
          <w:szCs w:val="28"/>
        </w:rPr>
        <w:t xml:space="preserve">&gt;四、加强经费资金的管理及使用</w:t>
      </w:r>
    </w:p>
    <w:p>
      <w:pPr>
        <w:ind w:left="0" w:right="0" w:firstLine="560"/>
        <w:spacing w:before="450" w:after="450" w:line="312" w:lineRule="auto"/>
      </w:pPr>
      <w:r>
        <w:rPr>
          <w:rFonts w:ascii="宋体" w:hAnsi="宋体" w:eastAsia="宋体" w:cs="宋体"/>
          <w:color w:val="000"/>
          <w:sz w:val="28"/>
          <w:szCs w:val="28"/>
        </w:rPr>
        <w:t xml:space="preserve">在项目资金管理上，严格按照财经纪律要求，将项目的补助资金设立独立帐户，实行报帐制。县财政部门根据项目实施要求和任务，及时安排本级培训资金，培训结束后，培训机构凭培训台帐和县项目办公室出具的验收合格证明才能进行报帐。除严格执行“收支两条线”外，对项目的实施环节进行严格监督，做到项目实施到哪里，监督检查就延伸到哪里，不留死角。到目前为止，未出现违规现象。</w:t>
      </w:r>
    </w:p>
    <w:p>
      <w:pPr>
        <w:ind w:left="0" w:right="0" w:firstLine="560"/>
        <w:spacing w:before="450" w:after="450" w:line="312" w:lineRule="auto"/>
      </w:pPr>
      <w:r>
        <w:rPr>
          <w:rFonts w:ascii="宋体" w:hAnsi="宋体" w:eastAsia="宋体" w:cs="宋体"/>
          <w:color w:val="000"/>
          <w:sz w:val="28"/>
          <w:szCs w:val="28"/>
        </w:rPr>
        <w:t xml:space="preserve">&gt;五、经济、社会和生态效益显著提高</w:t>
      </w:r>
    </w:p>
    <w:p>
      <w:pPr>
        <w:ind w:left="0" w:right="0" w:firstLine="560"/>
        <w:spacing w:before="450" w:after="450" w:line="312" w:lineRule="auto"/>
      </w:pPr>
      <w:r>
        <w:rPr>
          <w:rFonts w:ascii="宋体" w:hAnsi="宋体" w:eastAsia="宋体" w:cs="宋体"/>
          <w:color w:val="000"/>
          <w:sz w:val="28"/>
          <w:szCs w:val="28"/>
        </w:rPr>
        <w:t xml:space="preserve">通过开展新型农民科技培训，培养了一批观念新、懂科技、技能强、善经营的养殖生产能手和致富带头人。促进了种养殖科技成果的转化和实用技术的推广，推动了农业结构调整，使全县农民科技水平有一个新的突破，上一个新台阶。20xx年全县农业总产值达39213万元，比20xx年32782万元增长；农民人均纯收入2259元，比20xx年20xx元增长；粮食播种面积万亩，总产量达万吨，占州下达任务的％，较上年增长。</w:t>
      </w:r>
    </w:p>
    <w:p>
      <w:pPr>
        <w:ind w:left="0" w:right="0" w:firstLine="560"/>
        <w:spacing w:before="450" w:after="450" w:line="312" w:lineRule="auto"/>
      </w:pPr>
      <w:r>
        <w:rPr>
          <w:rFonts w:ascii="宋体" w:hAnsi="宋体" w:eastAsia="宋体" w:cs="宋体"/>
          <w:color w:val="000"/>
          <w:sz w:val="28"/>
          <w:szCs w:val="28"/>
        </w:rPr>
        <w:t xml:space="preserve">一是培养了一批学以致用的专业农民。我们在开展新型农民科技培训时，对培训专业农民进行重点指导、重点培养、重点扶持，帮助解决生产中的技术难题，促进其发展壮大。在30个项目村参训农民中，85%的学员掌握了1至2项实用技术；10%的成为当地科技致富带头人；10%的成为当地种、养加工和营销大户。如牛大场镇牛大场村学员汪金良，通过项目培训和自己钻研掌握了一套中药材高产种植技术。他自家的60亩土都种植了中药材太子参，收入从以前的5万元增加到万元。该村农民王忠平通过新型农民培训和老师的实地指导，掌握了中药材种植技术，去年，他家种植了太子参15亩，按照所培训的技术进行种植管理，太子参长势较好，收入达3多万元。同时，他也学起外地客商做起了药材的收购生意，一年也有5－6万的收入，比以前增收3万多元的收入。该村还有许许多多的学员通过培训掌握了中药材的种植技术，他们有效地带动了全村中药材产业的发展，现该村已发展种植中药材4500亩，较上年新增800亩，预计可新增产值160万元，该村农民户户均增加收入330元。20xx年该村农民纯收入3200元，较20xx年2540元增加660元。马溪乡马溪村是我县生猪养殖大村，也是养猪专业基本学员最多的一个村，学员田谭定成、杨胜芝的生猪养殖场，由于多年来养殖技术落后一直没有较高的经济效益。20xx年成为基本学员以来，认真学习钻研仔猪、母猪、肥猪的饲养管理及疾病防治。把掌握的新技术运用到实践管理经营中，到20xx年下半年，仔猪成活率逐步上升，出售仔猪收入达万元较20xx年增加收入2万元。同时带动了一批养猪专业户，养殖户20xx年实现户均增收20xx元，全村农民增收40余万元，该村经济效益明显提高。</w:t>
      </w:r>
    </w:p>
    <w:p>
      <w:pPr>
        <w:ind w:left="0" w:right="0" w:firstLine="560"/>
        <w:spacing w:before="450" w:after="450" w:line="312" w:lineRule="auto"/>
      </w:pPr>
      <w:r>
        <w:rPr>
          <w:rFonts w:ascii="宋体" w:hAnsi="宋体" w:eastAsia="宋体" w:cs="宋体"/>
          <w:color w:val="000"/>
          <w:sz w:val="28"/>
          <w:szCs w:val="28"/>
        </w:rPr>
        <w:t xml:space="preserve">二是推动了“一村一品”的发展。根据各村主导产业，围绕“一村一品” 的发展思路开展技术培训。一方面传授主导产业关键实用技术，另一方有意识地引导农民规模化养殖、优质化生产、区域化布局，调整产业结构。牛大场的牛大场、大坪、三口、金坑、柳塘、吴家塘6个村重点开展头花蓼、太子参、何首乌等药材的种植生产技术培训，引导农民扩大生产种植规模，按照gap规范种植。20xx年6个村新增药材种植面积2380余亩，新增收入476万元；马溪乡九龙、茶园、2个村充分发挥养牛、养羊的生产优势，通过培训扩大养殖规模，20xx年养殖量比去年增加24%，示范村的主导产业得到发展壮大；地坝村围绕水产产业，重点开展了稻田养鱼等水产技术培训，20xx年全村40位基本学员每人增收1200元。学员通过学习新知识，采用新技术，改变传统种养殖观念，科学种养，有效推进“一村一品”产业的发展。</w:t>
      </w:r>
    </w:p>
    <w:p>
      <w:pPr>
        <w:ind w:left="0" w:right="0" w:firstLine="560"/>
        <w:spacing w:before="450" w:after="450" w:line="312" w:lineRule="auto"/>
      </w:pPr>
      <w:r>
        <w:rPr>
          <w:rFonts w:ascii="宋体" w:hAnsi="宋体" w:eastAsia="宋体" w:cs="宋体"/>
          <w:color w:val="000"/>
          <w:sz w:val="28"/>
          <w:szCs w:val="28"/>
        </w:rPr>
        <w:t xml:space="preserve">三是思想观念和社会风气得到转变。通过进村办班开展科技培训、面对面、手把手的技术指导和跟踪配套服务，让农民不会就学、不懂就问，及时掌握养殖技能，促进了农民思想观念的转变。双井村是又名的赌博村和贫困村，一些村民整天无所事事就打牌赌钱。通过项目的开展，现在的双井村参加科技培训的人多了，打牌赌博的人少了；忙于种养殖生产的人多了，游手好闲的人少了，瞄准市场的农民人多了，等、靠、要的人少了。</w:t>
      </w:r>
    </w:p>
    <w:p>
      <w:pPr>
        <w:ind w:left="0" w:right="0" w:firstLine="560"/>
        <w:spacing w:before="450" w:after="450" w:line="312" w:lineRule="auto"/>
      </w:pPr>
      <w:r>
        <w:rPr>
          <w:rFonts w:ascii="宋体" w:hAnsi="宋体" w:eastAsia="宋体" w:cs="宋体"/>
          <w:color w:val="000"/>
          <w:sz w:val="28"/>
          <w:szCs w:val="28"/>
        </w:rPr>
        <w:t xml:space="preserve">5.转变了农民的学习观念。通过开展培训，市场观念、科技致富观念正不断深入人心，对参加科技培训的看法在不断改变，科技培训的重要性的认识不断提高，靠科技致富奔小康的热情不断高涨，为农村培养了一批觉悟高、懂技术、善经营的新型农民。农民参加培训学习的观念发生了明显的变化，从“政府要求他们培训”，转变为“农民主动要求和积极参加培训”。在培训中，许多农民感慨的说：“干了十多年，参加多种类型的培训，都没有象这次这样学习过，自己学到了很多的东西”。在几个村的培训中涌现了一些未能取得学员资格的农民，主动参加培训和到现场指导点接受指导，成为编外学员的可喜情况。</w:t>
      </w:r>
    </w:p>
    <w:p>
      <w:pPr>
        <w:ind w:left="0" w:right="0" w:firstLine="560"/>
        <w:spacing w:before="450" w:after="450" w:line="312" w:lineRule="auto"/>
      </w:pPr>
      <w:r>
        <w:rPr>
          <w:rFonts w:ascii="宋体" w:hAnsi="宋体" w:eastAsia="宋体" w:cs="宋体"/>
          <w:color w:val="000"/>
          <w:sz w:val="28"/>
          <w:szCs w:val="28"/>
        </w:rPr>
        <w:t xml:space="preserve">&gt;六、存在问题和下步的打算</w:t>
      </w:r>
    </w:p>
    <w:p>
      <w:pPr>
        <w:ind w:left="0" w:right="0" w:firstLine="560"/>
        <w:spacing w:before="450" w:after="450" w:line="312" w:lineRule="auto"/>
      </w:pPr>
      <w:r>
        <w:rPr>
          <w:rFonts w:ascii="宋体" w:hAnsi="宋体" w:eastAsia="宋体" w:cs="宋体"/>
          <w:color w:val="000"/>
          <w:sz w:val="28"/>
          <w:szCs w:val="28"/>
        </w:rPr>
        <w:t xml:space="preserve">新型农民科技培训工作，我们虽然取得了一定成绩，但也存在着一定的问题。一是学员的年龄普遍偏大，文化程度不高，接受新知识能力较差；二是个别村主导产业还不够突出；三是有的村培训条件不够好，培训形式比较单调；四是个别村培训学员流动大，在培训签名时与基本学员不吻合。</w:t>
      </w:r>
    </w:p>
    <w:p>
      <w:pPr>
        <w:ind w:left="0" w:right="0" w:firstLine="560"/>
        <w:spacing w:before="450" w:after="450" w:line="312" w:lineRule="auto"/>
      </w:pPr>
      <w:r>
        <w:rPr>
          <w:rFonts w:ascii="宋体" w:hAnsi="宋体" w:eastAsia="宋体" w:cs="宋体"/>
          <w:color w:val="000"/>
          <w:sz w:val="28"/>
          <w:szCs w:val="28"/>
        </w:rPr>
        <w:t xml:space="preserve">下步，我们严格按照项目实施方案和省州的要求，继续抓好项目的组织实施工作，切实把项目抓好抓实，全面完成培训任务。</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学校农民培训工作总结6</w:t>
      </w:r>
    </w:p>
    <w:p>
      <w:pPr>
        <w:ind w:left="0" w:right="0" w:firstLine="560"/>
        <w:spacing w:before="450" w:after="450" w:line="312" w:lineRule="auto"/>
      </w:pPr>
      <w:r>
        <w:rPr>
          <w:rFonts w:ascii="宋体" w:hAnsi="宋体" w:eastAsia="宋体" w:cs="宋体"/>
          <w:color w:val="000"/>
          <w:sz w:val="28"/>
          <w:szCs w:val="28"/>
        </w:rPr>
        <w:t xml:space="preserve">我学区在胡家庙镇政府和淳化县教育局的正确领导下，在全体教师的共同努力下，紧紧抓住“教育创强”有利契机，落实十八大精神，保质保量地完成了胡家庙学区农民实用技术培训任务。20xx年即将过去，为了总结经验教训，指导今后工作，现将20xx年胡家庙学区农民实用技术培训工作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党的路线、方针、政策为指导，认真贯彻落实上级教育主管部门的批示精神，继续坚持教育优先发展战略，以基础教育为重点，突出抓好“教育创强”工作，推进教育事业的全面发展。力争使农民实用技术培训工作再上新台阶，使巩固提高人员达到巩固提高标准，确保农民文化素质的整体提高。</w:t>
      </w:r>
    </w:p>
    <w:p>
      <w:pPr>
        <w:ind w:left="0" w:right="0" w:firstLine="560"/>
        <w:spacing w:before="450" w:after="450" w:line="312" w:lineRule="auto"/>
      </w:pPr>
      <w:r>
        <w:rPr>
          <w:rFonts w:ascii="宋体" w:hAnsi="宋体" w:eastAsia="宋体" w:cs="宋体"/>
          <w:color w:val="000"/>
          <w:sz w:val="28"/>
          <w:szCs w:val="28"/>
        </w:rPr>
        <w:t xml:space="preserve">&gt;二、取得的成绩。</w:t>
      </w:r>
    </w:p>
    <w:p>
      <w:pPr>
        <w:ind w:left="0" w:right="0" w:firstLine="560"/>
        <w:spacing w:before="450" w:after="450" w:line="312" w:lineRule="auto"/>
      </w:pPr>
      <w:r>
        <w:rPr>
          <w:rFonts w:ascii="宋体" w:hAnsi="宋体" w:eastAsia="宋体" w:cs="宋体"/>
          <w:color w:val="000"/>
          <w:sz w:val="28"/>
          <w:szCs w:val="28"/>
        </w:rPr>
        <w:t xml:space="preserve">农民实用技术培训是一项关系到千家万户的大事，是党和国家都非常重视的工作，也是人们工作生活中不可忽略的大事。所以，抓好此项工作是农村脱贫致富的首要工作。为此，学校把此项工作作为工作中的重中之重来抓，积极配合有关部门做好本职工作，也取得了较好的成绩。</w:t>
      </w:r>
    </w:p>
    <w:p>
      <w:pPr>
        <w:ind w:left="0" w:right="0" w:firstLine="560"/>
        <w:spacing w:before="450" w:after="450" w:line="312" w:lineRule="auto"/>
      </w:pPr>
      <w:r>
        <w:rPr>
          <w:rFonts w:ascii="宋体" w:hAnsi="宋体" w:eastAsia="宋体" w:cs="宋体"/>
          <w:color w:val="000"/>
          <w:sz w:val="28"/>
          <w:szCs w:val="28"/>
        </w:rPr>
        <w:t xml:space="preserve">1、参加巩固提高学习的村民已基本上达到巩固提高标准。都能书写简单的便条，能计算简单的数据，能填写汇款单，书写书信、借条、欠条。在预先规定的时间内完成了所要培训的内容。</w:t>
      </w:r>
    </w:p>
    <w:p>
      <w:pPr>
        <w:ind w:left="0" w:right="0" w:firstLine="560"/>
        <w:spacing w:before="450" w:after="450" w:line="312" w:lineRule="auto"/>
      </w:pPr>
      <w:r>
        <w:rPr>
          <w:rFonts w:ascii="宋体" w:hAnsi="宋体" w:eastAsia="宋体" w:cs="宋体"/>
          <w:color w:val="000"/>
          <w:sz w:val="28"/>
          <w:szCs w:val="28"/>
        </w:rPr>
        <w:t xml:space="preserve">2、负责培训工作的老师，刻苦学习业务能力，不断丰富自己的</w:t>
      </w:r>
    </w:p>
    <w:p>
      <w:pPr>
        <w:ind w:left="0" w:right="0" w:firstLine="560"/>
        <w:spacing w:before="450" w:after="450" w:line="312" w:lineRule="auto"/>
      </w:pPr>
      <w:r>
        <w:rPr>
          <w:rFonts w:ascii="宋体" w:hAnsi="宋体" w:eastAsia="宋体" w:cs="宋体"/>
          <w:color w:val="000"/>
          <w:sz w:val="28"/>
          <w:szCs w:val="28"/>
        </w:rPr>
        <w:t xml:space="preserve">教学经验，使自己的教学手段越来越灵活，真正成长为一个能担当重任的农村实用技术培训的教师。他们对自己严格要求，使自己在备课，授课、课后辅导等各个方面，结合村民实际，进行针对性的教学，把村民感兴趣的知识，细心传授，保证每位村民有问必解，有问必答，每位村民都有收获。</w:t>
      </w:r>
    </w:p>
    <w:p>
      <w:pPr>
        <w:ind w:left="0" w:right="0" w:firstLine="560"/>
        <w:spacing w:before="450" w:after="450" w:line="312" w:lineRule="auto"/>
      </w:pPr>
      <w:r>
        <w:rPr>
          <w:rFonts w:ascii="宋体" w:hAnsi="宋体" w:eastAsia="宋体" w:cs="宋体"/>
          <w:color w:val="000"/>
          <w:sz w:val="28"/>
          <w:szCs w:val="28"/>
        </w:rPr>
        <w:t xml:space="preserve">3、在整个农村实用技术培训工作中，学校充分利用远程教育设备，对村民进行认真的培训，把适用技术推广到每家每户，保证提高农民的科技含量，使每家每户都有了1—2名科技明白人，为经济再上新台阶做出铺垫。</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1、部分村民思想顽固，认识僵化，不好好配合学校的\'培训工作，致使有些想学的村民受其影响，学习不够认真。</w:t>
      </w:r>
    </w:p>
    <w:p>
      <w:pPr>
        <w:ind w:left="0" w:right="0" w:firstLine="560"/>
        <w:spacing w:before="450" w:after="450" w:line="312" w:lineRule="auto"/>
      </w:pPr>
      <w:r>
        <w:rPr>
          <w:rFonts w:ascii="宋体" w:hAnsi="宋体" w:eastAsia="宋体" w:cs="宋体"/>
          <w:color w:val="000"/>
          <w:sz w:val="28"/>
          <w:szCs w:val="28"/>
        </w:rPr>
        <w:t xml:space="preserve">2、培训经费投入不足。</w:t>
      </w:r>
    </w:p>
    <w:p>
      <w:pPr>
        <w:ind w:left="0" w:right="0" w:firstLine="560"/>
        <w:spacing w:before="450" w:after="450" w:line="312" w:lineRule="auto"/>
      </w:pPr>
      <w:r>
        <w:rPr>
          <w:rFonts w:ascii="宋体" w:hAnsi="宋体" w:eastAsia="宋体" w:cs="宋体"/>
          <w:color w:val="000"/>
          <w:sz w:val="28"/>
          <w:szCs w:val="28"/>
        </w:rPr>
        <w:t xml:space="preserve">&gt;四、今后的打算</w:t>
      </w:r>
    </w:p>
    <w:p>
      <w:pPr>
        <w:ind w:left="0" w:right="0" w:firstLine="560"/>
        <w:spacing w:before="450" w:after="450" w:line="312" w:lineRule="auto"/>
      </w:pPr>
      <w:r>
        <w:rPr>
          <w:rFonts w:ascii="宋体" w:hAnsi="宋体" w:eastAsia="宋体" w:cs="宋体"/>
          <w:color w:val="000"/>
          <w:sz w:val="28"/>
          <w:szCs w:val="28"/>
        </w:rPr>
        <w:t xml:space="preserve">1、进一步加强《义务教育法》的宣传力度。</w:t>
      </w:r>
    </w:p>
    <w:p>
      <w:pPr>
        <w:ind w:left="0" w:right="0" w:firstLine="560"/>
        <w:spacing w:before="450" w:after="450" w:line="312" w:lineRule="auto"/>
      </w:pPr>
      <w:r>
        <w:rPr>
          <w:rFonts w:ascii="宋体" w:hAnsi="宋体" w:eastAsia="宋体" w:cs="宋体"/>
          <w:color w:val="000"/>
          <w:sz w:val="28"/>
          <w:szCs w:val="28"/>
        </w:rPr>
        <w:t xml:space="preserve">2、不断探索农民实用技术培训模式，办出全部村民乐意参加的培训班。</w:t>
      </w:r>
    </w:p>
    <w:p>
      <w:pPr>
        <w:ind w:left="0" w:right="0" w:firstLine="560"/>
        <w:spacing w:before="450" w:after="450" w:line="312" w:lineRule="auto"/>
      </w:pPr>
      <w:r>
        <w:rPr>
          <w:rFonts w:ascii="宋体" w:hAnsi="宋体" w:eastAsia="宋体" w:cs="宋体"/>
          <w:color w:val="000"/>
          <w:sz w:val="28"/>
          <w:szCs w:val="28"/>
        </w:rPr>
        <w:t xml:space="preserve">在过去的20xx年当中，我们团结一致，努力拼搏，取得了喜人的成绩，为胡家庙建设社会主义新农村做出了一定的贡献，在明年的工作中，我们将更加努力的工作，力争把胡家庙农民实用技术培训工作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学校农民培训工作总结7</w:t>
      </w:r>
    </w:p>
    <w:p>
      <w:pPr>
        <w:ind w:left="0" w:right="0" w:firstLine="560"/>
        <w:spacing w:before="450" w:after="450" w:line="312" w:lineRule="auto"/>
      </w:pPr>
      <w:r>
        <w:rPr>
          <w:rFonts w:ascii="宋体" w:hAnsi="宋体" w:eastAsia="宋体" w:cs="宋体"/>
          <w:color w:val="000"/>
          <w:sz w:val="28"/>
          <w:szCs w:val="28"/>
        </w:rPr>
        <w:t xml:space="preserve">在乡党委、政府的高度重视下，在区农民科技教育培训中心、区农广校的大力支持下，我们认真贯彻、落实农业部《关于推进农业科技入户工作的意见》和《关于做好新型农民科技培训工程的通知》精神，按照推进新农村建设的总体要求，围绕农业农村经济发展的中心任务，以培养新农民、服务新农村为己任，紧紧围绕“三农”工作，以增加农民收入为核心，以“培养新农民、服务新农村”为宗旨，以“勤奋、自强、协作、创新”为班训，加大力度提高农民科技文化素质、经营管理水平和生产技能，围绕全乡的主导产业、主导品种、主推技术开展新型农民培训工作，认真组织实施农业科技培训的各项工作，现已全面结束，共完成8个班，400人，涉及5个村委会，取得了良好效果并积累了一定的新型农民培训的工作经验，为今后的培训工作奠定了坚实的基础，现将20xx年新型农民培训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沿江乡位于麒麟城区以东5公里，交通方便，文化发达，经济繁荣，农业基础设施较好，具有丰富的劳动力资源，是多种优质农产品生产基地，素有“鱼米之乡”的美誉。</w:t>
      </w:r>
    </w:p>
    <w:p>
      <w:pPr>
        <w:ind w:left="0" w:right="0" w:firstLine="560"/>
        <w:spacing w:before="450" w:after="450" w:line="312" w:lineRule="auto"/>
      </w:pPr>
      <w:r>
        <w:rPr>
          <w:rFonts w:ascii="宋体" w:hAnsi="宋体" w:eastAsia="宋体" w:cs="宋体"/>
          <w:color w:val="000"/>
          <w:sz w:val="28"/>
          <w:szCs w:val="28"/>
        </w:rPr>
        <w:t xml:space="preserve">全乡下辖10个村委会，农业人口41775人，农村劳动力21728人，现有耕地24633亩，其中水田22267亩，旱地2366亩，20xx年农民人均纯收入4000元。农业主导产业有：花卉栽培、旱地蔬菜、蚕桑、水产养殖、畜牧养殖、林果休闲经济等。</w:t>
      </w:r>
    </w:p>
    <w:p>
      <w:pPr>
        <w:ind w:left="0" w:right="0" w:firstLine="560"/>
        <w:spacing w:before="450" w:after="450" w:line="312" w:lineRule="auto"/>
      </w:pPr>
      <w:r>
        <w:rPr>
          <w:rFonts w:ascii="宋体" w:hAnsi="宋体" w:eastAsia="宋体" w:cs="宋体"/>
          <w:color w:val="000"/>
          <w:sz w:val="28"/>
          <w:szCs w:val="28"/>
        </w:rPr>
        <w:t xml:space="preserve">我乡农村劳动力受教育程度较高，初中及初中以上文化程度的占劳动力总数的，小学文化的占。近年来，乡党委、政府对农民的教育和培训高度重视，以实用技术为主的各类培训已达1万人次。</w:t>
      </w:r>
    </w:p>
    <w:p>
      <w:pPr>
        <w:ind w:left="0" w:right="0" w:firstLine="560"/>
        <w:spacing w:before="450" w:after="450" w:line="312" w:lineRule="auto"/>
      </w:pPr>
      <w:r>
        <w:rPr>
          <w:rFonts w:ascii="宋体" w:hAnsi="宋体" w:eastAsia="宋体" w:cs="宋体"/>
          <w:color w:val="000"/>
          <w:sz w:val="28"/>
          <w:szCs w:val="28"/>
        </w:rPr>
        <w:t xml:space="preserve">&gt;二、培训工作开展情况</w:t>
      </w:r>
    </w:p>
    <w:p>
      <w:pPr>
        <w:ind w:left="0" w:right="0" w:firstLine="560"/>
        <w:spacing w:before="450" w:after="450" w:line="312" w:lineRule="auto"/>
      </w:pPr>
      <w:r>
        <w:rPr>
          <w:rFonts w:ascii="宋体" w:hAnsi="宋体" w:eastAsia="宋体" w:cs="宋体"/>
          <w:color w:val="000"/>
          <w:sz w:val="28"/>
          <w:szCs w:val="28"/>
        </w:rPr>
        <w:t xml:space="preserve">20xx年，我们把实施新型农民科技培训工程，作为全面提升农民科技素质、提高农业综合生产能力，促进农村经济发展和稳定的战略性措施来抓。在培训中，充分发挥各部门的职能作用，搞好组织协调、按上级要求和年初计划，使全乡的培训工程（来自）顺利开展。</w:t>
      </w:r>
    </w:p>
    <w:p>
      <w:pPr>
        <w:ind w:left="0" w:right="0" w:firstLine="560"/>
        <w:spacing w:before="450" w:after="450" w:line="312" w:lineRule="auto"/>
      </w:pPr>
      <w:r>
        <w:rPr>
          <w:rFonts w:ascii="宋体" w:hAnsi="宋体" w:eastAsia="宋体" w:cs="宋体"/>
          <w:color w:val="000"/>
          <w:sz w:val="28"/>
          <w:szCs w:val="28"/>
        </w:rPr>
        <w:t xml:space="preserve">我们组织专家、技术指导员入村调查，根据本地主导产业、优势产业和特色产业发展实际，以种植、养殖为重点，以积极发展“一村一品”主导产业为培训方向。培训内容以蔬菜、水果、蚕桑、花卉种植和畜牧养殖为主的农业实用技术、病虫害综合防治技术，以及农村的法律、法规、政策等，并联系实际推广农作物新品种、新技术、种植新模式，作物配方平衡施肥技术、化学促控技术、生物有机肥、标准化生产等技术。</w:t>
      </w:r>
    </w:p>
    <w:p>
      <w:pPr>
        <w:ind w:left="0" w:right="0" w:firstLine="560"/>
        <w:spacing w:before="450" w:after="450" w:line="312" w:lineRule="auto"/>
      </w:pPr>
      <w:r>
        <w:rPr>
          <w:rFonts w:ascii="宋体" w:hAnsi="宋体" w:eastAsia="宋体" w:cs="宋体"/>
          <w:color w:val="000"/>
          <w:sz w:val="28"/>
          <w:szCs w:val="28"/>
        </w:rPr>
        <w:t xml:space="preserve">在培训中，采取了一系列的组织措施，制定了较为完善的教学及管理制度、教学计划、教学日程、学员管理系统。以班为单位，总学时90学时，其中理论课辅导15天，实践指导不少于15次。每名学员都建立了二卡二表的学员档案。即：</w:t>
      </w:r>
    </w:p>
    <w:p>
      <w:pPr>
        <w:ind w:left="0" w:right="0" w:firstLine="560"/>
        <w:spacing w:before="450" w:after="450" w:line="312" w:lineRule="auto"/>
      </w:pPr>
      <w:r>
        <w:rPr>
          <w:rFonts w:ascii="宋体" w:hAnsi="宋体" w:eastAsia="宋体" w:cs="宋体"/>
          <w:color w:val="000"/>
          <w:sz w:val="28"/>
          <w:szCs w:val="28"/>
        </w:rPr>
        <w:t xml:space="preserve">《麒麟区新型农民科技培训学员登记卡》、《麒麟区新型农民科技培训学员学籍卡》、《麒麟区新型农民科技培训辅导培训登记表》、《麒麟区新型农民科技指导情况登记表》。</w:t>
      </w:r>
    </w:p>
    <w:p>
      <w:pPr>
        <w:ind w:left="0" w:right="0" w:firstLine="560"/>
        <w:spacing w:before="450" w:after="450" w:line="312" w:lineRule="auto"/>
      </w:pPr>
      <w:r>
        <w:rPr>
          <w:rFonts w:ascii="宋体" w:hAnsi="宋体" w:eastAsia="宋体" w:cs="宋体"/>
          <w:color w:val="000"/>
          <w:sz w:val="28"/>
          <w:szCs w:val="28"/>
        </w:rPr>
        <w:t xml:space="preserve">一年来共举办专业培训班8个，培训学员400人，入户咨询1000人次，重点培训了400个科技示范农户，示范带动了700个农户。</w:t>
      </w:r>
    </w:p>
    <w:p>
      <w:pPr>
        <w:ind w:left="0" w:right="0" w:firstLine="560"/>
        <w:spacing w:before="450" w:after="450" w:line="312" w:lineRule="auto"/>
      </w:pPr>
      <w:r>
        <w:rPr>
          <w:rFonts w:ascii="宋体" w:hAnsi="宋体" w:eastAsia="宋体" w:cs="宋体"/>
          <w:color w:val="000"/>
          <w:sz w:val="28"/>
          <w:szCs w:val="28"/>
        </w:rPr>
        <w:t xml:space="preserve">&gt;三、采取的措施和方法：</w:t>
      </w:r>
    </w:p>
    <w:p>
      <w:pPr>
        <w:ind w:left="0" w:right="0" w:firstLine="560"/>
        <w:spacing w:before="450" w:after="450" w:line="312" w:lineRule="auto"/>
      </w:pPr>
      <w:r>
        <w:rPr>
          <w:rFonts w:ascii="宋体" w:hAnsi="宋体" w:eastAsia="宋体" w:cs="宋体"/>
          <w:color w:val="000"/>
          <w:sz w:val="28"/>
          <w:szCs w:val="28"/>
        </w:rPr>
        <w:t xml:space="preserve">在新型农民科技培训项目实施过程中，我们把这项工程与“绿色证书工程”、“农村劳动力转移培训阳光工程”等项目相结合，广泛组织开展了农业实用技术培训，大力实施了农业部“农业科技入户春季行动”、“测土配方施肥春季行动”和“测土配方施肥秋季行动”。</w:t>
      </w:r>
    </w:p>
    <w:p>
      <w:pPr>
        <w:ind w:left="0" w:right="0" w:firstLine="560"/>
        <w:spacing w:before="450" w:after="450" w:line="312" w:lineRule="auto"/>
      </w:pPr>
      <w:r>
        <w:rPr>
          <w:rFonts w:ascii="宋体" w:hAnsi="宋体" w:eastAsia="宋体" w:cs="宋体"/>
          <w:color w:val="000"/>
          <w:sz w:val="28"/>
          <w:szCs w:val="28"/>
        </w:rPr>
        <w:t xml:space="preserve">上下联动，协调配合 沿江乡成立了新型农民科技培训领导小组, 以文件形式印发了《沿江乡新型农民科技培训工程实施方案》和《农业科技入户示范工程实施方案》，对培训目标、内容、对象、时间、方法等都提出了具体要求，由农科站具体负责,经作站、畜牧兽医站协助完成。</w:t>
      </w:r>
    </w:p>
    <w:p>
      <w:pPr>
        <w:ind w:left="0" w:right="0" w:firstLine="560"/>
        <w:spacing w:before="450" w:after="450" w:line="312" w:lineRule="auto"/>
      </w:pPr>
      <w:r>
        <w:rPr>
          <w:rFonts w:ascii="宋体" w:hAnsi="宋体" w:eastAsia="宋体" w:cs="宋体"/>
          <w:color w:val="000"/>
          <w:sz w:val="28"/>
          <w:szCs w:val="28"/>
        </w:rPr>
        <w:t xml:space="preserve">（二）抓住重点，整村推进。因地制宜，以基础条件较好的村为单位，按照“一乡一业、一村一品”的产业发展模式，举办多种形式的教学培训班，重点培养新农村带头人、农民技术员和骨干农民。围绕主导产业和资源优势，在村里举办各种实用技术培训班，积极开展培训、咨询、示范和推广服务，大力推广现代农业新技术、新成果、新品种和新方法。</w:t>
      </w:r>
    </w:p>
    <w:p>
      <w:pPr>
        <w:ind w:left="0" w:right="0" w:firstLine="560"/>
        <w:spacing w:before="450" w:after="450" w:line="312" w:lineRule="auto"/>
      </w:pPr>
      <w:r>
        <w:rPr>
          <w:rFonts w:ascii="宋体" w:hAnsi="宋体" w:eastAsia="宋体" w:cs="宋体"/>
          <w:color w:val="000"/>
          <w:sz w:val="28"/>
          <w:szCs w:val="28"/>
        </w:rPr>
        <w:t xml:space="preserve">（三）注重实效，方便农民。培训教师进村，及时将新农村建设的方针政策和农业新品种、新技术、新信息等传送给农民，同时要讲解和传授文化知识、新观念、新风尚以及健康生活、生态环境、经营管理、民主法制等方面的知识，满足农民的多样化需求。共发放（文章来自 www.）农民培训材料400多套1200多份，从而使学员能够在听取理论课的同时，有较系统完整的学习材料，为复习、自学提供了有利的条件，提高教学质量，巩固了教学成果。</w:t>
      </w:r>
    </w:p>
    <w:p>
      <w:pPr>
        <w:ind w:left="0" w:right="0" w:firstLine="560"/>
        <w:spacing w:before="450" w:after="450" w:line="312" w:lineRule="auto"/>
      </w:pPr>
      <w:r>
        <w:rPr>
          <w:rFonts w:ascii="宋体" w:hAnsi="宋体" w:eastAsia="宋体" w:cs="宋体"/>
          <w:color w:val="000"/>
          <w:sz w:val="28"/>
          <w:szCs w:val="28"/>
        </w:rPr>
        <w:t xml:space="preserve">建立培训教师下乡进村责任制。每个培训教师至少负责1个村的技术指导和技术服务的组织协调工作，负责制定培训方案，并在村里建立3-5个联系户，向农民发放技术明白纸和有关资料。</w:t>
      </w:r>
    </w:p>
    <w:p>
      <w:pPr>
        <w:ind w:left="0" w:right="0" w:firstLine="560"/>
        <w:spacing w:before="450" w:after="450" w:line="312" w:lineRule="auto"/>
      </w:pPr>
      <w:r>
        <w:rPr>
          <w:rFonts w:ascii="宋体" w:hAnsi="宋体" w:eastAsia="宋体" w:cs="宋体"/>
          <w:color w:val="000"/>
          <w:sz w:val="28"/>
          <w:szCs w:val="28"/>
        </w:rPr>
        <w:t xml:space="preserve">（四）点面结合，辐射带动。要抓好新型农民培训工作，典型引路，又要总结经验，积极引导、支持他们参加各种专业协会和技术协会，促进农民培训工作的全面开展。 （五）加强宣传动员，形成良好氛围。加强技术人员自身建设培训是农民科技培训工作顺利实施的关键。针对当前农业生产发展的新阶段和新要求，千方百计壮大培训服务功能，强化技术人员自身建设，内强素质外树形象，不断提高培训水平。</w:t>
      </w:r>
    </w:p>
    <w:p>
      <w:pPr>
        <w:ind w:left="0" w:right="0" w:firstLine="560"/>
        <w:spacing w:before="450" w:after="450" w:line="312" w:lineRule="auto"/>
      </w:pPr>
      <w:r>
        <w:rPr>
          <w:rFonts w:ascii="宋体" w:hAnsi="宋体" w:eastAsia="宋体" w:cs="宋体"/>
          <w:color w:val="000"/>
          <w:sz w:val="28"/>
          <w:szCs w:val="28"/>
        </w:rPr>
        <w:t xml:space="preserve">&gt;四、培训工作成效明显</w:t>
      </w:r>
    </w:p>
    <w:p>
      <w:pPr>
        <w:ind w:left="0" w:right="0" w:firstLine="560"/>
        <w:spacing w:before="450" w:after="450" w:line="312" w:lineRule="auto"/>
      </w:pPr>
      <w:r>
        <w:rPr>
          <w:rFonts w:ascii="宋体" w:hAnsi="宋体" w:eastAsia="宋体" w:cs="宋体"/>
          <w:color w:val="000"/>
          <w:sz w:val="28"/>
          <w:szCs w:val="28"/>
        </w:rPr>
        <w:t xml:space="preserve">一是提高了农民学科技、用科技的积极性。农民在培训中得到实惠，主动求教、主动咨询人次越来越多，要求参加培训的人数越来越多，热情高涨。培训培养了新一代农民的创业精神和创新意识，营造了学科学、用科学，依靠科技发展生产、发家致富奔小康的氛围。</w:t>
      </w:r>
    </w:p>
    <w:p>
      <w:pPr>
        <w:ind w:left="0" w:right="0" w:firstLine="560"/>
        <w:spacing w:before="450" w:after="450" w:line="312" w:lineRule="auto"/>
      </w:pPr>
      <w:r>
        <w:rPr>
          <w:rFonts w:ascii="宋体" w:hAnsi="宋体" w:eastAsia="宋体" w:cs="宋体"/>
          <w:color w:val="000"/>
          <w:sz w:val="28"/>
          <w:szCs w:val="28"/>
        </w:rPr>
        <w:t xml:space="preserve">二是促进了农业产业结构调整和农村经济的发展。通过加大新品种、新技术、配方施肥的培训力度，使农民的生产经营思维有了转变，应用新品种、新技术的人越来越多。</w:t>
      </w:r>
    </w:p>
    <w:p>
      <w:pPr>
        <w:ind w:left="0" w:right="0" w:firstLine="560"/>
        <w:spacing w:before="450" w:after="450" w:line="312" w:lineRule="auto"/>
      </w:pPr>
      <w:r>
        <w:rPr>
          <w:rFonts w:ascii="宋体" w:hAnsi="宋体" w:eastAsia="宋体" w:cs="宋体"/>
          <w:color w:val="000"/>
          <w:sz w:val="28"/>
          <w:szCs w:val="28"/>
        </w:rPr>
        <w:t xml:space="preserve">三是促进了特色农业发展、农民增收。“一村一品、一乡一业”的培训思路，推</w:t>
      </w:r>
    </w:p>
    <w:p>
      <w:pPr>
        <w:ind w:left="0" w:right="0" w:firstLine="560"/>
        <w:spacing w:before="450" w:after="450" w:line="312" w:lineRule="auto"/>
      </w:pPr>
      <w:r>
        <w:rPr>
          <w:rFonts w:ascii="宋体" w:hAnsi="宋体" w:eastAsia="宋体" w:cs="宋体"/>
          <w:color w:val="000"/>
          <w:sz w:val="28"/>
          <w:szCs w:val="28"/>
        </w:rPr>
        <w:t xml:space="preserve">动了主导产业水平的快速提高，扩大了新优技术的幅射面，成为农民致富增收的新支柱。</w:t>
      </w:r>
    </w:p>
    <w:p>
      <w:pPr>
        <w:ind w:left="0" w:right="0" w:firstLine="560"/>
        <w:spacing w:before="450" w:after="450" w:line="312" w:lineRule="auto"/>
      </w:pPr>
      <w:r>
        <w:rPr>
          <w:rFonts w:ascii="宋体" w:hAnsi="宋体" w:eastAsia="宋体" w:cs="宋体"/>
          <w:color w:val="000"/>
          <w:sz w:val="28"/>
          <w:szCs w:val="28"/>
        </w:rPr>
        <w:t xml:space="preserve">四是培养了农业技术员队伍和一批农村致富带头人。我们聘请了11名专业教师进村搞好技术指导，在开展培训的同时进行广泛的技术交流，尤其是乡村两级技术员在培训农民的同时也汲取新的知识，增强了为“三农”服务的意识和本领。同时，也培训培养了新一代农民的创业精神、创新意识和创业能力，学员把学到的知识运用于生产实践，在农业和农村经济发展实践中成为新一代的主力军，成为留得住、用得上的乡土人才。</w:t>
      </w:r>
    </w:p>
    <w:p>
      <w:pPr>
        <w:ind w:left="0" w:right="0" w:firstLine="560"/>
        <w:spacing w:before="450" w:after="450" w:line="312" w:lineRule="auto"/>
      </w:pPr>
      <w:r>
        <w:rPr>
          <w:rFonts w:ascii="宋体" w:hAnsi="宋体" w:eastAsia="宋体" w:cs="宋体"/>
          <w:color w:val="000"/>
          <w:sz w:val="28"/>
          <w:szCs w:val="28"/>
        </w:rPr>
        <w:t xml:space="preserve">通过20xx年的新型农民科技培训，参训学员的整体科技素质进一步增强，效益有了明显的提高，同时，带动周边农户扩大种养殖规模。如：庄家圩蔬菜专业的丁贵仙学员，通过培训学习，蔬菜种植面积由亩扩大至5亩，引进新品种、新技术种植时鲜蔬菜，今年收入28000元，在丁贵仙的带动下，有25户农户参与种植甜玉米、小型甘蓝等时鲜蔬菜65亩，收到了每亩近6000元的经济效益；新圩蔬菜专业的孙艳梅学员，以前在城市打工，收入较低又无法照顾小孩，通过培训学习，在本村承包了3亩地，把学到的知识应用到实践中，今年收入比打工时增加了4000多元，而且还照顾到家里了；小坝圩蔬菜专业的杨小柒学员，通过培训学习，采用科学的栽培技术，在半年的时间内种植一茬小胡葱收入5000元；新发蔬菜专业的顾春妹学员，是远近闻名的种菜“专业户”，通过培训学习，以前她一年种两茬或三茬，今年她采用科学的茬口安排，种了四茬蔬菜，增加了5000多元的收入；余家屯优质稻种植专业的王宝开学员，通过这次培训，使原来比较零散的种植技术进一步系统化，并得到了提升，并进行水稻良种繁育，培训前亩单产622公斤，培训后亩单产672公斤，培训后比培训前亩增50公斤，亩增效益100元，辐射带动了周边20户水稻种植户参与水稻良种繁育，面积近80亩；鸡街蚕桑专业的陈小四学员，栽桑4亩，通过培训学习，掌握了各种蚕病的防治技术，以前消毒不当，蚕病发生比较严重，损失较大，现在用科学的消毒方法进行饲养管理，蚕病少了，产量增加了30%，比去年增加了20xx元；庄家圩生猪养殖专业的唐家富学员，通过培训，养殖技术得到了提高，在养殖过程中，把培训所学到的知识应用到实践中，采用“预防为主，综合防治”的猪病预防技术和科学的饲料混配技术，病猪少了，成本降低了，生猪养殖由原来的11头增加到了33头，收入增加了万多元。</w:t>
      </w:r>
    </w:p>
    <w:p>
      <w:pPr>
        <w:ind w:left="0" w:right="0" w:firstLine="560"/>
        <w:spacing w:before="450" w:after="450" w:line="312" w:lineRule="auto"/>
      </w:pPr>
      <w:r>
        <w:rPr>
          <w:rFonts w:ascii="宋体" w:hAnsi="宋体" w:eastAsia="宋体" w:cs="宋体"/>
          <w:color w:val="000"/>
          <w:sz w:val="28"/>
          <w:szCs w:val="28"/>
        </w:rPr>
        <w:t xml:space="preserve">&gt;五、存在的主要问题</w:t>
      </w:r>
    </w:p>
    <w:p>
      <w:pPr>
        <w:ind w:left="0" w:right="0" w:firstLine="560"/>
        <w:spacing w:before="450" w:after="450" w:line="312" w:lineRule="auto"/>
      </w:pPr>
      <w:r>
        <w:rPr>
          <w:rFonts w:ascii="宋体" w:hAnsi="宋体" w:eastAsia="宋体" w:cs="宋体"/>
          <w:color w:val="000"/>
          <w:sz w:val="28"/>
          <w:szCs w:val="28"/>
        </w:rPr>
        <w:t xml:space="preserve">（一）部分村意识不强，组织管理水平不高，经验缺乏，使教学实施困难，培训效果受到影响，需要今后认真总结、完善。</w:t>
      </w:r>
    </w:p>
    <w:p>
      <w:pPr>
        <w:ind w:left="0" w:right="0" w:firstLine="560"/>
        <w:spacing w:before="450" w:after="450" w:line="312" w:lineRule="auto"/>
      </w:pPr>
      <w:r>
        <w:rPr>
          <w:rFonts w:ascii="宋体" w:hAnsi="宋体" w:eastAsia="宋体" w:cs="宋体"/>
          <w:color w:val="000"/>
          <w:sz w:val="28"/>
          <w:szCs w:val="28"/>
        </w:rPr>
        <w:t xml:space="preserve">（二）加强教师队伍建设，教师教学手段单一，方法简单，不能完全准确的表达和传授知识，教学效果受到一定的影响。</w:t>
      </w:r>
    </w:p>
    <w:p>
      <w:pPr>
        <w:ind w:left="0" w:right="0" w:firstLine="560"/>
        <w:spacing w:before="450" w:after="450" w:line="312" w:lineRule="auto"/>
      </w:pPr>
      <w:r>
        <w:rPr>
          <w:rFonts w:ascii="宋体" w:hAnsi="宋体" w:eastAsia="宋体" w:cs="宋体"/>
          <w:color w:val="000"/>
          <w:sz w:val="28"/>
          <w:szCs w:val="28"/>
        </w:rPr>
        <w:t xml:space="preserve">（三）资金不足，培训要求高，时间长，工作量大，教材及辅导材料需求量大，不能满足广大农民的愿望和要求，需要有大量的资金支持。</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学校农民培训工作总结8</w:t>
      </w:r>
    </w:p>
    <w:p>
      <w:pPr>
        <w:ind w:left="0" w:right="0" w:firstLine="560"/>
        <w:spacing w:before="450" w:after="450" w:line="312" w:lineRule="auto"/>
      </w:pPr>
      <w:r>
        <w:rPr>
          <w:rFonts w:ascii="宋体" w:hAnsi="宋体" w:eastAsia="宋体" w:cs="宋体"/>
          <w:color w:val="000"/>
          <w:sz w:val="28"/>
          <w:szCs w:val="28"/>
        </w:rPr>
        <w:t xml:space="preserve">我办以全面提高农民素质为目标，进一步加强组织领导、夯实工作基础、强化行政推力，争取各级各部门的支持，大力发展农民教育培训事业，为娄星发展提供人才支撑。其次就是加强教学管理、丰富教学内容、提高教学质量、提高培训效果。另外就是积极争取项目培训，提高部门联动，形成合力，提高培训效率，不断提高全区农民的综合素质和就业能力，努力打造一批符合现代社会要求的新农民。</w:t>
      </w:r>
    </w:p>
    <w:p>
      <w:pPr>
        <w:ind w:left="0" w:right="0" w:firstLine="560"/>
        <w:spacing w:before="450" w:after="450" w:line="312" w:lineRule="auto"/>
      </w:pPr>
      <w:r>
        <w:rPr>
          <w:rFonts w:ascii="宋体" w:hAnsi="宋体" w:eastAsia="宋体" w:cs="宋体"/>
          <w:color w:val="000"/>
          <w:sz w:val="28"/>
          <w:szCs w:val="28"/>
        </w:rPr>
        <w:t xml:space="preserve">主要目标任务是：</w:t>
      </w:r>
    </w:p>
    <w:p>
      <w:pPr>
        <w:ind w:left="0" w:right="0" w:firstLine="560"/>
        <w:spacing w:before="450" w:after="450" w:line="312" w:lineRule="auto"/>
      </w:pPr>
      <w:r>
        <w:rPr>
          <w:rFonts w:ascii="宋体" w:hAnsi="宋体" w:eastAsia="宋体" w:cs="宋体"/>
          <w:color w:val="000"/>
          <w:sz w:val="28"/>
          <w:szCs w:val="28"/>
        </w:rPr>
        <w:t xml:space="preserve">一是落实工作责任制度、工作例会制度和工作督导制度，对“党建引领，送教下乡”活动培训工作实行目标管理。在详细制定工作计划和分解目标任务的基础上，进一步督促各乡镇认真落实、扎实做好培训各项工作。计划完成20个村的培训，培训1500人。</w:t>
      </w:r>
    </w:p>
    <w:p>
      <w:pPr>
        <w:ind w:left="0" w:right="0" w:firstLine="560"/>
        <w:spacing w:before="450" w:after="450" w:line="312" w:lineRule="auto"/>
      </w:pPr>
      <w:r>
        <w:rPr>
          <w:rFonts w:ascii="宋体" w:hAnsi="宋体" w:eastAsia="宋体" w:cs="宋体"/>
          <w:color w:val="000"/>
          <w:sz w:val="28"/>
          <w:szCs w:val="28"/>
        </w:rPr>
        <w:t xml:space="preserve">二是继续争取省农广校“优质湘猪”产业发展领军人才培训项目，培训65人。</w:t>
      </w:r>
    </w:p>
    <w:p>
      <w:pPr>
        <w:ind w:left="0" w:right="0" w:firstLine="560"/>
        <w:spacing w:before="450" w:after="450" w:line="312" w:lineRule="auto"/>
      </w:pPr>
      <w:r>
        <w:rPr>
          <w:rFonts w:ascii="宋体" w:hAnsi="宋体" w:eastAsia="宋体" w:cs="宋体"/>
          <w:color w:val="000"/>
          <w:sz w:val="28"/>
          <w:szCs w:val="28"/>
        </w:rPr>
        <w:t xml:space="preserve">三是进一步强化舆论宣传。充分利用报刊、电台、电视台等新闻媒体大力宣传“党建引领，送教下乡”活动培训方面的政策法规和重要意义，通过广泛深入地宣传，切实转变农村富余劳动力的思想观念，不断提高全区农村参加培训的积极性。</w:t>
      </w:r>
    </w:p>
    <w:p>
      <w:pPr>
        <w:ind w:left="0" w:right="0" w:firstLine="560"/>
        <w:spacing w:before="450" w:after="450" w:line="312" w:lineRule="auto"/>
      </w:pPr>
      <w:r>
        <w:rPr>
          <w:rFonts w:ascii="宋体" w:hAnsi="宋体" w:eastAsia="宋体" w:cs="宋体"/>
          <w:color w:val="000"/>
          <w:sz w:val="28"/>
          <w:szCs w:val="28"/>
        </w:rPr>
        <w:t xml:space="preserve">四是进一步健全工作措施。要进一步严格培训操作程序，加强对村级培训资金监管，建立详细的培训台帐资料，进一步加强培训机构师资队伍建设，通过定期开展业务培训，逐步建立起一支结构合理、素质优良、专兼结合、动态管理的师资队伍。进一步加大资金投入，确保培训工作各项经费的落实到位，使我区农民教育培训工作走上规范化道路。</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学校农民培训工作总结9</w:t>
      </w:r>
    </w:p>
    <w:p>
      <w:pPr>
        <w:ind w:left="0" w:right="0" w:firstLine="560"/>
        <w:spacing w:before="450" w:after="450" w:line="312" w:lineRule="auto"/>
      </w:pPr>
      <w:r>
        <w:rPr>
          <w:rFonts w:ascii="宋体" w:hAnsi="宋体" w:eastAsia="宋体" w:cs="宋体"/>
          <w:color w:val="000"/>
          <w:sz w:val="28"/>
          <w:szCs w:val="28"/>
        </w:rPr>
        <w:t xml:space="preserve">20_年农民实用技术培训工作总结</w:t>
      </w:r>
    </w:p>
    <w:p>
      <w:pPr>
        <w:ind w:left="0" w:right="0" w:firstLine="560"/>
        <w:spacing w:before="450" w:after="450" w:line="312" w:lineRule="auto"/>
      </w:pPr>
      <w:r>
        <w:rPr>
          <w:rFonts w:ascii="宋体" w:hAnsi="宋体" w:eastAsia="宋体" w:cs="宋体"/>
          <w:color w:val="000"/>
          <w:sz w:val="28"/>
          <w:szCs w:val="28"/>
        </w:rPr>
        <w:t xml:space="preserve">20_年，按照市农委关于积极开展农民培训工作的要求，紧紧围绕“培育现代农民、促进增收致富”的宗旨，按照“实际、实用、实效”的原则，结合农村工作实际和农民现实需要，以农业产业带头人、种养业大户和村干部为主要培训对象，以推广先进实用技术和提高生产技能为培训重点，积极开展多层次、多形式、多渠道的农业科技培训，不断丰富培训的内容和方式，努力提高培训的质量和水平。</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农民实用技术培训。今年我们坚持以主导产业、特色产业为培训重点，设置了粮食、蔬菜、果树、花卉苗木、农机、生猪（家禽）饲养等培训课题，采用“六个结合”，稳步推进农民培训工作。一是市级讲师团与镇级讲师团相结合；二是集中面授与个别辅导相结合；三是课堂学习和入户指导相结合；四是传统授课与远程教育相结合；五是专业讲师与专业能手相结合；六是明白纸与电视滚动字幕及板报相结合的方式，确保培训课时和指导次数。今年共培训农民3期，计2400余人，并组织部分具有丰富实践经验的“土专家”：花卉苗木专家丁荣汉、生猪养殖专家汪鸿等担任技术指导员，从而使培训工作更加贴近农民。</w:t>
      </w:r>
    </w:p>
    <w:p>
      <w:pPr>
        <w:ind w:left="0" w:right="0" w:firstLine="560"/>
        <w:spacing w:before="450" w:after="450" w:line="312" w:lineRule="auto"/>
      </w:pPr>
      <w:r>
        <w:rPr>
          <w:rFonts w:ascii="宋体" w:hAnsi="宋体" w:eastAsia="宋体" w:cs="宋体"/>
          <w:color w:val="000"/>
          <w:sz w:val="28"/>
          <w:szCs w:val="28"/>
        </w:rPr>
        <w:t xml:space="preserve">2.针对性培训。根据农作物安全生产、农业标准化生产以及新技术、新农资的大面积推广使用的实际需要，因地制宜根据各村的实际情况适时开展培训。如邀请市级水稻专业家进行水稻专业培训，培训农民500余人次，培训内容有机插稻栽培技术、优劣农资的识别等；邀请农机局的专家进行农机专业培训，培训农机手100余人次，培训涉及内容有机插秧育苗细则、新农机的介绍、使用、维护等；蔬菜专业培训2个村100余人次，培训涉及内容有蔬菜安全监管、新农药品种介绍等；果树专业培训3各村200余人次，培训内容有果树管理技术、双增双减政策宣传、生物农药新品种介绍等；畜禽专业培训300余人次，培训内容畜禽疫病防控措施、畜禽产品质量安全等；以及在农村信息化、农产品安全知识、规范使用农业投入品、农业标准化知识方面培训了500余人次；水稻病虫害防治培训700余人次。</w:t>
      </w:r>
    </w:p>
    <w:p>
      <w:pPr>
        <w:ind w:left="0" w:right="0" w:firstLine="560"/>
        <w:spacing w:before="450" w:after="450" w:line="312" w:lineRule="auto"/>
      </w:pPr>
      <w:r>
        <w:rPr>
          <w:rFonts w:ascii="宋体" w:hAnsi="宋体" w:eastAsia="宋体" w:cs="宋体"/>
          <w:color w:val="000"/>
          <w:sz w:val="28"/>
          <w:szCs w:val="28"/>
        </w:rPr>
        <w:t xml:space="preserve">二、工作举措</w:t>
      </w:r>
    </w:p>
    <w:p>
      <w:pPr>
        <w:ind w:left="0" w:right="0" w:firstLine="560"/>
        <w:spacing w:before="450" w:after="450" w:line="312" w:lineRule="auto"/>
      </w:pPr>
      <w:r>
        <w:rPr>
          <w:rFonts w:ascii="宋体" w:hAnsi="宋体" w:eastAsia="宋体" w:cs="宋体"/>
          <w:color w:val="000"/>
          <w:sz w:val="28"/>
          <w:szCs w:val="28"/>
        </w:rPr>
        <w:t xml:space="preserve">搞好农民培训，提高农民素质，是建设现代农业，促进农民增收，1</w:t>
      </w:r>
    </w:p>
    <w:p>
      <w:pPr>
        <w:ind w:left="0" w:right="0" w:firstLine="560"/>
        <w:spacing w:before="450" w:after="450" w:line="312" w:lineRule="auto"/>
      </w:pPr>
      <w:r>
        <w:rPr>
          <w:rFonts w:ascii="宋体" w:hAnsi="宋体" w:eastAsia="宋体" w:cs="宋体"/>
          <w:color w:val="000"/>
          <w:sz w:val="28"/>
          <w:szCs w:val="28"/>
        </w:rPr>
        <w:t xml:space="preserve">实施农村稳定，统筹城乡经济的重要举措。新年伊始，我镇就清醒的认识到，要搞好今年的培训工作，必须建立起一个坚强的领导班子和一支高素质的师资队伍，在领导小组的统一领导和指挥下，加上一支高素质的师资队伍，才能有序的高效率的开展培训工作，我镇农民实用技术培训工作，首先领导重视，专门成立以分管镇长为组长，财政所长、农业服务中心主任等相关人员为 成员的农民培训工作领导小组，下设办公室，由专人负责项目实施。这样一个结构的领导班子和师资队伍可算是一个高素质的团体。为我镇的农民实用技术培训工程的有效正常开展奠定了坚实的基础。</w:t>
      </w:r>
    </w:p>
    <w:p>
      <w:pPr>
        <w:ind w:left="0" w:right="0" w:firstLine="560"/>
        <w:spacing w:before="450" w:after="450" w:line="312" w:lineRule="auto"/>
      </w:pPr>
      <w:r>
        <w:rPr>
          <w:rFonts w:ascii="宋体" w:hAnsi="宋体" w:eastAsia="宋体" w:cs="宋体"/>
          <w:color w:val="000"/>
          <w:sz w:val="28"/>
          <w:szCs w:val="28"/>
        </w:rPr>
        <w:t xml:space="preserve">2.精心策划，积极完善培训内容。</w:t>
      </w:r>
    </w:p>
    <w:p>
      <w:pPr>
        <w:ind w:left="0" w:right="0" w:firstLine="560"/>
        <w:spacing w:before="450" w:after="450" w:line="312" w:lineRule="auto"/>
      </w:pPr>
      <w:r>
        <w:rPr>
          <w:rFonts w:ascii="宋体" w:hAnsi="宋体" w:eastAsia="宋体" w:cs="宋体"/>
          <w:color w:val="000"/>
          <w:sz w:val="28"/>
          <w:szCs w:val="28"/>
        </w:rPr>
        <w:t xml:space="preserve">为了确保培训工作的有序开展和确保培训质量和效果，在领导小组的统一领导下，通过快宣传，快发动，快落实的三快措施把培训任务分解到村，根据我镇当前农业结构具体情况，制定了全年的培训方案，同时结合各村的实际情况，与各村分别商定了到村的培训计划和培训内容，为培训工作的有序进行确定了可靠依据。</w:t>
      </w:r>
    </w:p>
    <w:p>
      <w:pPr>
        <w:ind w:left="0" w:right="0" w:firstLine="560"/>
        <w:spacing w:before="450" w:after="450" w:line="312" w:lineRule="auto"/>
      </w:pPr>
      <w:r>
        <w:rPr>
          <w:rFonts w:ascii="宋体" w:hAnsi="宋体" w:eastAsia="宋体" w:cs="宋体"/>
          <w:color w:val="000"/>
          <w:sz w:val="28"/>
          <w:szCs w:val="28"/>
        </w:rPr>
        <w:t xml:space="preserve">（1）、我们根据上级主管部门的要求，明确以“培养新农民，服务新农村”为目标，结合我镇实际情况，根据农民实用技术培训工作要求，制定了各期培训实施方案。结合我镇实际，今年我镇改变以往培训方式，根据各村要求，因地制宜开展培训，培训形式有所改变，深入到村、到户，到田头，指导农民生产。</w:t>
      </w:r>
    </w:p>
    <w:p>
      <w:pPr>
        <w:ind w:left="0" w:right="0" w:firstLine="560"/>
        <w:spacing w:before="450" w:after="450" w:line="312" w:lineRule="auto"/>
      </w:pPr>
      <w:r>
        <w:rPr>
          <w:rFonts w:ascii="宋体" w:hAnsi="宋体" w:eastAsia="宋体" w:cs="宋体"/>
          <w:color w:val="000"/>
          <w:sz w:val="28"/>
          <w:szCs w:val="28"/>
        </w:rPr>
        <w:t xml:space="preserve">（2）、认真做好台帐记录工作和培训场所图片收集工作。在做好培训工作的同时，注重台帐资料的收集和保管。</w:t>
      </w:r>
    </w:p>
    <w:p>
      <w:pPr>
        <w:ind w:left="0" w:right="0" w:firstLine="560"/>
        <w:spacing w:before="450" w:after="450" w:line="312" w:lineRule="auto"/>
      </w:pPr>
      <w:r>
        <w:rPr>
          <w:rFonts w:ascii="宋体" w:hAnsi="宋体" w:eastAsia="宋体" w:cs="宋体"/>
          <w:color w:val="000"/>
          <w:sz w:val="28"/>
          <w:szCs w:val="28"/>
        </w:rPr>
        <w:t xml:space="preserve">（3）、高度重视培训质量，注重实效。增添机械、推广技术，全面实施北部平原万亩水稻全程机械化农业园区工程是我镇今年的重点工作。增加农业机械动力，推广水稻机插秧，全面实行秸秆禁烧是实施水稻全程机械化的关键。今年上半年我镇全面发动精心组织。采取有效措施，抓机械落实、抓机插秧推广、抓秸秆禁烧，投入资金120余万元，新增高速插秧机11台，步走式插秧机4台，大功力拖拉机8台，使全镇的农业机械保有量达到了全面实施万亩水稻全程机械化的动力要求。农民培训光有方案，内容、计划还不行，关键是提高培训质量，真正能起到看得见，有得着，学得懂的作用，因此我们在培训质量上狠下功夫，做到在学与用相结合，教与做相结合。</w:t>
      </w:r>
    </w:p>
    <w:p>
      <w:pPr>
        <w:ind w:left="0" w:right="0" w:firstLine="560"/>
        <w:spacing w:before="450" w:after="450" w:line="312" w:lineRule="auto"/>
      </w:pPr>
      <w:r>
        <w:rPr>
          <w:rFonts w:ascii="宋体" w:hAnsi="宋体" w:eastAsia="宋体" w:cs="宋体"/>
          <w:color w:val="000"/>
          <w:sz w:val="28"/>
          <w:szCs w:val="28"/>
        </w:rPr>
        <w:t xml:space="preserve">三、抓好宣传报道，营造良好的社会氛围。</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学校农民培训工作总结10</w:t>
      </w:r>
    </w:p>
    <w:p>
      <w:pPr>
        <w:ind w:left="0" w:right="0" w:firstLine="560"/>
        <w:spacing w:before="450" w:after="450" w:line="312" w:lineRule="auto"/>
      </w:pPr>
      <w:r>
        <w:rPr>
          <w:rFonts w:ascii="宋体" w:hAnsi="宋体" w:eastAsia="宋体" w:cs="宋体"/>
          <w:color w:val="000"/>
          <w:sz w:val="28"/>
          <w:szCs w:val="28"/>
        </w:rPr>
        <w:t xml:space="preserve">XX年，在区委、区政府的正确领导和上级业务部门的精心指导下，在培训单位和广大培训教师的共同努力下，我区的新型农民培训民生工程按照“围绕主导产业、培养专业农民、进村办班指导、发展一村一品”和“提高农民就业技能，增加农民收入”的总体思路，结合我区实际情况，精心组织实施，取得了可喜的成绩。</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XX年，省、市下达我区新型农民培训任务为7100人。其中，农村劳动力转移阳光工程培训4200人，农业专业技术培训1500人，新型农民科技培训1400人。</w:t>
      </w:r>
    </w:p>
    <w:p>
      <w:pPr>
        <w:ind w:left="0" w:right="0" w:firstLine="560"/>
        <w:spacing w:before="450" w:after="450" w:line="312" w:lineRule="auto"/>
      </w:pPr>
      <w:r>
        <w:rPr>
          <w:rFonts w:ascii="宋体" w:hAnsi="宋体" w:eastAsia="宋体" w:cs="宋体"/>
          <w:color w:val="000"/>
          <w:sz w:val="28"/>
          <w:szCs w:val="28"/>
        </w:rPr>
        <w:t xml:space="preserve">1、工作扎实，培训任务出色完成</w:t>
      </w:r>
    </w:p>
    <w:p>
      <w:pPr>
        <w:ind w:left="0" w:right="0" w:firstLine="560"/>
        <w:spacing w:before="450" w:after="450" w:line="312" w:lineRule="auto"/>
      </w:pPr>
      <w:r>
        <w:rPr>
          <w:rFonts w:ascii="宋体" w:hAnsi="宋体" w:eastAsia="宋体" w:cs="宋体"/>
          <w:color w:val="000"/>
          <w:sz w:val="28"/>
          <w:szCs w:val="28"/>
        </w:rPr>
        <w:t xml:space="preserve">农村劳动力转移阳光工程完成培训4252人，其中，沼气工319人，村级植保员及防疫员317人，渔民102人，农民专业合作社管理人员40人，农民专业合作社从业人员160人，农机手674人，农资经营人员326人，农产品加工从业人员237人，农村建筑工匠1223人，其他854人。全部实现转移就业，其中就地转移率为91%。</w:t>
      </w:r>
    </w:p>
    <w:p>
      <w:pPr>
        <w:ind w:left="0" w:right="0" w:firstLine="560"/>
        <w:spacing w:before="450" w:after="450" w:line="312" w:lineRule="auto"/>
      </w:pPr>
      <w:r>
        <w:rPr>
          <w:rFonts w:ascii="宋体" w:hAnsi="宋体" w:eastAsia="宋体" w:cs="宋体"/>
          <w:color w:val="000"/>
          <w:sz w:val="28"/>
          <w:szCs w:val="28"/>
        </w:rPr>
        <w:t xml:space="preserve">农业专业技术培训1500人，310人，基层农技推广人员50人。截止10月底共举办培训班30060场次，现场指导19340次。专业农民集中培训7次，累计21学时，现场指导累计12次，集中培训累计30学时，现场指导累计4次，基层农技推广人员集中培训累计40学时。均达到或超过省市要求的培训天数和指导次数。</w:t>
      </w:r>
    </w:p>
    <w:p>
      <w:pPr>
        <w:ind w:left="0" w:right="0" w:firstLine="560"/>
        <w:spacing w:before="450" w:after="450" w:line="312" w:lineRule="auto"/>
      </w:pPr>
      <w:r>
        <w:rPr>
          <w:rFonts w:ascii="宋体" w:hAnsi="宋体" w:eastAsia="宋体" w:cs="宋体"/>
          <w:color w:val="000"/>
          <w:sz w:val="28"/>
          <w:szCs w:val="28"/>
        </w:rPr>
        <w:t xml:space="preserve">&gt;2、组织健全，培训体系完善</w:t>
      </w:r>
    </w:p>
    <w:p>
      <w:pPr>
        <w:ind w:left="0" w:right="0" w:firstLine="560"/>
        <w:spacing w:before="450" w:after="450" w:line="312" w:lineRule="auto"/>
      </w:pPr>
      <w:r>
        <w:rPr>
          <w:rFonts w:ascii="宋体" w:hAnsi="宋体" w:eastAsia="宋体" w:cs="宋体"/>
          <w:color w:val="000"/>
          <w:sz w:val="28"/>
          <w:szCs w:val="28"/>
        </w:rPr>
        <w:t xml:space="preserve">成立了颍东区新型农民培训民生工程领导小组，区政府副区长陈向前任组长。领导小组下设办公室，选派了责任心强、有工作能力的人员充实到工程办公室，相关办公设施、现代化教学设备配备齐全。</w:t>
      </w:r>
    </w:p>
    <w:p>
      <w:pPr>
        <w:ind w:left="0" w:right="0" w:firstLine="560"/>
        <w:spacing w:before="450" w:after="450" w:line="312" w:lineRule="auto"/>
      </w:pPr>
      <w:r>
        <w:rPr>
          <w:rFonts w:ascii="宋体" w:hAnsi="宋体" w:eastAsia="宋体" w:cs="宋体"/>
          <w:color w:val="000"/>
          <w:sz w:val="28"/>
          <w:szCs w:val="28"/>
        </w:rPr>
        <w:t xml:space="preserve">&gt;3、师资雄厚，培训力量增强</w:t>
      </w:r>
    </w:p>
    <w:p>
      <w:pPr>
        <w:ind w:left="0" w:right="0" w:firstLine="560"/>
        <w:spacing w:before="450" w:after="450" w:line="312" w:lineRule="auto"/>
      </w:pPr>
      <w:r>
        <w:rPr>
          <w:rFonts w:ascii="宋体" w:hAnsi="宋体" w:eastAsia="宋体" w:cs="宋体"/>
          <w:color w:val="000"/>
          <w:sz w:val="28"/>
          <w:szCs w:val="28"/>
        </w:rPr>
        <w:t xml:space="preserve">经过规范招标、认真研究，确定了区农业技术推广中心、区水产站2个农民科技培训机构和奔富技校、正大学校、中华职业学校、扶贫技校等6所阳光工程培训基地。聘请省、市专家12人，培训师资队伍35人，其中，中级以上职称人员28人。全区新型农民培训力量明显增强。</w:t>
      </w:r>
    </w:p>
    <w:p>
      <w:pPr>
        <w:ind w:left="0" w:right="0" w:firstLine="560"/>
        <w:spacing w:before="450" w:after="450" w:line="312" w:lineRule="auto"/>
      </w:pPr>
      <w:r>
        <w:rPr>
          <w:rFonts w:ascii="宋体" w:hAnsi="宋体" w:eastAsia="宋体" w:cs="宋体"/>
          <w:color w:val="000"/>
          <w:sz w:val="28"/>
          <w:szCs w:val="28"/>
        </w:rPr>
        <w:t xml:space="preserve">&gt;4、管理严格，各项规章制度健全</w:t>
      </w:r>
    </w:p>
    <w:p>
      <w:pPr>
        <w:ind w:left="0" w:right="0" w:firstLine="560"/>
        <w:spacing w:before="450" w:after="450" w:line="312" w:lineRule="auto"/>
      </w:pPr>
      <w:r>
        <w:rPr>
          <w:rFonts w:ascii="宋体" w:hAnsi="宋体" w:eastAsia="宋体" w:cs="宋体"/>
          <w:color w:val="000"/>
          <w:sz w:val="28"/>
          <w:szCs w:val="28"/>
        </w:rPr>
        <w:t xml:space="preserve">一是落实了项目法人责任制度。在基地申报和项目管理中，区项目办对培训机构的法人资质严格把关，明确法人负责制。</w:t>
      </w:r>
    </w:p>
    <w:p>
      <w:pPr>
        <w:ind w:left="0" w:right="0" w:firstLine="560"/>
        <w:spacing w:before="450" w:after="450" w:line="312" w:lineRule="auto"/>
      </w:pPr>
      <w:r>
        <w:rPr>
          <w:rFonts w:ascii="宋体" w:hAnsi="宋体" w:eastAsia="宋体" w:cs="宋体"/>
          <w:color w:val="000"/>
          <w:sz w:val="28"/>
          <w:szCs w:val="28"/>
        </w:rPr>
        <w:t xml:space="preserve">二是按规定程序招标确定培训基地。按新型农民培训民生工程工作部署，我区对培训机构进行了公开招标。确保了基地认定的公开、公正、透明。</w:t>
      </w:r>
    </w:p>
    <w:p>
      <w:pPr>
        <w:ind w:left="0" w:right="0" w:firstLine="560"/>
        <w:spacing w:before="450" w:after="450" w:line="312" w:lineRule="auto"/>
      </w:pPr>
      <w:r>
        <w:rPr>
          <w:rFonts w:ascii="宋体" w:hAnsi="宋体" w:eastAsia="宋体" w:cs="宋体"/>
          <w:color w:val="000"/>
          <w:sz w:val="28"/>
          <w:szCs w:val="28"/>
        </w:rPr>
        <w:t xml:space="preserve">三是落实了公示制度。在基地认定和项目实施中，区新型农民培训领导小组办公室和各培训基地，及时公示相关信息。如：基地认定结果政府补助标准、物价部门下发的收费标准等。</w:t>
      </w:r>
    </w:p>
    <w:p>
      <w:pPr>
        <w:ind w:left="0" w:right="0" w:firstLine="560"/>
        <w:spacing w:before="450" w:after="450" w:line="312" w:lineRule="auto"/>
      </w:pPr>
      <w:r>
        <w:rPr>
          <w:rFonts w:ascii="宋体" w:hAnsi="宋体" w:eastAsia="宋体" w:cs="宋体"/>
          <w:color w:val="000"/>
          <w:sz w:val="28"/>
          <w:szCs w:val="28"/>
        </w:rPr>
        <w:t xml:space="preserve">四是落实了管培分离制度。区新型农民培训领导小组办公室与各培训机构及各乡镇、街道分别签订了项目合同书或目标责任书，农业专业技术培训机构也与各培训班班主任以及任课教师分别签订了目标责任书，明确了各自权利和义务，真正做到了管培分离、一级监管一级、一级对一级负责。</w:t>
      </w:r>
    </w:p>
    <w:p>
      <w:pPr>
        <w:ind w:left="0" w:right="0" w:firstLine="560"/>
        <w:spacing w:before="450" w:after="450" w:line="312" w:lineRule="auto"/>
      </w:pPr>
      <w:r>
        <w:rPr>
          <w:rFonts w:ascii="宋体" w:hAnsi="宋体" w:eastAsia="宋体" w:cs="宋体"/>
          <w:color w:val="000"/>
          <w:sz w:val="28"/>
          <w:szCs w:val="28"/>
        </w:rPr>
        <w:t xml:space="preserve">&gt;5、监管有力，项目资金管理使用规范</w:t>
      </w:r>
    </w:p>
    <w:p>
      <w:pPr>
        <w:ind w:left="0" w:right="0" w:firstLine="560"/>
        <w:spacing w:before="450" w:after="450" w:line="312" w:lineRule="auto"/>
      </w:pPr>
      <w:r>
        <w:rPr>
          <w:rFonts w:ascii="宋体" w:hAnsi="宋体" w:eastAsia="宋体" w:cs="宋体"/>
          <w:color w:val="000"/>
          <w:sz w:val="28"/>
          <w:szCs w:val="28"/>
        </w:rPr>
        <w:t xml:space="preserve">农村劳动力转移培训阳光工程项目资金主要用于受训农民的补贴，及时调整了补贴标准，提升性培训每人补贴500元，普及性培训每人补贴320元或260元。</w:t>
      </w:r>
    </w:p>
    <w:p>
      <w:pPr>
        <w:ind w:left="0" w:right="0" w:firstLine="560"/>
        <w:spacing w:before="450" w:after="450" w:line="312" w:lineRule="auto"/>
      </w:pPr>
      <w:r>
        <w:rPr>
          <w:rFonts w:ascii="宋体" w:hAnsi="宋体" w:eastAsia="宋体" w:cs="宋体"/>
          <w:color w:val="000"/>
          <w:sz w:val="28"/>
          <w:szCs w:val="28"/>
        </w:rPr>
        <w:t xml:space="preserve">农业专业技术培训项目资金主要用于教材资料费、教具损耗、聘请教师讲课费、课时费、交通费、住宿费、师资培训、科技辅导员辅导费、误餐补助费、车旅费、教学管理、跟踪服务等。</w:t>
      </w:r>
    </w:p>
    <w:p>
      <w:pPr>
        <w:ind w:left="0" w:right="0" w:firstLine="560"/>
        <w:spacing w:before="450" w:after="450" w:line="312" w:lineRule="auto"/>
      </w:pPr>
      <w:r>
        <w:rPr>
          <w:rFonts w:ascii="宋体" w:hAnsi="宋体" w:eastAsia="宋体" w:cs="宋体"/>
          <w:color w:val="000"/>
          <w:sz w:val="28"/>
          <w:szCs w:val="28"/>
        </w:rPr>
        <w:t xml:space="preserve">农民科技示范培训项目资金主要用于技术指导员下乡服务补助、科技示范户物化补贴、试验示范基地建设补助、聘请专家、农技人员培训、管理费用等。</w:t>
      </w:r>
    </w:p>
    <w:p>
      <w:pPr>
        <w:ind w:left="0" w:right="0" w:firstLine="560"/>
        <w:spacing w:before="450" w:after="450" w:line="312" w:lineRule="auto"/>
      </w:pPr>
      <w:r>
        <w:rPr>
          <w:rFonts w:ascii="宋体" w:hAnsi="宋体" w:eastAsia="宋体" w:cs="宋体"/>
          <w:color w:val="000"/>
          <w:sz w:val="28"/>
          <w:szCs w:val="28"/>
        </w:rPr>
        <w:t xml:space="preserve">项目资金的使用严格按照省市培训资金使用原则和监管要求，坚持专款专用、集中管理的原则，严明财经纪律，严格财务制度，加强审计监督，统一开支范围、统一报销程序，统一费用标准，建立了完整的财务档案，确保直接让农民受益。</w:t>
      </w:r>
    </w:p>
    <w:p>
      <w:pPr>
        <w:ind w:left="0" w:right="0" w:firstLine="560"/>
        <w:spacing w:before="450" w:after="450" w:line="312" w:lineRule="auto"/>
      </w:pPr>
      <w:r>
        <w:rPr>
          <w:rFonts w:ascii="宋体" w:hAnsi="宋体" w:eastAsia="宋体" w:cs="宋体"/>
          <w:color w:val="000"/>
          <w:sz w:val="28"/>
          <w:szCs w:val="28"/>
        </w:rPr>
        <w:t xml:space="preserve">配套资金到位，区委区政府高度重视新型农民民生工程，区委常委会专题研究了项目资金的配套落实问题。全区新型农民培训项目配套资金36万元及时足额拨付到位。</w:t>
      </w:r>
    </w:p>
    <w:p>
      <w:pPr>
        <w:ind w:left="0" w:right="0" w:firstLine="560"/>
        <w:spacing w:before="450" w:after="450" w:line="312" w:lineRule="auto"/>
      </w:pPr>
      <w:r>
        <w:rPr>
          <w:rFonts w:ascii="宋体" w:hAnsi="宋体" w:eastAsia="宋体" w:cs="宋体"/>
          <w:color w:val="000"/>
          <w:sz w:val="28"/>
          <w:szCs w:val="28"/>
        </w:rPr>
        <w:t xml:space="preserve">工作经费落实，区民生办按全区民生工程项目管理工作需要，拟订项目工作经费计划。项目实施之初，阳光工程工作经费万元、农业专业技术培训工作经费2万元均已拨付到位。</w:t>
      </w:r>
    </w:p>
    <w:p>
      <w:pPr>
        <w:ind w:left="0" w:right="0" w:firstLine="560"/>
        <w:spacing w:before="450" w:after="450" w:line="312" w:lineRule="auto"/>
      </w:pPr>
      <w:r>
        <w:rPr>
          <w:rFonts w:ascii="宋体" w:hAnsi="宋体" w:eastAsia="宋体" w:cs="宋体"/>
          <w:color w:val="000"/>
          <w:sz w:val="28"/>
          <w:szCs w:val="28"/>
        </w:rPr>
        <w:t xml:space="preserve">建立财政专户，区财政设立项目资金专户，由农业股专人负责具体工作。各培训机构也按新型农民培训资金管理办法设置专用账户。</w:t>
      </w:r>
    </w:p>
    <w:p>
      <w:pPr>
        <w:ind w:left="0" w:right="0" w:firstLine="560"/>
        <w:spacing w:before="450" w:after="450" w:line="312" w:lineRule="auto"/>
      </w:pPr>
      <w:r>
        <w:rPr>
          <w:rFonts w:ascii="宋体" w:hAnsi="宋体" w:eastAsia="宋体" w:cs="宋体"/>
          <w:color w:val="000"/>
          <w:sz w:val="28"/>
          <w:szCs w:val="28"/>
        </w:rPr>
        <w:t xml:space="preserve">规范资金运行，区新型农民培训领导小组办公室及各培训机构严格按资金管理办法，利用专户使用项目资金，做到专帐管理、专款专用，统一开支范围，统一报销程序，统一费用标准，建立完整的财务档案。</w:t>
      </w:r>
    </w:p>
    <w:p>
      <w:pPr>
        <w:ind w:left="0" w:right="0" w:firstLine="560"/>
        <w:spacing w:before="450" w:after="450" w:line="312" w:lineRule="auto"/>
      </w:pPr>
      <w:r>
        <w:rPr>
          <w:rFonts w:ascii="宋体" w:hAnsi="宋体" w:eastAsia="宋体" w:cs="宋体"/>
          <w:color w:val="000"/>
          <w:sz w:val="28"/>
          <w:szCs w:val="28"/>
        </w:rPr>
        <w:t xml:space="preserve">&gt;6、运行有序，各类系统的上线档案完整规范</w:t>
      </w:r>
    </w:p>
    <w:p>
      <w:pPr>
        <w:ind w:left="0" w:right="0" w:firstLine="560"/>
        <w:spacing w:before="450" w:after="450" w:line="312" w:lineRule="auto"/>
      </w:pPr>
      <w:r>
        <w:rPr>
          <w:rFonts w:ascii="宋体" w:hAnsi="宋体" w:eastAsia="宋体" w:cs="宋体"/>
          <w:color w:val="000"/>
          <w:sz w:val="28"/>
          <w:szCs w:val="28"/>
        </w:rPr>
        <w:t xml:space="preserve">培训台帐规范，根据台帐管理制度的要求，各培训机构均建立了基本学员台帐、学员登记卡、学员参训记录等档案资料。各种台帐资料按要求进行了如实填写，并由培训机构负责人、培训教师、培训班负责人和学员签字后分类上报和归档。档案专柜保管，区农委及各培训机构均配备了专门的档案柜，并确定专人负责档案管理工作，确保各种档案资料齐全、规范、安全。</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&gt;1、召开专题会议，及时安排部署</w:t>
      </w:r>
    </w:p>
    <w:p>
      <w:pPr>
        <w:ind w:left="0" w:right="0" w:firstLine="560"/>
        <w:spacing w:before="450" w:after="450" w:line="312" w:lineRule="auto"/>
      </w:pPr>
      <w:r>
        <w:rPr>
          <w:rFonts w:ascii="宋体" w:hAnsi="宋体" w:eastAsia="宋体" w:cs="宋体"/>
          <w:color w:val="000"/>
          <w:sz w:val="28"/>
          <w:szCs w:val="28"/>
        </w:rPr>
        <w:t xml:space="preserve">3月12日，隆重召开了XX年新型农民培训工作会议，全面总结我区XX年的新型农民培训工作，安排部署XX年工作。会上，区农委主任周海与各乡镇、街道签订了XX年度新型农民培训项目责任书，聘任了祁传林、谷维才两位区_为颍东区新型农民培训民生工程监督员，副区长陈向前作了重要讲话。</w:t>
      </w:r>
    </w:p>
    <w:p>
      <w:pPr>
        <w:ind w:left="0" w:right="0" w:firstLine="560"/>
        <w:spacing w:before="450" w:after="450" w:line="312" w:lineRule="auto"/>
      </w:pPr>
      <w:r>
        <w:rPr>
          <w:rFonts w:ascii="宋体" w:hAnsi="宋体" w:eastAsia="宋体" w:cs="宋体"/>
          <w:color w:val="000"/>
          <w:sz w:val="28"/>
          <w:szCs w:val="28"/>
        </w:rPr>
        <w:t xml:space="preserve">&gt;2、精心组织实施，落实培训方案</w:t>
      </w:r>
    </w:p>
    <w:p>
      <w:pPr>
        <w:ind w:left="0" w:right="0" w:firstLine="560"/>
        <w:spacing w:before="450" w:after="450" w:line="312" w:lineRule="auto"/>
      </w:pPr>
      <w:r>
        <w:rPr>
          <w:rFonts w:ascii="宋体" w:hAnsi="宋体" w:eastAsia="宋体" w:cs="宋体"/>
          <w:color w:val="000"/>
          <w:sz w:val="28"/>
          <w:szCs w:val="28"/>
        </w:rPr>
        <w:t xml:space="preserve">认真制定《颍东区新型农民培训民生工程实施方案》，各培训机构严格按照方案，根据主导产业，选择工作能力强、理论水平高、实践经验丰富的专业人员作为培训指导教师，在选择教师时严格按照“土洋”结合的方法，将一些理论实践兼备的专家、科技人才、专业大户、协会会员选聘到教学岗位上来。根据生产实际提出培训要求，制订培训计划，紧贴“科学、生态、高效”的目标，采取多媒体形式及利用远程教育设施授课。</w:t>
      </w:r>
    </w:p>
    <w:p>
      <w:pPr>
        <w:ind w:left="0" w:right="0" w:firstLine="560"/>
        <w:spacing w:before="450" w:after="450" w:line="312" w:lineRule="auto"/>
      </w:pPr>
      <w:r>
        <w:rPr>
          <w:rFonts w:ascii="宋体" w:hAnsi="宋体" w:eastAsia="宋体" w:cs="宋体"/>
          <w:color w:val="000"/>
          <w:sz w:val="28"/>
          <w:szCs w:val="28"/>
        </w:rPr>
        <w:t xml:space="preserve">&gt;3、定期交流调度，加强动态管理</w:t>
      </w:r>
    </w:p>
    <w:p>
      <w:pPr>
        <w:ind w:left="0" w:right="0" w:firstLine="560"/>
        <w:spacing w:before="450" w:after="450" w:line="312" w:lineRule="auto"/>
      </w:pPr>
      <w:r>
        <w:rPr>
          <w:rFonts w:ascii="宋体" w:hAnsi="宋体" w:eastAsia="宋体" w:cs="宋体"/>
          <w:color w:val="000"/>
          <w:sz w:val="28"/>
          <w:szCs w:val="28"/>
        </w:rPr>
        <w:t xml:space="preserve">定期召开调度会、工作交流会，沟通信息，及时掌握落实项目进展情况，加强动态管理。对承担培训任务的单位建立培训台帐制度，加强对培训完成进度和质量检查督促，组织自查验收和考核评估。</w:t>
      </w:r>
    </w:p>
    <w:p>
      <w:pPr>
        <w:ind w:left="0" w:right="0" w:firstLine="560"/>
        <w:spacing w:before="450" w:after="450" w:line="312" w:lineRule="auto"/>
      </w:pPr>
      <w:r>
        <w:rPr>
          <w:rFonts w:ascii="宋体" w:hAnsi="宋体" w:eastAsia="宋体" w:cs="宋体"/>
          <w:color w:val="000"/>
          <w:sz w:val="28"/>
          <w:szCs w:val="28"/>
        </w:rPr>
        <w:t xml:space="preserve">&gt;4、加强舆论宣传，营造良好氛围</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学校农民培训工作总结11</w:t>
      </w:r>
    </w:p>
    <w:p>
      <w:pPr>
        <w:ind w:left="0" w:right="0" w:firstLine="560"/>
        <w:spacing w:before="450" w:after="450" w:line="312" w:lineRule="auto"/>
      </w:pPr>
      <w:r>
        <w:rPr>
          <w:rFonts w:ascii="宋体" w:hAnsi="宋体" w:eastAsia="宋体" w:cs="宋体"/>
          <w:color w:val="000"/>
          <w:sz w:val="28"/>
          <w:szCs w:val="28"/>
        </w:rPr>
        <w:t xml:space="preserve">1、更新了观念。大批农民通过各种培训，已有30%以上开始创业。同时通过法律和思想道德培训，增强了思想道德观念、遵纪守法观念等，减少刑事案件10%以上，减少邻里纠纷20%以上。</w:t>
      </w:r>
    </w:p>
    <w:p>
      <w:pPr>
        <w:ind w:left="0" w:right="0" w:firstLine="560"/>
        <w:spacing w:before="450" w:after="450" w:line="312" w:lineRule="auto"/>
      </w:pPr>
      <w:r>
        <w:rPr>
          <w:rFonts w:ascii="宋体" w:hAnsi="宋体" w:eastAsia="宋体" w:cs="宋体"/>
          <w:color w:val="000"/>
          <w:sz w:val="28"/>
          <w:szCs w:val="28"/>
        </w:rPr>
        <w:t xml:space="preserve">2、增加了收入。通过现代农业技术和农民技能培训，增加了农民收入，预计xxxxx4年全市农民人均现金纯收入达到10784元，同比增长12%。</w:t>
      </w:r>
    </w:p>
    <w:p>
      <w:pPr>
        <w:ind w:left="0" w:right="0" w:firstLine="560"/>
        <w:spacing w:before="450" w:after="450" w:line="312" w:lineRule="auto"/>
      </w:pPr>
      <w:r>
        <w:rPr>
          <w:rFonts w:ascii="宋体" w:hAnsi="宋体" w:eastAsia="宋体" w:cs="宋体"/>
          <w:color w:val="000"/>
          <w:sz w:val="28"/>
          <w:szCs w:val="28"/>
        </w:rPr>
        <w:t xml:space="preserve">3、社会效益明显。据各区县（市）农教办提供培训对象统计，培育出的创业大户有17658个，培育出的经济实用人才有420_人，培育出的农村各类经纪人3885人。经教育培训，农民成为流通大户有7275人，成为技术大户有19755人，成为科技示范户有16499人，成为农机手有24238人，成为农民企业家的有1994人，自主创业的有27639人。</w:t>
      </w:r>
    </w:p>
    <w:p>
      <w:pPr>
        <w:ind w:left="0" w:right="0" w:firstLine="560"/>
        <w:spacing w:before="450" w:after="450" w:line="312" w:lineRule="auto"/>
      </w:pPr>
      <w:r>
        <w:rPr>
          <w:rFonts w:ascii="宋体" w:hAnsi="宋体" w:eastAsia="宋体" w:cs="宋体"/>
          <w:color w:val="000"/>
          <w:sz w:val="28"/>
          <w:szCs w:val="28"/>
        </w:rPr>
        <w:t xml:space="preserve">4、促进了经济发展。经过培训后的农民成为支柱产业得以发展的主力军，促进了支柱产业的发展。澧县形成的葡萄支柱产业、桃源县形成的大叶茶支柱产业、汉寿县形成的\'_中华甲鱼之乡_支柱产业、武陵区形成的蔬菜支柱产业、安乡县形成的淡水珍珠支柱产业、石门县形成的桔橙支柱产业等，都与对农民进行相关技术的教育培训密不可分。</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学校农民培训工作总结12</w:t>
      </w:r>
    </w:p>
    <w:p>
      <w:pPr>
        <w:ind w:left="0" w:right="0" w:firstLine="560"/>
        <w:spacing w:before="450" w:after="450" w:line="312" w:lineRule="auto"/>
      </w:pPr>
      <w:r>
        <w:rPr>
          <w:rFonts w:ascii="宋体" w:hAnsi="宋体" w:eastAsia="宋体" w:cs="宋体"/>
          <w:color w:val="000"/>
          <w:sz w:val="28"/>
          <w:szCs w:val="28"/>
        </w:rPr>
        <w:t xml:space="preserve">xx年我县开展的“农村青年人才培训工程”，按照《浙江省欠发达地区农村青年人才培训工程管理办法》和《浙江省欠发达地区农村青年人才培训工程项目操作规程》有关规定，结合我县实际**实施培训工作，竭诚为我县农村青年的成才创业提供切实有效的服务，通过和农业局、人事局、各相关部门、各乡镇通力合作，不断探索，积极创新，努力开拓，圆满完成了各项培训任务，具体做法如下:</w:t>
      </w:r>
    </w:p>
    <w:p>
      <w:pPr>
        <w:ind w:left="0" w:right="0" w:firstLine="560"/>
        <w:spacing w:before="450" w:after="450" w:line="312" w:lineRule="auto"/>
      </w:pPr>
      <w:r>
        <w:rPr>
          <w:rFonts w:ascii="宋体" w:hAnsi="宋体" w:eastAsia="宋体" w:cs="宋体"/>
          <w:color w:val="000"/>
          <w:sz w:val="28"/>
          <w:szCs w:val="28"/>
        </w:rPr>
        <w:t xml:space="preserve">&gt;一、充分做好先期准备工作。</w:t>
      </w:r>
    </w:p>
    <w:p>
      <w:pPr>
        <w:ind w:left="0" w:right="0" w:firstLine="560"/>
        <w:spacing w:before="450" w:after="450" w:line="312" w:lineRule="auto"/>
      </w:pPr>
      <w:r>
        <w:rPr>
          <w:rFonts w:ascii="宋体" w:hAnsi="宋体" w:eastAsia="宋体" w:cs="宋体"/>
          <w:color w:val="000"/>
          <w:sz w:val="28"/>
          <w:szCs w:val="28"/>
        </w:rPr>
        <w:t xml:space="preserve">为确保培训取得实效，真正成为服务青年的实事工程，在年初，专门召开培训工程工作会议，在全县范围内宣传农村青年人才培训工程的重要意义，营造培训工程的强大声势，并主动征求各乡镇团委的意见。同时积极做好以下几方面工作：</w:t>
      </w:r>
    </w:p>
    <w:p>
      <w:pPr>
        <w:ind w:left="0" w:right="0" w:firstLine="560"/>
        <w:spacing w:before="450" w:after="450" w:line="312" w:lineRule="auto"/>
      </w:pPr>
      <w:r>
        <w:rPr>
          <w:rFonts w:ascii="宋体" w:hAnsi="宋体" w:eastAsia="宋体" w:cs="宋体"/>
          <w:color w:val="000"/>
          <w:sz w:val="28"/>
          <w:szCs w:val="28"/>
        </w:rPr>
        <w:t xml:space="preserve">1、做好**摸底工作。以乡镇、村团**为基本单位，把农村青年的基本情况摸清摸细，建立数据资源库全面掌握我县青年劳动力的基本情况、求职要求和转移就业动态，并建立和完善跟踪服务机制。根据**摸底情况，制订出具有针对性的培训计划。参加培训的学员原则要求年龄在35周岁以下，具有初中以上文化程度，具备一定相应服务技能，有外出务工意向的青年农民。</w:t>
      </w:r>
    </w:p>
    <w:p>
      <w:pPr>
        <w:ind w:left="0" w:right="0" w:firstLine="560"/>
        <w:spacing w:before="450" w:after="450" w:line="312" w:lineRule="auto"/>
      </w:pPr>
      <w:r>
        <w:rPr>
          <w:rFonts w:ascii="宋体" w:hAnsi="宋体" w:eastAsia="宋体" w:cs="宋体"/>
          <w:color w:val="000"/>
          <w:sz w:val="28"/>
          <w:szCs w:val="28"/>
        </w:rPr>
        <w:t xml:space="preserve">2、做好培训项目申报。团县委根据xx农村的实际情况，制订了符合本地区农村青年需求，又具有实际操作性的农村青年人才培训项目，并积极向团省委申报。</w:t>
      </w:r>
    </w:p>
    <w:p>
      <w:pPr>
        <w:ind w:left="0" w:right="0" w:firstLine="560"/>
        <w:spacing w:before="450" w:after="450" w:line="312" w:lineRule="auto"/>
      </w:pPr>
      <w:r>
        <w:rPr>
          <w:rFonts w:ascii="宋体" w:hAnsi="宋体" w:eastAsia="宋体" w:cs="宋体"/>
          <w:color w:val="000"/>
          <w:sz w:val="28"/>
          <w:szCs w:val="28"/>
        </w:rPr>
        <w:t xml:space="preserve">3、制订培训**和计划。培训**和培训计划是培训工程开展的`保证，为确保培训工程有**可依，有措施可循，团县委还制订了一系列培训**和措施，并预先对每个乡镇开展内容进行了计划和部署，确保培训工程顺利圆满的完成。</w:t>
      </w:r>
    </w:p>
    <w:p>
      <w:pPr>
        <w:ind w:left="0" w:right="0" w:firstLine="560"/>
        <w:spacing w:before="450" w:after="450" w:line="312" w:lineRule="auto"/>
      </w:pPr>
      <w:r>
        <w:rPr>
          <w:rFonts w:ascii="宋体" w:hAnsi="宋体" w:eastAsia="宋体" w:cs="宋体"/>
          <w:color w:val="000"/>
          <w:sz w:val="28"/>
          <w:szCs w:val="28"/>
        </w:rPr>
        <w:t xml:space="preserve">4、做好培训资金筹措工作。为确保培训工程开展有足够的资金保障，团县委通过各种途径，积极向上级部门、相关部门争取培训资金**，同时还主动寻求、联系愿意为农村青年提供能培训、就业帮助的企业、机构，以双赢的原则积极与他们进行合作，为农村青年人才培训工程开展提供便利。</w:t>
      </w:r>
    </w:p>
    <w:p>
      <w:pPr>
        <w:ind w:left="0" w:right="0" w:firstLine="560"/>
        <w:spacing w:before="450" w:after="450" w:line="312" w:lineRule="auto"/>
      </w:pPr>
      <w:r>
        <w:rPr>
          <w:rFonts w:ascii="宋体" w:hAnsi="宋体" w:eastAsia="宋体" w:cs="宋体"/>
          <w:color w:val="000"/>
          <w:sz w:val="28"/>
          <w:szCs w:val="28"/>
        </w:rPr>
        <w:t xml:space="preserve">&gt;二、扎实开展培训工作。</w:t>
      </w:r>
    </w:p>
    <w:p>
      <w:pPr>
        <w:ind w:left="0" w:right="0" w:firstLine="560"/>
        <w:spacing w:before="450" w:after="450" w:line="312" w:lineRule="auto"/>
      </w:pPr>
      <w:r>
        <w:rPr>
          <w:rFonts w:ascii="宋体" w:hAnsi="宋体" w:eastAsia="宋体" w:cs="宋体"/>
          <w:color w:val="000"/>
          <w:sz w:val="28"/>
          <w:szCs w:val="28"/>
        </w:rPr>
        <w:t xml:space="preserve">xx年一共办班8期，培训青年612人。其中农村职业技能培训8期490人(其中订单培训157人)，农村适用技术培训2期122人。发放各类培训证书320本，通过培训转移就业325人。在今年的“农村青年人才培训工程”中，我们结合xx实际，探索四种培训模式，即直接办班、订单培训、联合办班、长期办班。</w:t>
      </w:r>
    </w:p>
    <w:p>
      <w:pPr>
        <w:ind w:left="0" w:right="0" w:firstLine="560"/>
        <w:spacing w:before="450" w:after="450" w:line="312" w:lineRule="auto"/>
      </w:pPr>
      <w:r>
        <w:rPr>
          <w:rFonts w:ascii="宋体" w:hAnsi="宋体" w:eastAsia="宋体" w:cs="宋体"/>
          <w:color w:val="000"/>
          <w:sz w:val="28"/>
          <w:szCs w:val="28"/>
        </w:rPr>
        <w:t xml:space="preserve">1、团县委直接主办培训。利用天天青少年活动中心、xx农村青年中心的场地、大学生志愿者人才优势，举办计算机培训班。xx年一共自主办班两期，培训学员70人，所有培训学员都通过人事局**的考试。</w:t>
      </w:r>
    </w:p>
    <w:p>
      <w:pPr>
        <w:ind w:left="0" w:right="0" w:firstLine="560"/>
        <w:spacing w:before="450" w:after="450" w:line="312" w:lineRule="auto"/>
      </w:pPr>
      <w:r>
        <w:rPr>
          <w:rFonts w:ascii="宋体" w:hAnsi="宋体" w:eastAsia="宋体" w:cs="宋体"/>
          <w:color w:val="000"/>
          <w:sz w:val="28"/>
          <w:szCs w:val="28"/>
        </w:rPr>
        <w:t xml:space="preserve">2、订单培训。 根据企业需求，开展订单培训。通过订单培训，切实加强工岗信息匹配，使广大青年解决就业的后顾之忧。xx年，和**万客隆超市、 金根超市联合一共举办培训班3期，培训学员170人，采用的教材既体现为超市输送员工的客观实际，有体现提高员工劳动技能社会要求，所有学员经人事局**考试合格后全部到企业工作。</w:t>
      </w:r>
    </w:p>
    <w:p>
      <w:pPr>
        <w:ind w:left="0" w:right="0" w:firstLine="560"/>
        <w:spacing w:before="450" w:after="450" w:line="312" w:lineRule="auto"/>
      </w:pPr>
      <w:r>
        <w:rPr>
          <w:rFonts w:ascii="宋体" w:hAnsi="宋体" w:eastAsia="宋体" w:cs="宋体"/>
          <w:color w:val="000"/>
          <w:sz w:val="28"/>
          <w:szCs w:val="28"/>
        </w:rPr>
        <w:t xml:space="preserve">3、与社会培训机构联办。为了提高培训的面和增强培训效果，和新世纪电脑培训学校、壶镇职业高中联合举办电脑培训班3期，培训学员250人。大部分学员经培训后通过人力资源服务中心，找到满意的工作。</w:t>
      </w:r>
    </w:p>
    <w:p>
      <w:pPr>
        <w:ind w:left="0" w:right="0" w:firstLine="560"/>
        <w:spacing w:before="450" w:after="450" w:line="312" w:lineRule="auto"/>
      </w:pPr>
      <w:r>
        <w:rPr>
          <w:rFonts w:ascii="宋体" w:hAnsi="宋体" w:eastAsia="宋体" w:cs="宋体"/>
          <w:color w:val="000"/>
          <w:sz w:val="28"/>
          <w:szCs w:val="28"/>
        </w:rPr>
        <w:t xml:space="preserve">4、长期办班。和xx技工学校、xx康恩贝生物制药有限公司一起，联合举办蓝色希望爱心助学班。根据浙*x康恩贝生物制药有限公司所下定单培养人才，学生培训期为三年，第一年上有关公共课，第二年企业派出师资上专业课，第三年到企业实习。学生毕业后考试合格可获得职**凭，并可安排到浙*x康恩贝生物制药有限公司工作。目前共有学员37人。</w:t>
      </w:r>
    </w:p>
    <w:p>
      <w:pPr>
        <w:ind w:left="0" w:right="0" w:firstLine="560"/>
        <w:spacing w:before="450" w:after="450" w:line="312" w:lineRule="auto"/>
      </w:pPr>
      <w:r>
        <w:rPr>
          <w:rFonts w:ascii="宋体" w:hAnsi="宋体" w:eastAsia="宋体" w:cs="宋体"/>
          <w:color w:val="000"/>
          <w:sz w:val="28"/>
          <w:szCs w:val="28"/>
        </w:rPr>
        <w:t xml:space="preserve">&gt;三、培训的经验</w:t>
      </w:r>
    </w:p>
    <w:p>
      <w:pPr>
        <w:ind w:left="0" w:right="0" w:firstLine="560"/>
        <w:spacing w:before="450" w:after="450" w:line="312" w:lineRule="auto"/>
      </w:pPr>
      <w:r>
        <w:rPr>
          <w:rFonts w:ascii="宋体" w:hAnsi="宋体" w:eastAsia="宋体" w:cs="宋体"/>
          <w:color w:val="000"/>
          <w:sz w:val="28"/>
          <w:szCs w:val="28"/>
        </w:rPr>
        <w:t xml:space="preserve">在培训中我们做到四结合，充分整合社会资源为我所用，不但提高了培训数量、质量和效益，而且增强了团**的影响力，**提高团**的凝聚力和吸引力。</w:t>
      </w:r>
    </w:p>
    <w:p>
      <w:pPr>
        <w:ind w:left="0" w:right="0" w:firstLine="560"/>
        <w:spacing w:before="450" w:after="450" w:line="312" w:lineRule="auto"/>
      </w:pPr>
      <w:r>
        <w:rPr>
          <w:rFonts w:ascii="宋体" w:hAnsi="宋体" w:eastAsia="宋体" w:cs="宋体"/>
          <w:color w:val="000"/>
          <w:sz w:val="28"/>
          <w:szCs w:val="28"/>
        </w:rPr>
        <w:t xml:space="preserve">1、与县农村劳动力转移培训相结合。除了团省委下拨的经费以外，还有很大的缺口。我们积极和县人事局沟通，将我们的培训纳入到县农村劳动力转移培训中,今年共争取培训经费46680元。</w:t>
      </w:r>
    </w:p>
    <w:p>
      <w:pPr>
        <w:ind w:left="0" w:right="0" w:firstLine="560"/>
        <w:spacing w:before="450" w:after="450" w:line="312" w:lineRule="auto"/>
      </w:pPr>
      <w:r>
        <w:rPr>
          <w:rFonts w:ascii="宋体" w:hAnsi="宋体" w:eastAsia="宋体" w:cs="宋体"/>
          <w:color w:val="000"/>
          <w:sz w:val="28"/>
          <w:szCs w:val="28"/>
        </w:rPr>
        <w:t xml:space="preserve">2、与青年创业行动相结合。通过农村青年中心的人力资源中心，帮助培训过的青年优先实现就业，共安排就业325人。此外进行一系列后续服务，如进行劳动*等，切实维护青年的权益。</w:t>
      </w:r>
    </w:p>
    <w:p>
      <w:pPr>
        <w:ind w:left="0" w:right="0" w:firstLine="560"/>
        <w:spacing w:before="450" w:after="450" w:line="312" w:lineRule="auto"/>
      </w:pPr>
      <w:r>
        <w:rPr>
          <w:rFonts w:ascii="宋体" w:hAnsi="宋体" w:eastAsia="宋体" w:cs="宋体"/>
          <w:color w:val="000"/>
          <w:sz w:val="28"/>
          <w:szCs w:val="28"/>
        </w:rPr>
        <w:t xml:space="preserve">3、与增强*意识主题教育活动相结合。我们专门举办了一期团支部*培训班，不但进行计算机培训 ，而且专门请人上团课，开展增强团员意识主题教育活动。在团员青年比较集中的培训班中,我们建立了临时团支部，开展增强团员意识主题教育活动。培训学员实现就业以后,我们积极帮助进行团员关系的转接。在原来没有团**的万客隆超市，学员经培训到超市工作后，我们指导建立了团支部。</w:t>
      </w:r>
    </w:p>
    <w:p>
      <w:pPr>
        <w:ind w:left="0" w:right="0" w:firstLine="560"/>
        <w:spacing w:before="450" w:after="450" w:line="312" w:lineRule="auto"/>
      </w:pPr>
      <w:r>
        <w:rPr>
          <w:rFonts w:ascii="宋体" w:hAnsi="宋体" w:eastAsia="宋体" w:cs="宋体"/>
          <w:color w:val="000"/>
          <w:sz w:val="28"/>
          <w:szCs w:val="28"/>
        </w:rPr>
        <w:t xml:space="preserve">4、与爱心助学行动相结合。我们举办的“蓝色希望”爱心助学扶贫班以解决农村贫困学生就业,减轻农村贫困学生经济负担,培养技术性人才，实现农村劳动力转移为目的，探索爱心助学的新形式。扶贫班学费采取“四个一点”(企业出一点、学校减免一点、社会力量资助一点、学生自己出一点)的办法解决。团县委对每一个学生从爱心助学款项中补助300元/年，康恩贝生物制药有限公司拿出4万元设立奖学经和助学经，技工学校每学年减免学费300元。</w:t>
      </w:r>
    </w:p>
    <w:p>
      <w:pPr>
        <w:ind w:left="0" w:right="0" w:firstLine="560"/>
        <w:spacing w:before="450" w:after="450" w:line="312" w:lineRule="auto"/>
      </w:pPr>
      <w:r>
        <w:rPr>
          <w:rFonts w:ascii="宋体" w:hAnsi="宋体" w:eastAsia="宋体" w:cs="宋体"/>
          <w:color w:val="000"/>
          <w:sz w:val="28"/>
          <w:szCs w:val="28"/>
        </w:rPr>
        <w:t xml:space="preserve">总之，通过一年多来的农村青年培训工程的开展，培训工作初显成效。xx县农村青年的就业难题也得到一定缓解，并为今后的培训工作深入开展积累了经验。</w:t>
      </w:r>
    </w:p>
    <w:p>
      <w:pPr>
        <w:ind w:left="0" w:right="0" w:firstLine="560"/>
        <w:spacing w:before="450" w:after="450" w:line="312" w:lineRule="auto"/>
      </w:pPr>
      <w:r>
        <w:rPr>
          <w:rFonts w:ascii="宋体" w:hAnsi="宋体" w:eastAsia="宋体" w:cs="宋体"/>
          <w:color w:val="000"/>
          <w:sz w:val="28"/>
          <w:szCs w:val="28"/>
        </w:rPr>
        <w:t xml:space="preserve">——高素质农民培训总结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学校农民培训工作总结13</w:t>
      </w:r>
    </w:p>
    <w:p>
      <w:pPr>
        <w:ind w:left="0" w:right="0" w:firstLine="560"/>
        <w:spacing w:before="450" w:after="450" w:line="312" w:lineRule="auto"/>
      </w:pPr>
      <w:r>
        <w:rPr>
          <w:rFonts w:ascii="宋体" w:hAnsi="宋体" w:eastAsia="宋体" w:cs="宋体"/>
          <w:color w:val="000"/>
          <w:sz w:val="28"/>
          <w:szCs w:val="28"/>
        </w:rPr>
        <w:t xml:space="preserve">我市农民素质教育工作认真贯彻落实**1号文件精神，以开展“创先争优”活动为契机，结合我市农村工作实际和农民现实需要，大力实施“冬春农业科技大培训”等活动，多层次、多形式、多渠道开展农民培训和**教育，全市共培训农民万人次，其中农业实用技术培训万人次，引导性培训 万人次，职业技能培训万人次，培养农村实用人才12570人。现将上半年工作简要汇报如下：</w:t>
      </w:r>
    </w:p>
    <w:p>
      <w:pPr>
        <w:ind w:left="0" w:right="0" w:firstLine="560"/>
        <w:spacing w:before="450" w:after="450" w:line="312" w:lineRule="auto"/>
      </w:pPr>
      <w:r>
        <w:rPr>
          <w:rFonts w:ascii="宋体" w:hAnsi="宋体" w:eastAsia="宋体" w:cs="宋体"/>
          <w:color w:val="000"/>
          <w:sz w:val="28"/>
          <w:szCs w:val="28"/>
        </w:rPr>
        <w:t xml:space="preserve">&gt;一、今年的主要工作</w:t>
      </w:r>
    </w:p>
    <w:p>
      <w:pPr>
        <w:ind w:left="0" w:right="0" w:firstLine="560"/>
        <w:spacing w:before="450" w:after="450" w:line="312" w:lineRule="auto"/>
      </w:pPr>
      <w:r>
        <w:rPr>
          <w:rFonts w:ascii="宋体" w:hAnsi="宋体" w:eastAsia="宋体" w:cs="宋体"/>
          <w:color w:val="000"/>
          <w:sz w:val="28"/>
          <w:szCs w:val="28"/>
        </w:rPr>
        <w:t xml:space="preserve">(一)抢抓时机，大力实施冬春农业科技大培训行动。年初，我办召开了县(市、区)农民素质教育办**(农广校校长)会议，研究部署冬春农业科技大培训行动，制定了《全市农民素质教育办公室(农广校)冬春农业科技大培训行动实施方案》，明确了这次活动的指导思想、目标任务、培训对象和工作内容，要求各县(市、区)农民素质教育办(农广校)**思想，提高认识，****这项活动，同时要制定工作计划、明确工作责任、广泛宣传发动，抓住冬春农闲和外出务工人员大量返乡的有利时机，结合送教下乡、“农民读书月”和创先争优等活动，充分发挥现代传媒优势，快捷高效传播农业技术，积极**专家教授、培训教师、农技人员“进村头、上屋头、到田头”开展冬春农业科技大培训，掀起“学科技、用科技、促双增”的热潮。</w:t>
      </w:r>
    </w:p>
    <w:p>
      <w:pPr>
        <w:ind w:left="0" w:right="0" w:firstLine="560"/>
        <w:spacing w:before="450" w:after="450" w:line="312" w:lineRule="auto"/>
      </w:pPr>
      <w:r>
        <w:rPr>
          <w:rFonts w:ascii="宋体" w:hAnsi="宋体" w:eastAsia="宋体" w:cs="宋体"/>
          <w:color w:val="000"/>
          <w:sz w:val="28"/>
          <w:szCs w:val="28"/>
        </w:rPr>
        <w:t xml:space="preserve">(三)认真务实，切实做好*提案答复工作。在今年3月召开的市*第三届第四次会议上，九三学社XX**提出了《关于进一步加强XX市农民科技教育培训工作的建议》提案，从整合资源、创新培训机制等方面对农民科技培训提出了工作建议和意见，被市*列为今年全市的重点提案交市农办办理。接到该提案办理任务后，**农村工作部**、市农办*组*申建春多次主持召开*组成员及相关科室负责人会议进行专题研究，强调要把提案办理工作作为一项**任务和作风建设主题月活动的重要工作内容来抓，明确由杨永红副**牵头负责，市农民素质教育办负责具体承办。在提案办理过程中，市农民素质教育办根据我市开展农民教育培训工作的部门比较多、牵涉面广的特点，迅速**力量，先后走访了市农业局、市人力资源和社会保障局、市**局、市教育局、****部远教中心等部门和单位，对各部门开展农民教育培训的情况进行综合整理，撰写了《关于市*第三届第四次会议第118号提案办理情况的答复》和《关于我市农民教育培训情况的工作汇报》。同时，我们加强了与提案人的沟通、交流，征求他们对提案办理工作的意见，市农办分管**还亲自带队到市*、市*汇报全市农民教育培训工作及提案办理情况，针对他们提出的意见对答复材料作出了修改和完善。9月20日，市农办就该提案的办理情况在市*会议室举行汇报会，市*副*姚兵、刘继清等**对该提案的办理情况进行了现场督办，副*刘益丈参加会议并作了重要讲话。提案人九三学社XX**及****部、市编办、市*提案委、市财政局、市*办公室提案办理科等相关部门和单位参加了会议。会上**农村工作部**、市农办**申建春作了关于我市农民教育培训工作的情况汇报，对提案中所提出的问题进行了书面答复。副*刘益丈对全市的农民素质教育工作给予充分肯定，指出全市农民素质教育工作要克服困难，抓住机遇，充分发挥自身的能动作用，争取各方**，取得更大的作为。姚兵、刘继清副*对该提案的办理情况表示满意，要求在今后的农民教育培训工作中，进一步加强**，明确工作重点，加强部门联系，依托现有的培训机构，增强培训的针对性，培养更多的农村实用人才，为我市现代农业发展提供人才支撑。提案人九三学社XX**也对提案的办理表示满意。</w:t>
      </w:r>
    </w:p>
    <w:p>
      <w:pPr>
        <w:ind w:left="0" w:right="0" w:firstLine="560"/>
        <w:spacing w:before="450" w:after="450" w:line="312" w:lineRule="auto"/>
      </w:pPr>
      <w:r>
        <w:rPr>
          <w:rFonts w:ascii="宋体" w:hAnsi="宋体" w:eastAsia="宋体" w:cs="宋体"/>
          <w:color w:val="000"/>
          <w:sz w:val="28"/>
          <w:szCs w:val="28"/>
        </w:rPr>
        <w:t xml:space="preserve">(四)深入调研，掌握农民对教育培训的需求情况。为了全面了解我市农民对教育培训的.需求，总结农民教育培训的成功经验，更多、更快、更好地培育新型农民，今年5月至10月，我办按照省农教办的**部署，**各县、市、区农民素质教育办在全市范围内开展了关于当前我市农民教育培训需求情况的**，初步摸清了我市农民的基本素质和对教育培训的需求，撰写了《XX市农民教育培训需求情况**报告》。为我市今后更好地开展农民教育培训工作提供了参考依据，确保农民教育培训工作能取得实实在在的成效。</w:t>
      </w:r>
    </w:p>
    <w:p>
      <w:pPr>
        <w:ind w:left="0" w:right="0" w:firstLine="560"/>
        <w:spacing w:before="450" w:after="450" w:line="312" w:lineRule="auto"/>
      </w:pPr>
      <w:r>
        <w:rPr>
          <w:rFonts w:ascii="宋体" w:hAnsi="宋体" w:eastAsia="宋体" w:cs="宋体"/>
          <w:color w:val="000"/>
          <w:sz w:val="28"/>
          <w:szCs w:val="28"/>
        </w:rPr>
        <w:t xml:space="preserve">(五)按需施教，加强农民培训的针对性。在开展农民培训时，我们注重以农民的需要，加强培训的针对性，提高了培训的效果。XX区茶园镇松山村地处娄新高速和沪昆高铁建设的重要地段，征地拆迁任务非常重。为防止在征地拆迁过程中出现农民群体*和阻工事件等情况发生，同时也让农民朋友能知法用法、**维护自身权益，我办根据该村实际情况，主动联系市司法局，由市司法局派出法律专业人员为该村农民举办了一期法律培训班，对农民朋友的提出的问题一一作出解答，取得了良好效果;XX市铎山镇重点**农民进行杨梅、葡萄的栽培和后期管理等方面的技术培训，多次**学员到杨梅、葡萄基地现场讲解，加强农民的感性认识，农民参与学习的积极性很高，参训人员达500多人，极大地调动了广大农民的生产积极性，今年春季新增杨梅种植面积1000亩以上，新增葡萄种植面积 500亩以上。该市矿山乡为调整农业产业结构，探索适合高寒山区农业产业发展之路，专门到省农大聘请专家到该乡调研指导工作，向广大农民传授耐寒作物栽培的专业知识，乡*还出资**各村支书、**到外地考察学习，最后根据专家的意见，确定大力发展耐寒经济作物，预计今年扩产面积达1000亩以上;XX市为了抓好今年的粮食生产，**了50多名乡镇农技员开展早稻育秧技术培训，对20余名乡镇农机员进行机械插秧培训，向农民发放《早稻育秧技术意见》等技术资料3万余份。该市还抽调40余名专业技术人员组成粮食生产技术服务队深入田间地头给农民开展技术服务。该市农机局到桥头河镇龙湾村举办农机维修操作培训班，对140名农民进行了耕整机、轮式拖拉机培训，水务局对45个水电站，70名从业人员进行水电特种作业培训，市安监局举办电焊工培训班，培训学员80 名，这些活动都受到了农民朋友的热烈欢迎。</w:t>
      </w:r>
    </w:p>
    <w:p>
      <w:pPr>
        <w:ind w:left="0" w:right="0" w:firstLine="560"/>
        <w:spacing w:before="450" w:after="450" w:line="312" w:lineRule="auto"/>
      </w:pPr>
      <w:r>
        <w:rPr>
          <w:rFonts w:ascii="宋体" w:hAnsi="宋体" w:eastAsia="宋体" w:cs="宋体"/>
          <w:color w:val="000"/>
          <w:sz w:val="28"/>
          <w:szCs w:val="28"/>
        </w:rPr>
        <w:t xml:space="preserve">(六)强化管理，积极开展农民**教育。市县农民素质教育办充分利用国补助学金的优惠**，积极与各办学单位开展联合招生，今年，市、县两级共招收大、中专层次农村学生220人。市农民素质教育办与湘中科技学校、娄底交通学校等办学机构继续开展联合招生，目前，共有在籍学生523人。在加强收生工作的同时，我们着重加强了对学生学籍和国补助学金的管理，今年以来，我办多次对湘中科技学校等联合办学机构的学生档案、学生参考情况等进行了专项检查，筛选出不符合录取条件的学生并作除名处理，对检查中发现的学生因故请假缺考现象提出了限期补考、否则按退学处理的要求，确保国补助学金优惠**落到实处，不出现纰漏。</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尽管全市农民素质教育工作取得了较为明显的成效，但当前仍然存在一些不容忽视的问题，主要表现在以下方面：</w:t>
      </w:r>
    </w:p>
    <w:p>
      <w:pPr>
        <w:ind w:left="0" w:right="0" w:firstLine="560"/>
        <w:spacing w:before="450" w:after="450" w:line="312" w:lineRule="auto"/>
      </w:pPr>
      <w:r>
        <w:rPr>
          <w:rFonts w:ascii="宋体" w:hAnsi="宋体" w:eastAsia="宋体" w:cs="宋体"/>
          <w:color w:val="000"/>
          <w:sz w:val="28"/>
          <w:szCs w:val="28"/>
        </w:rPr>
        <w:t xml:space="preserve">1、农民教育培训工作缺乏有效整合。我市涉及农民培训工作的部门有农业、科技、教育、劳动、财政、妇联、共青团等20多家，出现各自为政、多头管理、互不连通的管理体制，使农民培训工作陷入无序和盲目状态，造成一定程度上的资源浪费。</w:t>
      </w:r>
    </w:p>
    <w:p>
      <w:pPr>
        <w:ind w:left="0" w:right="0" w:firstLine="560"/>
        <w:spacing w:before="450" w:after="450" w:line="312" w:lineRule="auto"/>
      </w:pPr>
      <w:r>
        <w:rPr>
          <w:rFonts w:ascii="宋体" w:hAnsi="宋体" w:eastAsia="宋体" w:cs="宋体"/>
          <w:color w:val="000"/>
          <w:sz w:val="28"/>
          <w:szCs w:val="28"/>
        </w:rPr>
        <w:t xml:space="preserve">2、对农民科技培训认识不足。部分地方*和****对农民科技培训重视不够，尚未真正将农民科技培训提升到社会发展服务的重要战略地位。在抓农业、农村工作中，把农民科技培训和提高农民文化素质当轻任务来抓，可有可无，可抓可不抓。在农村、农业**导向中，重农业生产，轻农民文化素质提高，重农村物质文明建设，轻精神文明提升。认识不到位成为制约农民科技培训进一步发展的重要因素。</w:t>
      </w:r>
    </w:p>
    <w:p>
      <w:pPr>
        <w:ind w:left="0" w:right="0" w:firstLine="560"/>
        <w:spacing w:before="450" w:after="450" w:line="312" w:lineRule="auto"/>
      </w:pPr>
      <w:r>
        <w:rPr>
          <w:rFonts w:ascii="宋体" w:hAnsi="宋体" w:eastAsia="宋体" w:cs="宋体"/>
          <w:color w:val="000"/>
          <w:sz w:val="28"/>
          <w:szCs w:val="28"/>
        </w:rPr>
        <w:t xml:space="preserve">3、培训经费投入不足。目前，我市农民培训除阳光工程等国家项目培训资金外，还没有相对固定的经费投入主渠道，也没有将农民培训经费纳入各级财政预算，经费投入难以保障。</w:t>
      </w:r>
    </w:p>
    <w:p>
      <w:pPr>
        <w:ind w:left="0" w:right="0" w:firstLine="560"/>
        <w:spacing w:before="450" w:after="450" w:line="312" w:lineRule="auto"/>
      </w:pPr>
      <w:r>
        <w:rPr>
          <w:rFonts w:ascii="宋体" w:hAnsi="宋体" w:eastAsia="宋体" w:cs="宋体"/>
          <w:color w:val="000"/>
          <w:sz w:val="28"/>
          <w:szCs w:val="28"/>
        </w:rPr>
        <w:t xml:space="preserve">4、农民培训的潜在需求强，实际参与不足。农民都深感自己掌握的生产实用技术相对简单、传统，对于很多的新技术、新品种也缺乏了解，非常想提高自己的技术水*，对转移到非农产业的技能学习需求也非常迫切，培训的潜在需求很大。但由于农民自身存在的局限性，实际中表现出来参与培训的主动性并不强。其主要原因一是新的科学技术对以农户为生产单位的小规模经营方式没有明显优势，这些农民觉得没有多大必要采用新技术，因此对新技术培训没有迫切要求;二是几千年来的小农生产方式使农民养成了注重现实的意识和回避风险的本能，他们宁愿沿用效率低但比较保险的传统技术也不愿意去冒险;三是农村教育落后，农民文化素质不高，特别是当大批青壮年农村劳动力进城务工后，从事农业生产的多为老人和妇女，农民素质的结构性下降非常明显，很多留守在家的农民即使在技术人员的指导下，对一些新技术也很难掌握。同时，由于老人和妇女的思想相对保守，精力有限，缺乏创新和敢试的信心，所以参与培训的主动性不强。</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学校农民培训工作总结14</w:t>
      </w:r>
    </w:p>
    <w:p>
      <w:pPr>
        <w:ind w:left="0" w:right="0" w:firstLine="560"/>
        <w:spacing w:before="450" w:after="450" w:line="312" w:lineRule="auto"/>
      </w:pPr>
      <w:r>
        <w:rPr>
          <w:rFonts w:ascii="宋体" w:hAnsi="宋体" w:eastAsia="宋体" w:cs="宋体"/>
          <w:color w:val="000"/>
          <w:sz w:val="28"/>
          <w:szCs w:val="28"/>
        </w:rPr>
        <w:t xml:space="preserve">今年来，全市开展各类农民培训2226期，培训农民万人，占年计划的109％。其中：</w:t>
      </w:r>
    </w:p>
    <w:p>
      <w:pPr>
        <w:ind w:left="0" w:right="0" w:firstLine="560"/>
        <w:spacing w:before="450" w:after="450" w:line="312" w:lineRule="auto"/>
      </w:pPr>
      <w:r>
        <w:rPr>
          <w:rFonts w:ascii="宋体" w:hAnsi="宋体" w:eastAsia="宋体" w:cs="宋体"/>
          <w:color w:val="000"/>
          <w:sz w:val="28"/>
          <w:szCs w:val="28"/>
        </w:rPr>
        <w:t xml:space="preserve">（1）.培训务农农民万人（完成5700人新型职业农民培训，农村环境卫生整治培训13000人等）；</w:t>
      </w:r>
    </w:p>
    <w:p>
      <w:pPr>
        <w:ind w:left="0" w:right="0" w:firstLine="560"/>
        <w:spacing w:before="450" w:after="450" w:line="312" w:lineRule="auto"/>
      </w:pPr>
      <w:r>
        <w:rPr>
          <w:rFonts w:ascii="宋体" w:hAnsi="宋体" w:eastAsia="宋体" w:cs="宋体"/>
          <w:color w:val="000"/>
          <w:sz w:val="28"/>
          <w:szCs w:val="28"/>
        </w:rPr>
        <w:t xml:space="preserve">（2）.农劳转移培训万人；</w:t>
      </w:r>
    </w:p>
    <w:p>
      <w:pPr>
        <w:ind w:left="0" w:right="0" w:firstLine="560"/>
        <w:spacing w:before="450" w:after="450" w:line="312" w:lineRule="auto"/>
      </w:pPr>
      <w:r>
        <w:rPr>
          <w:rFonts w:ascii="宋体" w:hAnsi="宋体" w:eastAsia="宋体" w:cs="宋体"/>
          <w:color w:val="000"/>
          <w:sz w:val="28"/>
          <w:szCs w:val="28"/>
        </w:rPr>
        <w:t xml:space="preserve">（3）.农民工培训万人。</w:t>
      </w:r>
    </w:p>
    <w:p>
      <w:pPr>
        <w:ind w:left="0" w:right="0" w:firstLine="560"/>
        <w:spacing w:before="450" w:after="450" w:line="312" w:lineRule="auto"/>
      </w:pPr>
      <w:r>
        <w:rPr>
          <w:rFonts w:ascii="宋体" w:hAnsi="宋体" w:eastAsia="宋体" w:cs="宋体"/>
          <w:color w:val="000"/>
          <w:sz w:val="28"/>
          <w:szCs w:val="28"/>
        </w:rPr>
        <w:t xml:space="preserve">（4）.完成农村中职招生13000人和***专本科2025人。市农教办在桃源回维新村、柳叶湖白石村、临澧杨板乡、文家乡和武陵芦山乡等市级示范村开展“美丽乡村”建设培训8期，培训1200余人。</w:t>
      </w:r>
    </w:p>
    <w:p>
      <w:pPr>
        <w:ind w:left="0" w:right="0" w:firstLine="560"/>
        <w:spacing w:before="450" w:after="450" w:line="312" w:lineRule="auto"/>
      </w:pPr>
      <w:r>
        <w:rPr>
          <w:rFonts w:ascii="宋体" w:hAnsi="宋体" w:eastAsia="宋体" w:cs="宋体"/>
          <w:color w:val="000"/>
          <w:sz w:val="28"/>
          <w:szCs w:val="28"/>
        </w:rPr>
        <w:t xml:space="preserve">&gt;一、主要工作特点</w:t>
      </w:r>
    </w:p>
    <w:p>
      <w:pPr>
        <w:ind w:left="0" w:right="0" w:firstLine="560"/>
        <w:spacing w:before="450" w:after="450" w:line="312" w:lineRule="auto"/>
      </w:pPr>
      <w:r>
        <w:rPr>
          <w:rFonts w:ascii="宋体" w:hAnsi="宋体" w:eastAsia="宋体" w:cs="宋体"/>
          <w:color w:val="000"/>
          <w:sz w:val="28"/>
          <w:szCs w:val="28"/>
        </w:rPr>
        <w:t xml:space="preserve">1.突出新型职业农民抓提升培训。今年来，全市对新型农业经营主体进行全面**摸底，**新型职业农民及农业经营主体培训班462期、培训万人次。通过培训，西洞庭管理区发展了9个规模并已工商注册的家庭农场。石门县作为全国百个新型职业农民培训试点县已完成试点，整市推进已全面展开，举办新型职业农民培训班5期，培训235人。市农教办、市蔬菜办联合在常德职院举办了蔬菜设施化栽培技术培训班，近120人参训。市农机局重点开展了国家惠农**、农机化法律法规、农机购置补贴**等知识培训以及现场演示会、观摩会170余场（次），共培训15680人次。市水利局****农村饮水安全知识培训,**陈安生到场授课。</w:t>
      </w:r>
    </w:p>
    <w:p>
      <w:pPr>
        <w:ind w:left="0" w:right="0" w:firstLine="560"/>
        <w:spacing w:before="450" w:after="450" w:line="312" w:lineRule="auto"/>
      </w:pPr>
      <w:r>
        <w:rPr>
          <w:rFonts w:ascii="宋体" w:hAnsi="宋体" w:eastAsia="宋体" w:cs="宋体"/>
          <w:color w:val="000"/>
          <w:sz w:val="28"/>
          <w:szCs w:val="28"/>
        </w:rPr>
        <w:t xml:space="preserve">3.突出产业化管理抓高端培训。市农教办与市扶贫办在常德职业技术学院联合招生50名中专学生，并发放大专文凭。为着眼长远，紧跟发达农业水*，**了40民农产品加工企业总经理赴浙江宁波大红鹰学院培训。全市举办农民合作社及企业管理培训班219期、培训万人。石门县从柑橘生产大户、合作社及加工企业中推选30名人员到湖南农大为期二个月学习充电。市农教办与市农村经营管理局**了43名农民合作社理事长赴山东潍坊学习现代农业发展模式进行系统学习，全市培训农民合作社会计等管理人员等达1504家。</w:t>
      </w:r>
    </w:p>
    <w:p>
      <w:pPr>
        <w:ind w:left="0" w:right="0" w:firstLine="560"/>
        <w:spacing w:before="450" w:after="450" w:line="312" w:lineRule="auto"/>
      </w:pPr>
      <w:r>
        <w:rPr>
          <w:rFonts w:ascii="宋体" w:hAnsi="宋体" w:eastAsia="宋体" w:cs="宋体"/>
          <w:color w:val="000"/>
          <w:sz w:val="28"/>
          <w:szCs w:val="28"/>
        </w:rPr>
        <w:t xml:space="preserve">4.突出农民创业抓技能培训。主要是抓好技能培训，增加农民就业。津市市在灵泉镇关村举办一期杏鲍菇工厂化生产技术培训，90名学员顺利结业，并全部在和*生物有限公司实现就业。鼎城区举办“收入倍增”技能培训班，128名返乡农民工参加了以水电安装、焊接加工等多专业技能培训。市妇联积极推进全市小额担保贷款的再次启动，为农村创业女性提供创业贷款847万元。在常德职院连续举办了三期“订单手工织品加工技能培训班”，聘请全国妇联巾帼关爱行动和千县亿万妇女创富计划主要策划人王阿妹等授课， 300名编织爱好者接受培训。</w:t>
      </w:r>
    </w:p>
    <w:p>
      <w:pPr>
        <w:ind w:left="0" w:right="0" w:firstLine="560"/>
        <w:spacing w:before="450" w:after="450" w:line="312" w:lineRule="auto"/>
      </w:pPr>
      <w:r>
        <w:rPr>
          <w:rFonts w:ascii="宋体" w:hAnsi="宋体" w:eastAsia="宋体" w:cs="宋体"/>
          <w:color w:val="000"/>
          <w:sz w:val="28"/>
          <w:szCs w:val="28"/>
        </w:rPr>
        <w:t xml:space="preserve">&gt;二、取得的成效</w:t>
      </w:r>
    </w:p>
    <w:p>
      <w:pPr>
        <w:ind w:left="0" w:right="0" w:firstLine="560"/>
        <w:spacing w:before="450" w:after="450" w:line="312" w:lineRule="auto"/>
      </w:pPr>
      <w:r>
        <w:rPr>
          <w:rFonts w:ascii="宋体" w:hAnsi="宋体" w:eastAsia="宋体" w:cs="宋体"/>
          <w:color w:val="000"/>
          <w:sz w:val="28"/>
          <w:szCs w:val="28"/>
        </w:rPr>
        <w:t xml:space="preserve">1、更新了观念。大批农民通过各种培训，已有30%以上开始创业。同时通过法律和思想道德培训，增强了思想道德观念、遵纪守法观念等，减少刑事案件10%以上，减少邻里纠纷20%以上。</w:t>
      </w:r>
    </w:p>
    <w:p>
      <w:pPr>
        <w:ind w:left="0" w:right="0" w:firstLine="560"/>
        <w:spacing w:before="450" w:after="450" w:line="312" w:lineRule="auto"/>
      </w:pPr>
      <w:r>
        <w:rPr>
          <w:rFonts w:ascii="宋体" w:hAnsi="宋体" w:eastAsia="宋体" w:cs="宋体"/>
          <w:color w:val="000"/>
          <w:sz w:val="28"/>
          <w:szCs w:val="28"/>
        </w:rPr>
        <w:t xml:space="preserve">2、增加了收入。通过现代农业技术和农民技能培训，增加了农民收入，预计xxxxx4年全市农民人均现金纯收入达到10784元，同比增长12%。</w:t>
      </w:r>
    </w:p>
    <w:p>
      <w:pPr>
        <w:ind w:left="0" w:right="0" w:firstLine="560"/>
        <w:spacing w:before="450" w:after="450" w:line="312" w:lineRule="auto"/>
      </w:pPr>
      <w:r>
        <w:rPr>
          <w:rFonts w:ascii="宋体" w:hAnsi="宋体" w:eastAsia="宋体" w:cs="宋体"/>
          <w:color w:val="000"/>
          <w:sz w:val="28"/>
          <w:szCs w:val="28"/>
        </w:rPr>
        <w:t xml:space="preserve">3、社会效益明显。据各区县（市）农教办提供培训对象统计，培育出的创业大户有17658个，培育出的经济实用人才有420_人，培育出的农村各类经纪人3885人。经教育培训，农民成为流通大户有7275人，成为技术大户有19755人，成为科技示范户有16499人，成为农机手有24238人，成为农民企业家的有1994人，自主创业的有27639人。</w:t>
      </w:r>
    </w:p>
    <w:p>
      <w:pPr>
        <w:ind w:left="0" w:right="0" w:firstLine="560"/>
        <w:spacing w:before="450" w:after="450" w:line="312" w:lineRule="auto"/>
      </w:pPr>
      <w:r>
        <w:rPr>
          <w:rFonts w:ascii="宋体" w:hAnsi="宋体" w:eastAsia="宋体" w:cs="宋体"/>
          <w:color w:val="000"/>
          <w:sz w:val="28"/>
          <w:szCs w:val="28"/>
        </w:rPr>
        <w:t xml:space="preserve">4、促进了经济发展。经过培训后的农民成为支柱产业得以发展的主力军，促进了支柱产业的发展。澧县形成的葡萄支柱产业、桃源县形成的大叶茶支柱产业、汉寿县形成的_**甲鱼之乡_支柱产业、武陵区形成的蔬菜支柱产业、安乡县形成的淡水珍珠支柱产业、石门县形成的桔橙支柱产业等，都与对农民进行相关技术的教育培训密不可分。</w:t>
      </w:r>
    </w:p>
    <w:p>
      <w:pPr>
        <w:ind w:left="0" w:right="0" w:firstLine="560"/>
        <w:spacing w:before="450" w:after="450" w:line="312" w:lineRule="auto"/>
      </w:pPr>
      <w:r>
        <w:rPr>
          <w:rFonts w:ascii="宋体" w:hAnsi="宋体" w:eastAsia="宋体" w:cs="宋体"/>
          <w:color w:val="000"/>
          <w:sz w:val="28"/>
          <w:szCs w:val="28"/>
        </w:rPr>
        <w:t xml:space="preserve">&gt;三、xxxxx5年工作思路</w:t>
      </w:r>
    </w:p>
    <w:p>
      <w:pPr>
        <w:ind w:left="0" w:right="0" w:firstLine="560"/>
        <w:spacing w:before="450" w:after="450" w:line="312" w:lineRule="auto"/>
      </w:pPr>
      <w:r>
        <w:rPr>
          <w:rFonts w:ascii="宋体" w:hAnsi="宋体" w:eastAsia="宋体" w:cs="宋体"/>
          <w:color w:val="000"/>
          <w:sz w:val="28"/>
          <w:szCs w:val="28"/>
        </w:rPr>
        <w:t xml:space="preserve">1.指导思想。以培育“观念新、有文化、懂技术、会经营、讲文明”的新型农业经营主体和基本农户为目标，按照“**规划、整合资源、归口管理、分级负责、实效实用”的原则，加强****、整合培训资源、完善培训体系，切实做到“培训一批、提高一批、致富一批”。</w:t>
      </w:r>
    </w:p>
    <w:p>
      <w:pPr>
        <w:ind w:left="0" w:right="0" w:firstLine="560"/>
        <w:spacing w:before="450" w:after="450" w:line="312" w:lineRule="auto"/>
      </w:pPr>
      <w:r>
        <w:rPr>
          <w:rFonts w:ascii="宋体" w:hAnsi="宋体" w:eastAsia="宋体" w:cs="宋体"/>
          <w:color w:val="000"/>
          <w:sz w:val="28"/>
          <w:szCs w:val="28"/>
        </w:rPr>
        <w:t xml:space="preserve">2.目标任务。全市完成17万人农民教育培训任务。其中务农农民10万人，新型农业经营主体培训20000人，落实好“445人才培养计划”，新型职业农民培育5700人；完成农劳转移培训5万人；完成农村中职招生万人、农村***专本科2025人；在常德职业技术学院开设“高级职业农民专业”班，每年培训500人以上；各区县（市）农广校职校开设“中初级职业农民专业”班，每年培训5000人以上。广泛开展“美丽乡村”文化观念、**法规和思想道德建设等讲座，普及面达到60%以上。</w:t>
      </w:r>
    </w:p>
    <w:p>
      <w:pPr>
        <w:ind w:left="0" w:right="0" w:firstLine="560"/>
        <w:spacing w:before="450" w:after="450" w:line="312" w:lineRule="auto"/>
      </w:pPr>
      <w:r>
        <w:rPr>
          <w:rFonts w:ascii="宋体" w:hAnsi="宋体" w:eastAsia="宋体" w:cs="宋体"/>
          <w:color w:val="000"/>
          <w:sz w:val="28"/>
          <w:szCs w:val="28"/>
        </w:rPr>
        <w:t xml:space="preserve">3.主要措施</w:t>
      </w:r>
    </w:p>
    <w:p>
      <w:pPr>
        <w:ind w:left="0" w:right="0" w:firstLine="560"/>
        <w:spacing w:before="450" w:after="450" w:line="312" w:lineRule="auto"/>
      </w:pPr>
      <w:r>
        <w:rPr>
          <w:rFonts w:ascii="宋体" w:hAnsi="宋体" w:eastAsia="宋体" w:cs="宋体"/>
          <w:color w:val="000"/>
          <w:sz w:val="28"/>
          <w:szCs w:val="28"/>
        </w:rPr>
        <w:t xml:space="preserve">（1）抓好统筹协调。进一步建立健全农民教育培训长效工作机制，完善**小组联席会议**，坚持工作考核机制和目标责任管理，加强统筹协调职能，把农民教育培训工作“软任务”变成“硬指标”，由“分散突进”变成“整体合进”，形成齐抓共管的良好氛围，全面提升农业经营主体的能力。</w:t>
      </w:r>
    </w:p>
    <w:p>
      <w:pPr>
        <w:ind w:left="0" w:right="0" w:firstLine="560"/>
        <w:spacing w:before="450" w:after="450" w:line="312" w:lineRule="auto"/>
      </w:pPr>
      <w:r>
        <w:rPr>
          <w:rFonts w:ascii="宋体" w:hAnsi="宋体" w:eastAsia="宋体" w:cs="宋体"/>
          <w:color w:val="000"/>
          <w:sz w:val="28"/>
          <w:szCs w:val="28"/>
        </w:rPr>
        <w:t xml:space="preserve">（2）创新培育机制。从过去简单“培训”向全程“培育”转变，即以传授知识、技能为主，转向教育培训、认定管理和**扶持的新型职业农民成长全程培育。</w:t>
      </w:r>
    </w:p>
    <w:p>
      <w:pPr>
        <w:ind w:left="0" w:right="0" w:firstLine="560"/>
        <w:spacing w:before="450" w:after="450" w:line="312" w:lineRule="auto"/>
      </w:pPr>
      <w:r>
        <w:rPr>
          <w:rFonts w:ascii="宋体" w:hAnsi="宋体" w:eastAsia="宋体" w:cs="宋体"/>
          <w:color w:val="000"/>
          <w:sz w:val="28"/>
          <w:szCs w:val="28"/>
        </w:rPr>
        <w:t xml:space="preserve">（3）加强体系建设。根据整市推进新型职业农民培育试点工作实际，按照“一主多元”教育培训体系建设要求，整合相关资源，强化农广校办学培训职能。</w:t>
      </w:r>
    </w:p>
    <w:p>
      <w:pPr>
        <w:ind w:left="0" w:right="0" w:firstLine="560"/>
        <w:spacing w:before="450" w:after="450" w:line="312" w:lineRule="auto"/>
      </w:pPr>
      <w:r>
        <w:rPr>
          <w:rFonts w:ascii="宋体" w:hAnsi="宋体" w:eastAsia="宋体" w:cs="宋体"/>
          <w:color w:val="000"/>
          <w:sz w:val="28"/>
          <w:szCs w:val="28"/>
        </w:rPr>
        <w:t xml:space="preserve">（4）抓好考核**。将农民教育培训纳入美丽乡村建设量化目标管理考核内容，加强对农民教育培训落实**的考核。</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学校农民培训工作总结15</w:t>
      </w:r>
    </w:p>
    <w:p>
      <w:pPr>
        <w:ind w:left="0" w:right="0" w:firstLine="560"/>
        <w:spacing w:before="450" w:after="450" w:line="312" w:lineRule="auto"/>
      </w:pPr>
      <w:r>
        <w:rPr>
          <w:rFonts w:ascii="宋体" w:hAnsi="宋体" w:eastAsia="宋体" w:cs="宋体"/>
          <w:color w:val="000"/>
          <w:sz w:val="28"/>
          <w:szCs w:val="28"/>
        </w:rPr>
        <w:t xml:space="preserve">农民工作为一个特殊的群体，在当今社会生产建设的主力军。农民工由于自身条件的限制，自身岗位不停转换，造成农民工的工作技能在一定程度上的断层。加上农民工习惯的不稳定的行为方式为农民工在企业生产过程中带来极大的安全隐患，也时刻威胁农民工生命财产的安全。为了提高民工工作技能，教育他们规避危险的作业方式。xx公司是成立于20XX年X月份，是一家集xx生产、组建为一体的高科技企业。自成立以来，由于生产规模的不断扩大，需要一大批具有较高素质的一线员工。而在这些员工当中，农民工所占较高的比例。20XX年以来，公司围绕“关注民生，提高技能，促进生产”为主题，响应国家关于企业加强农民工技能培训的**要求，把农民工技能培训工作作为培训部门一项重点工作内容来抓，通过培训、引导、扶持，以培训促进农民工技能提高，以技能提高促进企业发展，达到了较好的效果。</w:t>
      </w:r>
    </w:p>
    <w:p>
      <w:pPr>
        <w:ind w:left="0" w:right="0" w:firstLine="560"/>
        <w:spacing w:before="450" w:after="450" w:line="312" w:lineRule="auto"/>
      </w:pPr>
      <w:r>
        <w:rPr>
          <w:rFonts w:ascii="宋体" w:hAnsi="宋体" w:eastAsia="宋体" w:cs="宋体"/>
          <w:color w:val="000"/>
          <w:sz w:val="28"/>
          <w:szCs w:val="28"/>
        </w:rPr>
        <w:t xml:space="preserve">截止目前，我司共举办农民工技能培训班1期，历时一月有余，免费为农民工开展车间生产技能、工艺技术、安全意识教育等十余场培训，共培训农民工400人，培训考试合格率达到100%。培训过程中得到了合肥市高新区管理委员会的大力**，确保了培训工作的顺利完成。具体工作如下：</w:t>
      </w:r>
    </w:p>
    <w:p>
      <w:pPr>
        <w:ind w:left="0" w:right="0" w:firstLine="560"/>
        <w:spacing w:before="450" w:after="450" w:line="312" w:lineRule="auto"/>
      </w:pPr>
      <w:r>
        <w:rPr>
          <w:rFonts w:ascii="宋体" w:hAnsi="宋体" w:eastAsia="宋体" w:cs="宋体"/>
          <w:color w:val="000"/>
          <w:sz w:val="28"/>
          <w:szCs w:val="28"/>
        </w:rPr>
        <w:t xml:space="preserve">&gt;一、理论知识培训：</w:t>
      </w:r>
    </w:p>
    <w:p>
      <w:pPr>
        <w:ind w:left="0" w:right="0" w:firstLine="560"/>
        <w:spacing w:before="450" w:after="450" w:line="312" w:lineRule="auto"/>
      </w:pPr>
      <w:r>
        <w:rPr>
          <w:rFonts w:ascii="宋体" w:hAnsi="宋体" w:eastAsia="宋体" w:cs="宋体"/>
          <w:color w:val="000"/>
          <w:sz w:val="28"/>
          <w:szCs w:val="28"/>
        </w:rPr>
        <w:t xml:space="preserve">我公司**参训人员参加公司举办的技能培训、安全法律法规培训。通过对参训人员的工艺流程及作业标准、安全生产意识的培训。教育培训人员掌握正确的工作方式，学会一些工作技巧，避免习惯性违章，克服工作中危险的动作。通过安全知识的成绩考试，对于考试不合格的作业人员继续教育，直到成绩合格。</w:t>
      </w:r>
    </w:p>
    <w:p>
      <w:pPr>
        <w:ind w:left="0" w:right="0" w:firstLine="560"/>
        <w:spacing w:before="450" w:after="450" w:line="312" w:lineRule="auto"/>
      </w:pPr>
      <w:r>
        <w:rPr>
          <w:rFonts w:ascii="宋体" w:hAnsi="宋体" w:eastAsia="宋体" w:cs="宋体"/>
          <w:color w:val="000"/>
          <w:sz w:val="28"/>
          <w:szCs w:val="28"/>
        </w:rPr>
        <w:t xml:space="preserve">&gt;二、实践操作培训：</w:t>
      </w:r>
    </w:p>
    <w:p>
      <w:pPr>
        <w:ind w:left="0" w:right="0" w:firstLine="560"/>
        <w:spacing w:before="450" w:after="450" w:line="312" w:lineRule="auto"/>
      </w:pPr>
      <w:r>
        <w:rPr>
          <w:rFonts w:ascii="宋体" w:hAnsi="宋体" w:eastAsia="宋体" w:cs="宋体"/>
          <w:color w:val="000"/>
          <w:sz w:val="28"/>
          <w:szCs w:val="28"/>
        </w:rPr>
        <w:t xml:space="preserve">公司通过**培训员工参加实践操作，向培训人员讲授施工作安全知识、施工技能，如何防止施工机械伤害事故的发生。还请公司安全部门相关人员为培训学员讲授危险品、防火的安全意识教育培训。在教育内容上，培养员工防火灭火逃生的知识，***的使用，灭火演练，分析火灾事故案例等内容。</w:t>
      </w:r>
    </w:p>
    <w:p>
      <w:pPr>
        <w:ind w:left="0" w:right="0" w:firstLine="560"/>
        <w:spacing w:before="450" w:after="450" w:line="312" w:lineRule="auto"/>
      </w:pPr>
      <w:r>
        <w:rPr>
          <w:rFonts w:ascii="宋体" w:hAnsi="宋体" w:eastAsia="宋体" w:cs="宋体"/>
          <w:color w:val="000"/>
          <w:sz w:val="28"/>
          <w:szCs w:val="28"/>
        </w:rPr>
        <w:t xml:space="preserve">通过本次农民工技能培训，提高了农民工的工作技能水*以及整体的生产能力，接下来，我公司在巩固已有的培训成效的基础上，将继续重视对农民工的技能培训工作，提高农民工整体操作技能水*和安全意识，为创造****的企业文化而努力。</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学校农民培训工作总结16</w:t>
      </w:r>
    </w:p>
    <w:p>
      <w:pPr>
        <w:ind w:left="0" w:right="0" w:firstLine="560"/>
        <w:spacing w:before="450" w:after="450" w:line="312" w:lineRule="auto"/>
      </w:pPr>
      <w:r>
        <w:rPr>
          <w:rFonts w:ascii="宋体" w:hAnsi="宋体" w:eastAsia="宋体" w:cs="宋体"/>
          <w:color w:val="000"/>
          <w:sz w:val="28"/>
          <w:szCs w:val="28"/>
        </w:rPr>
        <w:t xml:space="preserve">在**、市*的****下，在省、滁州市各级**小组和各培训机构的大力**下，我市认真贯彻、落实《新型农民科技培训管理办法》和《**财政新型农民科技培训补助资金管理暂行办法》精神，按照推进新农村建设的总体要求，围绕农业农村经济发展的中心任务，以培养新农民、服务新农村为己任，紧紧围绕“三农”工作，以增加农民收入为核心，以“培养新农民、服务新农村”为宗旨，以“勤奋、自强、协作、创新”为班训，加大力度提高农民科技文化素质、经营管理水*和生产技能，围绕各乡、镇（办事处）、村的主导产业、主导品种、主推技术，认真**实施新型农民培训、农村实用人才培训、村级动物防疫员培训等农业科技培训的各项工作，现已基本结束。</w:t>
      </w:r>
    </w:p>
    <w:p>
      <w:pPr>
        <w:ind w:left="0" w:right="0" w:firstLine="560"/>
        <w:spacing w:before="450" w:after="450" w:line="312" w:lineRule="auto"/>
      </w:pPr>
      <w:r>
        <w:rPr>
          <w:rFonts w:ascii="宋体" w:hAnsi="宋体" w:eastAsia="宋体" w:cs="宋体"/>
          <w:color w:val="000"/>
          <w:sz w:val="28"/>
          <w:szCs w:val="28"/>
        </w:rPr>
        <w:t xml:space="preserve">现将20xx年新型农民培训工作总结如下：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明光市位于江淮丘陵东部，总面积2335*方公里，下辖17个乡、镇（办事处），147个行政村，农业人口52万人，农村劳动力约30万人，现有耕地120万亩，40万亩宜牧山场，40万亩可养水面，10万亩沿河滩涂和低洼圩区。20_1年农民人均纯收入3640元。农业主导产业有：水稻、小麦、蔬菜、水产养殖、畜牧养殖、红薯、甜叶菊等。</w:t>
      </w:r>
    </w:p>
    <w:p>
      <w:pPr>
        <w:ind w:left="0" w:right="0" w:firstLine="560"/>
        <w:spacing w:before="450" w:after="450" w:line="312" w:lineRule="auto"/>
      </w:pPr>
      <w:r>
        <w:rPr>
          <w:rFonts w:ascii="宋体" w:hAnsi="宋体" w:eastAsia="宋体" w:cs="宋体"/>
          <w:color w:val="000"/>
          <w:sz w:val="28"/>
          <w:szCs w:val="28"/>
        </w:rPr>
        <w:t xml:space="preserve">我市农村劳动力受教育程度较高，初中及初中以上文化程度的占劳动力总数的，小学文化的占。**来，**、市*对农民的教育和培训****，以各类实用技术为主的涉农培训已达20万人次。</w:t>
      </w:r>
    </w:p>
    <w:p>
      <w:pPr>
        <w:ind w:left="0" w:right="0" w:firstLine="560"/>
        <w:spacing w:before="450" w:after="450" w:line="312" w:lineRule="auto"/>
      </w:pPr>
      <w:r>
        <w:rPr>
          <w:rFonts w:ascii="宋体" w:hAnsi="宋体" w:eastAsia="宋体" w:cs="宋体"/>
          <w:color w:val="000"/>
          <w:sz w:val="28"/>
          <w:szCs w:val="28"/>
        </w:rPr>
        <w:t xml:space="preserve">20xx年我市实施了农业部“新型农民科技培训”项目，在上级农业部门和**、市*的**下，按照实施方案，在全市17个乡镇办事处、60个行政村、2400个农户开展技术培训，其中：农村实用人才创业培训50人，村级动物防疫员133人。依托新型农民科技培训建立“农民科技书屋”6个，建立新型农民科技培训学校60个，培养了大批留得住、用得上、能示范的乡土农业科技人才，涌现了一批科技示范户和致富带头人，推动了农业结构的调整，促进了丰产丰收，取得了良好效果并积累了一定的新型农民培训的工作经验，为今后的培训工作奠定了基础</w:t>
      </w:r>
    </w:p>
    <w:p>
      <w:pPr>
        <w:ind w:left="0" w:right="0" w:firstLine="560"/>
        <w:spacing w:before="450" w:after="450" w:line="312" w:lineRule="auto"/>
      </w:pPr>
      <w:r>
        <w:rPr>
          <w:rFonts w:ascii="宋体" w:hAnsi="宋体" w:eastAsia="宋体" w:cs="宋体"/>
          <w:color w:val="000"/>
          <w:sz w:val="28"/>
          <w:szCs w:val="28"/>
        </w:rPr>
        <w:t xml:space="preserve">&gt;二、培训工作开展情况</w:t>
      </w:r>
    </w:p>
    <w:p>
      <w:pPr>
        <w:ind w:left="0" w:right="0" w:firstLine="560"/>
        <w:spacing w:before="450" w:after="450" w:line="312" w:lineRule="auto"/>
      </w:pPr>
      <w:r>
        <w:rPr>
          <w:rFonts w:ascii="宋体" w:hAnsi="宋体" w:eastAsia="宋体" w:cs="宋体"/>
          <w:color w:val="000"/>
          <w:sz w:val="28"/>
          <w:szCs w:val="28"/>
        </w:rPr>
        <w:t xml:space="preserve">20xx年，我市把实施新型农民科技培训工程，作为全面提升农民科技素质、提高农业综合生产能力，促进农村经济发展和稳定的战略性措施来抓。在培训中，充分发挥各部门的职能作用，搞好**协调、按上级要求和年初计划，使全市的培训工程顺利开展。</w:t>
      </w:r>
    </w:p>
    <w:p>
      <w:pPr>
        <w:ind w:left="0" w:right="0" w:firstLine="560"/>
        <w:spacing w:before="450" w:after="450" w:line="312" w:lineRule="auto"/>
      </w:pPr>
      <w:r>
        <w:rPr>
          <w:rFonts w:ascii="宋体" w:hAnsi="宋体" w:eastAsia="宋体" w:cs="宋体"/>
          <w:color w:val="000"/>
          <w:sz w:val="28"/>
          <w:szCs w:val="28"/>
        </w:rPr>
        <w:t xml:space="preserve">1、加强**，健全**体系</w:t>
      </w:r>
    </w:p>
    <w:p>
      <w:pPr>
        <w:ind w:left="0" w:right="0" w:firstLine="560"/>
        <w:spacing w:before="450" w:after="450" w:line="312" w:lineRule="auto"/>
      </w:pPr>
      <w:r>
        <w:rPr>
          <w:rFonts w:ascii="宋体" w:hAnsi="宋体" w:eastAsia="宋体" w:cs="宋体"/>
          <w:color w:val="000"/>
          <w:sz w:val="28"/>
          <w:szCs w:val="28"/>
        </w:rPr>
        <w:t xml:space="preserve">2、为加强**，强化行政推动力，协调各部门工作，统筹培训资源，我市成立项目**小组，组长由分管农业副*王邦怀同志担任，市农委、财政局、水产局、农机局、劳动局等单位负责人和项目区乡镇负责人为成员，全面负责项目****、实施工作。**小组下设办公室，负责项目的**、协调、管理等工作，并且成立了培训组，农委分管**为组长，农业专家为副组长，具体担任培训教学安排、师资统筹、培训计划等工作。</w:t>
      </w:r>
    </w:p>
    <w:p>
      <w:pPr>
        <w:ind w:left="0" w:right="0" w:firstLine="560"/>
        <w:spacing w:before="450" w:after="450" w:line="312" w:lineRule="auto"/>
      </w:pPr>
      <w:r>
        <w:rPr>
          <w:rFonts w:ascii="宋体" w:hAnsi="宋体" w:eastAsia="宋体" w:cs="宋体"/>
          <w:color w:val="000"/>
          <w:sz w:val="28"/>
          <w:szCs w:val="28"/>
        </w:rPr>
        <w:t xml:space="preserve">3、打好基础，甄选培训机构</w:t>
      </w:r>
    </w:p>
    <w:p>
      <w:pPr>
        <w:ind w:left="0" w:right="0" w:firstLine="560"/>
        <w:spacing w:before="450" w:after="450" w:line="312" w:lineRule="auto"/>
      </w:pPr>
      <w:r>
        <w:rPr>
          <w:rFonts w:ascii="宋体" w:hAnsi="宋体" w:eastAsia="宋体" w:cs="宋体"/>
          <w:color w:val="000"/>
          <w:sz w:val="28"/>
          <w:szCs w:val="28"/>
        </w:rPr>
        <w:t xml:space="preserve">我市按相关文件要求，经招标、公示，甄选了明光市农广校、兽医站、水产站等6家培训机构，聘任具有中、高级职称的农业**28名，种养业能手10人为专职教师，参加新型农民科技培训项目的实施。</w:t>
      </w:r>
    </w:p>
    <w:p>
      <w:pPr>
        <w:ind w:left="0" w:right="0" w:firstLine="560"/>
        <w:spacing w:before="450" w:after="450" w:line="312" w:lineRule="auto"/>
      </w:pPr>
      <w:r>
        <w:rPr>
          <w:rFonts w:ascii="宋体" w:hAnsi="宋体" w:eastAsia="宋体" w:cs="宋体"/>
          <w:color w:val="000"/>
          <w:sz w:val="28"/>
          <w:szCs w:val="28"/>
        </w:rPr>
        <w:t xml:space="preserve">4、设臵培训专业，细化培训内容</w:t>
      </w:r>
    </w:p>
    <w:p>
      <w:pPr>
        <w:ind w:left="0" w:right="0" w:firstLine="560"/>
        <w:spacing w:before="450" w:after="450" w:line="312" w:lineRule="auto"/>
      </w:pPr>
      <w:r>
        <w:rPr>
          <w:rFonts w:ascii="宋体" w:hAnsi="宋体" w:eastAsia="宋体" w:cs="宋体"/>
          <w:color w:val="000"/>
          <w:sz w:val="28"/>
          <w:szCs w:val="28"/>
        </w:rPr>
        <w:t xml:space="preserve">根据农业部和省农委文件及有关会议精神，我市认真**制定了《明光市新型农民科技培训项目实施方案》。入村**，根据本地主导产业、优势产业和特色产业发展实际，以种植、养殖为重点，以积极发展“一村一品”主导产业为培训方向。确定培训对象、培训内容、培训教师、培训时间和服务方式。筛选本市具有初中以上文化程度，以种养业为主，对周围农户有较好辐射带动作用的2400名农户和种养大户为培训对象。开设优质水稻、小麦高产栽培、甜叶菊、甘薯种植、无公害畜禽养殖业和渔业养殖等专业，培训内容主要为专业技术、**法规、市场营销等实用技术和内容，并联系实际推广农作物新品种、新技术、种植新模式，作物3配方*衡施肥技术、化学促控技术、生物有机肥、标准化生产等技术。</w:t>
      </w:r>
    </w:p>
    <w:p>
      <w:pPr>
        <w:ind w:left="0" w:right="0" w:firstLine="560"/>
        <w:spacing w:before="450" w:after="450" w:line="312" w:lineRule="auto"/>
      </w:pPr>
      <w:r>
        <w:rPr>
          <w:rFonts w:ascii="宋体" w:hAnsi="宋体" w:eastAsia="宋体" w:cs="宋体"/>
          <w:color w:val="000"/>
          <w:sz w:val="28"/>
          <w:szCs w:val="28"/>
        </w:rPr>
        <w:t xml:space="preserve">5、经费使用情况</w:t>
      </w:r>
    </w:p>
    <w:p>
      <w:pPr>
        <w:ind w:left="0" w:right="0" w:firstLine="560"/>
        <w:spacing w:before="450" w:after="450" w:line="312" w:lineRule="auto"/>
      </w:pPr>
      <w:r>
        <w:rPr>
          <w:rFonts w:ascii="宋体" w:hAnsi="宋体" w:eastAsia="宋体" w:cs="宋体"/>
          <w:color w:val="000"/>
          <w:sz w:val="28"/>
          <w:szCs w:val="28"/>
        </w:rPr>
        <w:t xml:space="preserve">经费主要用于教师的讲课费、午餐费、交通费，以及参训的**、培训机构编写培训教材和采购学习用品发放等。</w:t>
      </w:r>
    </w:p>
    <w:p>
      <w:pPr>
        <w:ind w:left="0" w:right="0" w:firstLine="560"/>
        <w:spacing w:before="450" w:after="450" w:line="312" w:lineRule="auto"/>
      </w:pPr>
      <w:r>
        <w:rPr>
          <w:rFonts w:ascii="宋体" w:hAnsi="宋体" w:eastAsia="宋体" w:cs="宋体"/>
          <w:color w:val="000"/>
          <w:sz w:val="28"/>
          <w:szCs w:val="28"/>
        </w:rPr>
        <w:t xml:space="preserve">&gt;三、采取的措施和方法：</w:t>
      </w:r>
    </w:p>
    <w:p>
      <w:pPr>
        <w:ind w:left="0" w:right="0" w:firstLine="560"/>
        <w:spacing w:before="450" w:after="450" w:line="312" w:lineRule="auto"/>
      </w:pPr>
      <w:r>
        <w:rPr>
          <w:rFonts w:ascii="宋体" w:hAnsi="宋体" w:eastAsia="宋体" w:cs="宋体"/>
          <w:color w:val="000"/>
          <w:sz w:val="28"/>
          <w:szCs w:val="28"/>
        </w:rPr>
        <w:t xml:space="preserve">在新型农民科技培训项目实施过程中，我们把这项工程与“农村实用人才创业培训”、“村级动物防疫员培训”等项目相结合，切块运作，广泛**开展农业实用技术培训。</w:t>
      </w:r>
    </w:p>
    <w:p>
      <w:pPr>
        <w:ind w:left="0" w:right="0" w:firstLine="560"/>
        <w:spacing w:before="450" w:after="450" w:line="312" w:lineRule="auto"/>
      </w:pPr>
      <w:r>
        <w:rPr>
          <w:rFonts w:ascii="宋体" w:hAnsi="宋体" w:eastAsia="宋体" w:cs="宋体"/>
          <w:color w:val="000"/>
          <w:sz w:val="28"/>
          <w:szCs w:val="28"/>
        </w:rPr>
        <w:t xml:space="preserve">1、抓住重点，整村推进。因地制宜，以基础条件较好的村为单位，按照“一乡一业、一村一品”的产业发展模式，举办多种形式的教学培训班，重点培养新农村带头人、农民技术员和骨干农民。围绕主导产业和资源优势，在村里举办各种实用技术培训班，积极开展培训、咨询、示范和推广服务，大力推广现代农业新技术、新成果、新品种和新方法。一年来共举办各类专业培训班60个，900期，培训学员2400人，现场辅导50000人次，本地农村实用人才创业培训试点50人，村级动物防疫员培训270人次，重点培训了3000个科技示范农户，示范带动了6000多个农户。</w:t>
      </w:r>
    </w:p>
    <w:p>
      <w:pPr>
        <w:ind w:left="0" w:right="0" w:firstLine="560"/>
        <w:spacing w:before="450" w:after="450" w:line="312" w:lineRule="auto"/>
      </w:pPr>
      <w:r>
        <w:rPr>
          <w:rFonts w:ascii="宋体" w:hAnsi="宋体" w:eastAsia="宋体" w:cs="宋体"/>
          <w:color w:val="000"/>
          <w:sz w:val="28"/>
          <w:szCs w:val="28"/>
        </w:rPr>
        <w:t xml:space="preserve">2、注重实效，方便农民。培训教师进村，及时将新农村建设的方针**和农业新品种、新技术、新信息等传送给农民，同时要讲解和传授文化知识、新观念、新风尚以及健**活、生态环境、经营管理、**法制等方面的知识，满足4农民的多样化需求，同时建立培训教师下乡进村责任制。每个培训教师至少负责1个村的技术指导和技术服务的**协调工作，负责制定培训方案，并在村里建立3-5个联系户，向农民发放技术明白纸和有关资料，共发放农民培训材料2400多套，近15000份，从而使学员能够在听取理论课的同时，有较系统完整的学习材料，为复习、自学提供了有利的条件，提高教学质量，巩固了教学成果。</w:t>
      </w:r>
    </w:p>
    <w:p>
      <w:pPr>
        <w:ind w:left="0" w:right="0" w:firstLine="560"/>
        <w:spacing w:before="450" w:after="450" w:line="312" w:lineRule="auto"/>
      </w:pPr>
      <w:r>
        <w:rPr>
          <w:rFonts w:ascii="宋体" w:hAnsi="宋体" w:eastAsia="宋体" w:cs="宋体"/>
          <w:color w:val="000"/>
          <w:sz w:val="28"/>
          <w:szCs w:val="28"/>
        </w:rPr>
        <w:t xml:space="preserve">3、点面结合，规范操作。要抓好新型农民培训工作，典型引路，又要总结经验，积极引导、**他们参加各种专业协会和技术协会，促进农民培训工作的全面开展。在培训中，采取了一系列的**措施，制定了较为完善的教学及管理**、教学计划、教学日程、学员管理系统。以村为单位，总学时最低90学时，其中理论课辅导不少于15天，实践指导不少于15次。每名学员都建立了二卡二表的学员档案。即：《新型农民科技培训学员登记卡》、《学籍卡》、《新型农民科技培训辅导培训登记表》、《新型农民科技指导情况登记表》。各培训机构还从省农广校购买新型农民培训课本5万元，做到培训学员人手二册图书，即一本法律法规教材，一本专业教材。</w:t>
      </w:r>
    </w:p>
    <w:p>
      <w:pPr>
        <w:ind w:left="0" w:right="0" w:firstLine="560"/>
        <w:spacing w:before="450" w:after="450" w:line="312" w:lineRule="auto"/>
      </w:pPr>
      <w:r>
        <w:rPr>
          <w:rFonts w:ascii="宋体" w:hAnsi="宋体" w:eastAsia="宋体" w:cs="宋体"/>
          <w:color w:val="000"/>
          <w:sz w:val="28"/>
          <w:szCs w:val="28"/>
        </w:rPr>
        <w:t xml:space="preserve">4、加强宣传动员，形成良好氛围。加强技术人员自身建设培训是农民科技培训工作顺利实施的关键。针对当前农业生产发展的新阶段和新要求，千方百计壮大培训服务功能，5强化技术人员自身建设，内强素质外树形象，不断提高培训水*。各个培训机构自己订制新型农民科技培训手提袋、水杯等物品2万元，免费发放，方便农民参训，扩大新型农民科技培训影响力。</w:t>
      </w:r>
    </w:p>
    <w:p>
      <w:pPr>
        <w:ind w:left="0" w:right="0" w:firstLine="560"/>
        <w:spacing w:before="450" w:after="450" w:line="312" w:lineRule="auto"/>
      </w:pPr>
      <w:r>
        <w:rPr>
          <w:rFonts w:ascii="宋体" w:hAnsi="宋体" w:eastAsia="宋体" w:cs="宋体"/>
          <w:color w:val="000"/>
          <w:sz w:val="28"/>
          <w:szCs w:val="28"/>
        </w:rPr>
        <w:t xml:space="preserve">5、上下联合，辐射带动。**、市*****农民培训工作，成立了新型农民科技培训**小组,以文件形式印发了《明光市新型农民科技培训工程实施方案》和《明光市农村实用人才创业培训方案》和《明光市村级防疫员培训工作方案》，对培训目标、内容、对象、时间、方法等都提出了具体要求，由市农委牵头,水产局、畜牧局、农广校和各个农业合作社具体实施。</w:t>
      </w:r>
    </w:p>
    <w:p>
      <w:pPr>
        <w:ind w:left="0" w:right="0" w:firstLine="560"/>
        <w:spacing w:before="450" w:after="450" w:line="312" w:lineRule="auto"/>
      </w:pPr>
      <w:r>
        <w:rPr>
          <w:rFonts w:ascii="宋体" w:hAnsi="宋体" w:eastAsia="宋体" w:cs="宋体"/>
          <w:color w:val="000"/>
          <w:sz w:val="28"/>
          <w:szCs w:val="28"/>
        </w:rPr>
        <w:t xml:space="preserve">特别是在村级动物防疫员培训工作中，把开展村级动物防疫员培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2026-11-08T06:41:48+08:00</dcterms:created>
  <dcterms:modified xsi:type="dcterms:W3CDTF">2026-11-08T06:41:48+08:00</dcterms:modified>
</cp:coreProperties>
</file>

<file path=docProps/custom.xml><?xml version="1.0" encoding="utf-8"?>
<Properties xmlns="http://schemas.openxmlformats.org/officeDocument/2006/custom-properties" xmlns:vt="http://schemas.openxmlformats.org/officeDocument/2006/docPropsVTypes"/>
</file>