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村社会治理年终工作总结(优选35篇)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村社会治理年终工作总结1今年以来，在**、市*坚强**下，全市各级各****坚决扛牢**责任，牢固树立“全市一盘棋”思想，按照*和省委关于加快推进市域社会治理现代化的`决策部署，以做好全国市域社会治理现代化试点为抓手，立足青岛实际、发挥青岛...</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w:t>
      </w:r>
    </w:p>
    <w:p>
      <w:pPr>
        <w:ind w:left="0" w:right="0" w:firstLine="560"/>
        <w:spacing w:before="450" w:after="450" w:line="312" w:lineRule="auto"/>
      </w:pPr>
      <w:r>
        <w:rPr>
          <w:rFonts w:ascii="宋体" w:hAnsi="宋体" w:eastAsia="宋体" w:cs="宋体"/>
          <w:color w:val="000"/>
          <w:sz w:val="28"/>
          <w:szCs w:val="28"/>
        </w:rPr>
        <w:t xml:space="preserve">今年以来，在**、市*坚强**下，全市各级各****坚决扛牢**责任，牢固树立“全市一盘棋”思想，按照*和省委关于加快推进市域社会治理现代化的`决策部署，以做好全国市域社会治理现代化试点为抓手，立足青岛实际、发挥青岛优势，形成了齐抓共管、协同配合、系统推进的良好局面，有关经验在全国、全省交流推广，多项工作得到**、省**批示肯定，创新典型被_、**电视台等**宣传报道，为打造市域社会治理现代化“标杆城”打下坚实基础。</w:t>
      </w:r>
    </w:p>
    <w:p>
      <w:pPr>
        <w:ind w:left="0" w:right="0" w:firstLine="560"/>
        <w:spacing w:before="450" w:after="450" w:line="312" w:lineRule="auto"/>
      </w:pPr>
      <w:r>
        <w:rPr>
          <w:rFonts w:ascii="宋体" w:hAnsi="宋体" w:eastAsia="宋体" w:cs="宋体"/>
          <w:color w:val="000"/>
          <w:sz w:val="28"/>
          <w:szCs w:val="28"/>
        </w:rPr>
        <w:t xml:space="preserve">一、完善****架构，健全治理体系。</w:t>
      </w:r>
    </w:p>
    <w:p>
      <w:pPr>
        <w:ind w:left="0" w:right="0" w:firstLine="560"/>
        <w:spacing w:before="450" w:after="450" w:line="312" w:lineRule="auto"/>
      </w:pPr>
      <w:r>
        <w:rPr>
          <w:rFonts w:ascii="宋体" w:hAnsi="宋体" w:eastAsia="宋体" w:cs="宋体"/>
          <w:color w:val="000"/>
          <w:sz w:val="28"/>
          <w:szCs w:val="28"/>
        </w:rPr>
        <w:t xml:space="preserve">积极发挥各级加快推进市域社会治理现代化工作**小组和**建设**小组作用，顶格协调，顶格推进，确保工作有力有序推进。按照**、市*《关于加快推进市域社会治理现代化的实施意见》和推进全国试点工作实施方案、落实责任清单要求，实施项目化管理，进一步明确任务书、时间表和路线图。聚焦品牌创建和创新工程，每单月举办一次“市域社会治理大讲堂”、每双月召开一次“创新工作交流会”，“三我”民声倾听、“崇德尚礼”等品牌在全国层面推广。</w:t>
      </w:r>
    </w:p>
    <w:p>
      <w:pPr>
        <w:ind w:left="0" w:right="0" w:firstLine="560"/>
        <w:spacing w:before="450" w:after="450" w:line="312" w:lineRule="auto"/>
      </w:pPr>
      <w:r>
        <w:rPr>
          <w:rFonts w:ascii="宋体" w:hAnsi="宋体" w:eastAsia="宋体" w:cs="宋体"/>
          <w:color w:val="000"/>
          <w:sz w:val="28"/>
          <w:szCs w:val="28"/>
        </w:rPr>
        <w:t xml:space="preserve">二、加强“三基”建设，提升治理水*。</w:t>
      </w:r>
    </w:p>
    <w:p>
      <w:pPr>
        <w:ind w:left="0" w:right="0" w:firstLine="560"/>
        <w:spacing w:before="450" w:after="450" w:line="312" w:lineRule="auto"/>
      </w:pPr>
      <w:r>
        <w:rPr>
          <w:rFonts w:ascii="宋体" w:hAnsi="宋体" w:eastAsia="宋体" w:cs="宋体"/>
          <w:color w:val="000"/>
          <w:sz w:val="28"/>
          <w:szCs w:val="28"/>
        </w:rPr>
        <w:t xml:space="preserve">研究制定《关于在加快推进市域社会治理现代化中加强基层**、基础工作、基本能力建设的实施意见》，全面夯实推进市域社会治理现代化工作基石。*建引领建强基层**，深化拓展“莱**验”，推进城乡社区网格*建工作标准化建设，规范“社区*委—网格*支部—楼院*小组—*员中心户”**架构，把*的**落实到市域社会治理的最前沿。“三治”融合做实基础工作，发挥**强基作用，完善村级重大事项“四议两公开”等**决策管理**。发挥法治保障作用，将街道（镇）纳入法治建设体系，实施“法律明白人”“法治带头人”培养工程，行政机关负责人出庭应诉率保持100%。发挥德治教化作用，加快推进社会信用体系建设，涌现出一大批见义勇为群体和个人。创新攻坚提高基本能力，加快“数字青岛”“城市云脑”建设，公共安全视频**实现全覆盖，建成智慧安防小区（村庄）1万多个。</w:t>
      </w:r>
    </w:p>
    <w:p>
      <w:pPr>
        <w:ind w:left="0" w:right="0" w:firstLine="560"/>
        <w:spacing w:before="450" w:after="450" w:line="312" w:lineRule="auto"/>
      </w:pPr>
      <w:r>
        <w:rPr>
          <w:rFonts w:ascii="宋体" w:hAnsi="宋体" w:eastAsia="宋体" w:cs="宋体"/>
          <w:color w:val="000"/>
          <w:sz w:val="28"/>
          <w:szCs w:val="28"/>
        </w:rPr>
        <w:t xml:space="preserve">三、防范化解“三个重大”，守住治理底线。</w:t>
      </w:r>
    </w:p>
    <w:p>
      <w:pPr>
        <w:ind w:left="0" w:right="0" w:firstLine="560"/>
        <w:spacing w:before="450" w:after="450" w:line="312" w:lineRule="auto"/>
      </w:pPr>
      <w:r>
        <w:rPr>
          <w:rFonts w:ascii="宋体" w:hAnsi="宋体" w:eastAsia="宋体" w:cs="宋体"/>
          <w:color w:val="000"/>
          <w:sz w:val="28"/>
          <w:szCs w:val="28"/>
        </w:rPr>
        <w:t xml:space="preserve">发挥市域统筹力量资源优势和**指挥部作用，部署开展防范化解重大风险、重大矛盾、重大隐患工作，构筑全周期、全领域风险隐患防范体系。聚焦重点行业领域，防范化解重大风险。围绕**安全、治安安全、网络安全、公共安全等重点领域，健全源头防控、**打击、综合治理等机制，严防发生有影响的重大案（事）件。聚焦重点利益群体，防范化解重大矛盾。完善重大决策社会稳定风险评估机制，市级重大工程项目稳评率达100%。完善社会矛盾综合治理机制，健全社会心理服务体系，区（市）、街道（镇）社会心理服务中心（室）建成率达到100%。聚焦群众反映强烈的突出问题，防范化解重大隐患。推动扫黑除恶**常态化，构建预防和遏制黑恶****的长效机制。严惩群众身边**，持续发起“雷霆”系列行动，重拳打击危害民生**，发起打击治理电信网络新型**攻坚战。</w:t>
      </w:r>
    </w:p>
    <w:p>
      <w:pPr>
        <w:ind w:left="0" w:right="0" w:firstLine="560"/>
        <w:spacing w:before="450" w:after="450" w:line="312" w:lineRule="auto"/>
      </w:pPr>
      <w:r>
        <w:rPr>
          <w:rFonts w:ascii="宋体" w:hAnsi="宋体" w:eastAsia="宋体" w:cs="宋体"/>
          <w:color w:val="000"/>
          <w:sz w:val="28"/>
          <w:szCs w:val="28"/>
        </w:rPr>
        <w:t xml:space="preserve">四、开展“三级”**创建活动，树立治理标杆。</w:t>
      </w:r>
    </w:p>
    <w:p>
      <w:pPr>
        <w:ind w:left="0" w:right="0" w:firstLine="560"/>
        <w:spacing w:before="450" w:after="450" w:line="312" w:lineRule="auto"/>
      </w:pPr>
      <w:r>
        <w:rPr>
          <w:rFonts w:ascii="宋体" w:hAnsi="宋体" w:eastAsia="宋体" w:cs="宋体"/>
          <w:color w:val="000"/>
          <w:sz w:val="28"/>
          <w:szCs w:val="28"/>
        </w:rPr>
        <w:t xml:space="preserve">以“发案少、秩序好、服务优、群众满意”为目标，在全市街道（镇）、社区（村）、网格开展“百千万”三级基层**创建活动，全市发案率、*率、诉讼率持续下降，群众满意度持续提升。突出涉及群众切身利益的金融、建设、交通、网络、旅游、教育、卫生、海洋、城市管理、烟草等18个行业，在全市广泛**开展行业领域**创建活动，持续整治群众反映最强烈、最深恶痛绝的行业乱象，提升行业**自防和共治共防能力，提升行业安全防控效能。</w:t>
      </w:r>
    </w:p>
    <w:p>
      <w:pPr>
        <w:ind w:left="0" w:right="0" w:firstLine="560"/>
        <w:spacing w:before="450" w:after="450" w:line="312" w:lineRule="auto"/>
      </w:pPr>
      <w:r>
        <w:rPr>
          <w:rFonts w:ascii="宋体" w:hAnsi="宋体" w:eastAsia="宋体" w:cs="宋体"/>
          <w:color w:val="000"/>
          <w:sz w:val="28"/>
          <w:szCs w:val="28"/>
        </w:rPr>
        <w:t xml:space="preserve">五、深化“三我”活动，创新治理品牌。</w:t>
      </w:r>
    </w:p>
    <w:p>
      <w:pPr>
        <w:ind w:left="0" w:right="0" w:firstLine="560"/>
        <w:spacing w:before="450" w:after="450" w:line="312" w:lineRule="auto"/>
      </w:pPr>
      <w:r>
        <w:rPr>
          <w:rFonts w:ascii="宋体" w:hAnsi="宋体" w:eastAsia="宋体" w:cs="宋体"/>
          <w:color w:val="000"/>
          <w:sz w:val="28"/>
          <w:szCs w:val="28"/>
        </w:rPr>
        <w:t xml:space="preserve">深化“我爱青岛·我有建议·我要说话”民声倾听主题活动，今年以来，为群众解决问题诉求160多万件。以“我为群众办实事”为抓手，从群众身边“关键小事”做起，依托各级综治中心、矛盾纠纷多元化解中心，统筹调动各类资源力量，有效化解群众诉求和矛盾纠纷，推动社会治理从碎片、分散、断点向系统、整体、协同转变，持续营造“家里的事家人商量着办，青岛的问题就在青岛解决”社会共识。</w:t>
      </w:r>
    </w:p>
    <w:p>
      <w:pPr>
        <w:ind w:left="0" w:right="0" w:firstLine="560"/>
        <w:spacing w:before="450" w:after="450" w:line="312" w:lineRule="auto"/>
      </w:pPr>
      <w:r>
        <w:rPr>
          <w:rFonts w:ascii="宋体" w:hAnsi="宋体" w:eastAsia="宋体" w:cs="宋体"/>
          <w:color w:val="000"/>
          <w:sz w:val="28"/>
          <w:szCs w:val="28"/>
        </w:rPr>
        <w:t xml:space="preserve">六、推进“一网治理”，夯实治理根基。</w:t>
      </w:r>
    </w:p>
    <w:p>
      <w:pPr>
        <w:ind w:left="0" w:right="0" w:firstLine="560"/>
        <w:spacing w:before="450" w:after="450" w:line="312" w:lineRule="auto"/>
      </w:pPr>
      <w:r>
        <w:rPr>
          <w:rFonts w:ascii="宋体" w:hAnsi="宋体" w:eastAsia="宋体" w:cs="宋体"/>
          <w:color w:val="000"/>
          <w:sz w:val="28"/>
          <w:szCs w:val="28"/>
        </w:rPr>
        <w:t xml:space="preserve">加快推进“多网融合、一网治理”，把社会治理要素全部纳入“一张网”，提升社会治理精细化、精准化水*，全市划分万个基础网格，配备万名专兼职网格员，实现网格化服务管理全覆盖、无缝隙。创新实施城乡社区网格化服务管理**体系、网格标准、网格力量、*台系统、数据资源、工作机制等六项融合，推动基础网格和部门行业网格融合**、社会治理条块资源互联共享。高标准建设社会治理网格化智慧工作*台，横向联通各相关行业部门，纵向贯通省、市、区（市）、街道（镇）、社区（村）、网格六级，建设社会治理综合指挥、协同治理*台，已采集、共享、上报各类数据1700万多条。</w:t>
      </w:r>
    </w:p>
    <w:p>
      <w:pPr>
        <w:ind w:left="0" w:right="0" w:firstLine="560"/>
        <w:spacing w:before="450" w:after="450" w:line="312" w:lineRule="auto"/>
      </w:pPr>
      <w:r>
        <w:rPr>
          <w:rFonts w:ascii="宋体" w:hAnsi="宋体" w:eastAsia="宋体" w:cs="宋体"/>
          <w:color w:val="000"/>
          <w:sz w:val="28"/>
          <w:szCs w:val="28"/>
        </w:rPr>
        <w:t xml:space="preserve">下一步，我们将坚决贯彻*和省、**部署要求，坚持目标导向、问题导向、结果导向，坚持分类指导、系统推进，着力“防风险、控隐患、强弱项、补短板、扬优势、创品牌”，不断探索总结市域社会治理综合经验，努力争当省域“全能冠军”，全力打造全省、全国市域社会治理现代化“新高地”。</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村社会治理年终工作总结2</w:t>
      </w:r>
    </w:p>
    <w:p>
      <w:pPr>
        <w:ind w:left="0" w:right="0" w:firstLine="560"/>
        <w:spacing w:before="450" w:after="450" w:line="312" w:lineRule="auto"/>
      </w:pPr>
      <w:r>
        <w:rPr>
          <w:rFonts w:ascii="宋体" w:hAnsi="宋体" w:eastAsia="宋体" w:cs="宋体"/>
          <w:color w:val="000"/>
          <w:sz w:val="28"/>
          <w:szCs w:val="28"/>
        </w:rPr>
        <w:t xml:space="preserve">一、加强对综治工作的**，切实落实工作责任制</w:t>
      </w:r>
    </w:p>
    <w:p>
      <w:pPr>
        <w:ind w:left="0" w:right="0" w:firstLine="560"/>
        <w:spacing w:before="450" w:after="450" w:line="312" w:lineRule="auto"/>
      </w:pPr>
      <w:r>
        <w:rPr>
          <w:rFonts w:ascii="宋体" w:hAnsi="宋体" w:eastAsia="宋体" w:cs="宋体"/>
          <w:color w:val="000"/>
          <w:sz w:val="28"/>
          <w:szCs w:val="28"/>
        </w:rPr>
        <w:t xml:space="preserve">村两委**始终把社会治安综合治理工作作为本村中心工作的重中之重，坚持常抓不懈。年初，及时成立了村综合治理委员会、村人民调解委员会、村普法**治村**小组，村帮教安置**小组，村反对**工作**小组，由村主要**兼任组长，将总支部*、**、村两委成员、各承包组长纳入了**小组成员。形成了*亲自抓，治保**具体抓，成员全力抓的良好局面。与各承包组长和相关企业签订了《社会治安综合治理目标管理责任书》、《消防工作目标管理责任书》、《安全生产目标管理责任书》、《禁毒目标管理责任书》，并制定了比较具体的考核管理办法，实行社会治安一票否决，与经济工作同部署、同考核、同奖惩，从而保证了综治工作的有序开展。</w:t>
      </w:r>
    </w:p>
    <w:p>
      <w:pPr>
        <w:ind w:left="0" w:right="0" w:firstLine="560"/>
        <w:spacing w:before="450" w:after="450" w:line="312" w:lineRule="auto"/>
      </w:pPr>
      <w:r>
        <w:rPr>
          <w:rFonts w:ascii="宋体" w:hAnsi="宋体" w:eastAsia="宋体" w:cs="宋体"/>
          <w:color w:val="000"/>
          <w:sz w:val="28"/>
          <w:szCs w:val="28"/>
        </w:rPr>
        <w:t xml:space="preserve">二、强化工作措施，扎实开展社会治安综合治理工作</w:t>
      </w:r>
    </w:p>
    <w:p>
      <w:pPr>
        <w:ind w:left="0" w:right="0" w:firstLine="560"/>
        <w:spacing w:before="450" w:after="450" w:line="312" w:lineRule="auto"/>
      </w:pPr>
      <w:r>
        <w:rPr>
          <w:rFonts w:ascii="宋体" w:hAnsi="宋体" w:eastAsia="宋体" w:cs="宋体"/>
          <w:color w:val="000"/>
          <w:sz w:val="28"/>
          <w:szCs w:val="28"/>
        </w:rPr>
        <w:t xml:space="preserve">一年来，我们紧紧围绕构建******社会这个总体目标，深入开展**建设，进一步加强和完善社会治安防控体系建设，深入排查化解各种矛盾纠纷，大力推进农村基础建设，健全和完善社会治安综合治理工作机制，不断推动各项措施的全面落实，全居社会治安综合治理工作成效显著。</w:t>
      </w:r>
    </w:p>
    <w:p>
      <w:pPr>
        <w:ind w:left="0" w:right="0" w:firstLine="560"/>
        <w:spacing w:before="450" w:after="450" w:line="312" w:lineRule="auto"/>
      </w:pPr>
      <w:r>
        <w:rPr>
          <w:rFonts w:ascii="宋体" w:hAnsi="宋体" w:eastAsia="宋体" w:cs="宋体"/>
          <w:color w:val="000"/>
          <w:sz w:val="28"/>
          <w:szCs w:val="28"/>
        </w:rPr>
        <w:t xml:space="preserve">一是深入开展“**村”“**单位”创建活动。上半年，我们认真贯彻上级有关精神，将“**村”、“**单位”的创建活动作为工作重点，切实加强****，加大宣传力度，充分调动广大人民群众积极参与**建设，掀起了**建设的`**。同时，掌握各承包组情况，严格按照创建标准，抓申报、抓创建，使**创建工作家喻户晓、深入民心。同时，严格落实镇综治办例会**，对日常工作中发现的突出问题予以解决，居两委职责明确，有效的。推动了**管理和**治居工作的有序进行。</w:t>
      </w:r>
    </w:p>
    <w:p>
      <w:pPr>
        <w:ind w:left="0" w:right="0" w:firstLine="560"/>
        <w:spacing w:before="450" w:after="450" w:line="312" w:lineRule="auto"/>
      </w:pPr>
      <w:r>
        <w:rPr>
          <w:rFonts w:ascii="宋体" w:hAnsi="宋体" w:eastAsia="宋体" w:cs="宋体"/>
          <w:color w:val="000"/>
          <w:sz w:val="28"/>
          <w:szCs w:val="28"/>
        </w:rPr>
        <w:t xml:space="preserve">二是扎实开展矛盾纠纷排查工作。1——6月份，共调处矛盾纠纷10起，调处率100％，调处成功率达到90％。收到*信件2件，接待处理群众来访10起。我们按照镇*委、*的工作安排和部署，进一步强化**，明确责任，扎实工作，全村矛盾纠纷集中排查调处工作取得了阶段性成效。首先是强势发动，营造氛围。多次召开会议，宣传开展矛盾纠纷集中排查调处工作的目的意义，为当前营造**稳定的新农村创造了条件。其次是村组上下联动，认真梳理排查矛盾纠纷。7——12月份共排查梳理出10件重点矛盾纠纷问题，其中：涉及人数较多的1起，其它9起；属于土地承包2起，界址纠纷6起，邻里纠纷2起，目前正在积极进行调处。</w:t>
      </w:r>
    </w:p>
    <w:p>
      <w:pPr>
        <w:ind w:left="0" w:right="0" w:firstLine="560"/>
        <w:spacing w:before="450" w:after="450" w:line="312" w:lineRule="auto"/>
      </w:pPr>
      <w:r>
        <w:rPr>
          <w:rFonts w:ascii="宋体" w:hAnsi="宋体" w:eastAsia="宋体" w:cs="宋体"/>
          <w:color w:val="000"/>
          <w:sz w:val="28"/>
          <w:szCs w:val="28"/>
        </w:rPr>
        <w:t xml:space="preserve">三是加强法制建设，全面启动“六五”普法工作。今年以来，共举办法制讲座班2次，培训人员100余人，重点对《村委会**法》、《农村土地承包法》、《婚姻家庭法》、《种子法》等法律进行了宣讲。</w:t>
      </w:r>
    </w:p>
    <w:p>
      <w:pPr>
        <w:ind w:left="0" w:right="0" w:firstLine="560"/>
        <w:spacing w:before="450" w:after="450" w:line="312" w:lineRule="auto"/>
      </w:pPr>
      <w:r>
        <w:rPr>
          <w:rFonts w:ascii="宋体" w:hAnsi="宋体" w:eastAsia="宋体" w:cs="宋体"/>
          <w:color w:val="000"/>
          <w:sz w:val="28"/>
          <w:szCs w:val="28"/>
        </w:rPr>
        <w:t xml:space="preserve">三、存在的主要问题和下一年打算：</w:t>
      </w:r>
    </w:p>
    <w:p>
      <w:pPr>
        <w:ind w:left="0" w:right="0" w:firstLine="560"/>
        <w:spacing w:before="450" w:after="450" w:line="312" w:lineRule="auto"/>
      </w:pPr>
      <w:r>
        <w:rPr>
          <w:rFonts w:ascii="宋体" w:hAnsi="宋体" w:eastAsia="宋体" w:cs="宋体"/>
          <w:color w:val="000"/>
          <w:sz w:val="28"/>
          <w:szCs w:val="28"/>
        </w:rPr>
        <w:t xml:space="preserve">今年以来，全村综治工作开局良好，进展顺利，取得了一定的成绩，但也存在一些问题，主要表现在以下几方面。一是村、组、户打防控体系没有发挥出预期的应有作用，今后需加大综治经费的投入，以提高联防员、调解员的工作积极性。二是农村调解力量不足，个别纠纷案件不能得到及时妥善处理。三是综合治理信息交流和反馈**不健全，一些*纠纷根本未经组、村处理，个别村民就越过镇*到县*了，使下面工作很被动。以上存在的问题和不足，我们将在下一年的工作中进一步拓展思路，强化工作措施，逐步研究解决，以期全村的综治工作能够取得更大进步。</w:t>
      </w:r>
    </w:p>
    <w:p>
      <w:pPr>
        <w:ind w:left="0" w:right="0" w:firstLine="560"/>
        <w:spacing w:before="450" w:after="450" w:line="312" w:lineRule="auto"/>
      </w:pPr>
      <w:r>
        <w:rPr>
          <w:rFonts w:ascii="宋体" w:hAnsi="宋体" w:eastAsia="宋体" w:cs="宋体"/>
          <w:color w:val="000"/>
          <w:sz w:val="28"/>
          <w:szCs w:val="28"/>
        </w:rPr>
        <w:t xml:space="preserve">下一年，我们将重点抓好以下几项工作：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认真抓好矛盾纠纷排查调处工作。要将社会稳定做为当前的一项大事抓稳、抓实。我们要将集中开展矛盾纠纷排查调处专项活动全面引向深入，全力调处化解前一阶段排查出的矛盾纠纷，坚持边排查、边调处、边上报。一要切实做到“二得两化解”、“三减”、“四到位”，即矛盾纠纷**得住，调处得了，把矛盾纠纷化解在基层，化解在萌芽状态，力争做到越级*减少，热点、难点问题减少，事件减少。做到排查、调处、防控、宣传四到位。二要采取集中排查与分散排查相结合，点、线、面相结合的方式边排查边调处，集中人员、集中时间、集中精力进行拉网式排查调处。针对排查出的各类矛盾纠纷，按照“谁管理，谁负责”、“分级负责，归口办理”的原则，把化解矛盾的责任落实到单位和责任人，做到有**负责，有专人处理，有调处方案，有解决时限，按照公开、公正、**调解的原则，开展矛盾纠纷排查调处工作。三要深入村、组、户，了解掌握*苗头，做到底子清、信息灵、情况明。四要充分发挥村民事调解委员会等群众性****第一道防线的作用，多方努力，推动问题解决，达到事事有结果，件件有落实。五要***事，推动问题有效解决。对各承包组无法解决的问题，我们在做好法制宣传和稳定的同时，积极引导群众通过法律渠道，到上级司法部门请求解决。</w:t>
      </w:r>
    </w:p>
    <w:p>
      <w:pPr>
        <w:ind w:left="0" w:right="0" w:firstLine="560"/>
        <w:spacing w:before="450" w:after="450" w:line="312" w:lineRule="auto"/>
      </w:pPr>
      <w:r>
        <w:rPr>
          <w:rFonts w:ascii="宋体" w:hAnsi="宋体" w:eastAsia="宋体" w:cs="宋体"/>
          <w:color w:val="000"/>
          <w:sz w:val="28"/>
          <w:szCs w:val="28"/>
        </w:rPr>
        <w:t xml:space="preserve">二是加强基础工作，着力解决社会治安工作中的重点难点问题。一要全面加强基础工作。要全力配合镇综治办完善综治工作台账的健全、规范工作，各种资料齐全。二要全面加强帮教工作。按照有关会议、文件精神，要重点以青少年群众教育管理与服务为突破口，加大对未成年子女、闲散未成年人、边缘学生群体和违法青少年的帮教服务，使预防青少年**工作取得新成效。三要认真落实关于排查整治农村治安混乱地区、推进农村**建设的总体部署，对本村和企业内部及周边地区进一步加大重点整治力度，确保工作取得成效。</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村社会治理年终工作总结3</w:t>
      </w:r>
    </w:p>
    <w:p>
      <w:pPr>
        <w:ind w:left="0" w:right="0" w:firstLine="560"/>
        <w:spacing w:before="450" w:after="450" w:line="312" w:lineRule="auto"/>
      </w:pPr>
      <w:r>
        <w:rPr>
          <w:rFonts w:ascii="宋体" w:hAnsi="宋体" w:eastAsia="宋体" w:cs="宋体"/>
          <w:color w:val="000"/>
          <w:sz w:val="28"/>
          <w:szCs w:val="28"/>
        </w:rPr>
        <w:t xml:space="preserve">为全面贯彻落实农业农村优先发展总方针，深入实施乡村振兴战略，加快##县农业农村现代化进程，推进乡村生态宜居环境建设，拓宽农民增收渠道，提升乡风文明水*，不断增强乡村建设的综合示范带动能力，根据**委、市*关于全面推进乡村振兴加快农业农村现代化工作部署，县委、县*决定20xx年开始建设10个乡村振兴示范村，一个乡村振兴示范镇。为确保工作有序开展，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实施乡村振兴战略的总体要求，秉承创新、协调、绿色、开放、共享的发展理念，深入学习推广浙江“千村示范、万村整治”工程经验，以改善乡村生活条件、优化乡村生态环境、完善乡村治理**、提升乡村文明水*、转变乡村发展方式为目标，以村庄规划建设为先导，以乡村环境生态综合整治和推动城乡基本公共服务均等化为基础，以整合涉农项目资金为推手，强化特色产业支撑，努力让广大乡村群众过上富裕文明的美好生活。</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引导，部门联动。县*充分发挥总揽全局、综合协调的作用，发动引导群众积极参与建设，把尊重群众意愿贯穿示范村建设全过程，做到建设前群众赞成，建设中群众参与，建成后群众满意。各****按职责加强业务指导，集成各类建设项目资源，整合各项涉农资金，重点**和投入示范村建设。</w:t>
      </w:r>
    </w:p>
    <w:p>
      <w:pPr>
        <w:ind w:left="0" w:right="0" w:firstLine="560"/>
        <w:spacing w:before="450" w:after="450" w:line="312" w:lineRule="auto"/>
      </w:pPr>
      <w:r>
        <w:rPr>
          <w:rFonts w:ascii="宋体" w:hAnsi="宋体" w:eastAsia="宋体" w:cs="宋体"/>
          <w:color w:val="000"/>
          <w:sz w:val="28"/>
          <w:szCs w:val="28"/>
        </w:rPr>
        <w:t xml:space="preserve">（二）科学规划，引领振兴。准确把握乡村振兴的科学内涵，挖掘乡村多种功能和价值，按照先规划后建设的原则，结合实际，在不失农村韵味的基础上，科学制定编制或修编村庄布局规划，通盘考虑土地利用、产业发展、居民点建设、人居环境整治、生态保护和历史文化传承，注重保持乡土风貌，编制多规合一的实用性村庄规划，加强农村建房许可管理，打造高标准、高水*的示范村，通过“连点成面、连片成带”辐射带动周边村组的发展。</w:t>
      </w:r>
    </w:p>
    <w:p>
      <w:pPr>
        <w:ind w:left="0" w:right="0" w:firstLine="560"/>
        <w:spacing w:before="450" w:after="450" w:line="312" w:lineRule="auto"/>
      </w:pPr>
      <w:r>
        <w:rPr>
          <w:rFonts w:ascii="宋体" w:hAnsi="宋体" w:eastAsia="宋体" w:cs="宋体"/>
          <w:color w:val="000"/>
          <w:sz w:val="28"/>
          <w:szCs w:val="28"/>
        </w:rPr>
        <w:t xml:space="preserve">（三）自然**，突出特色。牢固树立和践行绿水青山就是金山银山的理念，依托现有的山水脉络，结合当地农村实际统筹推进山水林田湖草系**理，立足地域优势发展特色产业，建设生态循环农业，推进畜禽粪污、秸秆、农膜等农业废弃物资源化利用，推动农业农村绿色发展，创建农业绿色发展先行区。示范村建设不搞大拆大建，让村组建设融入自然，实现人与自然**共生。通过多种渠道积极培育农村经济发展新业态，着力把乡村打造成突显当地乡土气息和民风民俗，产业特色鲜明、成效明显的新型示范村建设典型。</w:t>
      </w:r>
    </w:p>
    <w:p>
      <w:pPr>
        <w:ind w:left="0" w:right="0" w:firstLine="560"/>
        <w:spacing w:before="450" w:after="450" w:line="312" w:lineRule="auto"/>
      </w:pPr>
      <w:r>
        <w:rPr>
          <w:rFonts w:ascii="宋体" w:hAnsi="宋体" w:eastAsia="宋体" w:cs="宋体"/>
          <w:color w:val="000"/>
          <w:sz w:val="28"/>
          <w:szCs w:val="28"/>
        </w:rPr>
        <w:t xml:space="preserve">（四）群众主体，社会参与。进一步完善乡村治理机制，通过增强乡村治理能力、加强农村精神文明建设、持续推***乡村建设，保持农村社会**稳定。坚持走群众路线，充分发挥群众的主体作用，调动农民的积极性、主动性、创造性，把维护农民群众根本利益、促进农民共同富裕作为出发点和落脚点，促进农民持续增收，不断提升农民的获得感、幸福感、安全感。注重引入市场机制，引导社会力量参与建设，打造支撑乡村发展的现代特色农业、休闲旅游产业等，营造“*引导、群众主体、社会参与、市场运作”的良好格局。</w:t>
      </w:r>
    </w:p>
    <w:p>
      <w:pPr>
        <w:ind w:left="0" w:right="0" w:firstLine="560"/>
        <w:spacing w:before="450" w:after="450" w:line="312" w:lineRule="auto"/>
      </w:pPr>
      <w:r>
        <w:rPr>
          <w:rFonts w:ascii="宋体" w:hAnsi="宋体" w:eastAsia="宋体" w:cs="宋体"/>
          <w:color w:val="000"/>
          <w:sz w:val="28"/>
          <w:szCs w:val="28"/>
        </w:rPr>
        <w:t xml:space="preserve">（五）**创新，先行先试。充分发挥农村*支部战斗堡垒作用，切实发挥村级各类**作用，强化村级**服务功能，健全完善村级**运转经费保障机制，着力把示范村建设成为农业产业结构优化、经济社会协调发展和生态乡村美丽建设的先行区、试验场，借鉴和引入先进地区的先进做法和成功经验，集民意、汇民智，大胆探索创新，努力用新办法解决新问题，用新机制推进新活动，不断激发农业农村发展内生动力，为全县实施乡村振兴战略提供经验和典范。</w:t>
      </w:r>
    </w:p>
    <w:p>
      <w:pPr>
        <w:ind w:left="0" w:right="0" w:firstLine="560"/>
        <w:spacing w:before="450" w:after="450" w:line="312" w:lineRule="auto"/>
      </w:pPr>
      <w:r>
        <w:rPr>
          <w:rFonts w:ascii="宋体" w:hAnsi="宋体" w:eastAsia="宋体" w:cs="宋体"/>
          <w:color w:val="000"/>
          <w:sz w:val="28"/>
          <w:szCs w:val="28"/>
        </w:rPr>
        <w:t xml:space="preserve">三、基本条件</w:t>
      </w:r>
    </w:p>
    <w:p>
      <w:pPr>
        <w:ind w:left="0" w:right="0" w:firstLine="560"/>
        <w:spacing w:before="450" w:after="450" w:line="312" w:lineRule="auto"/>
      </w:pPr>
      <w:r>
        <w:rPr>
          <w:rFonts w:ascii="宋体" w:hAnsi="宋体" w:eastAsia="宋体" w:cs="宋体"/>
          <w:color w:val="000"/>
          <w:sz w:val="28"/>
          <w:szCs w:val="28"/>
        </w:rPr>
        <w:t xml:space="preserve">（一）地理位置：交通便利，具有一定区位优势。重点选择位于交通干道和铁路沿线两侧可视范围内的村组。按照串点连线、合线成面的思路，优先选择县级以上现代农业示范区建设规划范围内的村组。</w:t>
      </w:r>
    </w:p>
    <w:p>
      <w:pPr>
        <w:ind w:left="0" w:right="0" w:firstLine="560"/>
        <w:spacing w:before="450" w:after="450" w:line="312" w:lineRule="auto"/>
      </w:pPr>
      <w:r>
        <w:rPr>
          <w:rFonts w:ascii="宋体" w:hAnsi="宋体" w:eastAsia="宋体" w:cs="宋体"/>
          <w:color w:val="000"/>
          <w:sz w:val="28"/>
          <w:szCs w:val="28"/>
        </w:rPr>
        <w:t xml:space="preserve">（二）环境状况：具有良好的生态环境和村庄形态基础，有拓展建设休闲农业和乡村旅游等新业态潜力。重点选择特色产业具有一定基础的生态文明试点（示范）村、新农村建设试点（示范）村、**新村、省市美丽宜居示范村等。</w:t>
      </w:r>
    </w:p>
    <w:p>
      <w:pPr>
        <w:ind w:left="0" w:right="0" w:firstLine="560"/>
        <w:spacing w:before="450" w:after="450" w:line="312" w:lineRule="auto"/>
      </w:pPr>
      <w:r>
        <w:rPr>
          <w:rFonts w:ascii="宋体" w:hAnsi="宋体" w:eastAsia="宋体" w:cs="宋体"/>
          <w:color w:val="000"/>
          <w:sz w:val="28"/>
          <w:szCs w:val="28"/>
        </w:rPr>
        <w:t xml:space="preserve">（三）文化底蕴：村组有一定的历史和文化底蕴、民风民俗较鲜明。</w:t>
      </w:r>
    </w:p>
    <w:p>
      <w:pPr>
        <w:ind w:left="0" w:right="0" w:firstLine="560"/>
        <w:spacing w:before="450" w:after="450" w:line="312" w:lineRule="auto"/>
      </w:pPr>
      <w:r>
        <w:rPr>
          <w:rFonts w:ascii="宋体" w:hAnsi="宋体" w:eastAsia="宋体" w:cs="宋体"/>
          <w:color w:val="000"/>
          <w:sz w:val="28"/>
          <w:szCs w:val="28"/>
        </w:rPr>
        <w:t xml:space="preserve">（四）产业发展：农村经济有较好发展，有一定集体经济，特色产业初步形成。优先选择有实力企业入驻，有良好的发展前景，以及建成后可对周边区域形成较强辐射带动作用的村组。</w:t>
      </w:r>
    </w:p>
    <w:p>
      <w:pPr>
        <w:ind w:left="0" w:right="0" w:firstLine="560"/>
        <w:spacing w:before="450" w:after="450" w:line="312" w:lineRule="auto"/>
      </w:pPr>
      <w:r>
        <w:rPr>
          <w:rFonts w:ascii="宋体" w:hAnsi="宋体" w:eastAsia="宋体" w:cs="宋体"/>
          <w:color w:val="000"/>
          <w:sz w:val="28"/>
          <w:szCs w:val="28"/>
        </w:rPr>
        <w:t xml:space="preserve">（五）干群基础：村“两委”**团结务实，有较强的战斗力和执行力，在群众中有较高的威信，**发动群众能力较强。干群关系**，群众积极性高。</w:t>
      </w:r>
    </w:p>
    <w:p>
      <w:pPr>
        <w:ind w:left="0" w:right="0" w:firstLine="560"/>
        <w:spacing w:before="450" w:after="450" w:line="312" w:lineRule="auto"/>
      </w:pPr>
      <w:r>
        <w:rPr>
          <w:rFonts w:ascii="宋体" w:hAnsi="宋体" w:eastAsia="宋体" w:cs="宋体"/>
          <w:color w:val="000"/>
          <w:sz w:val="28"/>
          <w:szCs w:val="28"/>
        </w:rPr>
        <w:t xml:space="preserve">四、目标任务</w:t>
      </w:r>
    </w:p>
    <w:p>
      <w:pPr>
        <w:ind w:left="0" w:right="0" w:firstLine="560"/>
        <w:spacing w:before="450" w:after="450" w:line="312" w:lineRule="auto"/>
      </w:pPr>
      <w:r>
        <w:rPr>
          <w:rFonts w:ascii="宋体" w:hAnsi="宋体" w:eastAsia="宋体" w:cs="宋体"/>
          <w:color w:val="000"/>
          <w:sz w:val="28"/>
          <w:szCs w:val="28"/>
        </w:rPr>
        <w:t xml:space="preserve">建成10个“产业兴旺、生态宜居、乡风文明、治理有效、生活富裕”综合性、示范性、辐射带动作用强的乡村振兴示范村（以下简称“示范村”）。经县人民*同意，</w:t>
      </w:r>
    </w:p>
    <w:p>
      <w:pPr>
        <w:ind w:left="0" w:right="0" w:firstLine="560"/>
        <w:spacing w:before="450" w:after="450" w:line="312" w:lineRule="auto"/>
      </w:pPr>
      <w:r>
        <w:rPr>
          <w:rFonts w:ascii="宋体" w:hAnsi="宋体" w:eastAsia="宋体" w:cs="宋体"/>
          <w:color w:val="000"/>
          <w:sz w:val="28"/>
          <w:szCs w:val="28"/>
        </w:rPr>
        <w:t xml:space="preserve">五、建设内容</w:t>
      </w:r>
    </w:p>
    <w:p>
      <w:pPr>
        <w:ind w:left="0" w:right="0" w:firstLine="560"/>
        <w:spacing w:before="450" w:after="450" w:line="312" w:lineRule="auto"/>
      </w:pPr>
      <w:r>
        <w:rPr>
          <w:rFonts w:ascii="宋体" w:hAnsi="宋体" w:eastAsia="宋体" w:cs="宋体"/>
          <w:color w:val="000"/>
          <w:sz w:val="28"/>
          <w:szCs w:val="28"/>
        </w:rPr>
        <w:t xml:space="preserve">（一）规划编制。以“改善人居环境、留得住乡愁”为理念，立足于村庄综合改造，注重节约用地，合理布局功能区，按照乡村建设规划设计相关法规，开展示范村规划编制；以“因地制宜、突出特色、设施配套、产业发展、生态环保、合理布局、注重实效”为原则，明确示范村的建设定位、并且选定1项以上特色优势明显的富民产业，实现多规合一，制定乡村发展规划。突出传承优秀文化及融合乡村旅游，重点对建筑特色、村庄布局、环境整治、垃圾治理、排水和污水处理、道路硬化、村庄美化绿化亮化、产业发展等方面进行规划。（牵头单位：自然资源局；配合单位：农业农村局、住建局、生态环境局##分局、交通运输局、文旅局、财政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二）产业兴旺。以促进产业发展、农民致富为出发点和落脚点，以建设现代特色农业示范区为载体，依托资源优势结合当地实际整合规划，不断提高农田水利、农业机械装备、农业科技支撑建设水*；培育壮大新型经营主体，构建完善利益联结机制，推动小农户与现代农业发展有机衔接；充分运用“互联网＋”、“旅游＋”、“生态＋”等模式，拓展农业功能，推进农业产业与旅游、教育、文化、康养等产业深度融合。深化农村集体产权****，多种形式发展壮大村集体经济等**，进一步**和发展生产力。（牵头单位：农业农村局；配合单位：文旅局、财政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三）生态宜居。牢固树立绿水青山就是金山银山的理念，以“青山绿水净土保卫战”为重点，突出传承乡村农耕文明、彰显黄土风情，遵循乡村自身发展规律，结合村组现有和新建建筑、乡村环境要素引导进行乡土化改造，延续历史文脉，凝聚故土情结，提升“乡土、乡情、乡愁”，打造有韵味、有特点的村落民居。民居建筑典型特征得到彰显，黄土风貌、特色民居、古树名树得到合理保护。按照适度超前、综合配套、集约利用的原则，进一步完善示范村的道路、供电、供水、通信、污水垃圾处理、民宿、净化美化绿化亮化硬化等公共服务配套设施。在持续巩固清洁乡村、生态乡村的、宜居乡村活动成果基础上，突出抓好以农村垃圾污水治理、垃圾收集处理、“厕所**”、畜禽粪污和农业废弃物治理、农村面源污染治理、村容村貌提升为重点的农村人居环境整治工作，**开展村庄清洁行动和“八清一改”，改变影响村组人居环境的不良习惯，打造生态宜居的美丽乡村，建设优美宜居环境。（牵头单位：生态环境局##分局；配合单位：农业农村局、住建局、交通运输局、财政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四）乡风文明。把当地的文化遗产和民俗文化融入乡村建设和乡村旅游，着力保护当地的特色民宅、古树名木、民俗文化、文化遗产，挖掘乡村人文、生态特色内涵，在空间格局和景观塑造上力求展现良好的生态环境和美丽的田园风光。依托特色农业资源和民俗文化，培育农事体验节庆和特色节庆品牌。健全新型农民培训教育机制，教、科、文、卫、体、计生等服务设施配套完备，建设图书室、文化广场、小舞台、运动场等多功能文化活动场所。有民俗文化底蕴的村组，做到民族文化有效传承，民族文化保护的体制机制基本建立，开展以民俗民居传承、保护和发展为主要内容的村史陈列室或类似设施建设。村庄文化氛围得到提升，村庄有文体团队、活动阵地和特色文体活动。通过开展丰富多彩的文明创建活动，使农民思想道德和科学文化素质得到提升，崇尚科学、健康娱乐、邻里互助、家庭**的风气得到弘扬。（牵头单位：***；配合单位：文旅局、农业农村局、教科体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五）治理有效。充分发挥农村基层*****作用，持续抓*建促振兴，建立村组建设和管理持续发展的长效机制，探索乡村建设多元投入机制，抓好“一组*”**建设，健全完善村级***工作**和村民******。**开展村务管理，健全乡村管理**和村规民约，保障群众的***、参与权和**权；创建**法治示范村，培育农民学法用法示范户；深入推***乡村建设，建立健全农村扫黑、除恶常态化机制；加强乡村精神文明建设，建立法治为本、德治为先、**为基的基层治理机制，以法治定纷止争，以德治春风化雨，以**消化矛盾。（牵头单位：**部；配合单位：文旅局、农业农村局、教科体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六）生活富裕。不断推动城乡基本公共服务均等化，更好满足农民群众多样化公共服务需求，以增强农村基层*****功能和服务功能为目标，完善乡村公共服务载体（*台），加强村级综合文化服务中心建设；重点做好村级就业、社会保障经办、教育助学、卫生健康、群众文化体育、法律等六项服务，努力让农民群众办事不出村，使农民群众在家门口就能享受到便捷的基本公共服务。深化农业农村体制**，全面开展农村集体产权****，着力探索建立村庄发展、产业兴旺、农民富裕的体制机制。建立企业、农民专业合作**、村集体、农户等多方共同投入、建设及经营的利益联结机制，实现多方共赢。（牵头单位：县委农办（农业农村局）；配合单位：住建局、自然资源局、**部、人社局、民政局、文旅局、教科体局、林业局；责任单位：各乡镇人民*、丹州街道办事处。）</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一）加强**，落实责任。20xx年我县乡村振兴示范村建设工作在县委、县人民***下开展，成立xx县乡村振兴示范村建设工作**小组，县委副***任组长，县委**、副*王晓春、副*曹红星任副组长，办公室设在县农业农村局（县委农办），具体负责**协调、统筹规划等，各相关单位要各司其职，全力配合推进（具体分工方案详见附件）。各乡镇要实行乡镇长（**）负责制，制定实施方案和各项工作的细化方案，靠前指挥，积极需相关部门沟通，落实至少一名副科级以上**驻村协调**群众。</w:t>
      </w:r>
    </w:p>
    <w:p>
      <w:pPr>
        <w:ind w:left="0" w:right="0" w:firstLine="560"/>
        <w:spacing w:before="450" w:after="450" w:line="312" w:lineRule="auto"/>
      </w:pPr>
      <w:r>
        <w:rPr>
          <w:rFonts w:ascii="宋体" w:hAnsi="宋体" w:eastAsia="宋体" w:cs="宋体"/>
          <w:color w:val="000"/>
          <w:sz w:val="28"/>
          <w:szCs w:val="28"/>
        </w:rPr>
        <w:t xml:space="preserve">（二）加强配合，共同推进。示范村建设实行“例会”**，县示范村建设工作**小组采取定期或不定期方式召开工作例会，听取示范村建设进度情况汇报，研究解决示范村建设的重要事项，部署下一阶段建设工作。县农业农村局（县委农办）负责全县示范村建设工作的**协调、督促检查，指导示范村产业发展。县直相关职能部门按照工作职责，指导制定方案开展建设，优先安排本部门涉农建设项目资金重点投入到示范村建设。</w:t>
      </w:r>
    </w:p>
    <w:p>
      <w:pPr>
        <w:ind w:left="0" w:right="0" w:firstLine="560"/>
        <w:spacing w:before="450" w:after="450" w:line="312" w:lineRule="auto"/>
      </w:pPr>
      <w:r>
        <w:rPr>
          <w:rFonts w:ascii="宋体" w:hAnsi="宋体" w:eastAsia="宋体" w:cs="宋体"/>
          <w:color w:val="000"/>
          <w:sz w:val="28"/>
          <w:szCs w:val="28"/>
        </w:rPr>
        <w:t xml:space="preserve">（三）多方筹措，确保投入。各相关部门、单位要有效整合各方资源，集中力量投入到示范村建设。“争取国家和省市拨付一点、本级财政配套安排一点、群众自筹解决一点、企业参与投入一点、社会帮扶捐助一点”的多元投入方式解决。要多方筹措资金保障示范村建设，县级财政优先安排专项资金投入，积极引导和鼓励社会资金参与建设。以建设示范村为*台，推进各类涉农建设项目资金整合。</w:t>
      </w:r>
    </w:p>
    <w:p>
      <w:pPr>
        <w:ind w:left="0" w:right="0" w:firstLine="560"/>
        <w:spacing w:before="450" w:after="450" w:line="312" w:lineRule="auto"/>
      </w:pPr>
      <w:r>
        <w:rPr>
          <w:rFonts w:ascii="宋体" w:hAnsi="宋体" w:eastAsia="宋体" w:cs="宋体"/>
          <w:color w:val="000"/>
          <w:sz w:val="28"/>
          <w:szCs w:val="28"/>
        </w:rPr>
        <w:t xml:space="preserve">要建立完善示范村专项建设资金使用管理**，确保财政资金按相关规定严格管理使用，厉行节约，不得超标准、超规格使用。要根据实际需要，科学统筹安排村庄基础设施和公共文化服务设施建设，避免重复建设和资源浪费。</w:t>
      </w:r>
    </w:p>
    <w:p>
      <w:pPr>
        <w:ind w:left="0" w:right="0" w:firstLine="560"/>
        <w:spacing w:before="450" w:after="450" w:line="312" w:lineRule="auto"/>
      </w:pPr>
      <w:r>
        <w:rPr>
          <w:rFonts w:ascii="宋体" w:hAnsi="宋体" w:eastAsia="宋体" w:cs="宋体"/>
          <w:color w:val="000"/>
          <w:sz w:val="28"/>
          <w:szCs w:val="28"/>
        </w:rPr>
        <w:t xml:space="preserve">（四）加强宣传，营造氛围。示范村建设主体是农民，受益主体也是农民，要建立起“一组*”村民议事机制，讨论并决定涉及群众利益的事项。要加强宣传发动，充分利用网站、论坛、微信等互联网新**，营造建设活动的良好氛围，充分调动群众的积极性，动员社会各方面力量共同建设。</w:t>
      </w:r>
    </w:p>
    <w:p>
      <w:pPr>
        <w:ind w:left="0" w:right="0" w:firstLine="560"/>
        <w:spacing w:before="450" w:after="450" w:line="312" w:lineRule="auto"/>
      </w:pPr>
      <w:r>
        <w:rPr>
          <w:rFonts w:ascii="宋体" w:hAnsi="宋体" w:eastAsia="宋体" w:cs="宋体"/>
          <w:color w:val="000"/>
          <w:sz w:val="28"/>
          <w:szCs w:val="28"/>
        </w:rPr>
        <w:t xml:space="preserve">（五）加强督导，确保成效。县农业农村局要加强示范村建设进度的指导、检查、督促和跟进。项目由各乡镇政（丹州街道办事处）府**实施，乡镇*（丹州街道办办事处）要加强建设进度管理，确保建设任务按期高质高效完成，保障资金投入产生效益，及时上报各项材料。</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村社会治理年终工作总结4</w:t>
      </w:r>
    </w:p>
    <w:p>
      <w:pPr>
        <w:ind w:left="0" w:right="0" w:firstLine="560"/>
        <w:spacing w:before="450" w:after="450" w:line="312" w:lineRule="auto"/>
      </w:pPr>
      <w:r>
        <w:rPr>
          <w:rFonts w:ascii="宋体" w:hAnsi="宋体" w:eastAsia="宋体" w:cs="宋体"/>
          <w:color w:val="000"/>
          <w:sz w:val="28"/>
          <w:szCs w:val="28"/>
        </w:rPr>
        <w:t xml:space="preserve">根据《省医疗保障局关于印发xx省20xx年打击欺诈骗保专项治理工作方案的通知》（x医保发〔20xx〕10号）安排，我局在全市范围内认真**开展打击欺诈骗保专项治理工作，现将工作完成情况及下一步工作打算报告如下：</w:t>
      </w:r>
    </w:p>
    <w:p>
      <w:pPr>
        <w:ind w:left="0" w:right="0" w:firstLine="560"/>
        <w:spacing w:before="450" w:after="450" w:line="312" w:lineRule="auto"/>
      </w:pPr>
      <w:r>
        <w:rPr>
          <w:rFonts w:ascii="宋体" w:hAnsi="宋体" w:eastAsia="宋体" w:cs="宋体"/>
          <w:color w:val="000"/>
          <w:sz w:val="28"/>
          <w:szCs w:val="28"/>
        </w:rPr>
        <w:t xml:space="preserve">一、专项治理工作开展情况</w:t>
      </w:r>
    </w:p>
    <w:p>
      <w:pPr>
        <w:ind w:left="0" w:right="0" w:firstLine="560"/>
        <w:spacing w:before="450" w:after="450" w:line="312" w:lineRule="auto"/>
      </w:pPr>
      <w:r>
        <w:rPr>
          <w:rFonts w:ascii="宋体" w:hAnsi="宋体" w:eastAsia="宋体" w:cs="宋体"/>
          <w:color w:val="000"/>
          <w:sz w:val="28"/>
          <w:szCs w:val="28"/>
        </w:rPr>
        <w:t xml:space="preserve">（一）****，精心**</w:t>
      </w:r>
    </w:p>
    <w:p>
      <w:pPr>
        <w:ind w:left="0" w:right="0" w:firstLine="560"/>
        <w:spacing w:before="450" w:after="450" w:line="312" w:lineRule="auto"/>
      </w:pPr>
      <w:r>
        <w:rPr>
          <w:rFonts w:ascii="宋体" w:hAnsi="宋体" w:eastAsia="宋体" w:cs="宋体"/>
          <w:color w:val="000"/>
          <w:sz w:val="28"/>
          <w:szCs w:val="28"/>
        </w:rPr>
        <w:t xml:space="preserve">认真贯彻落实国家、省打击欺诈骗保工作部署，切实提高**站位，强化****，成立了局主要**任组长的打击欺诈骗保专项工作**小组，市局统筹安排，主要**亲自抓，分管**具体抓，同时压实各区（市、县）医保局工作责任，确保全市专项行动顺利开展。</w:t>
      </w:r>
    </w:p>
    <w:p>
      <w:pPr>
        <w:ind w:left="0" w:right="0" w:firstLine="560"/>
        <w:spacing w:before="450" w:after="450" w:line="312" w:lineRule="auto"/>
      </w:pPr>
      <w:r>
        <w:rPr>
          <w:rFonts w:ascii="宋体" w:hAnsi="宋体" w:eastAsia="宋体" w:cs="宋体"/>
          <w:color w:val="000"/>
          <w:sz w:val="28"/>
          <w:szCs w:val="28"/>
        </w:rPr>
        <w:t xml:space="preserve">专项行动开展以来，结合我市实际，我局分别制定了《xx市开展打击欺诈骗取医疗保障基金“再行动”加快形成基本医疗保险基金监管长效机制工作方案》（筑医保发〔20xx〕1号）、《xx市20xx年打击欺诈骗保专项治理工作方案》（筑医保发〔20xx〕7号），对打击欺诈骗保专项行动的主题目的、**机构、时间安排、内容要点、行动方式等作了具体安排，确保工作有抓手，任务有分工，及时召开工作调度会对开展打击欺诈骗保工作进行动员部署，狠抓落实。</w:t>
      </w:r>
    </w:p>
    <w:p>
      <w:pPr>
        <w:ind w:left="0" w:right="0" w:firstLine="560"/>
        <w:spacing w:before="450" w:after="450" w:line="312" w:lineRule="auto"/>
      </w:pPr>
      <w:r>
        <w:rPr>
          <w:rFonts w:ascii="宋体" w:hAnsi="宋体" w:eastAsia="宋体" w:cs="宋体"/>
          <w:color w:val="000"/>
          <w:sz w:val="28"/>
          <w:szCs w:val="28"/>
        </w:rPr>
        <w:t xml:space="preserve">（二）多措并举，扎实推进</w:t>
      </w:r>
    </w:p>
    <w:p>
      <w:pPr>
        <w:ind w:left="0" w:right="0" w:firstLine="560"/>
        <w:spacing w:before="450" w:after="450" w:line="312" w:lineRule="auto"/>
      </w:pPr>
      <w:r>
        <w:rPr>
          <w:rFonts w:ascii="宋体" w:hAnsi="宋体" w:eastAsia="宋体" w:cs="宋体"/>
          <w:color w:val="000"/>
          <w:sz w:val="28"/>
          <w:szCs w:val="28"/>
        </w:rPr>
        <w:t xml:space="preserve">一是加强**宣传引导。4月，牵头承办xx省医疗保障局与xx市*联合举办的“打击欺诈骗保维护基金安全集**传月活动启动仪式。制定了《xx市开展“打击欺诈骗保维护基金安全”集**传月活动实施方案的通知》（筑医保发〔20xx〕5号），围绕宣传活动主题，突出宣传重点，有计划、有步骤地在全市开展了形式多样、内容丰富的“打击欺诈骗保，维护基金安全”集**传月活动，积极营造全社会关注并自觉维护医疗保障基金安全的良好氛围。活动期间共发放宣传折页3万余份、张贴宣传海报2万余份，制作宣传横幅200余条，**11起集**传活动，制作展板160余个，出动现场宣传人员400余人次，现场接受群众咨询达5万余人，**警示教育3次，**宣讲5次。丰富宣传载体，通过电视、报纸、电台、微信公众号等实时推送打击欺诈骗保相关**，在城市轨道交通、部分城市广场、楼宇、经办窗口、定点医药机构电子显示屏滚动播放打击欺诈骗保宣传片。</w:t>
      </w:r>
    </w:p>
    <w:p>
      <w:pPr>
        <w:ind w:left="0" w:right="0" w:firstLine="560"/>
        <w:spacing w:before="450" w:after="450" w:line="312" w:lineRule="auto"/>
      </w:pPr>
      <w:r>
        <w:rPr>
          <w:rFonts w:ascii="宋体" w:hAnsi="宋体" w:eastAsia="宋体" w:cs="宋体"/>
          <w:color w:val="000"/>
          <w:sz w:val="28"/>
          <w:szCs w:val="28"/>
        </w:rPr>
        <w:t xml:space="preserve">二是强化医保基金监管的主体责任。5月印发了《xx市医疗保障局关于在全市定点医药机构开展打击欺诈骗保专项治理自查自纠工作的通知（筑医保发〔20xx〕9号）。**全市定点医药机构逐条对照打击欺诈骗保专项治理重点就20xx以来医保基金使用情况开展全面自查，建立问题台账，明确整改时限，筑牢基金监管第一道防线。同时强化自查结果的运用，对自查主动报告问题的从宽处理，自查整改不到位的重点查处。期间，全市两定机构依据自查出的问题，申请退回基金40余万元。</w:t>
      </w:r>
    </w:p>
    <w:p>
      <w:pPr>
        <w:ind w:left="0" w:right="0" w:firstLine="560"/>
        <w:spacing w:before="450" w:after="450" w:line="312" w:lineRule="auto"/>
      </w:pPr>
      <w:r>
        <w:rPr>
          <w:rFonts w:ascii="宋体" w:hAnsi="宋体" w:eastAsia="宋体" w:cs="宋体"/>
          <w:color w:val="000"/>
          <w:sz w:val="28"/>
          <w:szCs w:val="28"/>
        </w:rPr>
        <w:t xml:space="preserve">三是严厉查处欺诈骗保行为。通过构建两定机构全面自查、经办机构日常检查全覆盖、行政部门按不低于10%比例抽查、飞行检查多层次的医保监管检查**，持续保持医保基金监管高压态势。20xx年1—8月，共检查定点医疗机构1475家，检查覆盖率达99%以上，处理医疗机构570家（其中暂停定点资格12家）；检查定点药店1735家，检查覆盖率100%，处理定点药店149家（其中暂停定点资格14家、取消定点资格5家），全市共追回医保资金万元（其中基金本金万元，违约处罚金万元）。</w:t>
      </w:r>
    </w:p>
    <w:p>
      <w:pPr>
        <w:ind w:left="0" w:right="0" w:firstLine="560"/>
        <w:spacing w:before="450" w:after="450" w:line="312" w:lineRule="auto"/>
      </w:pPr>
      <w:r>
        <w:rPr>
          <w:rFonts w:ascii="宋体" w:hAnsi="宋体" w:eastAsia="宋体" w:cs="宋体"/>
          <w:color w:val="000"/>
          <w:sz w:val="28"/>
          <w:szCs w:val="28"/>
        </w:rPr>
        <w:t xml:space="preserve">四是强化联合执法，开展医保领域扫黑除恶**。针对群众反映的医疗保障领域扫黑除恶举报案件，与市卫生健康局组成联合**组进驻医疗机构开展专项检查，查明事实，严肃处理相关**行为。</w:t>
      </w:r>
    </w:p>
    <w:p>
      <w:pPr>
        <w:ind w:left="0" w:right="0" w:firstLine="560"/>
        <w:spacing w:before="450" w:after="450" w:line="312" w:lineRule="auto"/>
      </w:pPr>
      <w:r>
        <w:rPr>
          <w:rFonts w:ascii="宋体" w:hAnsi="宋体" w:eastAsia="宋体" w:cs="宋体"/>
          <w:color w:val="000"/>
          <w:sz w:val="28"/>
          <w:szCs w:val="28"/>
        </w:rPr>
        <w:t xml:space="preserve">五是广泛应用大数据智能监管方式，推进监管端口前移。积极运用大数据**加强医保基金监管，目前已在全市医保智能**系统升级设置了16个分析维度开展数据分析，1—8月，通过对定点医疗机构的医疗费用进行智能审核，共查找疑点数据320_条，审核疑点数据11855条，实现**违约扣款197万余元，有效维护了医保基金安全。</w:t>
      </w:r>
    </w:p>
    <w:p>
      <w:pPr>
        <w:ind w:left="0" w:right="0" w:firstLine="560"/>
        <w:spacing w:before="450" w:after="450" w:line="312" w:lineRule="auto"/>
      </w:pPr>
      <w:r>
        <w:rPr>
          <w:rFonts w:ascii="宋体" w:hAnsi="宋体" w:eastAsia="宋体" w:cs="宋体"/>
          <w:color w:val="000"/>
          <w:sz w:val="28"/>
          <w:szCs w:val="28"/>
        </w:rPr>
        <w:t xml:space="preserve">（三）健全医保基金监管长效机制</w:t>
      </w:r>
    </w:p>
    <w:p>
      <w:pPr>
        <w:ind w:left="0" w:right="0" w:firstLine="560"/>
        <w:spacing w:before="450" w:after="450" w:line="312" w:lineRule="auto"/>
      </w:pPr>
      <w:r>
        <w:rPr>
          <w:rFonts w:ascii="宋体" w:hAnsi="宋体" w:eastAsia="宋体" w:cs="宋体"/>
          <w:color w:val="000"/>
          <w:sz w:val="28"/>
          <w:szCs w:val="28"/>
        </w:rPr>
        <w:t xml:space="preserve">一是完善举市区两级报投诉**，落实奖励措施。5月5日—7日连续在市主流**发布《关于在全市开展打击欺诈骗保专项治理行动的**》。公布了打击内容和医疗保障行政部门举报投诉电话，发挥社会**的作用，共同维护医保基金安全。为鼓励社会各界举报欺诈骗取医保基金行为，8月2日向社会公布了《xx市欺诈骗取医疗保障基金行为举报奖励实施细则（实行）》，明确了欺诈骗保行为范围及举报办法、具体标准及查办时限、申领审批流程及信息保密要求等有关内容，确保群众易理解、易操作、易兑现。</w:t>
      </w:r>
    </w:p>
    <w:p>
      <w:pPr>
        <w:ind w:left="0" w:right="0" w:firstLine="560"/>
        <w:spacing w:before="450" w:after="450" w:line="312" w:lineRule="auto"/>
      </w:pPr>
      <w:r>
        <w:rPr>
          <w:rFonts w:ascii="宋体" w:hAnsi="宋体" w:eastAsia="宋体" w:cs="宋体"/>
          <w:color w:val="000"/>
          <w:sz w:val="28"/>
          <w:szCs w:val="28"/>
        </w:rPr>
        <w:t xml:space="preserve">二是创新监管方式，提升监管能力。充分发挥第三方力量在医疗保障基金使用监管工作中的作用，在全省首建市本级**调度的医保专家库，聘请医保、医务、药学、财务和物价等198名专家入库，有效缓解当前监管力量不足、专业知识欠缺的问题。制定了《xx市医疗保障专家库使用管理规定（试行）》规范专家的使用管理，充分发挥专家作用。专家库建立以来，已依托专家对定点医疗机构开展12起随机抽查和2起合理性诊疗行为的技术评判。</w:t>
      </w:r>
    </w:p>
    <w:p>
      <w:pPr>
        <w:ind w:left="0" w:right="0" w:firstLine="560"/>
        <w:spacing w:before="450" w:after="450" w:line="312" w:lineRule="auto"/>
      </w:pPr>
      <w:r>
        <w:rPr>
          <w:rFonts w:ascii="宋体" w:hAnsi="宋体" w:eastAsia="宋体" w:cs="宋体"/>
          <w:color w:val="000"/>
          <w:sz w:val="28"/>
          <w:szCs w:val="28"/>
        </w:rPr>
        <w:t xml:space="preserve">三是规范执法检查行为，推动监管体系建设。健全行政执法监管体系，加大对执法人员教育培训力度，积极对接法制部门完成局机关和参公直属单位执法人员执法证件的申领换证工作。进一步健全监管工作体系，做好医疗保障基金监管事权职责划分，规范全市医疗保障行政执法和经办稽核行为，**起草了《xx市医疗保障行政处罚程序暂行规定》和《xx市医疗保障经办机构稽核检查业务规范（试行）》，初步理顺行政监管与经办机构协议管理的.关系，促进行政监管和经办管理相对**又相互补充，形成合力。建立了欺诈骗保要**告**，明确了要**告的内容、方式和时限，已向上级主管部门报送要情2起。</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（一）推进打击欺诈骗保专项治理行动升级。</w:t>
      </w:r>
    </w:p>
    <w:p>
      <w:pPr>
        <w:ind w:left="0" w:right="0" w:firstLine="560"/>
        <w:spacing w:before="450" w:after="450" w:line="312" w:lineRule="auto"/>
      </w:pPr>
      <w:r>
        <w:rPr>
          <w:rFonts w:ascii="宋体" w:hAnsi="宋体" w:eastAsia="宋体" w:cs="宋体"/>
          <w:color w:val="000"/>
          <w:sz w:val="28"/>
          <w:szCs w:val="28"/>
        </w:rPr>
        <w:t xml:space="preserve">采取随机抽查、交叉检查、智能**、第三方协查等方式，继续加大专项治理督查检查力度，严厉打击欺诈骗保行为，**一批性质**、社会影响较大的典型案件，形成震慑。</w:t>
      </w:r>
    </w:p>
    <w:p>
      <w:pPr>
        <w:ind w:left="0" w:right="0" w:firstLine="560"/>
        <w:spacing w:before="450" w:after="450" w:line="312" w:lineRule="auto"/>
      </w:pPr>
      <w:r>
        <w:rPr>
          <w:rFonts w:ascii="宋体" w:hAnsi="宋体" w:eastAsia="宋体" w:cs="宋体"/>
          <w:color w:val="000"/>
          <w:sz w:val="28"/>
          <w:szCs w:val="28"/>
        </w:rPr>
        <w:t xml:space="preserve">（二）推进综合监管，促进部门联动</w:t>
      </w:r>
    </w:p>
    <w:p>
      <w:pPr>
        <w:ind w:left="0" w:right="0" w:firstLine="560"/>
        <w:spacing w:before="450" w:after="450" w:line="312" w:lineRule="auto"/>
      </w:pPr>
      <w:r>
        <w:rPr>
          <w:rFonts w:ascii="宋体" w:hAnsi="宋体" w:eastAsia="宋体" w:cs="宋体"/>
          <w:color w:val="000"/>
          <w:sz w:val="28"/>
          <w:szCs w:val="28"/>
        </w:rPr>
        <w:t xml:space="preserve">积极争取卫生健康、*、市场监管等部门**，筹划建立多部门参与的打击欺诈骗保联席会议**，统筹推进医保基金监管的协调、指导和重大案件查处等工作。</w:t>
      </w:r>
    </w:p>
    <w:p>
      <w:pPr>
        <w:ind w:left="0" w:right="0" w:firstLine="560"/>
        <w:spacing w:before="450" w:after="450" w:line="312" w:lineRule="auto"/>
      </w:pPr>
      <w:r>
        <w:rPr>
          <w:rFonts w:ascii="宋体" w:hAnsi="宋体" w:eastAsia="宋体" w:cs="宋体"/>
          <w:color w:val="000"/>
          <w:sz w:val="28"/>
          <w:szCs w:val="28"/>
        </w:rPr>
        <w:t xml:space="preserve">（三）推进智能**系统建设，健全基金安全防控机制</w:t>
      </w:r>
    </w:p>
    <w:p>
      <w:pPr>
        <w:ind w:left="0" w:right="0" w:firstLine="560"/>
        <w:spacing w:before="450" w:after="450" w:line="312" w:lineRule="auto"/>
      </w:pPr>
      <w:r>
        <w:rPr>
          <w:rFonts w:ascii="宋体" w:hAnsi="宋体" w:eastAsia="宋体" w:cs="宋体"/>
          <w:color w:val="000"/>
          <w:sz w:val="28"/>
          <w:szCs w:val="28"/>
        </w:rPr>
        <w:t xml:space="preserve">推进xx市智慧医保监管*台建设，提升智能**功能，丰富智能**维度，推动基金监测预警和使用效益评价指标体系建设。</w:t>
      </w:r>
    </w:p>
    <w:p>
      <w:pPr>
        <w:ind w:left="0" w:right="0" w:firstLine="560"/>
        <w:spacing w:before="450" w:after="450" w:line="312" w:lineRule="auto"/>
      </w:pPr>
      <w:r>
        <w:rPr>
          <w:rFonts w:ascii="宋体" w:hAnsi="宋体" w:eastAsia="宋体" w:cs="宋体"/>
          <w:color w:val="000"/>
          <w:sz w:val="28"/>
          <w:szCs w:val="28"/>
        </w:rPr>
        <w:t xml:space="preserve">（四）推进监管方式创新和诚信体系建设工作</w:t>
      </w:r>
    </w:p>
    <w:p>
      <w:pPr>
        <w:ind w:left="0" w:right="0" w:firstLine="560"/>
        <w:spacing w:before="450" w:after="450" w:line="312" w:lineRule="auto"/>
      </w:pPr>
      <w:r>
        <w:rPr>
          <w:rFonts w:ascii="宋体" w:hAnsi="宋体" w:eastAsia="宋体" w:cs="宋体"/>
          <w:color w:val="000"/>
          <w:sz w:val="28"/>
          <w:szCs w:val="28"/>
        </w:rPr>
        <w:t xml:space="preserve">积极尝试引入信息技术机构、会计师事务所、商业保险机构等第三方力量，参与基金监管工作，充分发挥专业技术**作用提高案件查办时效；积极构建基金监管信用评价指标体系，推动将欺诈骗保行为纳入我市信用管理体系，加大联合惩戒力度。</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科学发展、“四化同步”、城乡统筹和“三农”优先的要求，以提升农民生活品质为目的，以乡村规划建设为引领，以村容村貌整治为重点，以示范带动发展为突破，以镇村为主体，以创新社会管理为保障，着力培育和建设一批特色鲜明、村容整洁、环境优美、基础完善、生活殷实、乡风文明的“美丽乡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从20xx年开始，全镇共选取王庙村、黄沟村、柴林村、桑村村等3个村庄作为“美丽乡村”创建试点，力争通过3年努力，到20xx年底这3个村庄通过考评验收，全镇“美丽乡村”建设整体水*有明显提高。自20xx年起，在总结创建试点工作经验基础上，继续有计划、分步骤地对其他村庄，进行分类、分批整治改造建设，逐步使“美丽乡村”建设转入常态化。</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（一）推进村庄建设。</w:t>
      </w:r>
    </w:p>
    <w:p>
      <w:pPr>
        <w:ind w:left="0" w:right="0" w:firstLine="560"/>
        <w:spacing w:before="450" w:after="450" w:line="312" w:lineRule="auto"/>
      </w:pPr>
      <w:r>
        <w:rPr>
          <w:rFonts w:ascii="宋体" w:hAnsi="宋体" w:eastAsia="宋体" w:cs="宋体"/>
          <w:color w:val="000"/>
          <w:sz w:val="28"/>
          <w:szCs w:val="28"/>
        </w:rPr>
        <w:t xml:space="preserve">一是编制建设规划。试点村要根据自身特点和实际需要，依据小城镇总体规划、土地利用总体规划，按照“生活宜居、环境优美、设施配套”的要求，科学编制详细、明确、可行的建设详细规划，明确在产业发展、村庄整治、农民素质、文化建设等方面的目标和措施，规划编制要按照尊重自然美、注重个性美、构建整体美的要求，充分考虑人口变动、产业发展等因素，预留建设发展空间。既要考虑当前农民生产生活所需，又要考虑农村人口、环境的综合承载能力；既要考虑农村水、电、路、气、厕、卫等设施综合配套，又要重点突出文化、卫生、环境保护等较大公共设施项目的有序、有效安排。</w:t>
      </w:r>
    </w:p>
    <w:p>
      <w:pPr>
        <w:ind w:left="0" w:right="0" w:firstLine="560"/>
        <w:spacing w:before="450" w:after="450" w:line="312" w:lineRule="auto"/>
      </w:pPr>
      <w:r>
        <w:rPr>
          <w:rFonts w:ascii="宋体" w:hAnsi="宋体" w:eastAsia="宋体" w:cs="宋体"/>
          <w:color w:val="000"/>
          <w:sz w:val="28"/>
          <w:szCs w:val="28"/>
        </w:rPr>
        <w:t xml:space="preserve">二是科学改造提升。按照村庄建设规划，优化村庄路网布局，合理设计主要街道、小巷胡同，打通村内断头路。结合乡村文明行动和农村危房改造工程，推进农村危房、旧房、空心房改造和墙体立面整治，装扮美观舒适住宅，改善农户住房条件。推广应用农村沼气、太阳能等清洁能源，配套庭院环境卫生设施，全面完成改厨、改厕。鼓励利用存量建设用地建新房，严格管控无序违章建房，从**处违章**建房行为，促进村庄整体风貌协调和土地集约节约利用。</w:t>
      </w:r>
    </w:p>
    <w:p>
      <w:pPr>
        <w:ind w:left="0" w:right="0" w:firstLine="560"/>
        <w:spacing w:before="450" w:after="450" w:line="312" w:lineRule="auto"/>
      </w:pPr>
      <w:r>
        <w:rPr>
          <w:rFonts w:ascii="宋体" w:hAnsi="宋体" w:eastAsia="宋体" w:cs="宋体"/>
          <w:color w:val="000"/>
          <w:sz w:val="28"/>
          <w:szCs w:val="28"/>
        </w:rPr>
        <w:t xml:space="preserve">三是建设新型社区。把“美丽乡村”建设和创建新型农村示范社区结合起来，充分尊重农民意愿，因地制宜推进合村并点，集中连片规划建设一批规模适度、功能完善的新型农村示范社区。按照“配套、完善、提升”的要求，统筹安排基础设施、公共服务设施以及周边环境建设，增强社区服务农民的能力。</w:t>
      </w:r>
    </w:p>
    <w:p>
      <w:pPr>
        <w:ind w:left="0" w:right="0" w:firstLine="560"/>
        <w:spacing w:before="450" w:after="450" w:line="312" w:lineRule="auto"/>
      </w:pPr>
      <w:r>
        <w:rPr>
          <w:rFonts w:ascii="宋体" w:hAnsi="宋体" w:eastAsia="宋体" w:cs="宋体"/>
          <w:color w:val="000"/>
          <w:sz w:val="28"/>
          <w:szCs w:val="28"/>
        </w:rPr>
        <w:t xml:space="preserve">（二）整治村容村貌。</w:t>
      </w:r>
    </w:p>
    <w:p>
      <w:pPr>
        <w:ind w:left="0" w:right="0" w:firstLine="560"/>
        <w:spacing w:before="450" w:after="450" w:line="312" w:lineRule="auto"/>
      </w:pPr>
      <w:r>
        <w:rPr>
          <w:rFonts w:ascii="宋体" w:hAnsi="宋体" w:eastAsia="宋体" w:cs="宋体"/>
          <w:color w:val="000"/>
          <w:sz w:val="28"/>
          <w:szCs w:val="28"/>
        </w:rPr>
        <w:t xml:space="preserve">一是提升硬化水*。坚持因地制宜，科学合理开展村庄主次干道硬化。主街硬化率达到100%，小巷硬化率不低于70%。主街两侧铺有路沿石，街巷建有排水设施，形成纵横有序、便捷舒适的村内路网。</w:t>
      </w:r>
    </w:p>
    <w:p>
      <w:pPr>
        <w:ind w:left="0" w:right="0" w:firstLine="560"/>
        <w:spacing w:before="450" w:after="450" w:line="312" w:lineRule="auto"/>
      </w:pPr>
      <w:r>
        <w:rPr>
          <w:rFonts w:ascii="宋体" w:hAnsi="宋体" w:eastAsia="宋体" w:cs="宋体"/>
          <w:color w:val="000"/>
          <w:sz w:val="28"/>
          <w:szCs w:val="28"/>
        </w:rPr>
        <w:t xml:space="preserve">二是提升绿化水*。加快村庄园林化、庭院花园化、道路林荫化建设，积极倡导庭院绿化，鼓励农民栽植经济林木、观赏树木。推进路旁、水（渠）旁、村旁、宅旁等“四旁”绿化，配建街头绿地和小游园，形成四季有绿、三季有花的多层次立体绿化效果，村庄绿化覆盖率不低于40%。</w:t>
      </w:r>
    </w:p>
    <w:p>
      <w:pPr>
        <w:ind w:left="0" w:right="0" w:firstLine="560"/>
        <w:spacing w:before="450" w:after="450" w:line="312" w:lineRule="auto"/>
      </w:pPr>
      <w:r>
        <w:rPr>
          <w:rFonts w:ascii="宋体" w:hAnsi="宋体" w:eastAsia="宋体" w:cs="宋体"/>
          <w:color w:val="000"/>
          <w:sz w:val="28"/>
          <w:szCs w:val="28"/>
        </w:rPr>
        <w:t xml:space="preserve">三是提升亮化水*。对村内主要街巷及公共场所，采取各种方式实施亮化工程，有条件的村庄应安装太阳能路灯。加强对公用照明设施的管理维护，提高夜间照明效果。</w:t>
      </w:r>
    </w:p>
    <w:p>
      <w:pPr>
        <w:ind w:left="0" w:right="0" w:firstLine="560"/>
        <w:spacing w:before="450" w:after="450" w:line="312" w:lineRule="auto"/>
      </w:pPr>
      <w:r>
        <w:rPr>
          <w:rFonts w:ascii="宋体" w:hAnsi="宋体" w:eastAsia="宋体" w:cs="宋体"/>
          <w:color w:val="000"/>
          <w:sz w:val="28"/>
          <w:szCs w:val="28"/>
        </w:rPr>
        <w:t xml:space="preserve">四是提升净化水*。建立村内卫生日常保洁机制，推行“户收集、村集中、镇街运转、区处理”的生活垃圾收集处理方式，按每5—10户不低于1个的标准配备垃圾桶，根据实际情况设置密闭式垃圾收集箱、垃圾清运车；设立环境卫生专管员及环卫清洁队伍。同时，全面清理村庄内乱堆乱放、乱搭乱建，推行“三堆两垛”（沙土堆、粪便堆、杂物堆、柴草垛、砖石垛）定点存放。妥善处理并积极利用禽畜粪便，鼓励村民使用沼气、太阳能等清洁能源。</w:t>
      </w:r>
    </w:p>
    <w:p>
      <w:pPr>
        <w:ind w:left="0" w:right="0" w:firstLine="560"/>
        <w:spacing w:before="450" w:after="450" w:line="312" w:lineRule="auto"/>
      </w:pPr>
      <w:r>
        <w:rPr>
          <w:rFonts w:ascii="宋体" w:hAnsi="宋体" w:eastAsia="宋体" w:cs="宋体"/>
          <w:color w:val="000"/>
          <w:sz w:val="28"/>
          <w:szCs w:val="28"/>
        </w:rPr>
        <w:t xml:space="preserve">五是提升美化水*。对村内主要街道两侧建筑、墙壁进行**整洁或粉刷，合理布局宣传栏、文化墙等，形成整洁有序、特色鲜明、实用美观的景观效果。整治村内影响观瞻的陈旧电线电路，坚决杜绝乱扯乱挂现象。</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村社会治理年终工作总结6</w:t>
      </w:r>
    </w:p>
    <w:p>
      <w:pPr>
        <w:ind w:left="0" w:right="0" w:firstLine="560"/>
        <w:spacing w:before="450" w:after="450" w:line="312" w:lineRule="auto"/>
      </w:pPr>
      <w:r>
        <w:rPr>
          <w:rFonts w:ascii="宋体" w:hAnsi="宋体" w:eastAsia="宋体" w:cs="宋体"/>
          <w:color w:val="000"/>
          <w:sz w:val="28"/>
          <w:szCs w:val="28"/>
        </w:rPr>
        <w:t xml:space="preserve">自xx街道收到市委平安xx建设领导小组社会突出问题挂牌整治后，xx街道党工委、办事处高度重视，及时召开班子会议研究部署社会治安突出问题专项整治相关工作，以发案情况为导向，认真分析研判，举一反三抓好问题整改，并出台了《xx街道刑事案件问题突出挂牌整治工作实施方案》。目前，街道社会突出问题专项整治工作稳步推进，刑事发案率正逐步下降。</w:t>
      </w:r>
    </w:p>
    <w:p>
      <w:pPr>
        <w:ind w:left="0" w:right="0" w:firstLine="560"/>
        <w:spacing w:before="450" w:after="450" w:line="312" w:lineRule="auto"/>
      </w:pPr>
      <w:r>
        <w:rPr>
          <w:rFonts w:ascii="宋体" w:hAnsi="宋体" w:eastAsia="宋体" w:cs="宋体"/>
          <w:color w:val="000"/>
          <w:sz w:val="28"/>
          <w:szCs w:val="28"/>
        </w:rPr>
        <w:t xml:space="preserve">&gt;强化组织领导，确保工作落细落实</w:t>
      </w:r>
    </w:p>
    <w:p>
      <w:pPr>
        <w:ind w:left="0" w:right="0" w:firstLine="560"/>
        <w:spacing w:before="450" w:after="450" w:line="312" w:lineRule="auto"/>
      </w:pPr>
      <w:r>
        <w:rPr>
          <w:rFonts w:ascii="宋体" w:hAnsi="宋体" w:eastAsia="宋体" w:cs="宋体"/>
          <w:color w:val="000"/>
          <w:sz w:val="28"/>
          <w:szCs w:val="28"/>
        </w:rPr>
        <w:t xml:space="preserve">成立由街道党工委书记任组长的平安建设领导小组，与街道各工作部门、各村(社区)签订目标责任状，层层分解任务。街道党工委定期召开会议安排部署社会综合治理相关工作，明确工作重点，落实工作措施，夯实工作责任。目前，共召开社会综合治理专项整治工作研判会2次，对影响社会稳定的突出问题和矛盾纠纷及时预知预警预防，有效化解影响社会大局的不稳定不确定不安定因素。召开社会综合治理专项整治工作研判会10次，全面总结梳理街道各工作部门发挥职能、履行职责、推进工作情况，及时发现并解决相应问题。</w:t>
      </w:r>
    </w:p>
    <w:p>
      <w:pPr>
        <w:ind w:left="0" w:right="0" w:firstLine="560"/>
        <w:spacing w:before="450" w:after="450" w:line="312" w:lineRule="auto"/>
      </w:pPr>
      <w:r>
        <w:rPr>
          <w:rFonts w:ascii="宋体" w:hAnsi="宋体" w:eastAsia="宋体" w:cs="宋体"/>
          <w:color w:val="000"/>
          <w:sz w:val="28"/>
          <w:szCs w:val="28"/>
        </w:rPr>
        <w:t xml:space="preserve">&gt;强化宣传引导，增强群众法律意识</w:t>
      </w:r>
    </w:p>
    <w:p>
      <w:pPr>
        <w:ind w:left="0" w:right="0" w:firstLine="560"/>
        <w:spacing w:before="450" w:after="450" w:line="312" w:lineRule="auto"/>
      </w:pPr>
      <w:r>
        <w:rPr>
          <w:rFonts w:ascii="宋体" w:hAnsi="宋体" w:eastAsia="宋体" w:cs="宋体"/>
          <w:color w:val="000"/>
          <w:sz w:val="28"/>
          <w:szCs w:val="28"/>
        </w:rPr>
        <w:t xml:space="preserve">以街道派出所、综治办、司法所牵头，组织各村(社区)以召开群众会、院坝会、宣传会、以案说法等方式，开展电信诈骗、“两抢一盗”和扫黑除恶的专项斗争的宣传，让法治教育进村寨、入学校，增强群众防诈骗能力和自我保护意识，提高运用法律保护自身权益的能力。同时，加强自治、法治、德治三治教育活动，转变“靠动粗解决矛盾”的风气，出台了《xx街道打击整治电信网络诈骗犯罪专项行动实施方案》和《xx街道社会治安突出问题专项整治联席会议制度》等方案制度，并于xx月xx日，在全街道组织召开千人宣讲大会，会上邀请到县级领导现身说法。截至目前，街道共召开群众会21场次，开展集中宣传大会1场次，制定宣传展板20张，印制张贴片区警民连心卡8000张，悬挂宣传横幅36幅，发放宣传资料15000余份。</w:t>
      </w:r>
    </w:p>
    <w:p>
      <w:pPr>
        <w:ind w:left="0" w:right="0" w:firstLine="560"/>
        <w:spacing w:before="450" w:after="450" w:line="312" w:lineRule="auto"/>
      </w:pPr>
      <w:r>
        <w:rPr>
          <w:rFonts w:ascii="宋体" w:hAnsi="宋体" w:eastAsia="宋体" w:cs="宋体"/>
          <w:color w:val="000"/>
          <w:sz w:val="28"/>
          <w:szCs w:val="28"/>
        </w:rPr>
        <w:t xml:space="preserve">&gt;强化问题摸排，杜绝“民转刑”案件发生</w:t>
      </w:r>
    </w:p>
    <w:p>
      <w:pPr>
        <w:ind w:left="0" w:right="0" w:firstLine="560"/>
        <w:spacing w:before="450" w:after="450" w:line="312" w:lineRule="auto"/>
      </w:pPr>
      <w:r>
        <w:rPr>
          <w:rFonts w:ascii="宋体" w:hAnsi="宋体" w:eastAsia="宋体" w:cs="宋体"/>
          <w:color w:val="000"/>
          <w:sz w:val="28"/>
          <w:szCs w:val="28"/>
        </w:rPr>
        <w:t xml:space="preserve">以组(单元)为单位，以村为堡垒，围绕以山林土地权属、婚恋家庭、邻里矛盾等纠纷易引发“民转刑事案件”为排查重点，以街道“网格化平台”为依托，积极出台《xx街道矛盾纠纷大排查专项行动实施方案》，并采取“村每周、街道每月”的分析研判治安、矛盾纠纷工作模式。同时，建立健全街道村组三级矛盾纠纷大排查大调处工作机制，及时发现和处置可能引发命案和极端事件的苗头性问题，按照“周排查”机制，狠抓常态化排查，对重点领域、重点区域发现的问题及时有效进行化解，最大程度把各类矛盾纠纷问题排查化解处置在萌芽状态，做到了“小事不出组，大事不出村，矛盾及时化解”，实现了干群和谐、社会稳定、村庄发展。</w:t>
      </w:r>
    </w:p>
    <w:p>
      <w:pPr>
        <w:ind w:left="0" w:right="0" w:firstLine="560"/>
        <w:spacing w:before="450" w:after="450" w:line="312" w:lineRule="auto"/>
      </w:pPr>
      <w:r>
        <w:rPr>
          <w:rFonts w:ascii="宋体" w:hAnsi="宋体" w:eastAsia="宋体" w:cs="宋体"/>
          <w:color w:val="000"/>
          <w:sz w:val="28"/>
          <w:szCs w:val="28"/>
        </w:rPr>
        <w:t xml:space="preserve">&gt;强化纠纷化解，彻底消除命案风险隐患</w:t>
      </w:r>
    </w:p>
    <w:p>
      <w:pPr>
        <w:ind w:left="0" w:right="0" w:firstLine="560"/>
        <w:spacing w:before="450" w:after="450" w:line="312" w:lineRule="auto"/>
      </w:pPr>
      <w:r>
        <w:rPr>
          <w:rFonts w:ascii="宋体" w:hAnsi="宋体" w:eastAsia="宋体" w:cs="宋体"/>
          <w:color w:val="000"/>
          <w:sz w:val="28"/>
          <w:szCs w:val="28"/>
        </w:rPr>
        <w:t xml:space="preserve">深入开展矛盾纠纷多元化解，出台印发了《xx街道矛盾纠纷大排查专项行动实施方案》，按照“一中心多用，多中心合一”推进街道、村综治中心实体化运行，将综治中心建设成为社情民意收集中心、矛盾纠纷化解中心、维护稳定的指挥中心、执法为民的服务中心、网格化管理的调度中心，深入推进行业性、专业性调解委员会建设工作，推动落实矛盾纠纷多元化解措施，做到发现在早、防范在先、处置在小。对因口角之争、邻里关系、婚恋家庭等引发的矛盾纠纷，派出所、综治办等相关部门做到快速处置，防止普通治安纠纷演变为刑事案件、普通刑事案件演变为命案，真正把矛盾从源头上预防住、化解掉。截至目前，共排查矛盾纠纷19起，成功化解16起。</w:t>
      </w:r>
    </w:p>
    <w:p>
      <w:pPr>
        <w:ind w:left="0" w:right="0" w:firstLine="560"/>
        <w:spacing w:before="450" w:after="450" w:line="312" w:lineRule="auto"/>
      </w:pPr>
      <w:r>
        <w:rPr>
          <w:rFonts w:ascii="宋体" w:hAnsi="宋体" w:eastAsia="宋体" w:cs="宋体"/>
          <w:color w:val="000"/>
          <w:sz w:val="28"/>
          <w:szCs w:val="28"/>
        </w:rPr>
        <w:t xml:space="preserve">&gt;强化治安巡逻，防治社会治安突发隐患</w:t>
      </w:r>
    </w:p>
    <w:p>
      <w:pPr>
        <w:ind w:left="0" w:right="0" w:firstLine="560"/>
        <w:spacing w:before="450" w:after="450" w:line="312" w:lineRule="auto"/>
      </w:pPr>
      <w:r>
        <w:rPr>
          <w:rFonts w:ascii="宋体" w:hAnsi="宋体" w:eastAsia="宋体" w:cs="宋体"/>
          <w:color w:val="000"/>
          <w:sz w:val="28"/>
          <w:szCs w:val="28"/>
        </w:rPr>
        <w:t xml:space="preserve">街道办事处、派出所、各村(社区)积极组建治安巡逻队伍，拟定巡逻计划，积极出台了《xx街道社会治安乱点区域整治工作方案》和《xx街道平安建设冬春守护行动方案》，积极发动群防群治力量参与夜市摊点、治安问题突出区、工地厂区、城乡结合部、村寨等地区和易地移民搬迁安置点及治安混乱地区开展巡逻巡查工作。组织开展“控发案强破案”专项行动，街道派出所全警出动，做到白天见警车、晚上见警灯和治安巡逻队伍，有针对性的开展全天候的治安防控工作，最大限度防控寻衅斗殴和刑事发案风险。截至目前，xx街道共组建治安巡逻队伍10个，队员92人，开展综合行动8次、夜间巡逻107次，有效遏制了辖区刑事案件发案滋生土壤。</w:t>
      </w:r>
    </w:p>
    <w:p>
      <w:pPr>
        <w:ind w:left="0" w:right="0" w:firstLine="560"/>
        <w:spacing w:before="450" w:after="450" w:line="312" w:lineRule="auto"/>
      </w:pPr>
      <w:r>
        <w:rPr>
          <w:rFonts w:ascii="宋体" w:hAnsi="宋体" w:eastAsia="宋体" w:cs="宋体"/>
          <w:color w:val="000"/>
          <w:sz w:val="28"/>
          <w:szCs w:val="28"/>
        </w:rPr>
        <w:t xml:space="preserve">&gt;强化干警下沉帮扶，切实帮助村居化解难题</w:t>
      </w:r>
    </w:p>
    <w:p>
      <w:pPr>
        <w:ind w:left="0" w:right="0" w:firstLine="560"/>
        <w:spacing w:before="450" w:after="450" w:line="312" w:lineRule="auto"/>
      </w:pPr>
      <w:r>
        <w:rPr>
          <w:rFonts w:ascii="宋体" w:hAnsi="宋体" w:eastAsia="宋体" w:cs="宋体"/>
          <w:color w:val="000"/>
          <w:sz w:val="28"/>
          <w:szCs w:val="28"/>
        </w:rPr>
        <w:t xml:space="preserve">每月街道党政主要负责人亲自率派出所、综治办、司法所、禁毒办等部门，下沉到村(社区)，与村(社区)共同研判该辖区内矛盾纠纷、信访、禁毒、特殊人群管理、扫黑除恶和“抢盗”等社会治理方面的问题，并及时印发出台了《xx街道打击两抢一盗犯罪专项整改行动工作方案》，要求街道各工作部门共同参与化解难题，提升村(社区)两委社会综合治理相关业务水平。同时，也推动了街道社会治安突出问题专项整治工作的开展，还化解了村里面的难题。截止目前，政法干部协助村(社区)走访特殊人群127人次，指导解决问题12件，同时对1名精神病人送医进行康复治疗。</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村社会治理年终工作总结7</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在县政法委、综治委的精心指导下，我局认真贯彻“三个代表”重要思想，全面落实科学发展观，按照全县政法工作会议的安排部署，紧紧围绕建设和谐永顺的总体目标，以维护社会持续稳定、服务经济建设为出发点和落脚点，狠抓落实，严格管理，为全面落实社会治安综合治理领导责任制和目标管理责任制做了大量的工作，取得了一些新的进展。归纳起来，我们主要做了以下方面的工作：</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长期以来，我局一直十分重视社会治安综合治理工作，把综治、普法、平安创建等工作列入了重要议事日程。为切实加强组织领导，我局及时调整充实了社会治安综治工作领导小组、普法工作领导小组及平安建设工作领导小组等工作机构，由局长任组长，领导小组下设办公室，具体办理日常事务。为了使综治工作经常化，主要领导逢会必讲综治，并经常组织领导小组成员进行综合治理工作检查。从而使全体干部职工真正统一了思想、提高了认识，增强了群防群治观念。同时，还要求大家要正确处理改革、发展和稳定的关系，牢固树立“做好社会治安综合治理工作是促进经济社会发展的根本保证”的理念，努力提高对社会治安综合治理工作的再认识；社会治安综合治理工作领导小组定期召开专题会议，研究部署综治工作。并有计划、有步骤地举办各类宣传教育，组织学习有关综治文件及领导讲话精神，切实加强普法教育和综治专题教育；采取举办学习园地、组织干部职工收听收看法制节目、办墙报、专栏等形式大力宣传有关社会治安综合治理的政策法规，使之深入人心，不断增强本单位干部职工法制意识、参与意识和创安达标意识。</w:t>
      </w:r>
    </w:p>
    <w:p>
      <w:pPr>
        <w:ind w:left="0" w:right="0" w:firstLine="560"/>
        <w:spacing w:before="450" w:after="450" w:line="312" w:lineRule="auto"/>
      </w:pPr>
      <w:r>
        <w:rPr>
          <w:rFonts w:ascii="宋体" w:hAnsi="宋体" w:eastAsia="宋体" w:cs="宋体"/>
          <w:color w:val="000"/>
          <w:sz w:val="28"/>
          <w:szCs w:val="28"/>
        </w:rPr>
        <w:t xml:space="preserve">&gt;二、明确责任目标、强化工作措施</w:t>
      </w:r>
    </w:p>
    <w:p>
      <w:pPr>
        <w:ind w:left="0" w:right="0" w:firstLine="560"/>
        <w:spacing w:before="450" w:after="450" w:line="312" w:lineRule="auto"/>
      </w:pPr>
      <w:r>
        <w:rPr>
          <w:rFonts w:ascii="宋体" w:hAnsi="宋体" w:eastAsia="宋体" w:cs="宋体"/>
          <w:color w:val="000"/>
          <w:sz w:val="28"/>
          <w:szCs w:val="28"/>
        </w:rPr>
        <w:t xml:space="preserve">为了进一步明确责任，确保社会治安综合治理工作各项措施的落实到位，按照全县统一部署，根据本单位工作实际，我们制定了20xx年社会治安综合治理工作计划，进一步明确了目标任务和方法步骤。将社会治安综合治理工作纳入考核范畴，做到与社会治安综合治理与其他中心工作同安排、同部署、同检查、同考核、同奖惩。形成了上下联动、一级带一级、一级抓一级、一级对一级负责的良好的工作格局。</w:t>
      </w:r>
    </w:p>
    <w:p>
      <w:pPr>
        <w:ind w:left="0" w:right="0" w:firstLine="560"/>
        <w:spacing w:before="450" w:after="450" w:line="312" w:lineRule="auto"/>
      </w:pPr>
      <w:r>
        <w:rPr>
          <w:rFonts w:ascii="宋体" w:hAnsi="宋体" w:eastAsia="宋体" w:cs="宋体"/>
          <w:color w:val="000"/>
          <w:sz w:val="28"/>
          <w:szCs w:val="28"/>
        </w:rPr>
        <w:t xml:space="preserve">没有有效的监督检查，社会治安综合治理工作就容易流于形式，很难收到实效。为此，我们采取得力措施，加强督办落实。一是实行定期汇报制度，要求各股室每季度汇报一次社会治安综合治理工作，及时总结经验、查找不足；二是开展经常性检查，督办综治工作落实情况，将隐患消灭在萌芽状态；及时纠正工作中的不良倾向，制定改进措施，督促整改落实；三是实行责任追究制和一票否决制，规定对整改落实不到位、弄虚作假、欺上瞒下的一律取消评先资格，并对股室负责人进行严肃处理。</w:t>
      </w:r>
    </w:p>
    <w:p>
      <w:pPr>
        <w:ind w:left="0" w:right="0" w:firstLine="560"/>
        <w:spacing w:before="450" w:after="450" w:line="312" w:lineRule="auto"/>
      </w:pPr>
      <w:r>
        <w:rPr>
          <w:rFonts w:ascii="宋体" w:hAnsi="宋体" w:eastAsia="宋体" w:cs="宋体"/>
          <w:color w:val="000"/>
          <w:sz w:val="28"/>
          <w:szCs w:val="28"/>
        </w:rPr>
        <w:t xml:space="preserve">&gt;三、完善管理机制，加强“三项建设”</w:t>
      </w:r>
    </w:p>
    <w:p>
      <w:pPr>
        <w:ind w:left="0" w:right="0" w:firstLine="560"/>
        <w:spacing w:before="450" w:after="450" w:line="312" w:lineRule="auto"/>
      </w:pPr>
      <w:r>
        <w:rPr>
          <w:rFonts w:ascii="宋体" w:hAnsi="宋体" w:eastAsia="宋体" w:cs="宋体"/>
          <w:color w:val="000"/>
          <w:sz w:val="28"/>
          <w:szCs w:val="28"/>
        </w:rPr>
        <w:t xml:space="preserve">（一）加强制度建设。制度建设是搞好一切工作的先决条件，因此，今年以来，我们先后制定完善了社会治安综合治理工作制度、车辆管理制度、值班制度、财务管理制度、调解治保制度和岗位职责等各项管理制度，进一步规范了机关管理。同时，经常性地对各股室的水、电及电器设备进行安全检查，发现安全隐患及时排除。在抓好日常工作的.基础上，我们进一步加大了对矛盾纠纷的排查调处力度，及时化解各股室、职工、家庭、邻里之间的矛盾。把矛盾纠纷及时消除在萌芽状态。在“春节”、“五一”等节假日，做到早安排，早检查，单位现金不库存，票据集中管理，确保不断岗、不缺人。</w:t>
      </w:r>
    </w:p>
    <w:p>
      <w:pPr>
        <w:ind w:left="0" w:right="0" w:firstLine="560"/>
        <w:spacing w:before="450" w:after="450" w:line="312" w:lineRule="auto"/>
      </w:pPr>
      <w:r>
        <w:rPr>
          <w:rFonts w:ascii="宋体" w:hAnsi="宋体" w:eastAsia="宋体" w:cs="宋体"/>
          <w:color w:val="000"/>
          <w:sz w:val="28"/>
          <w:szCs w:val="28"/>
        </w:rPr>
        <w:t xml:space="preserve">（二）加强队伍建设。只有进一步加强干部职工队伍建设，才能使各项目标任务真正落到实处。在加强队伍建设上，我们一是加强对财会人员的管理，严格执行《财务集中核算制度》，坚持“四统一”，即：统一帐户，统一核算，统一审批，统一采购，确保无违纪违规事件发生；二是加强对职工宣传教育，使广大干部职工充分认识_活动的危害性，从思想上筑牢防线，确保了本单位没有出现一例参与_组织的反动行为，也没有发生一例干部职工违法违纪案件，更没有发生一名干部职工参与越级上访的事件。</w:t>
      </w:r>
    </w:p>
    <w:p>
      <w:pPr>
        <w:ind w:left="0" w:right="0" w:firstLine="560"/>
        <w:spacing w:before="450" w:after="450" w:line="312" w:lineRule="auto"/>
      </w:pPr>
      <w:r>
        <w:rPr>
          <w:rFonts w:ascii="宋体" w:hAnsi="宋体" w:eastAsia="宋体" w:cs="宋体"/>
          <w:color w:val="000"/>
          <w:sz w:val="28"/>
          <w:szCs w:val="28"/>
        </w:rPr>
        <w:t xml:space="preserve">（三）加强基础设施建设。抓好技防、物防措施的落实，是搞好综合治理工作的重要环节。我们加大了对技防、物防措施的投入力度，进一步完善了安全基础设施建设，对各办公室损坏、锈蚀的门窗进行了更换；落实了财务室的技防设施；落实了消防设施，安装了应急灯；落实了车辆保养和维护，从源头上保证了交通安全。同时加强了环境建设，添置了新的办公设备，各股室都栽植了花卉盆景，确保机关环境绿化、美化、净化、亮化。</w:t>
      </w:r>
    </w:p>
    <w:p>
      <w:pPr>
        <w:ind w:left="0" w:right="0" w:firstLine="560"/>
        <w:spacing w:before="450" w:after="450" w:line="312" w:lineRule="auto"/>
      </w:pPr>
      <w:r>
        <w:rPr>
          <w:rFonts w:ascii="宋体" w:hAnsi="宋体" w:eastAsia="宋体" w:cs="宋体"/>
          <w:color w:val="000"/>
          <w:sz w:val="28"/>
          <w:szCs w:val="28"/>
        </w:rPr>
        <w:t xml:space="preserve">&gt;四、注重实效，做好“三个结合”。</w:t>
      </w:r>
    </w:p>
    <w:p>
      <w:pPr>
        <w:ind w:left="0" w:right="0" w:firstLine="560"/>
        <w:spacing w:before="450" w:after="450" w:line="312" w:lineRule="auto"/>
      </w:pPr>
      <w:r>
        <w:rPr>
          <w:rFonts w:ascii="宋体" w:hAnsi="宋体" w:eastAsia="宋体" w:cs="宋体"/>
          <w:color w:val="000"/>
          <w:sz w:val="28"/>
          <w:szCs w:val="28"/>
        </w:rPr>
        <w:t xml:space="preserve">（一）与平安创建工作相结合。我局始终坚持将平安创建活动作为社会治安综合治理工作的一项重要内容来抓，促进了平安创建、文明创建工作的深入开展。同时在各股室内部广泛深入开展了文明单位、文明股室、文明岗位的创建活动，通过一系列创建活动的深入开展，进一步规范了工作人员的行政行为，提高了服务意识，促进了“五型机关”建设的纵深发展。</w:t>
      </w:r>
    </w:p>
    <w:p>
      <w:pPr>
        <w:ind w:left="0" w:right="0" w:firstLine="560"/>
        <w:spacing w:before="450" w:after="450" w:line="312" w:lineRule="auto"/>
      </w:pPr>
      <w:r>
        <w:rPr>
          <w:rFonts w:ascii="宋体" w:hAnsi="宋体" w:eastAsia="宋体" w:cs="宋体"/>
          <w:color w:val="000"/>
          <w:sz w:val="28"/>
          <w:szCs w:val="28"/>
        </w:rPr>
        <w:t xml:space="preserve">（二）与党风廉政建设相结合。按照综治工作的具体要求，我们始终坚持把社会治安综合治理工作和党风廉政建设相结合，一是坚持民主集中制原则，定期召开民主生活会，及时对本单位党员干部进行廉政、勤政教育；二是定期对有关股室进行内部审计，发现问题苗头及时处理；三是加大对干部职工思想政治教育，提高了干部职工拒腐防变的能力。</w:t>
      </w:r>
    </w:p>
    <w:p>
      <w:pPr>
        <w:ind w:left="0" w:right="0" w:firstLine="560"/>
        <w:spacing w:before="450" w:after="450" w:line="312" w:lineRule="auto"/>
      </w:pPr>
      <w:r>
        <w:rPr>
          <w:rFonts w:ascii="宋体" w:hAnsi="宋体" w:eastAsia="宋体" w:cs="宋体"/>
          <w:color w:val="000"/>
          <w:sz w:val="28"/>
          <w:szCs w:val="28"/>
        </w:rPr>
        <w:t xml:space="preserve">（三）与项目建设各项工作相结合。项目建设是经济社会发展的生命线。根据项目建设工作实际，我们充分发挥发改部门的职能作用，及时掌握国家投资动态，积极向上汇报、衔接和争取政法、综治等事关社会稳定的建设项目，为加快我县政法及综治工作基础设施建设作出了应有的努力。</w:t>
      </w:r>
    </w:p>
    <w:p>
      <w:pPr>
        <w:ind w:left="0" w:right="0" w:firstLine="560"/>
        <w:spacing w:before="450" w:after="450" w:line="312" w:lineRule="auto"/>
      </w:pPr>
      <w:r>
        <w:rPr>
          <w:rFonts w:ascii="宋体" w:hAnsi="宋体" w:eastAsia="宋体" w:cs="宋体"/>
          <w:color w:val="000"/>
          <w:sz w:val="28"/>
          <w:szCs w:val="28"/>
        </w:rPr>
        <w:t xml:space="preserve">&gt;五、取得的效果</w:t>
      </w:r>
    </w:p>
    <w:p>
      <w:pPr>
        <w:ind w:left="0" w:right="0" w:firstLine="560"/>
        <w:spacing w:before="450" w:after="450" w:line="312" w:lineRule="auto"/>
      </w:pPr>
      <w:r>
        <w:rPr>
          <w:rFonts w:ascii="宋体" w:hAnsi="宋体" w:eastAsia="宋体" w:cs="宋体"/>
          <w:color w:val="000"/>
          <w:sz w:val="28"/>
          <w:szCs w:val="28"/>
        </w:rPr>
        <w:t xml:space="preserve">由于我局领导高度重视社会治安综合治理工作，为维护政治和社会治安稳定做了扎实有效的工作。同时，还积极主动地配合政法综治部门，齐心协力，齐抓共管，认真落实社会治安综合治理各项工作措施，综治工作取得了明显的成效。主要表现在以下三个方面：</w:t>
      </w:r>
    </w:p>
    <w:p>
      <w:pPr>
        <w:ind w:left="0" w:right="0" w:firstLine="560"/>
        <w:spacing w:before="450" w:after="450" w:line="312" w:lineRule="auto"/>
      </w:pPr>
      <w:r>
        <w:rPr>
          <w:rFonts w:ascii="宋体" w:hAnsi="宋体" w:eastAsia="宋体" w:cs="宋体"/>
          <w:color w:val="000"/>
          <w:sz w:val="28"/>
          <w:szCs w:val="28"/>
        </w:rPr>
        <w:t xml:space="preserve">政治稳定。全年单位内部未发生一起群体性打架、斗殴、械斗和x事件发生；没有出现一例越级上访的案件，信访工作达到了“四无”（无越级集体上访，无进京上访，无信访老户、积案，重大信访问题无漏报、不报现象）；定期走访各股室、职工家庭，帮助排查、化解各类矛盾和纠纷；本单位无一人参与_组织。</w:t>
      </w:r>
    </w:p>
    <w:p>
      <w:pPr>
        <w:ind w:left="0" w:right="0" w:firstLine="560"/>
        <w:spacing w:before="450" w:after="450" w:line="312" w:lineRule="auto"/>
      </w:pPr>
      <w:r>
        <w:rPr>
          <w:rFonts w:ascii="宋体" w:hAnsi="宋体" w:eastAsia="宋体" w:cs="宋体"/>
          <w:color w:val="000"/>
          <w:sz w:val="28"/>
          <w:szCs w:val="28"/>
        </w:rPr>
        <w:t xml:space="preserve">社会治安稳定。截止目前，没有发生一起刑事案件和治安案件，也没有发生一起安全事故；本单位人员无一人参与黄、赌、毒等社会丑恶现象；未发生职工犯罪案件。</w:t>
      </w:r>
    </w:p>
    <w:p>
      <w:pPr>
        <w:ind w:left="0" w:right="0" w:firstLine="560"/>
        <w:spacing w:before="450" w:after="450" w:line="312" w:lineRule="auto"/>
      </w:pPr>
      <w:r>
        <w:rPr>
          <w:rFonts w:ascii="宋体" w:hAnsi="宋体" w:eastAsia="宋体" w:cs="宋体"/>
          <w:color w:val="000"/>
          <w:sz w:val="28"/>
          <w:szCs w:val="28"/>
        </w:rPr>
        <w:t xml:space="preserve">平安创建成效明显。通过文明单位、文明股室、文明岗位创建等活动，进一步了推动平安机关创建工作，现在我局内部社会治安综合治理领导机构和安全保卫组织健全，法制教育经常化，干部职工遵纪守法形成风尚；重点要害部位人防、物防、技防措施到位，措施落实情况检查经常化，有力推进了平安机关创建工作的开展。</w:t>
      </w:r>
    </w:p>
    <w:p>
      <w:pPr>
        <w:ind w:left="0" w:right="0" w:firstLine="560"/>
        <w:spacing w:before="450" w:after="450" w:line="312" w:lineRule="auto"/>
      </w:pPr>
      <w:r>
        <w:rPr>
          <w:rFonts w:ascii="宋体" w:hAnsi="宋体" w:eastAsia="宋体" w:cs="宋体"/>
          <w:color w:val="000"/>
          <w:sz w:val="28"/>
          <w:szCs w:val="28"/>
        </w:rPr>
        <w:t xml:space="preserve">虽然，我局在社会治安综合治理工作上做大量扎实细致的工作，也取得了一定的成绩，但与县委县政府的要求相比，与搞得好的单位相比，也不可避免地存在一些差距。在以后的工作中，我们将继续发扬成绩、改进不足、扎实工作、锐意创新，力争把各项工作做得更好、更出色，为建设和谐石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村社会治理年终工作总结8</w:t>
      </w:r>
    </w:p>
    <w:p>
      <w:pPr>
        <w:ind w:left="0" w:right="0" w:firstLine="560"/>
        <w:spacing w:before="450" w:after="450" w:line="312" w:lineRule="auto"/>
      </w:pPr>
      <w:r>
        <w:rPr>
          <w:rFonts w:ascii="宋体" w:hAnsi="宋体" w:eastAsia="宋体" w:cs="宋体"/>
          <w:color w:val="000"/>
          <w:sz w:val="28"/>
          <w:szCs w:val="28"/>
        </w:rPr>
        <w:t xml:space="preserve">xx镇深入贯彻落实农村人居环境整治提升“百日攻坚”行动要求，全面推动村庄清洁行动全域拓展、提档升级，以“一三五七”工作法为抓手，乘势而为、大干快上，创新工作举措，促使全镇农村人居环境整治成效取得新进展、新突破现将工作总结。</w:t>
      </w:r>
    </w:p>
    <w:p>
      <w:pPr>
        <w:ind w:left="0" w:right="0" w:firstLine="560"/>
        <w:spacing w:before="450" w:after="450" w:line="312" w:lineRule="auto"/>
      </w:pPr>
      <w:r>
        <w:rPr>
          <w:rFonts w:ascii="宋体" w:hAnsi="宋体" w:eastAsia="宋体" w:cs="宋体"/>
          <w:color w:val="000"/>
          <w:sz w:val="28"/>
          <w:szCs w:val="28"/>
        </w:rPr>
        <w:t xml:space="preserve">&gt;一、工作推进情况</w:t>
      </w:r>
    </w:p>
    <w:p>
      <w:pPr>
        <w:ind w:left="0" w:right="0" w:firstLine="560"/>
        <w:spacing w:before="450" w:after="450" w:line="312" w:lineRule="auto"/>
      </w:pPr>
      <w:r>
        <w:rPr>
          <w:rFonts w:ascii="宋体" w:hAnsi="宋体" w:eastAsia="宋体" w:cs="宋体"/>
          <w:color w:val="000"/>
          <w:sz w:val="28"/>
          <w:szCs w:val="28"/>
        </w:rPr>
        <w:t xml:space="preserve">（一）专班统筹，一网抓落实</w:t>
      </w:r>
    </w:p>
    <w:p>
      <w:pPr>
        <w:ind w:left="0" w:right="0" w:firstLine="560"/>
        <w:spacing w:before="450" w:after="450" w:line="312" w:lineRule="auto"/>
      </w:pPr>
      <w:r>
        <w:rPr>
          <w:rFonts w:ascii="宋体" w:hAnsi="宋体" w:eastAsia="宋体" w:cs="宋体"/>
          <w:color w:val="000"/>
          <w:sz w:val="28"/>
          <w:szCs w:val="28"/>
        </w:rPr>
        <w:t xml:space="preserve">成立xx镇农村人居环境综合整治工作领导小组，形成镇党委统筹抓、村党组织具体抓，镇纪委协调抓的工作机制。聚焦“一轴两线四片区”，制定《xx镇城乡环境综合整治大会战暨农村人居环境整治提升“百日攻坚”工作方案》，先后召开动员会5次，明确各村任务区域。按照“边整治、边宣传、边引导”的工作思路，利用网格化管理，将全镇划分为68个网格，压实责任到人，纵深推进农村人居环境整治工作。</w:t>
      </w:r>
    </w:p>
    <w:p>
      <w:pPr>
        <w:ind w:left="0" w:right="0" w:firstLine="560"/>
        <w:spacing w:before="450" w:after="450" w:line="312" w:lineRule="auto"/>
      </w:pPr>
      <w:r>
        <w:rPr>
          <w:rFonts w:ascii="宋体" w:hAnsi="宋体" w:eastAsia="宋体" w:cs="宋体"/>
          <w:color w:val="000"/>
          <w:sz w:val="28"/>
          <w:szCs w:val="28"/>
        </w:rPr>
        <w:t xml:space="preserve">（二）先锋示范，三队聚合力</w:t>
      </w:r>
    </w:p>
    <w:p>
      <w:pPr>
        <w:ind w:left="0" w:right="0" w:firstLine="560"/>
        <w:spacing w:before="450" w:after="450" w:line="312" w:lineRule="auto"/>
      </w:pPr>
      <w:r>
        <w:rPr>
          <w:rFonts w:ascii="宋体" w:hAnsi="宋体" w:eastAsia="宋体" w:cs="宋体"/>
          <w:color w:val="000"/>
          <w:sz w:val="28"/>
          <w:szCs w:val="28"/>
        </w:rPr>
        <w:t xml:space="preserve">组建镇村党员干部为核心，驻村工作队、志愿服务队参与的环境整治小组，拓展熊猫公园卫士、熊猫帮帮团、熊猫氧你服务社、熊猫绿迹小队等特色品牌，累计出动300余人次，车辆40余车次。锁定杨湾场镇、经河商贸市场、农家乐（民宿）集群、陶家坝小区、翠竹长廊等重点区域，开展“扫灰灰、扯草草、捡渣渣、掏沟沟”行动，清除卫生死角30处，清理门面78家，疏通沟渠480米，拆除广告牌7个、彩钢棚16个，清理杂草32处。市场新搭建门面50个、修建厕所一个，为我镇人居环境整治工作打下坚实基础。</w:t>
      </w:r>
    </w:p>
    <w:p>
      <w:pPr>
        <w:ind w:left="0" w:right="0" w:firstLine="560"/>
        <w:spacing w:before="450" w:after="450" w:line="312" w:lineRule="auto"/>
      </w:pPr>
      <w:r>
        <w:rPr>
          <w:rFonts w:ascii="宋体" w:hAnsi="宋体" w:eastAsia="宋体" w:cs="宋体"/>
          <w:color w:val="000"/>
          <w:sz w:val="28"/>
          <w:szCs w:val="28"/>
        </w:rPr>
        <w:t xml:space="preserve">（三）健全机制，五评促提升</w:t>
      </w:r>
    </w:p>
    <w:p>
      <w:pPr>
        <w:ind w:left="0" w:right="0" w:firstLine="560"/>
        <w:spacing w:before="450" w:after="450" w:line="312" w:lineRule="auto"/>
      </w:pPr>
      <w:r>
        <w:rPr>
          <w:rFonts w:ascii="宋体" w:hAnsi="宋体" w:eastAsia="宋体" w:cs="宋体"/>
          <w:color w:val="000"/>
          <w:sz w:val="28"/>
          <w:szCs w:val="28"/>
        </w:rPr>
        <w:t xml:space="preserve">形成长效治理机制，巩固取得的有效成果，对各村环境综合整治重点、难点和亮点进行亮化，挂图作战，形成有序推动落实工作格局。通过建立“周通报、月考核”的督导制度，做到“一周一通报、一月一考评”，每周确定一名环境整治工作专班领导，抓好工作统筹，定期不定期开展督查，对工作进展慢、不作为的村干部进行通报批评，倒逼工作责任落实。开展“五评”活动，即评选最美村庄、最美企业、最美民宿、最美庭院、最美人员，充分调动和发挥全镇广大干部群众的工作积极性、主动性和能动性，营造比学赶超氛围。</w:t>
      </w:r>
    </w:p>
    <w:p>
      <w:pPr>
        <w:ind w:left="0" w:right="0" w:firstLine="560"/>
        <w:spacing w:before="450" w:after="450" w:line="312" w:lineRule="auto"/>
      </w:pPr>
      <w:r>
        <w:rPr>
          <w:rFonts w:ascii="宋体" w:hAnsi="宋体" w:eastAsia="宋体" w:cs="宋体"/>
          <w:color w:val="000"/>
          <w:sz w:val="28"/>
          <w:szCs w:val="28"/>
        </w:rPr>
        <w:t xml:space="preserve">（四）强化宣传，七进树新风</w:t>
      </w:r>
    </w:p>
    <w:p>
      <w:pPr>
        <w:ind w:left="0" w:right="0" w:firstLine="560"/>
        <w:spacing w:before="450" w:after="450" w:line="312" w:lineRule="auto"/>
      </w:pPr>
      <w:r>
        <w:rPr>
          <w:rFonts w:ascii="宋体" w:hAnsi="宋体" w:eastAsia="宋体" w:cs="宋体"/>
          <w:color w:val="000"/>
          <w:sz w:val="28"/>
          <w:szCs w:val="28"/>
        </w:rPr>
        <w:t xml:space="preserve">结合“十百千”工程、“敲门行动”，多渠道、多层次、多角度开展进机关、进社区、进村组、进家庭、进民宿、进企业、进学校的宣传活动，以“小手拉大手”、熊猫民宿联盟分级评定、农户积分评比管理等活动为载体，引导群众改陋习、树新风、扬正气，号召广大群众积极投入到环境整治行动中来，引导广大群众树立规矩意识、养成良好卫生习惯，自觉做环境整治的宣传者、践行者、促进者，确保农村环境整治常态化、长效化。</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工作开展不平衡。对标对表天府旅游名镇、名村要求，万年村、发展村处于熊猫翠竹长廊旅游通道轴线，整治成效较明显，但鱼泉村、经河村一些村组基础设施还有差距，工矿企业与景区之间差距较大，经河村集镇区杂乱差问题还较突出。二是整治矛盾冲突还不少。由于煤矿、非煤矿山复工复产，运输车辆增加，同旅游产业发展存在一定冲突。三是资金缺口压力较大。虽然通过村集体经济统筹、部门帮扶、企业赞助等形式，积极拓宽资金渠道，但在环境基础设施建设、保洁队伍运行、垃圾清运回收、重点迎检任务、环境突击整治等方面，仍存在较大资金缺口。</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加大宣传力度。镇政府引领，率先垂范，用一切途径、机会，全面开展垃圾分类宣传工作，在辖区内树立“保护环境、做好垃圾分类”等标语。组织党员志愿者上门宣传垃圾分类的常识，手把手指导垃圾分类，营造一个保护环境、垃圾分类的良好氛围，让更多人积极参与到垃圾分类工作的实施当中来。二是完善垃圾处置设施建设。在景区公路沿线增设分类垃圾桶和垃圾池的数量，方便收集游客产生的垃圾，并派专人定期对垃圾进行清运。加大垃圾中转站，收集点的建设工作。并完善相应的保洁体系建立“三级分类”及村民进行初步分类、保洁进行再分类，最后由垃圾转运人员进行分类并转运。三是强化日常管理。加强我镇保洁员培训，提高分类操作技能。聘用固定的保洁人员，负责责任区域范围内的环境卫生保洁工作，制定保洁人员工作考核制度，对保洁人员的到岗、保洁等日常工作进行管理，并根据工作落实情况进行考核，督促清扫保洁人员开展工作。</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村社会治理年终工作总结9</w:t>
      </w:r>
    </w:p>
    <w:p>
      <w:pPr>
        <w:ind w:left="0" w:right="0" w:firstLine="560"/>
        <w:spacing w:before="450" w:after="450" w:line="312" w:lineRule="auto"/>
      </w:pPr>
      <w:r>
        <w:rPr>
          <w:rFonts w:ascii="宋体" w:hAnsi="宋体" w:eastAsia="宋体" w:cs="宋体"/>
          <w:color w:val="000"/>
          <w:sz w:val="28"/>
          <w:szCs w:val="28"/>
        </w:rPr>
        <w:t xml:space="preserve">xx镇自从开展移风易俗工作以来，为了让全镇居民全面了解移风易俗这项工作，镇党委政府在多次召开会议安排布置以外，一是全体镇村干部签订了《践行移风易俗承诺书》，二是从工作开展以来印发了xxxx余份《致全县广大干部群众的一封信》，分发到全镇xx个行政村所有在家的农户;同时要求各村利用村级广播、会议、脱贫攻坚工作走访等多种形式广泛宣传一封信内容;三是每年制作不低于xx条跨路宣传横幅;四是结合扫黑除恶、脱贫攻坚电话随访了解移风易俗工作知晓度，我镇移风易俗工作宣传做到了“全覆盖”。xx镇镇村干部率先垂范。近年了，xx镇镇村干部自家红白事，全部进行了登记报备，并严格按照上级规定标准执行，给全镇群众移风易俗工作顺利开展带了好的示范。</w:t>
      </w:r>
    </w:p>
    <w:p>
      <w:pPr>
        <w:ind w:left="0" w:right="0" w:firstLine="560"/>
        <w:spacing w:before="450" w:after="450" w:line="312" w:lineRule="auto"/>
      </w:pPr>
      <w:r>
        <w:rPr>
          <w:rFonts w:ascii="宋体" w:hAnsi="宋体" w:eastAsia="宋体" w:cs="宋体"/>
          <w:color w:val="000"/>
          <w:sz w:val="28"/>
          <w:szCs w:val="28"/>
        </w:rPr>
        <w:t xml:space="preserve">xx镇在持续推进乡村治理，特别是完善村民自治上，逐渐发现原有的村规民约不能适应当前形式，根据镇级初拟、村级实践、意见收集、镇级修改、村级实施的模式，逐渐形成了目前我镇实施的村规民约xx条，该xx条涵盖了社会主义核心价值观内容、乡村振兴建设内容、移风易俗和生态保护各个方面，是目前我镇村规民约的主推内容。下一步，我们将根据农村工作实际和群众意见，分村制定体现村级特色、群众积极拥护践行的村规民约。</w:t>
      </w:r>
    </w:p>
    <w:p>
      <w:pPr>
        <w:ind w:left="0" w:right="0" w:firstLine="560"/>
        <w:spacing w:before="450" w:after="450" w:line="312" w:lineRule="auto"/>
      </w:pPr>
      <w:r>
        <w:rPr>
          <w:rFonts w:ascii="宋体" w:hAnsi="宋体" w:eastAsia="宋体" w:cs="宋体"/>
          <w:color w:val="000"/>
          <w:sz w:val="28"/>
          <w:szCs w:val="28"/>
        </w:rPr>
        <w:t xml:space="preserve">xx镇各村均成立有红白理事会、道德评议会、村民议事会和禁毒禁毒会四会组织，它们分别在村级自治活动中发挥着积极作用：一是积极移风易俗、孝老爱亲、远离毒赌等政策宣传，劝导群众推行节俭生活方式、生活中树德立身;二是积极将民意民愿积极传达到村两委，及时提醒村两委在工作中关注民生、关注民心;三是协助镇村开展相关活动，红白理事会会积极配合村级对红白事大操大办户进行劝导，道德评议会全程参与村级星级文明户评选，村民议事会充分讨论村级拟办事项的问题症结，禁毒禁毒会配合_门和村级开展的春季禁毒铲毒工作，对集中麻将场所进行人员劝返等。xx镇正是有了这些编外“村两委”成员，才能促成镇村各项工作均能顺利开展，才能让xx镇乡村治理效果凸显。</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村社会治理年终工作总结10</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年初，我局成立以局长为组长，副局长为副组长，各股室负责人为成员的城乡环境综合治理活动领导小组，做到“一把手”亲自抓，有专人具体负责，层层落实责任，制定了城乡综合治理工作制度，确保城乡环境综合治理活动的顺利开展。</w:t>
      </w:r>
    </w:p>
    <w:p>
      <w:pPr>
        <w:ind w:left="0" w:right="0" w:firstLine="560"/>
        <w:spacing w:before="450" w:after="450" w:line="312" w:lineRule="auto"/>
      </w:pPr>
      <w:r>
        <w:rPr>
          <w:rFonts w:ascii="宋体" w:hAnsi="宋体" w:eastAsia="宋体" w:cs="宋体"/>
          <w:color w:val="000"/>
          <w:sz w:val="28"/>
          <w:szCs w:val="28"/>
        </w:rPr>
        <w:t xml:space="preserve">&gt;二、明确目标任务</w:t>
      </w:r>
    </w:p>
    <w:p>
      <w:pPr>
        <w:ind w:left="0" w:right="0" w:firstLine="560"/>
        <w:spacing w:before="450" w:after="450" w:line="312" w:lineRule="auto"/>
      </w:pPr>
      <w:r>
        <w:rPr>
          <w:rFonts w:ascii="宋体" w:hAnsi="宋体" w:eastAsia="宋体" w:cs="宋体"/>
          <w:color w:val="000"/>
          <w:sz w:val="28"/>
          <w:szCs w:val="28"/>
        </w:rPr>
        <w:t xml:space="preserve">按照20xx年城乡环境综合治理工作目标任务，认真做好城乡环境综合治理日常工作。将城乡环境综合治理工作列入局20xx年工作目标，与各股室负责人签定目标责任书，对城乡环境综合治理各项工作实行目标管理。</w:t>
      </w:r>
    </w:p>
    <w:p>
      <w:pPr>
        <w:ind w:left="0" w:right="0" w:firstLine="560"/>
        <w:spacing w:before="450" w:after="450" w:line="312" w:lineRule="auto"/>
      </w:pPr>
      <w:r>
        <w:rPr>
          <w:rFonts w:ascii="宋体" w:hAnsi="宋体" w:eastAsia="宋体" w:cs="宋体"/>
          <w:color w:val="000"/>
          <w:sz w:val="28"/>
          <w:szCs w:val="28"/>
        </w:rPr>
        <w:t xml:space="preserve">&gt;三、加强宣传工作</w:t>
      </w:r>
    </w:p>
    <w:p>
      <w:pPr>
        <w:ind w:left="0" w:right="0" w:firstLine="560"/>
        <w:spacing w:before="450" w:after="450" w:line="312" w:lineRule="auto"/>
      </w:pPr>
      <w:r>
        <w:rPr>
          <w:rFonts w:ascii="宋体" w:hAnsi="宋体" w:eastAsia="宋体" w:cs="宋体"/>
          <w:color w:val="000"/>
          <w:sz w:val="28"/>
          <w:szCs w:val="28"/>
        </w:rPr>
        <w:t xml:space="preserve">通过制作城乡环境宣传展板、发放传单，结合开展“门前五包”、“七进”专项行动，宣传城乡环境综合治理的目的意义、标准和要求，使城乡环境综合治理深入人心，营造城乡环境综合治理人人参与的良好氛围，为扎实抓好城乡环境综合治理工作奠定良好基础。</w:t>
      </w:r>
    </w:p>
    <w:p>
      <w:pPr>
        <w:ind w:left="0" w:right="0" w:firstLine="560"/>
        <w:spacing w:before="450" w:after="450" w:line="312" w:lineRule="auto"/>
      </w:pPr>
      <w:r>
        <w:rPr>
          <w:rFonts w:ascii="宋体" w:hAnsi="宋体" w:eastAsia="宋体" w:cs="宋体"/>
          <w:color w:val="000"/>
          <w:sz w:val="28"/>
          <w:szCs w:val="28"/>
        </w:rPr>
        <w:t xml:space="preserve">&gt;四、搞好机关环境卫生</w:t>
      </w:r>
    </w:p>
    <w:p>
      <w:pPr>
        <w:ind w:left="0" w:right="0" w:firstLine="560"/>
        <w:spacing w:before="450" w:after="450" w:line="312" w:lineRule="auto"/>
      </w:pPr>
      <w:r>
        <w:rPr>
          <w:rFonts w:ascii="宋体" w:hAnsi="宋体" w:eastAsia="宋体" w:cs="宋体"/>
          <w:color w:val="000"/>
          <w:sz w:val="28"/>
          <w:szCs w:val="28"/>
        </w:rPr>
        <w:t xml:space="preserve">充分发扬广大干部职工“主人翁”精神，发动广大职工搞好单位内部、周边和住宿小区环境卫生整治，视机关为家，从我做起，从身边做起，从点滴做起，从现在做起，创建洁美机关、优美家园。</w:t>
      </w:r>
    </w:p>
    <w:p>
      <w:pPr>
        <w:ind w:left="0" w:right="0" w:firstLine="560"/>
        <w:spacing w:before="450" w:after="450" w:line="312" w:lineRule="auto"/>
      </w:pPr>
      <w:r>
        <w:rPr>
          <w:rFonts w:ascii="宋体" w:hAnsi="宋体" w:eastAsia="宋体" w:cs="宋体"/>
          <w:color w:val="000"/>
          <w:sz w:val="28"/>
          <w:szCs w:val="28"/>
        </w:rPr>
        <w:t xml:space="preserve">&gt;五、积极开展周五环境大清理活动</w:t>
      </w:r>
    </w:p>
    <w:p>
      <w:pPr>
        <w:ind w:left="0" w:right="0" w:firstLine="560"/>
        <w:spacing w:before="450" w:after="450" w:line="312" w:lineRule="auto"/>
      </w:pPr>
      <w:r>
        <w:rPr>
          <w:rFonts w:ascii="宋体" w:hAnsi="宋体" w:eastAsia="宋体" w:cs="宋体"/>
          <w:color w:val="000"/>
          <w:sz w:val="28"/>
          <w:szCs w:val="28"/>
        </w:rPr>
        <w:t xml:space="preserve">我局在保证机关办公正常运转的前提下，每周五对责任区进行卫生大清扫，对垃圾、杂物、小广告进行清理，对乱停乱放车辆等不文明行为进行劝导。建立长效机制，保持包干区清洁卫生，营造良好的人居环境。</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村社会治理年终工作总结11</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在*支部的带领下研究制定了20xx年综合治理工作计划，完善了各项**机构和各项规章**，责任分工明确，做到了工作有计划、有落实、完成了上级安排的各项工作任务，现对照今年综合治理工作目标责任状，将20xx年工作总结</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会活动的宣传力度，提高全民参与意识，动员全社会积极参与治安志愿者的活动中。社区动员辖区内的企事业单位**职工和居民群众，进行宣传教育，在主要街道、居民住宅区悬挂、张贴宣传横幅、标语和黑板报，使我们的创建**社会活动宣传教育达到了预期的效果。 3、完善**网络和规章**，积极开展群防群治工作。社区群防群治工作**健全，今年全年，我社区共出动义务巡逻队700x人次，社区工作人员每天佩戴义务巡逻袖章下户巡逻已形成**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安装防盗门。一区启用义务巡逻队员在小区门口值守，阻止闲杂人员进入小区，小区治安状况**好转，车辆失窃现象减少，中午休息时间也没有收废旧的噪音出现，居民反映很好。6月份起，我社区义务巡逻队员开始在巡逻过程中运用小喇叭播放喊话录音，并在各居民楼张贴倡议书，号召居民们行动起来，争取**在单元楼楼梯口安装防盗门，齐心协力创建**社会、**社区。这一倡议逐渐深入到居民当中，起到了很好的宣传动员作用。至今年11月为止，我社区已有4单元楼安装了防盗门，占辖区单元总数的2。</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自开展“压案”行动以来，我社区治安、刑事案件的发案率分别比去年同期下降了6和7，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登记。目前我辖区内登记在册的流动人口为78，共有出租房屋户18。每一户出租房屋业主均与社区签订治安责任书，社区每月对出租房屋进行治安查验至少以上，流动人口登记率达10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和居委会工作人员经常利用休息时间进行各项普法宣传教育，发放各类宣传资料160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&gt;三、深入开展禁毒与反*教警示教育、强化居民防范意识：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进我家”等活动为切入点，在社区内以禁毒宣传单，入户宣传等活动形式，加强了小区居民的禁毒意识。目前我社区无新滋生吸毒人员，无制、**行为。</w:t>
      </w:r>
    </w:p>
    <w:p>
      <w:pPr>
        <w:ind w:left="0" w:right="0" w:firstLine="560"/>
        <w:spacing w:before="450" w:after="450" w:line="312" w:lineRule="auto"/>
      </w:pPr>
      <w:r>
        <w:rPr>
          <w:rFonts w:ascii="宋体" w:hAnsi="宋体" w:eastAsia="宋体" w:cs="宋体"/>
          <w:color w:val="000"/>
          <w:sz w:val="28"/>
          <w:szCs w:val="28"/>
        </w:rPr>
        <w:t xml:space="preserve">2、我们一直没有放松对“”****的警惕。一方面我们经常下到群众当中去，通过与群众的交流，从中了解是否有新滋生习练者，做到“发现一个，帮教一个”;另一方面，积极发动群众主动向我们揭发、提供****的非法活动，做到“发现一起，处理一起”。由于一直以来我们在辖区内做了大量的宣教工作，所以至今没有发现有新滋生习练者及习练者发动的集体闹事、****事件，也没有发现****发动的非法活动。</w:t>
      </w:r>
    </w:p>
    <w:p>
      <w:pPr>
        <w:ind w:left="0" w:right="0" w:firstLine="560"/>
        <w:spacing w:before="450" w:after="450" w:line="312" w:lineRule="auto"/>
      </w:pPr>
      <w:r>
        <w:rPr>
          <w:rFonts w:ascii="宋体" w:hAnsi="宋体" w:eastAsia="宋体" w:cs="宋体"/>
          <w:color w:val="000"/>
          <w:sz w:val="28"/>
          <w:szCs w:val="28"/>
        </w:rPr>
        <w:t xml:space="preserve">&gt;四、围绕普法**治理工作、抓好两劳帮教、开展人民内部矛盾的预防调解工作：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辖区居民全面开展“法律进社区”宣传活动，积极开展各项普法宣传工作，营造辖区浓厚的法制**氛围，开展法制学习1，学习《信访条例》、“四五普法读本”等，**普法考试，参考率10，优秀率10。我社区今年悬挂各类法制宣传横幅及海报12条，出各项普法宣传板报5期，发放各类普法宣传单70份，参加司法局法制培训，通过开展法律进社区活动，增强了社区居民的法律知识，使居民懂得了学法、知法、守法、用法的重要性，提高了居民***事的法律意识。</w:t>
      </w:r>
    </w:p>
    <w:p>
      <w:pPr>
        <w:ind w:left="0" w:right="0" w:firstLine="560"/>
        <w:spacing w:before="450" w:after="450" w:line="312" w:lineRule="auto"/>
      </w:pPr>
      <w:r>
        <w:rPr>
          <w:rFonts w:ascii="宋体" w:hAnsi="宋体" w:eastAsia="宋体" w:cs="宋体"/>
          <w:color w:val="000"/>
          <w:sz w:val="28"/>
          <w:szCs w:val="28"/>
        </w:rPr>
        <w:t xml:space="preserve">2、截止至今，我社区共有刑释解教人员1(已过帮教年限的除外)，其中：刑满**人员;**劳教人员。社区结合每人的实际情况进行了建档登记，社区帮教小组定期走访，了解两劳人员的思想动态，开展经常性的帮教工作，现有待业在家;到外地打工;在市内打工;自谋职业;嫁到珠海定居;至今去向不明。有因家庭困难申请并领取城市最低生活保障金。</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3、积极排查和化解人民内部矛盾，按照“预防为主，教育疏导，**处理，防止各类矛盾激化”的原则，把各类矛盾化解在萌芽状态，维护社会稳定。今年，调委会共接受调解纠纷4，排查率10，调成率9。</w:t>
      </w:r>
    </w:p>
    <w:p>
      <w:pPr>
        <w:ind w:left="0" w:right="0" w:firstLine="560"/>
        <w:spacing w:before="450" w:after="450" w:line="312" w:lineRule="auto"/>
      </w:pPr>
      <w:r>
        <w:rPr>
          <w:rFonts w:ascii="宋体" w:hAnsi="宋体" w:eastAsia="宋体" w:cs="宋体"/>
          <w:color w:val="000"/>
          <w:sz w:val="28"/>
          <w:szCs w:val="28"/>
        </w:rPr>
        <w:t xml:space="preserve">社区还定期**工作人员学习业务知识，积极开展岗位练兵活动。4月份，社区综治工作人员到**二支队进行一周封闭式体能训练及综治业务培训，对每一位综治**进行了体能及业务知识、应变能力的考核，使综治**人员的业务水*不断提高，对自己辖区内的基本情况做到了如指掌，受到居民的好评和区**的表扬。</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村社会治理年终工作总结12</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&gt;一、夯实基础，抓好“三个到位”</w:t>
      </w:r>
    </w:p>
    <w:p>
      <w:pPr>
        <w:ind w:left="0" w:right="0" w:firstLine="560"/>
        <w:spacing w:before="450" w:after="450" w:line="312" w:lineRule="auto"/>
      </w:pPr>
      <w:r>
        <w:rPr>
          <w:rFonts w:ascii="宋体" w:hAnsi="宋体" w:eastAsia="宋体" w:cs="宋体"/>
          <w:color w:val="000"/>
          <w:sz w:val="28"/>
          <w:szCs w:val="28"/>
        </w:rPr>
        <w:t xml:space="preserve">&gt;（一）思想认识到位。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60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&gt;（二）组织领导到位。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w:t>
      </w:r>
    </w:p>
    <w:p>
      <w:pPr>
        <w:ind w:left="0" w:right="0" w:firstLine="560"/>
        <w:spacing w:before="450" w:after="450" w:line="312" w:lineRule="auto"/>
      </w:pPr>
      <w:r>
        <w:rPr>
          <w:rFonts w:ascii="宋体" w:hAnsi="宋体" w:eastAsia="宋体" w:cs="宋体"/>
          <w:color w:val="000"/>
          <w:sz w:val="28"/>
          <w:szCs w:val="28"/>
        </w:rPr>
        <w:t xml:space="preserve">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&gt;（三）宣传发动到位。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x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村社会治理年终工作总结13</w:t>
      </w:r>
    </w:p>
    <w:p>
      <w:pPr>
        <w:ind w:left="0" w:right="0" w:firstLine="560"/>
        <w:spacing w:before="450" w:after="450" w:line="312" w:lineRule="auto"/>
      </w:pPr>
      <w:r>
        <w:rPr>
          <w:rFonts w:ascii="宋体" w:hAnsi="宋体" w:eastAsia="宋体" w:cs="宋体"/>
          <w:color w:val="000"/>
          <w:sz w:val="28"/>
          <w:szCs w:val="28"/>
        </w:rPr>
        <w:t xml:space="preserve">xx村是20xx年脱贫“摘帽”村，该村根据本村的自然条件、经济水平、区位特点等，因地制宜开展环境综合治理工作。现将xx村环境综合治理工作情况总结如下：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一是实施环境治理网格化管理，根据该村实际，划分8个网格(七个组7个网格加通村公路和鱼泉河xx村段公共区域1个网格，总共8个网格)，每个网格落实一名保洁员负责日常保洁工作；</w:t>
      </w:r>
    </w:p>
    <w:p>
      <w:pPr>
        <w:ind w:left="0" w:right="0" w:firstLine="560"/>
        <w:spacing w:before="450" w:after="450" w:line="312" w:lineRule="auto"/>
      </w:pPr>
      <w:r>
        <w:rPr>
          <w:rFonts w:ascii="宋体" w:hAnsi="宋体" w:eastAsia="宋体" w:cs="宋体"/>
          <w:color w:val="000"/>
          <w:sz w:val="28"/>
          <w:szCs w:val="28"/>
        </w:rPr>
        <w:t xml:space="preserve">二是开展环境整治，全面提升村容村貌。突出整治贫困户乱搭乱建、乱涂乱画、乱张乱贴、乱拉乱挂、乱堆乱放等问题。引导农户特别是贫困户做到庭院整洁有序、农具摆放规范、晾晒整齐合理、无残垣断壁、无柴草乱堆乱摆、无粪便乱拉乱倒。做到室内清洁卫生、家具物品摆放整齐。应到农户做到人蓄分离、畜禽圈舍建设规范；</w:t>
      </w:r>
    </w:p>
    <w:p>
      <w:pPr>
        <w:ind w:left="0" w:right="0" w:firstLine="560"/>
        <w:spacing w:before="450" w:after="450" w:line="312" w:lineRule="auto"/>
      </w:pPr>
      <w:r>
        <w:rPr>
          <w:rFonts w:ascii="宋体" w:hAnsi="宋体" w:eastAsia="宋体" w:cs="宋体"/>
          <w:color w:val="000"/>
          <w:sz w:val="28"/>
          <w:szCs w:val="28"/>
        </w:rPr>
        <w:t xml:space="preserve">三是完善基础设施建设，提升村庄环境质量。完善环卫设施，整合涉农项目和资金，重点解决垃圾转运、污水处理与排放问题。再出主要干道合理设置小型垃圾箱(池)。完善基础设施，加强入村道路维修和贫困户入户道路硬化。</w:t>
      </w:r>
    </w:p>
    <w:p>
      <w:pPr>
        <w:ind w:left="0" w:right="0" w:firstLine="560"/>
        <w:spacing w:before="450" w:after="450" w:line="312" w:lineRule="auto"/>
      </w:pPr>
      <w:r>
        <w:rPr>
          <w:rFonts w:ascii="宋体" w:hAnsi="宋体" w:eastAsia="宋体" w:cs="宋体"/>
          <w:color w:val="000"/>
          <w:sz w:val="28"/>
          <w:szCs w:val="28"/>
        </w:rPr>
        <w:t xml:space="preserve">四是集中清理陈年垃圾。实施农村清洁工程，集中清理整治房前屋后、道路边沟边坡、河塘沟渠，集中清理成年垃圾。</w:t>
      </w:r>
    </w:p>
    <w:p>
      <w:pPr>
        <w:ind w:left="0" w:right="0" w:firstLine="560"/>
        <w:spacing w:before="450" w:after="450" w:line="312" w:lineRule="auto"/>
      </w:pPr>
      <w:r>
        <w:rPr>
          <w:rFonts w:ascii="宋体" w:hAnsi="宋体" w:eastAsia="宋体" w:cs="宋体"/>
          <w:color w:val="000"/>
          <w:sz w:val="28"/>
          <w:szCs w:val="28"/>
        </w:rPr>
        <w:t xml:space="preserve">五是建立长效机制，实现治理工作常态化。指导村委会在环境保洁、队伍管理、设备管理、台账建立、经费保障等方面完善相关制度，并实行村务公开公示。完善村规民约，积极推广“门前三包”责任制，实现治理工作常态化、制度化。</w:t>
      </w:r>
    </w:p>
    <w:p>
      <w:pPr>
        <w:ind w:left="0" w:right="0" w:firstLine="560"/>
        <w:spacing w:before="450" w:after="450" w:line="312" w:lineRule="auto"/>
      </w:pPr>
      <w:r>
        <w:rPr>
          <w:rFonts w:ascii="宋体" w:hAnsi="宋体" w:eastAsia="宋体" w:cs="宋体"/>
          <w:color w:val="000"/>
          <w:sz w:val="28"/>
          <w:szCs w:val="28"/>
        </w:rPr>
        <w:t xml:space="preserve">&gt;二、工作成效</w:t>
      </w:r>
    </w:p>
    <w:p>
      <w:pPr>
        <w:ind w:left="0" w:right="0" w:firstLine="560"/>
        <w:spacing w:before="450" w:after="450" w:line="312" w:lineRule="auto"/>
      </w:pPr>
      <w:r>
        <w:rPr>
          <w:rFonts w:ascii="宋体" w:hAnsi="宋体" w:eastAsia="宋体" w:cs="宋体"/>
          <w:color w:val="000"/>
          <w:sz w:val="28"/>
          <w:szCs w:val="28"/>
        </w:rPr>
        <w:t xml:space="preserve">xx村地处xx县城西南，辖7个村民小组，有农户173户676人，20xx年认定贫困户35户，贫困人口111人，占总人口的16%，其中20xx年脱贫1户，2人，20xx年底脱贫34户，109人。20xx年以来，xx村把“人脱贫、村摘帽、达四好、同奔康”目标任务和“两不愁”、“三保障”、“三有”“四个好”、“五个有”等脱贫贫困户指标达标情况，努力巩固提升，力争各项指标不断完善，防止返贫。</w:t>
      </w:r>
    </w:p>
    <w:p>
      <w:pPr>
        <w:ind w:left="0" w:right="0" w:firstLine="560"/>
        <w:spacing w:before="450" w:after="450" w:line="312" w:lineRule="auto"/>
      </w:pPr>
      <w:r>
        <w:rPr>
          <w:rFonts w:ascii="宋体" w:hAnsi="宋体" w:eastAsia="宋体" w:cs="宋体"/>
          <w:color w:val="000"/>
          <w:sz w:val="28"/>
          <w:szCs w:val="28"/>
        </w:rPr>
        <w:t xml:space="preserve">xx村现有垃圾池2个，垃圾统一由乡政府垃圾车转运到县垃圾处理厂集中处理；现有村级保洁人员8人，今年新增3人。今年来，整治边沟7000米；边坡治理3300平方米；农房风貌整治15户；硬化、绿化提升3800平方米；制作标示标牌3个；设置公益广告2幅。该村在治理工作中现已投入资金万元，新增投入9万元，累计现已投入资金总数万元，累计新增加投入资金总数万元。拟打造为环境治理示范扶贫村。</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(一)环境综合整治的宣传力度不够。目前，农村环境连片综合整治还处在示范阶段，农民对整治工作的期望值不是很高，自主投工投劳的热情和积极性还不强。</w:t>
      </w:r>
    </w:p>
    <w:p>
      <w:pPr>
        <w:ind w:left="0" w:right="0" w:firstLine="560"/>
        <w:spacing w:before="450" w:after="450" w:line="312" w:lineRule="auto"/>
      </w:pPr>
      <w:r>
        <w:rPr>
          <w:rFonts w:ascii="宋体" w:hAnsi="宋体" w:eastAsia="宋体" w:cs="宋体"/>
          <w:color w:val="000"/>
          <w:sz w:val="28"/>
          <w:szCs w:val="28"/>
        </w:rPr>
        <w:t xml:space="preserve">(二)环境综合整治的思想认识不够。一方面是部分村干部认识不够，个别村干部对清洁工程的重要性认识不足，没有真正把农村清洁工程提高到建设“生态、文明、宜居”的新xx的目标要求上来，“农村就是这样子”在少数村干部的脑海中根深蒂固，临时应对的思想比较严重，存在“上面热、下面凉”的现象，二是群众认识不够，广大群众对清洁工程活动的意义认识不足，参与意识不强，对存在的生产生活习惯的弊端认识不足，改变缺少主动性，对健康文明的生活方式认识不足，公共卫生意识淡薄，部分长期形成卫生习惯的生活方式与新农村建设的要求反差较大，保护环境卫生的意识还跟不上经济社会发展步伐，支持参与的热情不高，珍惜和爱护生活环境的意识不强，少数人治理，多数人污染的现象依然存在，解决各村脏乱差问题困难较大。</w:t>
      </w:r>
    </w:p>
    <w:p>
      <w:pPr>
        <w:ind w:left="0" w:right="0" w:firstLine="560"/>
        <w:spacing w:before="450" w:after="450" w:line="312" w:lineRule="auto"/>
      </w:pPr>
      <w:r>
        <w:rPr>
          <w:rFonts w:ascii="宋体" w:hAnsi="宋体" w:eastAsia="宋体" w:cs="宋体"/>
          <w:color w:val="000"/>
          <w:sz w:val="28"/>
          <w:szCs w:val="28"/>
        </w:rPr>
        <w:t xml:space="preserve">(三)环境综合整治的资金缺口较大。资金短缺是制约环境治理的瓶颈，尽管每年投入五万元用于清洁工程，但远远不能满足全村垃圾清运、人工报酬，xx村采用农户筹一点、企业出一点、政府支持一点来筹资，长年累月，资金筹不起来，企业出钱又不及时，降低标准了达不到效果，由于乡政府财力困难，村集体经济薄弱，导致机构、人员、经费三个根本性的问题得不到解决，农村清洁工程很容易出现反弹现象，清洁工程成果难以巩固。</w:t>
      </w:r>
    </w:p>
    <w:p>
      <w:pPr>
        <w:ind w:left="0" w:right="0" w:firstLine="560"/>
        <w:spacing w:before="450" w:after="450" w:line="312" w:lineRule="auto"/>
      </w:pPr>
      <w:r>
        <w:rPr>
          <w:rFonts w:ascii="宋体" w:hAnsi="宋体" w:eastAsia="宋体" w:cs="宋体"/>
          <w:color w:val="000"/>
          <w:sz w:val="28"/>
          <w:szCs w:val="28"/>
        </w:rPr>
        <w:t xml:space="preserve">(四)河够水面漂浮物清理不彻底，河道、溪沟坡面还有积存垃圾或杂物堆放，部分道路两侧边沟淤积比较严重。</w:t>
      </w:r>
    </w:p>
    <w:p>
      <w:pPr>
        <w:ind w:left="0" w:right="0" w:firstLine="560"/>
        <w:spacing w:before="450" w:after="450" w:line="312" w:lineRule="auto"/>
      </w:pPr>
      <w:r>
        <w:rPr>
          <w:rFonts w:ascii="宋体" w:hAnsi="宋体" w:eastAsia="宋体" w:cs="宋体"/>
          <w:color w:val="000"/>
          <w:sz w:val="28"/>
          <w:szCs w:val="28"/>
        </w:rPr>
        <w:t xml:space="preserve">(五)畜禽养殖污染较为严重。由于规模化畜禽养殖场所布局不合理，普遍依水而建，废水未经处理，就直接排入水体，对农村环境造成了严重污染，加剧了水体的富营养化，形成黑臭水体。</w:t>
      </w:r>
    </w:p>
    <w:p>
      <w:pPr>
        <w:ind w:left="0" w:right="0" w:firstLine="560"/>
        <w:spacing w:before="450" w:after="450" w:line="312" w:lineRule="auto"/>
      </w:pPr>
      <w:r>
        <w:rPr>
          <w:rFonts w:ascii="宋体" w:hAnsi="宋体" w:eastAsia="宋体" w:cs="宋体"/>
          <w:color w:val="000"/>
          <w:sz w:val="28"/>
          <w:szCs w:val="28"/>
        </w:rPr>
        <w:t xml:space="preserve">(六)长效管理机制还没有建立健全。农村环境综合整治主要内容“六清五改”中的每一项都需要资金投入，由于乡财力比较薄弱，影响了整治工作的顺利开展，长效管理需要的经费没有完全落实。</w:t>
      </w:r>
    </w:p>
    <w:p>
      <w:pPr>
        <w:ind w:left="0" w:right="0" w:firstLine="560"/>
        <w:spacing w:before="450" w:after="450" w:line="312" w:lineRule="auto"/>
      </w:pPr>
      <w:r>
        <w:rPr>
          <w:rFonts w:ascii="宋体" w:hAnsi="宋体" w:eastAsia="宋体" w:cs="宋体"/>
          <w:color w:val="000"/>
          <w:sz w:val="28"/>
          <w:szCs w:val="28"/>
        </w:rPr>
        <w:t xml:space="preserve">&gt;四、对策措施</w:t>
      </w:r>
    </w:p>
    <w:p>
      <w:pPr>
        <w:ind w:left="0" w:right="0" w:firstLine="560"/>
        <w:spacing w:before="450" w:after="450" w:line="312" w:lineRule="auto"/>
      </w:pPr>
      <w:r>
        <w:rPr>
          <w:rFonts w:ascii="宋体" w:hAnsi="宋体" w:eastAsia="宋体" w:cs="宋体"/>
          <w:color w:val="000"/>
          <w:sz w:val="28"/>
          <w:szCs w:val="28"/>
        </w:rPr>
        <w:t xml:space="preserve">在扶贫村环境卫生治理工作中，“清扫”是重点，“保洁”是关键，我乡将坚持健全机制、长效管理的原则，按照集中整治与长效管理、治标与治本、奖励与处罚相结合的办法，不断完善保障措施，健全管理体系，促进农村环境卫生综合整治持久、深入开展。在制度建设上科学制定《扶贫村卫生整治考核内容和标准》，实行旬抽查、月考核、季评比，一考核一通报制度，形成“检查—通报—整改—复检—再通报”的循环。我乡将继续加大宣传力度，改变贫困村群众的思维模式与行为习惯，将进一步加大整治力度，加快改善基础设施，不断推进我乡贫困村环境卫生治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村社会治理年终工作总结14</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村位于xx乡西北方向，*均海拔731米，为xx乡场镇所在村，下辖8个村民小组，共有农户326户，人口1220人。全村耕地面积691亩，林地面积15004亩。全村经济收入主要以种养殖业和务工为主；产业发展以种植纸浆竹、三木药材、有机茶叶、玉米为主；交通要道主要以大老路为主，贯穿xx村1、2、4、5、7组。</w:t>
      </w:r>
    </w:p>
    <w:p>
      <w:pPr>
        <w:ind w:left="0" w:right="0" w:firstLine="560"/>
        <w:spacing w:before="450" w:after="450" w:line="312" w:lineRule="auto"/>
      </w:pPr>
      <w:r>
        <w:rPr>
          <w:rFonts w:ascii="宋体" w:hAnsi="宋体" w:eastAsia="宋体" w:cs="宋体"/>
          <w:color w:val="000"/>
          <w:sz w:val="28"/>
          <w:szCs w:val="28"/>
        </w:rPr>
        <w:t xml:space="preserve">二、幸福美丽新村建设的基本原则</w:t>
      </w:r>
    </w:p>
    <w:p>
      <w:pPr>
        <w:ind w:left="0" w:right="0" w:firstLine="560"/>
        <w:spacing w:before="450" w:after="450" w:line="312" w:lineRule="auto"/>
      </w:pPr>
      <w:r>
        <w:rPr>
          <w:rFonts w:ascii="宋体" w:hAnsi="宋体" w:eastAsia="宋体" w:cs="宋体"/>
          <w:color w:val="000"/>
          <w:sz w:val="28"/>
          <w:szCs w:val="28"/>
        </w:rPr>
        <w:t xml:space="preserve">建设幸福美丽新村。按照“业兴、家富、人和、村美”和“小规模、组团式、微田园、生态化”要求，以特色产业发展和设施完善提升为抓手，以助农增收和人居环境改善为目标，坚持新建、改造、保护相结合，将灾后重建、旧村落改造、产业发展、连片整治有机结合，全面统筹住房建设、基础设施建设、公共服务和生态保护，加快推动完善新村产业、交通、通讯、饮水、医疗卫生、文化体育、民*利，加强村级公共服务中心建设和环境治理，切实改善和提升群众生产生活条件。同时坚持产村相融，大力培育发展优势产业，做强富民增收产业支撑，全面建成一批基础设施完善、社会稳定**、环境优美整洁、产业兴旺发达、群众安居乐业的幸福美丽新村。</w:t>
      </w:r>
    </w:p>
    <w:p>
      <w:pPr>
        <w:ind w:left="0" w:right="0" w:firstLine="560"/>
        <w:spacing w:before="450" w:after="450" w:line="312" w:lineRule="auto"/>
      </w:pPr>
      <w:r>
        <w:rPr>
          <w:rFonts w:ascii="宋体" w:hAnsi="宋体" w:eastAsia="宋体" w:cs="宋体"/>
          <w:color w:val="000"/>
          <w:sz w:val="28"/>
          <w:szCs w:val="28"/>
        </w:rPr>
        <w:t xml:space="preserve">三、幸福美丽新村建设项目</w:t>
      </w:r>
    </w:p>
    <w:p>
      <w:pPr>
        <w:ind w:left="0" w:right="0" w:firstLine="560"/>
        <w:spacing w:before="450" w:after="450" w:line="312" w:lineRule="auto"/>
      </w:pPr>
      <w:r>
        <w:rPr>
          <w:rFonts w:ascii="宋体" w:hAnsi="宋体" w:eastAsia="宋体" w:cs="宋体"/>
          <w:color w:val="000"/>
          <w:sz w:val="28"/>
          <w:szCs w:val="28"/>
        </w:rPr>
        <w:t xml:space="preserve">（一）新村基础设施建设项目（约需资金：60万）</w:t>
      </w:r>
    </w:p>
    <w:p>
      <w:pPr>
        <w:ind w:left="0" w:right="0" w:firstLine="560"/>
        <w:spacing w:before="450" w:after="450" w:line="312" w:lineRule="auto"/>
      </w:pPr>
      <w:r>
        <w:rPr>
          <w:rFonts w:ascii="宋体" w:hAnsi="宋体" w:eastAsia="宋体" w:cs="宋体"/>
          <w:color w:val="000"/>
          <w:sz w:val="28"/>
          <w:szCs w:val="28"/>
        </w:rPr>
        <w:t xml:space="preserve">村群众活动中心前修建便桥一座，跨度15米，宽2米，预计投入12万。</w:t>
      </w:r>
    </w:p>
    <w:p>
      <w:pPr>
        <w:ind w:left="0" w:right="0" w:firstLine="560"/>
        <w:spacing w:before="450" w:after="450" w:line="312" w:lineRule="auto"/>
      </w:pPr>
      <w:r>
        <w:rPr>
          <w:rFonts w:ascii="宋体" w:hAnsi="宋体" w:eastAsia="宋体" w:cs="宋体"/>
          <w:color w:val="000"/>
          <w:sz w:val="28"/>
          <w:szCs w:val="28"/>
        </w:rPr>
        <w:t xml:space="preserve">2.新增和维修xx二组到xx村群众活动中心段的青石栏杆500米，每米计划造价400元；xx村一组聚居点路面硬化、化粪池排污设施建设150米，涉及13户，预计总投入资金27万。</w:t>
      </w:r>
    </w:p>
    <w:p>
      <w:pPr>
        <w:ind w:left="0" w:right="0" w:firstLine="560"/>
        <w:spacing w:before="450" w:after="450" w:line="312" w:lineRule="auto"/>
      </w:pPr>
      <w:r>
        <w:rPr>
          <w:rFonts w:ascii="宋体" w:hAnsi="宋体" w:eastAsia="宋体" w:cs="宋体"/>
          <w:color w:val="000"/>
          <w:sz w:val="28"/>
          <w:szCs w:val="28"/>
        </w:rPr>
        <w:t xml:space="preserve">3.国道“351”辅道沿线进行微田园打造及房屋改造，预计投入资金21万。</w:t>
      </w:r>
    </w:p>
    <w:p>
      <w:pPr>
        <w:ind w:left="0" w:right="0" w:firstLine="560"/>
        <w:spacing w:before="450" w:after="450" w:line="312" w:lineRule="auto"/>
      </w:pPr>
      <w:r>
        <w:rPr>
          <w:rFonts w:ascii="宋体" w:hAnsi="宋体" w:eastAsia="宋体" w:cs="宋体"/>
          <w:color w:val="000"/>
          <w:sz w:val="28"/>
          <w:szCs w:val="28"/>
        </w:rPr>
        <w:t xml:space="preserve">（二）公共服务设施建设（约需资金：2万元）</w:t>
      </w:r>
    </w:p>
    <w:p>
      <w:pPr>
        <w:ind w:left="0" w:right="0" w:firstLine="560"/>
        <w:spacing w:before="450" w:after="450" w:line="312" w:lineRule="auto"/>
      </w:pPr>
      <w:r>
        <w:rPr>
          <w:rFonts w:ascii="宋体" w:hAnsi="宋体" w:eastAsia="宋体" w:cs="宋体"/>
          <w:color w:val="000"/>
          <w:sz w:val="28"/>
          <w:szCs w:val="28"/>
        </w:rPr>
        <w:t xml:space="preserve">爱心图书室。面积不少于20*方米，整合已建成的村农家书屋，室内桌椅能同时满足10人以上使用，各类实用图书不少于20xx册，电子音像制品不少于100种，报纸期刊不少于30种，预计投入资金2万。</w:t>
      </w:r>
    </w:p>
    <w:p>
      <w:pPr>
        <w:ind w:left="0" w:right="0" w:firstLine="560"/>
        <w:spacing w:before="450" w:after="450" w:line="312" w:lineRule="auto"/>
      </w:pPr>
      <w:r>
        <w:rPr>
          <w:rFonts w:ascii="宋体" w:hAnsi="宋体" w:eastAsia="宋体" w:cs="宋体"/>
          <w:color w:val="000"/>
          <w:sz w:val="28"/>
          <w:szCs w:val="28"/>
        </w:rPr>
        <w:t xml:space="preserve">四、项目保障措施</w:t>
      </w:r>
    </w:p>
    <w:p>
      <w:pPr>
        <w:ind w:left="0" w:right="0" w:firstLine="560"/>
        <w:spacing w:before="450" w:after="450" w:line="312" w:lineRule="auto"/>
      </w:pPr>
      <w:r>
        <w:rPr>
          <w:rFonts w:ascii="宋体" w:hAnsi="宋体" w:eastAsia="宋体" w:cs="宋体"/>
          <w:color w:val="000"/>
          <w:sz w:val="28"/>
          <w:szCs w:val="28"/>
        </w:rPr>
        <w:t xml:space="preserve">1.项目责任</w:t>
      </w:r>
    </w:p>
    <w:p>
      <w:pPr>
        <w:ind w:left="0" w:right="0" w:firstLine="560"/>
        <w:spacing w:before="450" w:after="450" w:line="312" w:lineRule="auto"/>
      </w:pPr>
      <w:r>
        <w:rPr>
          <w:rFonts w:ascii="宋体" w:hAnsi="宋体" w:eastAsia="宋体" w:cs="宋体"/>
          <w:color w:val="000"/>
          <w:sz w:val="28"/>
          <w:szCs w:val="28"/>
        </w:rPr>
        <w:t xml:space="preserve">县农工办：按照项目实施的要求，对项目进行指导检查**。</w:t>
      </w:r>
    </w:p>
    <w:p>
      <w:pPr>
        <w:ind w:left="0" w:right="0" w:firstLine="560"/>
        <w:spacing w:before="450" w:after="450" w:line="312" w:lineRule="auto"/>
      </w:pPr>
      <w:r>
        <w:rPr>
          <w:rFonts w:ascii="宋体" w:hAnsi="宋体" w:eastAsia="宋体" w:cs="宋体"/>
          <w:color w:val="000"/>
          <w:sz w:val="28"/>
          <w:szCs w:val="28"/>
        </w:rPr>
        <w:t xml:space="preserve">xx乡人民*：负责**项目实施，落实项目的推进，协助技术人员实施项目工程等工作。</w:t>
      </w:r>
    </w:p>
    <w:p>
      <w:pPr>
        <w:ind w:left="0" w:right="0" w:firstLine="560"/>
        <w:spacing w:before="450" w:after="450" w:line="312" w:lineRule="auto"/>
      </w:pPr>
      <w:r>
        <w:rPr>
          <w:rFonts w:ascii="宋体" w:hAnsi="宋体" w:eastAsia="宋体" w:cs="宋体"/>
          <w:color w:val="000"/>
          <w:sz w:val="28"/>
          <w:szCs w:val="28"/>
        </w:rPr>
        <w:t xml:space="preserve">xx村村民委员会：负责辖区内项目实施的**、联系，协助技术人员开展工作。</w:t>
      </w:r>
    </w:p>
    <w:p>
      <w:pPr>
        <w:ind w:left="0" w:right="0" w:firstLine="560"/>
        <w:spacing w:before="450" w:after="450" w:line="312" w:lineRule="auto"/>
      </w:pPr>
      <w:r>
        <w:rPr>
          <w:rFonts w:ascii="宋体" w:hAnsi="宋体" w:eastAsia="宋体" w:cs="宋体"/>
          <w:color w:val="000"/>
          <w:sz w:val="28"/>
          <w:szCs w:val="28"/>
        </w:rPr>
        <w:t xml:space="preserve">2.资金管理</w:t>
      </w:r>
    </w:p>
    <w:p>
      <w:pPr>
        <w:ind w:left="0" w:right="0" w:firstLine="560"/>
        <w:spacing w:before="450" w:after="450" w:line="312" w:lineRule="auto"/>
      </w:pPr>
      <w:r>
        <w:rPr>
          <w:rFonts w:ascii="宋体" w:hAnsi="宋体" w:eastAsia="宋体" w:cs="宋体"/>
          <w:color w:val="000"/>
          <w:sz w:val="28"/>
          <w:szCs w:val="28"/>
        </w:rPr>
        <w:t xml:space="preserve">全面推行建设资金使用、项目安排的公示**。加强对项目资金投入和项目的管理。严格实行资金按项目投入，切实做到立项有论证、预算，中间有检查、**，完成后有验收、决算，保证扶贫项目、资金公正、及时地用于项目实施中。保证扶贫资金投入使用公正、透明。</w:t>
      </w:r>
    </w:p>
    <w:p>
      <w:pPr>
        <w:ind w:left="0" w:right="0" w:firstLine="560"/>
        <w:spacing w:before="450" w:after="450" w:line="312" w:lineRule="auto"/>
      </w:pPr>
      <w:r>
        <w:rPr>
          <w:rFonts w:ascii="宋体" w:hAnsi="宋体" w:eastAsia="宋体" w:cs="宋体"/>
          <w:color w:val="000"/>
          <w:sz w:val="28"/>
          <w:szCs w:val="28"/>
        </w:rPr>
        <w:t xml:space="preserve">3.**保障</w:t>
      </w:r>
    </w:p>
    <w:p>
      <w:pPr>
        <w:ind w:left="0" w:right="0" w:firstLine="560"/>
        <w:spacing w:before="450" w:after="450" w:line="312" w:lineRule="auto"/>
      </w:pPr>
      <w:r>
        <w:rPr>
          <w:rFonts w:ascii="宋体" w:hAnsi="宋体" w:eastAsia="宋体" w:cs="宋体"/>
          <w:color w:val="000"/>
          <w:sz w:val="28"/>
          <w:szCs w:val="28"/>
        </w:rPr>
        <w:t xml:space="preserve">项目村上成立相应的\'**小组，由村支书任组长，村**任副组长，专抓项目的建设。</w:t>
      </w:r>
    </w:p>
    <w:p>
      <w:pPr>
        <w:ind w:left="0" w:right="0" w:firstLine="560"/>
        <w:spacing w:before="450" w:after="450" w:line="312" w:lineRule="auto"/>
      </w:pPr>
      <w:r>
        <w:rPr>
          <w:rFonts w:ascii="黑体" w:hAnsi="黑体" w:eastAsia="黑体" w:cs="黑体"/>
          <w:color w:val="000000"/>
          <w:sz w:val="36"/>
          <w:szCs w:val="36"/>
          <w:b w:val="1"/>
          <w:bCs w:val="1"/>
        </w:rPr>
        <w:t xml:space="preserve">村社会治理年终工作总结15</w:t>
      </w:r>
    </w:p>
    <w:p>
      <w:pPr>
        <w:ind w:left="0" w:right="0" w:firstLine="560"/>
        <w:spacing w:before="450" w:after="450" w:line="312" w:lineRule="auto"/>
      </w:pPr>
      <w:r>
        <w:rPr>
          <w:rFonts w:ascii="宋体" w:hAnsi="宋体" w:eastAsia="宋体" w:cs="宋体"/>
          <w:color w:val="000"/>
          <w:sz w:val="28"/>
          <w:szCs w:val="28"/>
        </w:rPr>
        <w:t xml:space="preserve">为切实改善我乡农村生产生活环境，根据县政府的总体安排和部署，我们在全乡范围内开展了环境卫生整治工作，取得了一定的成效。截止目前，全乡17个村平大路红崖子沟段环境综合整治工作基本达到标准，完成了垃圾集中清理，摆摊设点、乱挂标语行为整治，平整路面，村容村貌整治等工作；实现了“环境整治、生态优美、设施完善、管理有序”和环境管理规范化、精细化、常态化的目标，营造出了“爱护环境，从我做起”的良好社会氛围，使交通沿线和周边村庄环境卫生条件得到了较大改善。</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(一)建立机构、狠抓落实</w:t>
      </w:r>
    </w:p>
    <w:p>
      <w:pPr>
        <w:ind w:left="0" w:right="0" w:firstLine="560"/>
        <w:spacing w:before="450" w:after="450" w:line="312" w:lineRule="auto"/>
      </w:pPr>
      <w:r>
        <w:rPr>
          <w:rFonts w:ascii="宋体" w:hAnsi="宋体" w:eastAsia="宋体" w:cs="宋体"/>
          <w:color w:val="000"/>
          <w:sz w:val="28"/>
          <w:szCs w:val="28"/>
        </w:rPr>
        <w:t xml:space="preserve">按照县政府《关于转发互助县交通沿线和旅游景区及周边村庄环境综合治理工作方案的通知》要求，我乡立即召开会议，成立红崖子沟乡交通沿线及周边环境治理工作领导小组，严格落实领导责任，并对全乡环境卫生整治工作进行了全面的安排部署。同时制定和下发了《红崖子沟乡交通沿线及周边环境治理工作方案》和《红崖子沟乡交通沿线及村庄环境管理制度》，做好了相应的工作和会议记录。乡政府和各村、乡属各单位签订了农村环境综合整治工作目标责任书，明确目标，分解任务，落实责任，形成一级抓一级的良好格局，确保综合整治工作取得实效。</w:t>
      </w:r>
    </w:p>
    <w:p>
      <w:pPr>
        <w:ind w:left="0" w:right="0" w:firstLine="560"/>
        <w:spacing w:before="450" w:after="450" w:line="312" w:lineRule="auto"/>
      </w:pPr>
      <w:r>
        <w:rPr>
          <w:rFonts w:ascii="宋体" w:hAnsi="宋体" w:eastAsia="宋体" w:cs="宋体"/>
          <w:color w:val="000"/>
          <w:sz w:val="28"/>
          <w:szCs w:val="28"/>
        </w:rPr>
        <w:t xml:space="preserve">(二)精心组织部署，落实工作责任</w:t>
      </w:r>
    </w:p>
    <w:p>
      <w:pPr>
        <w:ind w:left="0" w:right="0" w:firstLine="560"/>
        <w:spacing w:before="450" w:after="450" w:line="312" w:lineRule="auto"/>
      </w:pPr>
      <w:r>
        <w:rPr>
          <w:rFonts w:ascii="宋体" w:hAnsi="宋体" w:eastAsia="宋体" w:cs="宋体"/>
          <w:color w:val="000"/>
          <w:sz w:val="28"/>
          <w:szCs w:val="28"/>
        </w:rPr>
        <w:t xml:space="preserve">在环境整治工作开展期间，明确责任、落实到人。由乡长总负责，2名副乡长具体抓，各包村领导、村主任和驻村干部为各区域的责任人。每月召开会议，着力推进环境整治工作。</w:t>
      </w:r>
    </w:p>
    <w:p>
      <w:pPr>
        <w:ind w:left="0" w:right="0" w:firstLine="560"/>
        <w:spacing w:before="450" w:after="450" w:line="312" w:lineRule="auto"/>
      </w:pPr>
      <w:r>
        <w:rPr>
          <w:rFonts w:ascii="宋体" w:hAnsi="宋体" w:eastAsia="宋体" w:cs="宋体"/>
          <w:color w:val="000"/>
          <w:sz w:val="28"/>
          <w:szCs w:val="28"/>
        </w:rPr>
        <w:t xml:space="preserve">(三)明确村“两委”职责，制定村规民约</w:t>
      </w:r>
    </w:p>
    <w:p>
      <w:pPr>
        <w:ind w:left="0" w:right="0" w:firstLine="560"/>
        <w:spacing w:before="450" w:after="450" w:line="312" w:lineRule="auto"/>
      </w:pPr>
      <w:r>
        <w:rPr>
          <w:rFonts w:ascii="宋体" w:hAnsi="宋体" w:eastAsia="宋体" w:cs="宋体"/>
          <w:color w:val="000"/>
          <w:sz w:val="28"/>
          <w:szCs w:val="28"/>
        </w:rPr>
        <w:t xml:space="preserve">各村是是环境卫生整治的主体，方案中要求村“两委”班子提高认识，明确责任，全力推进本村环境卫生整治工作进度。同时制定出了符合本村实际的村规民约，村“两委”班子对环境整治开展工作和会议及时做了记录。</w:t>
      </w:r>
    </w:p>
    <w:p>
      <w:pPr>
        <w:ind w:left="0" w:right="0" w:firstLine="560"/>
        <w:spacing w:before="450" w:after="450" w:line="312" w:lineRule="auto"/>
      </w:pPr>
      <w:r>
        <w:rPr>
          <w:rFonts w:ascii="宋体" w:hAnsi="宋体" w:eastAsia="宋体" w:cs="宋体"/>
          <w:color w:val="000"/>
          <w:sz w:val="28"/>
          <w:szCs w:val="28"/>
        </w:rPr>
        <w:t xml:space="preserve">(四)建立健全农村环境卫生综合整治长效机制</w:t>
      </w:r>
    </w:p>
    <w:p>
      <w:pPr>
        <w:ind w:left="0" w:right="0" w:firstLine="560"/>
        <w:spacing w:before="450" w:after="450" w:line="312" w:lineRule="auto"/>
      </w:pPr>
      <w:r>
        <w:rPr>
          <w:rFonts w:ascii="宋体" w:hAnsi="宋体" w:eastAsia="宋体" w:cs="宋体"/>
          <w:color w:val="000"/>
          <w:sz w:val="28"/>
          <w:szCs w:val="28"/>
        </w:rPr>
        <w:t xml:space="preserve">各村委结合实际制定了村规民约，完善了环保制度、门前三包制度，各村配备了3—5名村级保洁人员，并建立了农村垃圾收集、清运、处理等机制，村民自我服务、自我发展、相互监督，建立健全了长效管理机制。</w:t>
      </w:r>
    </w:p>
    <w:p>
      <w:pPr>
        <w:ind w:left="0" w:right="0" w:firstLine="560"/>
        <w:spacing w:before="450" w:after="450" w:line="312" w:lineRule="auto"/>
      </w:pPr>
      <w:r>
        <w:rPr>
          <w:rFonts w:ascii="宋体" w:hAnsi="宋体" w:eastAsia="宋体" w:cs="宋体"/>
          <w:color w:val="000"/>
          <w:sz w:val="28"/>
          <w:szCs w:val="28"/>
        </w:rPr>
        <w:t xml:space="preserve">(五)加强督导，时时跟进</w:t>
      </w:r>
    </w:p>
    <w:p>
      <w:pPr>
        <w:ind w:left="0" w:right="0" w:firstLine="560"/>
        <w:spacing w:before="450" w:after="450" w:line="312" w:lineRule="auto"/>
      </w:pPr>
      <w:r>
        <w:rPr>
          <w:rFonts w:ascii="宋体" w:hAnsi="宋体" w:eastAsia="宋体" w:cs="宋体"/>
          <w:color w:val="000"/>
          <w:sz w:val="28"/>
          <w:szCs w:val="28"/>
        </w:rPr>
        <w:t xml:space="preserve">综合整治工作领导小组定期不定期对全乡交通沿线及周边村庄环境整治工作进行监督检查，每次农村环境集中整治行动和公路沿线环境集中整治结合起来，统一行动，对每次行动做好记录工作，对发现问题及时予以解决整改。每月10前定期上报环境卫生整治进度。</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通过集中整治我乡的环境整治工作取得了一定的成果，主要是：</w:t>
      </w:r>
    </w:p>
    <w:p>
      <w:pPr>
        <w:ind w:left="0" w:right="0" w:firstLine="560"/>
        <w:spacing w:before="450" w:after="450" w:line="312" w:lineRule="auto"/>
      </w:pPr>
      <w:r>
        <w:rPr>
          <w:rFonts w:ascii="宋体" w:hAnsi="宋体" w:eastAsia="宋体" w:cs="宋体"/>
          <w:color w:val="000"/>
          <w:sz w:val="28"/>
          <w:szCs w:val="28"/>
        </w:rPr>
        <w:t xml:space="preserve">(一)在全乡范围内建立了环境卫生管理长效机制。建立了农村保洁制度，组建了农村保洁队伍，做到了及时清扫时刻保持街道清洁平整和路边沟排水畅通。</w:t>
      </w:r>
    </w:p>
    <w:p>
      <w:pPr>
        <w:ind w:left="0" w:right="0" w:firstLine="560"/>
        <w:spacing w:before="450" w:after="450" w:line="312" w:lineRule="auto"/>
      </w:pPr>
      <w:r>
        <w:rPr>
          <w:rFonts w:ascii="宋体" w:hAnsi="宋体" w:eastAsia="宋体" w:cs="宋体"/>
          <w:color w:val="000"/>
          <w:sz w:val="28"/>
          <w:szCs w:val="28"/>
        </w:rPr>
        <w:t xml:space="preserve">(二)加大村容、村貌建设和管理力度。在重点村合理设置垃圾箱10个，清理柴草垛123个；村公共场所、庭院、街道都进行了集中整治。</w:t>
      </w:r>
    </w:p>
    <w:p>
      <w:pPr>
        <w:ind w:left="0" w:right="0" w:firstLine="560"/>
        <w:spacing w:before="450" w:after="450" w:line="312" w:lineRule="auto"/>
      </w:pPr>
      <w:r>
        <w:rPr>
          <w:rFonts w:ascii="宋体" w:hAnsi="宋体" w:eastAsia="宋体" w:cs="宋体"/>
          <w:color w:val="000"/>
          <w:sz w:val="28"/>
          <w:szCs w:val="28"/>
        </w:rPr>
        <w:t xml:space="preserve">(三)加大乡村道路整修力度。绿化道路亩，栽植树苗万株，清理边沟6公里，清扫路面13公里。做到了路面平坦、拱度适宜，边沟宽窄深度适宜；沟涵整齐，排水畅通，无淤积现象；清除了路面各种堆放物和私搭乱建违章建筑，清理了影响道路畅通和路面卫生的路障、路卡，便于人员车辆出行。</w:t>
      </w:r>
    </w:p>
    <w:p>
      <w:pPr>
        <w:ind w:left="0" w:right="0" w:firstLine="560"/>
        <w:spacing w:before="450" w:after="450" w:line="312" w:lineRule="auto"/>
      </w:pPr>
      <w:r>
        <w:rPr>
          <w:rFonts w:ascii="宋体" w:hAnsi="宋体" w:eastAsia="宋体" w:cs="宋体"/>
          <w:color w:val="000"/>
          <w:sz w:val="28"/>
          <w:szCs w:val="28"/>
        </w:rPr>
        <w:t xml:space="preserve">(四)加大公路沿线净化力度。重点整治和清理了公路干线的环境卫生。加强了路容路貌建设，确保了公路路面及两侧无各类堆积物，全面清除了乱堆、乱放、乱搭、乱建等障碍物。</w:t>
      </w:r>
    </w:p>
    <w:p>
      <w:pPr>
        <w:ind w:left="0" w:right="0" w:firstLine="560"/>
        <w:spacing w:before="450" w:after="450" w:line="312" w:lineRule="auto"/>
      </w:pPr>
      <w:r>
        <w:rPr>
          <w:rFonts w:ascii="宋体" w:hAnsi="宋体" w:eastAsia="宋体" w:cs="宋体"/>
          <w:color w:val="000"/>
          <w:sz w:val="28"/>
          <w:szCs w:val="28"/>
        </w:rPr>
        <w:t xml:space="preserve">(五)引导农民树立科学、文明的生活习惯。农民是农村环境卫生整治的主体，教育农民树立良好的环境卫生观念，养成讲卫生、讲文明的良好习惯，使其能够主动参加农村环境卫生整治活动，确保农民既积极参与活动，又享受劳动成果。进一步改变农村“脏、乱、差”的环境条件。</w:t>
      </w:r>
    </w:p>
    <w:p>
      <w:pPr>
        <w:ind w:left="0" w:right="0" w:firstLine="560"/>
        <w:spacing w:before="450" w:after="450" w:line="312" w:lineRule="auto"/>
      </w:pPr>
      <w:r>
        <w:rPr>
          <w:rFonts w:ascii="宋体" w:hAnsi="宋体" w:eastAsia="宋体" w:cs="宋体"/>
          <w:color w:val="000"/>
          <w:sz w:val="28"/>
          <w:szCs w:val="28"/>
        </w:rPr>
        <w:t xml:space="preserve">&gt;三、存在问题及下一下工作打算</w:t>
      </w:r>
    </w:p>
    <w:p>
      <w:pPr>
        <w:ind w:left="0" w:right="0" w:firstLine="560"/>
        <w:spacing w:before="450" w:after="450" w:line="312" w:lineRule="auto"/>
      </w:pPr>
      <w:r>
        <w:rPr>
          <w:rFonts w:ascii="宋体" w:hAnsi="宋体" w:eastAsia="宋体" w:cs="宋体"/>
          <w:color w:val="000"/>
          <w:sz w:val="28"/>
          <w:szCs w:val="28"/>
        </w:rPr>
        <w:t xml:space="preserve">虽然我乡的环境整治工作取得了一定的成效，但还存在诸多问题：</w:t>
      </w:r>
    </w:p>
    <w:p>
      <w:pPr>
        <w:ind w:left="0" w:right="0" w:firstLine="560"/>
        <w:spacing w:before="450" w:after="450" w:line="312" w:lineRule="auto"/>
      </w:pPr>
      <w:r>
        <w:rPr>
          <w:rFonts w:ascii="宋体" w:hAnsi="宋体" w:eastAsia="宋体" w:cs="宋体"/>
          <w:color w:val="000"/>
          <w:sz w:val="28"/>
          <w:szCs w:val="28"/>
        </w:rPr>
        <w:t xml:space="preserve">一是群众思想认识不够，群众环保意识、文明意识不高，导致“脏乱差”现象屡禁不止，整治成果难以巩固。</w:t>
      </w:r>
    </w:p>
    <w:p>
      <w:pPr>
        <w:ind w:left="0" w:right="0" w:firstLine="560"/>
        <w:spacing w:before="450" w:after="450" w:line="312" w:lineRule="auto"/>
      </w:pPr>
      <w:r>
        <w:rPr>
          <w:rFonts w:ascii="宋体" w:hAnsi="宋体" w:eastAsia="宋体" w:cs="宋体"/>
          <w:color w:val="000"/>
          <w:sz w:val="28"/>
          <w:szCs w:val="28"/>
        </w:rPr>
        <w:t xml:space="preserve">二是大型车辆超载超速，且不覆盖，导致道路损坏，路面保洁难度大。</w:t>
      </w:r>
    </w:p>
    <w:p>
      <w:pPr>
        <w:ind w:left="0" w:right="0" w:firstLine="560"/>
        <w:spacing w:before="450" w:after="450" w:line="312" w:lineRule="auto"/>
      </w:pPr>
      <w:r>
        <w:rPr>
          <w:rFonts w:ascii="宋体" w:hAnsi="宋体" w:eastAsia="宋体" w:cs="宋体"/>
          <w:color w:val="000"/>
          <w:sz w:val="28"/>
          <w:szCs w:val="28"/>
        </w:rPr>
        <w:t xml:space="preserve">三是缺少工作经费。针对以上存在的问题，在下半年的工作中，我们将注重抓好以下几方面的工作。</w:t>
      </w:r>
    </w:p>
    <w:p>
      <w:pPr>
        <w:ind w:left="0" w:right="0" w:firstLine="560"/>
        <w:spacing w:before="450" w:after="450" w:line="312" w:lineRule="auto"/>
      </w:pPr>
      <w:r>
        <w:rPr>
          <w:rFonts w:ascii="宋体" w:hAnsi="宋体" w:eastAsia="宋体" w:cs="宋体"/>
          <w:color w:val="000"/>
          <w:sz w:val="28"/>
          <w:szCs w:val="28"/>
        </w:rPr>
        <w:t xml:space="preserve">(一)加强宣传教育，统一思想认识</w:t>
      </w:r>
    </w:p>
    <w:p>
      <w:pPr>
        <w:ind w:left="0" w:right="0" w:firstLine="560"/>
        <w:spacing w:before="450" w:after="450" w:line="312" w:lineRule="auto"/>
      </w:pPr>
      <w:r>
        <w:rPr>
          <w:rFonts w:ascii="宋体" w:hAnsi="宋体" w:eastAsia="宋体" w:cs="宋体"/>
          <w:color w:val="000"/>
          <w:sz w:val="28"/>
          <w:szCs w:val="28"/>
        </w:rPr>
        <w:t xml:space="preserve">通过多渠道多手段加大对各村群众的宣传教育力度，引导广大群众从改善发展环境、推动经济社会发展的大局，深刻认识整治工作的重要意义，把思想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2026-01-22T14:39:16+08:00</dcterms:created>
  <dcterms:modified xsi:type="dcterms:W3CDTF">2026-01-22T14:39:16+08:00</dcterms:modified>
</cp:coreProperties>
</file>

<file path=docProps/custom.xml><?xml version="1.0" encoding="utf-8"?>
<Properties xmlns="http://schemas.openxmlformats.org/officeDocument/2006/custom-properties" xmlns:vt="http://schemas.openxmlformats.org/officeDocument/2006/docPropsVTypes"/>
</file>