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学校清廉家庭建设工作总结(通用12篇)</w:t>
      </w:r>
      <w:bookmarkEnd w:id="1"/>
    </w:p>
    <w:p>
      <w:pPr>
        <w:jc w:val="center"/>
        <w:spacing w:before="0" w:after="450"/>
      </w:pPr>
      <w:r>
        <w:rPr>
          <w:rFonts w:ascii="Arial" w:hAnsi="Arial" w:eastAsia="Arial" w:cs="Arial"/>
          <w:color w:val="999999"/>
          <w:sz w:val="20"/>
          <w:szCs w:val="20"/>
        </w:rPr>
        <w:t xml:space="preserve">来源：网络  作者：烟雨蒙蒙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学校清廉家庭建设工作总结1自开展“两学一做”学习教育以来，灌云县要求各级领导干部把争做合格党员融入家庭文化建设，自觉立好家规、正好家风、处好家事、管好家人。一是学家规正思想。向全县党员干部发出倡议，要求党员干部认真学习《_门：孝义传家九百年...</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学校清廉家庭建设工作总结1</w:t>
      </w:r>
    </w:p>
    <w:p>
      <w:pPr>
        <w:ind w:left="0" w:right="0" w:firstLine="560"/>
        <w:spacing w:before="450" w:after="450" w:line="312" w:lineRule="auto"/>
      </w:pPr>
      <w:r>
        <w:rPr>
          <w:rFonts w:ascii="宋体" w:hAnsi="宋体" w:eastAsia="宋体" w:cs="宋体"/>
          <w:color w:val="000"/>
          <w:sz w:val="28"/>
          <w:szCs w:val="28"/>
        </w:rPr>
        <w:t xml:space="preserve">自开展“两学一做”学习教育以来，灌云县要求各级领导干部把争做合格党员融入家庭文化建设，自觉立好家规、正好家风、处好家事、管好家人。</w:t>
      </w:r>
    </w:p>
    <w:p>
      <w:pPr>
        <w:ind w:left="0" w:right="0" w:firstLine="560"/>
        <w:spacing w:before="450" w:after="450" w:line="312" w:lineRule="auto"/>
      </w:pPr>
      <w:r>
        <w:rPr>
          <w:rFonts w:ascii="宋体" w:hAnsi="宋体" w:eastAsia="宋体" w:cs="宋体"/>
          <w:color w:val="000"/>
          <w:sz w:val="28"/>
          <w:szCs w:val="28"/>
        </w:rPr>
        <w:t xml:space="preserve">一是学家规正思想。向全县党员干部发出倡议，要求党员干部认真学习《_门：孝义传家九百年》、《颜氏家训》、_的《十条家规》和焦裕禄的《十不准》等优秀家训家规，从中汲能量、找灵感，提高对家庭、社会的责任感。</w:t>
      </w:r>
    </w:p>
    <w:p>
      <w:pPr>
        <w:ind w:left="0" w:right="0" w:firstLine="560"/>
        <w:spacing w:before="450" w:after="450" w:line="312" w:lineRule="auto"/>
      </w:pPr>
      <w:r>
        <w:rPr>
          <w:rFonts w:ascii="宋体" w:hAnsi="宋体" w:eastAsia="宋体" w:cs="宋体"/>
          <w:color w:val="000"/>
          <w:sz w:val="28"/>
          <w:szCs w:val="28"/>
        </w:rPr>
        <w:t xml:space="preserve">二是立家规设防线。下发《灌云县“两学一做”学习教育一把手职责任务清单》，要求“一把手”领导干部带头召开家庭会议，与配偶、子女等就家风建设进行深入交流，结合家庭的实际，订立有自身特点、有约束力的家规，以家规树家风，自觉加强家庭文化建设，牢筑反腐倡廉的第一道防线。</w:t>
      </w:r>
    </w:p>
    <w:p>
      <w:pPr>
        <w:ind w:left="0" w:right="0" w:firstLine="560"/>
        <w:spacing w:before="450" w:after="450" w:line="312" w:lineRule="auto"/>
      </w:pPr>
      <w:r>
        <w:rPr>
          <w:rFonts w:ascii="宋体" w:hAnsi="宋体" w:eastAsia="宋体" w:cs="宋体"/>
          <w:color w:val="000"/>
          <w:sz w:val="28"/>
          <w:szCs w:val="28"/>
        </w:rPr>
        <w:t xml:space="preserve">三是践家规互监督。党员干部要“修身齐家”，当好家庭“掌门人”，带头践行家规，做到家里和家外一个样、台下和台上一个样、八小时外和八小时内一个样，始终保持高尚道德情操和健康生活情趣。鼓励家属定期吹廉政“枕边风”，拉过界的“衣袖”，共抵侵蚀，永葆家庭和社会的风清气正。</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学校清廉家庭建设工作总结2</w:t>
      </w:r>
    </w:p>
    <w:p>
      <w:pPr>
        <w:ind w:left="0" w:right="0" w:firstLine="560"/>
        <w:spacing w:before="450" w:after="450" w:line="312" w:lineRule="auto"/>
      </w:pPr>
      <w:r>
        <w:rPr>
          <w:rFonts w:ascii="宋体" w:hAnsi="宋体" w:eastAsia="宋体" w:cs="宋体"/>
          <w:color w:val="000"/>
          <w:sz w:val="28"/>
          <w:szCs w:val="28"/>
        </w:rPr>
        <w:t xml:space="preserve">硚口区将家风工程建设作为全年的重点工作，坚持培育与传承相结合，弘扬传统家庭美德、践行社会主义核心价值观。今年以来，围绕着“家风”、“家教”开展了系列主题活动，广大家庭积极参与，效果良好。</w:t>
      </w:r>
    </w:p>
    <w:p>
      <w:pPr>
        <w:ind w:left="0" w:right="0" w:firstLine="560"/>
        <w:spacing w:before="450" w:after="450" w:line="312" w:lineRule="auto"/>
      </w:pPr>
      <w:r>
        <w:rPr>
          <w:rFonts w:ascii="宋体" w:hAnsi="宋体" w:eastAsia="宋体" w:cs="宋体"/>
          <w:color w:val="000"/>
          <w:sz w:val="28"/>
          <w:szCs w:val="28"/>
        </w:rPr>
        <w:t xml:space="preserve">&gt;一、树典型，寻找“最美家庭”。</w:t>
      </w:r>
    </w:p>
    <w:p>
      <w:pPr>
        <w:ind w:left="0" w:right="0" w:firstLine="560"/>
        <w:spacing w:before="450" w:after="450" w:line="312" w:lineRule="auto"/>
      </w:pPr>
      <w:r>
        <w:rPr>
          <w:rFonts w:ascii="宋体" w:hAnsi="宋体" w:eastAsia="宋体" w:cs="宋体"/>
          <w:color w:val="000"/>
          <w:sz w:val="28"/>
          <w:szCs w:val="28"/>
        </w:rPr>
        <w:t xml:space="preserve">在今年的三八纪念大会上，着重对20xx年遴选出的“敬业奉献类、致富有方类、夫妻和睦类、孝老爱亲类、科学教子类、邻里和谐类、节俭养德类、公益传德类、书香润德类、廉洁清明类”等十类30户“五好文明家庭”暨“最美家庭”进行了评比表彰，并为他们赠送了全家福合影。同时将30户家庭的事迹汇编成册，发给全区与会代表。其中公益传德类代表--刘敦谦家庭现场分享了她不向命运低头，用爱心抚育患有耳聋的儿子和孙子，还力所能及地帮助周围的残疾人，将爱传递给他人的感人故事，令现场观众感动落泪，深受震撼，也充分展示了硚口最美家庭热爱生活、积极向上的良好风采！</w:t>
      </w:r>
    </w:p>
    <w:p>
      <w:pPr>
        <w:ind w:left="0" w:right="0" w:firstLine="560"/>
        <w:spacing w:before="450" w:after="450" w:line="312" w:lineRule="auto"/>
      </w:pPr>
      <w:r>
        <w:rPr>
          <w:rFonts w:ascii="宋体" w:hAnsi="宋体" w:eastAsia="宋体" w:cs="宋体"/>
          <w:color w:val="000"/>
          <w:sz w:val="28"/>
          <w:szCs w:val="28"/>
        </w:rPr>
        <w:t xml:space="preserve">&gt;二、立家规，开展“清风正气传家远”主题教育活动。</w:t>
      </w:r>
    </w:p>
    <w:p>
      <w:pPr>
        <w:ind w:left="0" w:right="0" w:firstLine="560"/>
        <w:spacing w:before="450" w:after="450" w:line="312" w:lineRule="auto"/>
      </w:pPr>
      <w:r>
        <w:rPr>
          <w:rFonts w:ascii="宋体" w:hAnsi="宋体" w:eastAsia="宋体" w:cs="宋体"/>
          <w:color w:val="000"/>
          <w:sz w:val="28"/>
          <w:szCs w:val="28"/>
        </w:rPr>
        <w:t xml:space="preserve">开展“树廉洁家风、建最美家庭”廉政文化进家庭活动，鼓励党员干部特别是领导干部带头立家规、传家训、育家风，树立清风正气，传承良好家风，充分发挥领导干部在家风建设中的示范带动作用。春节前夕，给全区每位领导干部家属发一封“当好廉内助守住幸福门”的廉政公开信，鼓励领导家属们当好廉内助，把家庭建设成安全的“廉洁港湾”。在第十七个党风廉政建设宣教月期间，区妇联配合区领导开展了以“以廉洁家风和谐硚口”为主题的廉政文化演出，推荐湖北省十佳母亲刘敦谦讲述她的家风故事，并现场向全体党员干部赠送书籍《中国古今家风家训一百则》，同时开展 “善美家风”的征集。</w:t>
      </w:r>
    </w:p>
    <w:p>
      <w:pPr>
        <w:ind w:left="0" w:right="0" w:firstLine="560"/>
        <w:spacing w:before="450" w:after="450" w:line="312" w:lineRule="auto"/>
      </w:pPr>
      <w:r>
        <w:rPr>
          <w:rFonts w:ascii="宋体" w:hAnsi="宋体" w:eastAsia="宋体" w:cs="宋体"/>
          <w:color w:val="000"/>
          <w:sz w:val="28"/>
          <w:szCs w:val="28"/>
        </w:rPr>
        <w:t xml:space="preserve">&gt;三、重家教，开办“家教大讲坛”。</w:t>
      </w:r>
    </w:p>
    <w:p>
      <w:pPr>
        <w:ind w:left="0" w:right="0" w:firstLine="560"/>
        <w:spacing w:before="450" w:after="450" w:line="312" w:lineRule="auto"/>
      </w:pPr>
      <w:r>
        <w:rPr>
          <w:rFonts w:ascii="宋体" w:hAnsi="宋体" w:eastAsia="宋体" w:cs="宋体"/>
          <w:color w:val="000"/>
          <w:sz w:val="28"/>
          <w:szCs w:val="28"/>
        </w:rPr>
        <w:t xml:space="preserve">为了给广大家庭提供专业的学习平台，为家长们提供科学的家庭教育理念，建立融洽的亲子关系，构建和谐的幸福家庭，以“智慧女人·幸福成长”为主题，在全区举办11场家教大课堂。首堂课程3月17日在区机关开讲，其余10堂课程分别送到不同的社区，让全区广大家庭都能受益。目前已经在长丰街园博南社区、宗关街新合村社区、宝丰街公路社区、汉水桥街汉宜社区举办了4场，深受家长的欢迎。</w:t>
      </w:r>
    </w:p>
    <w:p>
      <w:pPr>
        <w:ind w:left="0" w:right="0" w:firstLine="560"/>
        <w:spacing w:before="450" w:after="450" w:line="312" w:lineRule="auto"/>
      </w:pPr>
      <w:r>
        <w:rPr>
          <w:rFonts w:ascii="宋体" w:hAnsi="宋体" w:eastAsia="宋体" w:cs="宋体"/>
          <w:color w:val="000"/>
          <w:sz w:val="28"/>
          <w:szCs w:val="28"/>
        </w:rPr>
        <w:t xml:space="preserve">&gt;四、抓两型，开展低碳环保试点工作。</w:t>
      </w:r>
    </w:p>
    <w:p>
      <w:pPr>
        <w:ind w:left="0" w:right="0" w:firstLine="560"/>
        <w:spacing w:before="450" w:after="450" w:line="312" w:lineRule="auto"/>
      </w:pPr>
      <w:r>
        <w:rPr>
          <w:rFonts w:ascii="宋体" w:hAnsi="宋体" w:eastAsia="宋体" w:cs="宋体"/>
          <w:color w:val="000"/>
          <w:sz w:val="28"/>
          <w:szCs w:val="28"/>
        </w:rPr>
        <w:t xml:space="preserve">在宗关街宗关社区、古田街古二社区、长丰街丰竹园社区开展“低碳家庭我先行”试点工作，大力传播和普及低碳知识，倡导社区实行低碳生活方式，引导广大家庭成员从自己做起、从家庭做起、从点滴做起，为形成节约能源资源和保护生态环境的生活理念、消费模式，为发展绿色经济、低碳经济和循环经济贡献力量。5月18日上午，“建设生态家园 拥抱绿色生活”低碳家庭我先行启动仪式在省柴小区举办。现场向试点社区居民赠送了《家庭绿色消费档案》；全区11个街道低碳家庭在现场展示了节能手工作品；武汉公共自行车宣传“江城易单车APP”并现场办理借车卡，促进节能减排，解决市民出行“最后一公里”难题；全国首个全方位分类回收互联网平台“回收哥”印发大量宣传单，分发分类垃圾袋，并承诺每周三、周六固定时间到试点社区上门服务。今年还在宗关街发展社区、长丰街丰竹园社区开展市级节水小区创建工作，在第二十九届“中国水周”来临之际，我区还承办了“第二十九届中国水周暨20xx年武汉市创建节水型小区启动仪式”。</w:t>
      </w:r>
    </w:p>
    <w:p>
      <w:pPr>
        <w:ind w:left="0" w:right="0" w:firstLine="560"/>
        <w:spacing w:before="450" w:after="450" w:line="312" w:lineRule="auto"/>
      </w:pPr>
      <w:r>
        <w:rPr>
          <w:rFonts w:ascii="宋体" w:hAnsi="宋体" w:eastAsia="宋体" w:cs="宋体"/>
          <w:color w:val="000"/>
          <w:sz w:val="28"/>
          <w:szCs w:val="28"/>
        </w:rPr>
        <w:t xml:space="preserve">&gt;五、小手拉大手，“亲子共读伴成长”主题实践活动。</w:t>
      </w:r>
    </w:p>
    <w:p>
      <w:pPr>
        <w:ind w:left="0" w:right="0" w:firstLine="560"/>
        <w:spacing w:before="450" w:after="450" w:line="312" w:lineRule="auto"/>
      </w:pPr>
      <w:r>
        <w:rPr>
          <w:rFonts w:ascii="宋体" w:hAnsi="宋体" w:eastAsia="宋体" w:cs="宋体"/>
          <w:color w:val="000"/>
          <w:sz w:val="28"/>
          <w:szCs w:val="28"/>
        </w:rPr>
        <w:t xml:space="preserve">开展“我眼中的好爸好妈”、“我家最美故事”征文活动，并将省妇联下发的6000份活动专用信纸发放到孩子们手中，共收到主题征文600余份，全部上报省妇联。与融智教育合作，在汉口里举办了庆“六一”“牵手绘未来 有爱伴成长”亲子对“画”活动。通过家长与孩子共同完成一幅绘画作品，老师指出了每个孩子不同的性格、家长与孩子的关系，并告诉家长如何与孩子进行有效沟通。家长和孩子们都非常享受这场独一无二的亲子“对画”活动，拉近了家长与孩子的距离，觉得非常的有意义。</w:t>
      </w:r>
    </w:p>
    <w:p>
      <w:pPr>
        <w:ind w:left="0" w:right="0" w:firstLine="560"/>
        <w:spacing w:before="450" w:after="450" w:line="312" w:lineRule="auto"/>
      </w:pPr>
      <w:r>
        <w:rPr>
          <w:rFonts w:ascii="宋体" w:hAnsi="宋体" w:eastAsia="宋体" w:cs="宋体"/>
          <w:color w:val="000"/>
          <w:sz w:val="28"/>
          <w:szCs w:val="28"/>
        </w:rPr>
        <w:t xml:space="preserve">下一步我区将继续深入推进家风工程行动计划，主要做好以下几方面工作。</w:t>
      </w:r>
    </w:p>
    <w:p>
      <w:pPr>
        <w:ind w:left="0" w:right="0" w:firstLine="560"/>
        <w:spacing w:before="450" w:after="450" w:line="312" w:lineRule="auto"/>
      </w:pPr>
      <w:r>
        <w:rPr>
          <w:rFonts w:ascii="宋体" w:hAnsi="宋体" w:eastAsia="宋体" w:cs="宋体"/>
          <w:color w:val="000"/>
          <w:sz w:val="28"/>
          <w:szCs w:val="28"/>
        </w:rPr>
        <w:t xml:space="preserve">一、继续深化寻找20xx年最美家庭活动。通过设置社区“最美家庭”自荐台，举办家庭故事分享会，家风、家训、家风故事征集等多种形式，进一步发掘新的家庭典型，年底将开展评比表彰。</w:t>
      </w:r>
    </w:p>
    <w:p>
      <w:pPr>
        <w:ind w:left="0" w:right="0" w:firstLine="560"/>
        <w:spacing w:before="450" w:after="450" w:line="312" w:lineRule="auto"/>
      </w:pPr>
      <w:r>
        <w:rPr>
          <w:rFonts w:ascii="宋体" w:hAnsi="宋体" w:eastAsia="宋体" w:cs="宋体"/>
          <w:color w:val="000"/>
          <w:sz w:val="28"/>
          <w:szCs w:val="28"/>
        </w:rPr>
        <w:t xml:space="preserve">二、开展好家风家训巡讲巡演活动。在全区10个社区的示范妇女之家，开展好家风家训巡讲巡演活动，以身边人讲身边事，用群众喜闻乐见的形式传播好家训，引导大家从自身做起、从家庭做起，重家风、讲道德，弘扬普通家庭的真善美。</w:t>
      </w:r>
    </w:p>
    <w:p>
      <w:pPr>
        <w:ind w:left="0" w:right="0" w:firstLine="560"/>
        <w:spacing w:before="450" w:after="450" w:line="312" w:lineRule="auto"/>
      </w:pPr>
      <w:r>
        <w:rPr>
          <w:rFonts w:ascii="宋体" w:hAnsi="宋体" w:eastAsia="宋体" w:cs="宋体"/>
          <w:color w:val="000"/>
          <w:sz w:val="28"/>
          <w:szCs w:val="28"/>
        </w:rPr>
        <w:t xml:space="preserve">三、做好家风家训宣传展示。充分利用“妇女之家”、居民活动中心和社区（村）各类宣传阵地、小区长廊等公共场所，开展家风家训宣传展示，宣传彰扬本辖区的家风建设成果；开展“好家风”微传播，利用微博、微信等新媒体，通过“好家风”接力传递、“好家风”转发等形式，使家风建设融入生活，让社会主义核心价值观走入寻常百姓家。</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学校清廉家庭建设工作总结3</w:t>
      </w:r>
    </w:p>
    <w:p>
      <w:pPr>
        <w:ind w:left="0" w:right="0" w:firstLine="560"/>
        <w:spacing w:before="450" w:after="450" w:line="312" w:lineRule="auto"/>
      </w:pPr>
      <w:r>
        <w:rPr>
          <w:rFonts w:ascii="宋体" w:hAnsi="宋体" w:eastAsia="宋体" w:cs="宋体"/>
          <w:color w:val="000"/>
          <w:sz w:val="28"/>
          <w:szCs w:val="28"/>
        </w:rPr>
        <w:t xml:space="preserve">各位员工家属：</w:t>
      </w:r>
    </w:p>
    <w:p>
      <w:pPr>
        <w:ind w:left="0" w:right="0" w:firstLine="560"/>
        <w:spacing w:before="450" w:after="450" w:line="312" w:lineRule="auto"/>
      </w:pPr>
      <w:r>
        <w:rPr>
          <w:rFonts w:ascii="宋体" w:hAnsi="宋体" w:eastAsia="宋体" w:cs="宋体"/>
          <w:color w:val="000"/>
          <w:sz w:val="28"/>
          <w:szCs w:val="28"/>
        </w:rPr>
        <w:t xml:space="preserve">家庭，是幸福生活的港湾，是社会稳定和谐发展的基础，也是拒腐防变的前沿重要阵地。为推动“廉洁家风建设活动”深入开展，确保党员领导干部工作清廉、家庭清净、企业清新，特向各位员工家属发起如下倡议：</w:t>
      </w:r>
    </w:p>
    <w:p>
      <w:pPr>
        <w:ind w:left="0" w:right="0" w:firstLine="560"/>
        <w:spacing w:before="450" w:after="450" w:line="312" w:lineRule="auto"/>
      </w:pPr>
      <w:r>
        <w:rPr>
          <w:rFonts w:ascii="宋体" w:hAnsi="宋体" w:eastAsia="宋体" w:cs="宋体"/>
          <w:color w:val="000"/>
          <w:sz w:val="28"/>
          <w:szCs w:val="28"/>
        </w:rPr>
        <w:t xml:space="preserve">一要树立“家庭助廉”意识，做廉洁楷模。要积极引导家庭成员常思贪欲之害，常怀律己之心，常戒非分之想，以德治家，以廉保家；协助配偶廉洁自律，自觉抵制不正之风，做到不以权谋私，不收不义之财，不拿非分之礼；利不沾，认识清，意识强，不侥幸，不受惑；敬畏权力，不插手配偶工作，不利用亲人的职权和职务影响谋求非法利益；以德治家，以廉保家，以家风正作风、以作风促企风，做一个“勤政、务实、清廉”的廉洁楷模。</w:t>
      </w:r>
    </w:p>
    <w:p>
      <w:pPr>
        <w:ind w:left="0" w:right="0" w:firstLine="560"/>
        <w:spacing w:before="450" w:after="450" w:line="312" w:lineRule="auto"/>
      </w:pPr>
      <w:r>
        <w:rPr>
          <w:rFonts w:ascii="宋体" w:hAnsi="宋体" w:eastAsia="宋体" w:cs="宋体"/>
          <w:color w:val="000"/>
          <w:sz w:val="28"/>
          <w:szCs w:val="28"/>
        </w:rPr>
        <w:t xml:space="preserve">二要营造“廉洁家庭”氛围，争当文明家庭。要自觉遵守社会公德，讲究家庭美德，树立奋发有为的工作观、孝亲和谐的家庭观和俭朴健康的生活观，构建积极、乐观、向上的家庭文化，追求科学、文明、健康的家庭生活方式；积极参与廉洁家庭建设，“争做合格家长、培养合格人才”，用自身公正廉明的言行，教育引导子女健康成长；树立“以德立家、以俭持家、以廉保家”的良好家风，争当文明家庭。</w:t>
      </w:r>
    </w:p>
    <w:p>
      <w:pPr>
        <w:ind w:left="0" w:right="0" w:firstLine="560"/>
        <w:spacing w:before="450" w:after="450" w:line="312" w:lineRule="auto"/>
      </w:pPr>
      <w:r>
        <w:rPr>
          <w:rFonts w:ascii="宋体" w:hAnsi="宋体" w:eastAsia="宋体" w:cs="宋体"/>
          <w:color w:val="000"/>
          <w:sz w:val="28"/>
          <w:szCs w:val="28"/>
        </w:rPr>
        <w:t xml:space="preserve">三要弘扬“勤俭促廉”传统，做好“廉内助、贤内助”。要常吹枕边“廉洁风”，念好家庭“廉洁经”，管好家庭“廉洁账”，做好家庭“廉模范”，争做讲政治、讲正气、讲大局的“廉内助、贤内助”；要从我做起，坚持不为名利所累、不为物欲所惑、不为人情所扰，自觉做到非分之礼不收、不义之财不取、分外之物不拿，切实把好家门、守住清廉，以自身的模范行为来促进家庭成员的清正廉洁</w:t>
      </w:r>
    </w:p>
    <w:p>
      <w:pPr>
        <w:ind w:left="0" w:right="0" w:firstLine="560"/>
        <w:spacing w:before="450" w:after="450" w:line="312" w:lineRule="auto"/>
      </w:pPr>
      <w:r>
        <w:rPr>
          <w:rFonts w:ascii="宋体" w:hAnsi="宋体" w:eastAsia="宋体" w:cs="宋体"/>
          <w:color w:val="000"/>
          <w:sz w:val="28"/>
          <w:szCs w:val="28"/>
        </w:rPr>
        <w:t xml:space="preserve">常言说，身廉一世清，家和万事兴。让我们携起手来，积极投身到党风廉政建设和反腐败斗争的行动中去，用实际行动将我们的家庭建设成为温馨的港湾、洁净的世界，构筑起反腐防腐和促廉倡廉的坚固长城，为推动公司高质量发展、构建社会主义和谐社会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学校清廉家庭建设工作总结4</w:t>
      </w:r>
    </w:p>
    <w:p>
      <w:pPr>
        <w:ind w:left="0" w:right="0" w:firstLine="560"/>
        <w:spacing w:before="450" w:after="450" w:line="312" w:lineRule="auto"/>
      </w:pPr>
      <w:r>
        <w:rPr>
          <w:rFonts w:ascii="宋体" w:hAnsi="宋体" w:eastAsia="宋体" w:cs="宋体"/>
          <w:color w:val="000"/>
          <w:sz w:val="28"/>
          <w:szCs w:val="28"/>
        </w:rPr>
        <w:t xml:space="preserve">丈夫吕XX，42岁，水冶镇二中一级教师、省级优质课教师，连续多年毕业班把关教师；妻子马瑞红，40岁，水冶镇二中一级教师、省级优质课教师教师。儿子吕鑫，16岁，共青团员，新乡市一中高一学生。我们三口之家和大多数家庭一样，只是一个平凡的核心家庭，没有什么轰轰烈烈的事迹，但是全家人遵纪守法，崇尚科学，积极进取、乐于助人，相敬相爱，家庭和谐、温馨，深受单位、邻里和社会的好评。</w:t>
      </w:r>
    </w:p>
    <w:p>
      <w:pPr>
        <w:ind w:left="0" w:right="0" w:firstLine="560"/>
        <w:spacing w:before="450" w:after="450" w:line="312" w:lineRule="auto"/>
      </w:pPr>
      <w:r>
        <w:rPr>
          <w:rFonts w:ascii="宋体" w:hAnsi="宋体" w:eastAsia="宋体" w:cs="宋体"/>
          <w:color w:val="000"/>
          <w:sz w:val="28"/>
          <w:szCs w:val="28"/>
        </w:rPr>
        <w:t xml:space="preserve">&gt;一、敬业爱岗，互相促进</w:t>
      </w:r>
    </w:p>
    <w:p>
      <w:pPr>
        <w:ind w:left="0" w:right="0" w:firstLine="560"/>
        <w:spacing w:before="450" w:after="450" w:line="312" w:lineRule="auto"/>
      </w:pPr>
      <w:r>
        <w:rPr>
          <w:rFonts w:ascii="宋体" w:hAnsi="宋体" w:eastAsia="宋体" w:cs="宋体"/>
          <w:color w:val="000"/>
          <w:sz w:val="28"/>
          <w:szCs w:val="28"/>
        </w:rPr>
        <w:t xml:space="preserve">1990年7月，我和丈夫都毕业于安阳师范。因为我们有着共同的理想——忠诚人民教育事业，而走在一起。尽管当时教师地位低下，收入微薄，跳槽风劲吹，仍没有动摇我们的信念和追求。我们互相鼓励、支持，在收入微薄的情况下，一起自费参加大专函授学习，提高专业水平，在取得大专毕业文凭后继续自费报读本科，先后获得了本科毕业文凭。在工作上，我俩兢兢业业，刻苦钻研教育教学理论，探索最佳的教育教学方法，大面积提高教学质量，教学成绩名列全镇的前茅；我们先后成为了学校的教学骨干，参加全镇、全县乃至全省的教学比赛都先后获奖。我俩以真诚和爱心成功地转化了一批又一批后进生，也培养了一批批的优等生.能不断总结经验，积极撰写教学论文，并热心指导、扶助年轻教师。我夫妻俩的工作表现得到单位、家长、社会的高度评价。多篇教育教学论文获市级以上奖励。在近二十年来，一直勤勤恳恳地耕耘在教学第一线，默默地燃烧着自己，照亮着别人。</w:t>
      </w:r>
    </w:p>
    <w:p>
      <w:pPr>
        <w:ind w:left="0" w:right="0" w:firstLine="560"/>
        <w:spacing w:before="450" w:after="450" w:line="312" w:lineRule="auto"/>
      </w:pPr>
      <w:r>
        <w:rPr>
          <w:rFonts w:ascii="宋体" w:hAnsi="宋体" w:eastAsia="宋体" w:cs="宋体"/>
          <w:color w:val="000"/>
          <w:sz w:val="28"/>
          <w:szCs w:val="28"/>
        </w:rPr>
        <w:t xml:space="preserve">&gt;二、夫妻恩爱，同舟共济</w:t>
      </w:r>
    </w:p>
    <w:p>
      <w:pPr>
        <w:ind w:left="0" w:right="0" w:firstLine="560"/>
        <w:spacing w:before="450" w:after="450" w:line="312" w:lineRule="auto"/>
      </w:pPr>
      <w:r>
        <w:rPr>
          <w:rFonts w:ascii="宋体" w:hAnsi="宋体" w:eastAsia="宋体" w:cs="宋体"/>
          <w:color w:val="000"/>
          <w:sz w:val="28"/>
          <w:szCs w:val="28"/>
        </w:rPr>
        <w:t xml:space="preserve">我夫妻俩恩爱和睦，一起承载工作、生活的重压。我们都战斗在教育第一线上，都连年担任学校毕业班工作，工作繁重，但我俩能互相理解、尊重、关心、支持。生活上能同舟共济，共同承担家务劳动。由于公公去世的早，婆婆也于去年不幸去世，我夫妻俩下班后就分工合作做家务，边做家务边交流工作情况、商量生活事情，沟通感情，如果谁的工作任务重，对方就主动做好家务，减轻对方的工作负担。因此，我俩很少因生活琐事而吵架。20xx年6月是我夫妻最经受考验的一段时间，我刚做完宫外孕手术，丈夫单位许多事都千头万绪，不能请假照顾我，我理解他，体谅他。为了不影响他的工作，他请姐姐请几天假来照顾住院的我。丈夫很体贴我，买菜煮饭，做一些可口的饭菜送去医院给我吃，晚上回来后马上帮忙做家务，照顾我。这段时间他虽然疲惫不堪，身体虚弱，但没有怨言，因为夫妻之间必须有一方要付出。就这样，一家人互相关心，同舟共济，平稳地度过了最艰难的日子，丈夫的工作也未受到影响。在共同的生活中我夫妻俩的感情更深厚。</w:t>
      </w:r>
    </w:p>
    <w:p>
      <w:pPr>
        <w:ind w:left="0" w:right="0" w:firstLine="560"/>
        <w:spacing w:before="450" w:after="450" w:line="312" w:lineRule="auto"/>
      </w:pPr>
      <w:r>
        <w:rPr>
          <w:rFonts w:ascii="宋体" w:hAnsi="宋体" w:eastAsia="宋体" w:cs="宋体"/>
          <w:color w:val="000"/>
          <w:sz w:val="28"/>
          <w:szCs w:val="28"/>
        </w:rPr>
        <w:t xml:space="preserve">&gt;三、为国教子，以德育人。</w:t>
      </w:r>
    </w:p>
    <w:p>
      <w:pPr>
        <w:ind w:left="0" w:right="0" w:firstLine="560"/>
        <w:spacing w:before="450" w:after="450" w:line="312" w:lineRule="auto"/>
      </w:pPr>
      <w:r>
        <w:rPr>
          <w:rFonts w:ascii="宋体" w:hAnsi="宋体" w:eastAsia="宋体" w:cs="宋体"/>
          <w:color w:val="000"/>
          <w:sz w:val="28"/>
          <w:szCs w:val="28"/>
        </w:rPr>
        <w:t xml:space="preserve">把孩子培养好，也是对国家、对社会一种贡献，因此，我夫妻俩不管多忙，也抽时间教育孩子。我们统一教育思想，不能娇纵、溺爱孩子，既教孩子学知识，又教他学做人，要创造一个温馨、和谐、宁静的家庭育人环境，让孩子能健康地成长。为了让孩子从小孝敬老人、尊敬长辈，对人有礼，学会感恩，我夫妻俩首先以身作则，言传身教，潜移默化地感染他；在日常生活中给机会他孝敬长辈；发现他对人有不敬的及时教育、引导，使他学会辨明是非，改正缺点。为了培养他的独立生活能力和责任心，我教他学会煮饭、洗、折叠衣服、收拾房间等，给机会他做力所能及的事，家里的事情让他参与做。为了培养孩子勤奋好学的精神，我们带头学习，教育他除了学好各门功课外，还应多看课外书，扩大知识面，陶冶性情，给他订阅多种报刊，经常带他到书店买课外书阅读；教育他学会安排时间学习，先认真完成作业，再痛快地玩。为了让他有强健的体魄和顽强的意志，我们让他从小参加学校的各种艰苦的体育训练；为了锻炼他吃苦耐劳的品质、珍惜别人的劳动成果，中考后让他在他舅舅的建筑工地里做暑期工，在猛烈的阳光下做杂工，体验劳动的滋味、赚钱的艰苦。一个月的艰苦劳动，使他学会了勤劳、节俭、珍惜学习机会。平时多和他沟通，了解他的心理，及时引导教育，采用表扬、鼓励的方法树立他的自信心。由于我们注意教育方法，所以孩子能茁壮成长。孝顺长辈，勤做家务，独立能力强，勤奋好学，热爱集体，乐于助人，成为老师的得力助手，多次代表学校参加比赛获得优异成绩，学习成绩不断进步，小学毕业后参加新乡市一中面向全省的招生考试，在数以万计的考生中脱颖而出，以优异的成绩被新乡一中少儿班录取，入学后不负众望，学习成绩蒸蒸日上，九年级时跻身全校前三名。儿子是我们的骄傲！</w:t>
      </w:r>
    </w:p>
    <w:p>
      <w:pPr>
        <w:ind w:left="0" w:right="0" w:firstLine="560"/>
        <w:spacing w:before="450" w:after="450" w:line="312" w:lineRule="auto"/>
      </w:pPr>
      <w:r>
        <w:rPr>
          <w:rFonts w:ascii="宋体" w:hAnsi="宋体" w:eastAsia="宋体" w:cs="宋体"/>
          <w:color w:val="000"/>
          <w:sz w:val="28"/>
          <w:szCs w:val="28"/>
        </w:rPr>
        <w:t xml:space="preserve">&gt;四、遵纪守法、廉洁奉公</w:t>
      </w:r>
    </w:p>
    <w:p>
      <w:pPr>
        <w:ind w:left="0" w:right="0" w:firstLine="560"/>
        <w:spacing w:before="450" w:after="450" w:line="312" w:lineRule="auto"/>
      </w:pPr>
      <w:r>
        <w:rPr>
          <w:rFonts w:ascii="宋体" w:hAnsi="宋体" w:eastAsia="宋体" w:cs="宋体"/>
          <w:color w:val="000"/>
          <w:sz w:val="28"/>
          <w:szCs w:val="28"/>
        </w:rPr>
        <w:t xml:space="preserve">我们三口之家中，我、丈夫、都是人民教师，儿子是共青团员，我们都热爱学习，积极进取，努力提高自身的修养，待人热情有礼。热爱党，热爱祖国，热爱社会主义，积极维护社会公德，诚实守信，严格遵纪守法，从没有参与黄、赌、毒等违法活动，模范执行计划生育政策，依法行使和履行公民的权利和义务；我们廉洁奉公，一切从学校、学生、老师、家长利益出发，从来没有为了个人利益而收受贿赂、以权谋私；家庭成员守廉、助廉、倡廉意识也强。</w:t>
      </w:r>
    </w:p>
    <w:p>
      <w:pPr>
        <w:ind w:left="0" w:right="0" w:firstLine="560"/>
        <w:spacing w:before="450" w:after="450" w:line="312" w:lineRule="auto"/>
      </w:pPr>
      <w:r>
        <w:rPr>
          <w:rFonts w:ascii="宋体" w:hAnsi="宋体" w:eastAsia="宋体" w:cs="宋体"/>
          <w:color w:val="000"/>
          <w:sz w:val="28"/>
          <w:szCs w:val="28"/>
        </w:rPr>
        <w:t xml:space="preserve">&gt;五、邻里团结，互相帮助</w:t>
      </w:r>
    </w:p>
    <w:p>
      <w:pPr>
        <w:ind w:left="0" w:right="0" w:firstLine="560"/>
        <w:spacing w:before="450" w:after="450" w:line="312" w:lineRule="auto"/>
      </w:pPr>
      <w:r>
        <w:rPr>
          <w:rFonts w:ascii="宋体" w:hAnsi="宋体" w:eastAsia="宋体" w:cs="宋体"/>
          <w:color w:val="000"/>
          <w:sz w:val="28"/>
          <w:szCs w:val="28"/>
        </w:rPr>
        <w:t xml:space="preserve">我们的邻居子女不在身边。他们有些事情做不了或需要帮忙，我们都热心帮助。下水道堵塞，我们去疏通；楼梯、车房通道肮脏，我们常打扫；晚上楼道黑暗，我们自己安装楼道灯，方便大家上下；邻居家忘了带钥匙出门不能进家，我们就请他进来坐或打电话（给他家人），等家人回来……由于这样，我们邻近住户能团结友爱、守望相助，关系非常融洽。</w:t>
      </w:r>
    </w:p>
    <w:p>
      <w:pPr>
        <w:ind w:left="0" w:right="0" w:firstLine="560"/>
        <w:spacing w:before="450" w:after="450" w:line="312" w:lineRule="auto"/>
      </w:pPr>
      <w:r>
        <w:rPr>
          <w:rFonts w:ascii="宋体" w:hAnsi="宋体" w:eastAsia="宋体" w:cs="宋体"/>
          <w:color w:val="000"/>
          <w:sz w:val="28"/>
          <w:szCs w:val="28"/>
        </w:rPr>
        <w:t xml:space="preserve">&gt;六、崇尚科学，倡导文明</w:t>
      </w:r>
    </w:p>
    <w:p>
      <w:pPr>
        <w:ind w:left="0" w:right="0" w:firstLine="560"/>
        <w:spacing w:before="450" w:after="450" w:line="312" w:lineRule="auto"/>
      </w:pPr>
      <w:r>
        <w:rPr>
          <w:rFonts w:ascii="宋体" w:hAnsi="宋体" w:eastAsia="宋体" w:cs="宋体"/>
          <w:color w:val="000"/>
          <w:sz w:val="28"/>
          <w:szCs w:val="28"/>
        </w:rPr>
        <w:t xml:space="preserve">我们的家庭生活方式文明科学，能够勤俭持家，科学理财，合理消费。注重环保，能自觉净化、绿化、美化生活环境。家人根据自己的年龄、爱好、时间参加各种健康的文体活动：老人早晨一齐去运动、白天看书读报或看电视，晚饭后一起散步；孩子学习之余打篮球、乒乓球等，我夫妻俩晚上做好家务后就去散步，放松心情、沟通感情、探讨学校工作和教育孩子的方法。节假日一家人到名胜古迹旅旅游，增进一家人的感情，享受幸福、快乐的生活。由于我们平时崇尚文明、严于律己、宽于待人、互相尊重、关爱，讲责任讲义务，培养良好的家风，因此，形成一个温馨、快乐、和谐、奉献社会的幸福家庭，夫妻敬业爱岗事业有成，孩子认真学习健康成长。</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学校清廉家庭建设工作总结5</w:t>
      </w:r>
    </w:p>
    <w:p>
      <w:pPr>
        <w:ind w:left="0" w:right="0" w:firstLine="560"/>
        <w:spacing w:before="450" w:after="450" w:line="312" w:lineRule="auto"/>
      </w:pPr>
      <w:r>
        <w:rPr>
          <w:rFonts w:ascii="宋体" w:hAnsi="宋体" w:eastAsia="宋体" w:cs="宋体"/>
          <w:color w:val="000"/>
          <w:sz w:val="28"/>
          <w:szCs w:val="28"/>
        </w:rPr>
        <w:t xml:space="preserve">“欲治其国者，先齐其家；欲齐其家者，先修其身”，家庭是人生的第一所学校，给予我们很大的支持以及避风的港湾。只有注重家庭、注重家教、注重家风，才能更好地塑造一个人。善恶在任何时候都不如家庭的感染力，家庭的榜样力量更加强大。“齐家”是维系“修身”与“治国”的精神纽带，居家正方能居官正。</w:t>
      </w:r>
    </w:p>
    <w:p>
      <w:pPr>
        <w:ind w:left="0" w:right="0" w:firstLine="560"/>
        <w:spacing w:before="450" w:after="450" w:line="312" w:lineRule="auto"/>
      </w:pPr>
      <w:r>
        <w:rPr>
          <w:rFonts w:ascii="宋体" w:hAnsi="宋体" w:eastAsia="宋体" w:cs="宋体"/>
          <w:color w:val="000"/>
          <w:sz w:val="28"/>
          <w:szCs w:val="28"/>
        </w:rPr>
        <w:t xml:space="preserve">通过查处的一些贪官案件可以看出，很多都是一大家，根本原因正是败坏的家风所致。这些反面的例子都告诉我们，领导干部的家风，不仅是个人小事、家庭私事，更关系到能否守住一个人一家人清廉。只有清廉从政，才是给家人最好的馈赠。不能搞“一人得道，鸡犬升天”那一套，不能让亲情凌驾于原则之上，这样不仅是害了自己更是害了家人。</w:t>
      </w:r>
    </w:p>
    <w:p>
      <w:pPr>
        <w:ind w:left="0" w:right="0" w:firstLine="560"/>
        <w:spacing w:before="450" w:after="450" w:line="312" w:lineRule="auto"/>
      </w:pPr>
      <w:r>
        <w:rPr>
          <w:rFonts w:ascii="宋体" w:hAnsi="宋体" w:eastAsia="宋体" w:cs="宋体"/>
          <w:color w:val="000"/>
          <w:sz w:val="28"/>
          <w:szCs w:val="28"/>
        </w:rPr>
        <w:t xml:space="preserve">所以我们要重视廉洁家风、家庭的建设，只有家庭的熏陶和培养，才更有利于个人的清廉成长，也才有益于国家，家风正则作风淳，家风不正则容易导致为官不廉。</w:t>
      </w:r>
    </w:p>
    <w:p>
      <w:pPr>
        <w:ind w:left="0" w:right="0" w:firstLine="560"/>
        <w:spacing w:before="450" w:after="450" w:line="312" w:lineRule="auto"/>
      </w:pPr>
      <w:r>
        <w:rPr>
          <w:rFonts w:ascii="宋体" w:hAnsi="宋体" w:eastAsia="宋体" w:cs="宋体"/>
          <w:color w:val="000"/>
          <w:sz w:val="28"/>
          <w:szCs w:val="28"/>
        </w:rPr>
        <w:t xml:space="preserve">好的家风就有好的社会风气，好的社会风气才会有一个国家的强盛。家风至关重要，它直接关系着国家的存亡问题，家风正则国风正，国风正则家风亦正。</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学校清廉家庭建设工作总结6</w:t>
      </w:r>
    </w:p>
    <w:p>
      <w:pPr>
        <w:ind w:left="0" w:right="0" w:firstLine="560"/>
        <w:spacing w:before="450" w:after="450" w:line="312" w:lineRule="auto"/>
      </w:pPr>
      <w:r>
        <w:rPr>
          <w:rFonts w:ascii="宋体" w:hAnsi="宋体" w:eastAsia="宋体" w:cs="宋体"/>
          <w:color w:val="000"/>
          <w:sz w:val="28"/>
          <w:szCs w:val="28"/>
        </w:rPr>
        <w:t xml:space="preserve">一是与“文明家庭”、“平安家庭”、“和谐家庭”等创建活动相结合，注重营造勤俭持家、廉洁文明、健康向上、崇尚美德、和睦温馨的家庭文化氛围，坚持不懈地进行爱国主义、集体主义、反分裂教育和社会主义荣辱观的教育，帮助广大家庭成员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二是把家庭廉政文化建设融于家庭读书活动和廉政知识进家庭活动之中，争创学习型家庭，提高家庭成员素质，培养家庭倡廉理念，形成爱国爱民爱家的良好社会风范。</w:t>
      </w:r>
    </w:p>
    <w:p>
      <w:pPr>
        <w:ind w:left="0" w:right="0" w:firstLine="560"/>
        <w:spacing w:before="450" w:after="450" w:line="312" w:lineRule="auto"/>
      </w:pPr>
      <w:r>
        <w:rPr>
          <w:rFonts w:ascii="宋体" w:hAnsi="宋体" w:eastAsia="宋体" w:cs="宋体"/>
          <w:color w:val="000"/>
          <w:sz w:val="28"/>
          <w:szCs w:val="28"/>
        </w:rPr>
        <w:t xml:space="preserve">三是把廉政文化建设融入未成年人思想道德建设。以“双合格”活动为载体，开展了“廉洁新一代”、“小手拉大手，廉字在心头”、“关爱流动留守儿童阳光教育展示”等活动，通过写廉政小作文、讲廉政小故事、作廉政小卡片、开辟廉政小园地，让少年儿童从小树立廉洁自律意识，切实加强了对青少年正确的价值观和高尚的道德情操的教育培养。</w:t>
      </w:r>
    </w:p>
    <w:p>
      <w:pPr>
        <w:ind w:left="0" w:right="0" w:firstLine="560"/>
        <w:spacing w:before="450" w:after="450" w:line="312" w:lineRule="auto"/>
      </w:pPr>
      <w:r>
        <w:rPr>
          <w:rFonts w:ascii="宋体" w:hAnsi="宋体" w:eastAsia="宋体" w:cs="宋体"/>
          <w:color w:val="000"/>
          <w:sz w:val="28"/>
          <w:szCs w:val="28"/>
        </w:rPr>
        <w:t xml:space="preserve">四是配合有关部门开展先进评选活动。如开展评选表彰家庭助廉教育活动先进单位、廉内助、贤内助等，并大力宣传，发挥积极的导向作用。</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学校清廉家庭建设工作总结7</w:t>
      </w:r>
    </w:p>
    <w:p>
      <w:pPr>
        <w:ind w:left="0" w:right="0" w:firstLine="560"/>
        <w:spacing w:before="450" w:after="450" w:line="312" w:lineRule="auto"/>
      </w:pPr>
      <w:r>
        <w:rPr>
          <w:rFonts w:ascii="宋体" w:hAnsi="宋体" w:eastAsia="宋体" w:cs="宋体"/>
          <w:color w:val="000"/>
          <w:sz w:val="28"/>
          <w:szCs w:val="28"/>
        </w:rPr>
        <w:t xml:space="preserve">家风是一个家庭在世代传承中形成的一种较为稳定的道德规范、传统习惯、为人之道、生活作风和生活方式的总和，从古至今，《诫子书》、《勉谕儿辈》、《治家格言》、《曾国藩家书》、《傅雷家书》等等都在民间广为流传，闪烁着良好家风的思想光芒。好的家风不但对自己有利、对子女和家人有利，也逐步影响着大众的道德水平与社会的风气。</w:t>
      </w:r>
    </w:p>
    <w:p>
      <w:pPr>
        <w:ind w:left="0" w:right="0" w:firstLine="560"/>
        <w:spacing w:before="450" w:after="450" w:line="312" w:lineRule="auto"/>
      </w:pPr>
      <w:r>
        <w:rPr>
          <w:rFonts w:ascii="宋体" w:hAnsi="宋体" w:eastAsia="宋体" w:cs="宋体"/>
          <w:color w:val="000"/>
          <w:sz w:val="28"/>
          <w:szCs w:val="28"/>
        </w:rPr>
        <w:t xml:space="preserve">家风作为一种无形的力量一直在潜移默化地影响着人们。家风好，这个人就会茁壮成长;不重视家风建设，这个人在成长中就会走弯路。好的家风会造就了一个个身心健康的人、有作为的人乃至对社会有突出贡献的人。可以说，好家风打造了儿童成长的好摇篮。</w:t>
      </w:r>
    </w:p>
    <w:p>
      <w:pPr>
        <w:ind w:left="0" w:right="0" w:firstLine="560"/>
        <w:spacing w:before="450" w:after="450" w:line="312" w:lineRule="auto"/>
      </w:pPr>
      <w:r>
        <w:rPr>
          <w:rFonts w:ascii="宋体" w:hAnsi="宋体" w:eastAsia="宋体" w:cs="宋体"/>
          <w:color w:val="000"/>
          <w:sz w:val="28"/>
          <w:szCs w:val="28"/>
        </w:rPr>
        <w:t xml:space="preserve">作为一个寻常百姓家，我的`家风就是“踏实做事、真诚待人。”生活中，言出必行，做好每一件事，不做有损他人的事。即：做好事，当好人。用自己的言行举止影响家人，先管好小家才能影响大家。</w:t>
      </w:r>
    </w:p>
    <w:p>
      <w:pPr>
        <w:ind w:left="0" w:right="0" w:firstLine="560"/>
        <w:spacing w:before="450" w:after="450" w:line="312" w:lineRule="auto"/>
      </w:pPr>
      <w:r>
        <w:rPr>
          <w:rFonts w:ascii="宋体" w:hAnsi="宋体" w:eastAsia="宋体" w:cs="宋体"/>
          <w:color w:val="000"/>
          <w:sz w:val="28"/>
          <w:szCs w:val="28"/>
        </w:rPr>
        <w:t xml:space="preserve">家风建设的关键在家长。家长首先要成为家风建设的有心人，才能有意识地创立自己的好家风、延续自己的好家风，使整个家庭与子女受益。家庭建设影响着社会建设，好的家风会带动好的社会风气。所以，好家风就是一种正能量。我们要从每个家庭做起，让家家有个好家风、家家培育文明人。如此坚持下去，社会的正风正气就会发扬光大、中华民族的文明程度就会进一步提高。</w:t>
      </w:r>
    </w:p>
    <w:p>
      <w:pPr>
        <w:ind w:left="0" w:right="0" w:firstLine="560"/>
        <w:spacing w:before="450" w:after="450" w:line="312" w:lineRule="auto"/>
      </w:pPr>
      <w:r>
        <w:rPr>
          <w:rFonts w:ascii="宋体" w:hAnsi="宋体" w:eastAsia="宋体" w:cs="宋体"/>
          <w:color w:val="000"/>
          <w:sz w:val="28"/>
          <w:szCs w:val="28"/>
        </w:rPr>
        <w:t xml:space="preserve">一个人的成长成材，离不开家风的潜移默化;而一个社会的文明程度，即是千万家庭家教家风的总和。“一室之不治，何以天下家国为?”的古训仍历历在耳，“修身齐家治国平天下”的信条更是千年不殒，中国古人对于家风的重视由此可见一斑。</w:t>
      </w:r>
    </w:p>
    <w:p>
      <w:pPr>
        <w:ind w:left="0" w:right="0" w:firstLine="560"/>
        <w:spacing w:before="450" w:after="450" w:line="312" w:lineRule="auto"/>
      </w:pPr>
      <w:r>
        <w:rPr>
          <w:rFonts w:ascii="宋体" w:hAnsi="宋体" w:eastAsia="宋体" w:cs="宋体"/>
          <w:color w:val="000"/>
          <w:sz w:val="28"/>
          <w:szCs w:val="28"/>
        </w:rPr>
        <w:t xml:space="preserve">家风是一个家族世世代代流传下来的处世之道，是祖先历经世事之后的经验之言，可以成册，可以言传，但无论是哪种形式，必是对儿孙的谆谆劝诫。好的家风淳朴无华，催人向善，是引导儿孙成人成材的不二法门，也是约束儿孙行为规范的内心准则;反之，则误人误己，诱导儿孙步入歧途。往小看是修身齐家，往大看是治国平天下。优良家风需要传承，需要推广，社会正气需要弘扬。</w:t>
      </w:r>
    </w:p>
    <w:p>
      <w:pPr>
        <w:ind w:left="0" w:right="0" w:firstLine="560"/>
        <w:spacing w:before="450" w:after="450" w:line="312" w:lineRule="auto"/>
      </w:pPr>
      <w:r>
        <w:rPr>
          <w:rFonts w:ascii="宋体" w:hAnsi="宋体" w:eastAsia="宋体" w:cs="宋体"/>
          <w:color w:val="000"/>
          <w:sz w:val="28"/>
          <w:szCs w:val="28"/>
        </w:rPr>
        <w:t xml:space="preserve">家风对个人的影响是根深蒂固的。家庭是个人的第一课堂，我们常说“龙生龙凤生凤，老鼠的儿子会打洞”，便是对于家风的一个最通俗的理解，也是一个真实的写照。父母诚朴，则儿孙向善，父母贪腐，则儿孙效仿，家风直接影响个人的价值观与世界观。古来宗族大家庭，必让孩子以德高望重者为榜样，而今家庭变小了，更需要家长做好教育的第一任老师，让优良的家风传承下去，为后代茵福。</w:t>
      </w:r>
    </w:p>
    <w:p>
      <w:pPr>
        <w:ind w:left="0" w:right="0" w:firstLine="560"/>
        <w:spacing w:before="450" w:after="450" w:line="312" w:lineRule="auto"/>
      </w:pPr>
      <w:r>
        <w:rPr>
          <w:rFonts w:ascii="宋体" w:hAnsi="宋体" w:eastAsia="宋体" w:cs="宋体"/>
          <w:color w:val="000"/>
          <w:sz w:val="28"/>
          <w:szCs w:val="28"/>
        </w:rPr>
        <w:t xml:space="preserve">良好的家风能形成廉洁的行政作风。近年来，官员子女家属腐败事件频发，影响恶劣，不免令人质疑其家风。“小来偷针，长大偷金”，不良家风追求物质、追求欲望、追求攀比，不仅自己锒铛入狱，也为儿孙后代埋下祸根。值得庆幸的是，行政廉洁公正的人也大有人在，他们一生奉公执法，淳朴善良，为人民办实事，广受尊敬与爱戴。家风会蔓延到工作作风，优良的家风则是法制化建设的重要推力，而行政作风的廉洁公正则需要家风正统来保证。</w:t>
      </w:r>
    </w:p>
    <w:p>
      <w:pPr>
        <w:ind w:left="0" w:right="0" w:firstLine="560"/>
        <w:spacing w:before="450" w:after="450" w:line="312" w:lineRule="auto"/>
      </w:pPr>
      <w:r>
        <w:rPr>
          <w:rFonts w:ascii="宋体" w:hAnsi="宋体" w:eastAsia="宋体" w:cs="宋体"/>
          <w:color w:val="000"/>
          <w:sz w:val="28"/>
          <w:szCs w:val="28"/>
        </w:rPr>
        <w:t xml:space="preserve">家风影响社风，是精神文明建设的基石。社会是千万家庭的总和，家风汇聚起来就是社风，多数家庭家风淳朴，则社风淳朴;社风的急功近利，则说明多数家庭也是急功近利的。近年来人们对物欲的过度追求现象越来越严重，拼豪宅、拼豪车，甚至有结婚彩礼都明码标价的奇葩景象。人民向往的美好生活，不仅是人人“仓廪实衣食足”的物质生活，还应该有“知礼节知荣辱”的社会风气。而改变社会风气不能一蹴而就，着眼点仍需在家风。</w:t>
      </w:r>
    </w:p>
    <w:p>
      <w:pPr>
        <w:ind w:left="0" w:right="0" w:firstLine="560"/>
        <w:spacing w:before="450" w:after="450" w:line="312" w:lineRule="auto"/>
      </w:pPr>
      <w:r>
        <w:rPr>
          <w:rFonts w:ascii="宋体" w:hAnsi="宋体" w:eastAsia="宋体" w:cs="宋体"/>
          <w:color w:val="000"/>
          <w:sz w:val="28"/>
          <w:szCs w:val="28"/>
        </w:rPr>
        <w:t xml:space="preserve">优良家风需传承，社会正气需弘扬，这不仅是利己的“小事”，更是利民的“大事”。在全社会弘扬家风的建设，不仅能扬善于小，防恶于微，更能引导人们摒弃浮躁功利，重塑文明荣辱。而家风的建设也不是轻而易举的，需要榜样力量，社会的持续关注和人们的长期努力。</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学校清廉家庭建设工作总结8</w:t>
      </w:r>
    </w:p>
    <w:p>
      <w:pPr>
        <w:ind w:left="0" w:right="0" w:firstLine="560"/>
        <w:spacing w:before="450" w:after="450" w:line="312" w:lineRule="auto"/>
      </w:pPr>
      <w:r>
        <w:rPr>
          <w:rFonts w:ascii="宋体" w:hAnsi="宋体" w:eastAsia="宋体" w:cs="宋体"/>
          <w:color w:val="000"/>
          <w:sz w:val="28"/>
          <w:szCs w:val="28"/>
        </w:rPr>
        <w:t xml:space="preserve">为进一步培育和践行社会主义核心价值观，传承文明家风家训，落实在全县中小学中开展好家风好家训，营造注重家庭、注重家教、注重家风的氛围，现将我校开展的实践活动总结如下：</w:t>
      </w:r>
    </w:p>
    <w:p>
      <w:pPr>
        <w:ind w:left="0" w:right="0" w:firstLine="560"/>
        <w:spacing w:before="450" w:after="450" w:line="312" w:lineRule="auto"/>
      </w:pPr>
      <w:r>
        <w:rPr>
          <w:rFonts w:ascii="宋体" w:hAnsi="宋体" w:eastAsia="宋体" w:cs="宋体"/>
          <w:color w:val="000"/>
          <w:sz w:val="28"/>
          <w:szCs w:val="28"/>
        </w:rPr>
        <w:t xml:space="preserve">&gt;一、本年度活动征集的“好家风、好家训”作品紧紧围绕活动主题，既能够反映我国传统美德，又符合社会主义核心价值观的要求。</w:t>
      </w:r>
    </w:p>
    <w:p>
      <w:pPr>
        <w:ind w:left="0" w:right="0" w:firstLine="560"/>
        <w:spacing w:before="450" w:after="450" w:line="312" w:lineRule="auto"/>
      </w:pPr>
      <w:r>
        <w:rPr>
          <w:rFonts w:ascii="宋体" w:hAnsi="宋体" w:eastAsia="宋体" w:cs="宋体"/>
          <w:color w:val="000"/>
          <w:sz w:val="28"/>
          <w:szCs w:val="28"/>
        </w:rPr>
        <w:t xml:space="preserve">有的是代代相传的家风家训家规，有的是父母对孩子影响最大的一个词或一句话，或是家庭对孩子的期待和希望等。内容健康、语言精练、内涵丰富。有利于形成积极向上、健康文明、和谐进步的社会风尚。</w:t>
      </w:r>
    </w:p>
    <w:p>
      <w:pPr>
        <w:ind w:left="0" w:right="0" w:firstLine="560"/>
        <w:spacing w:before="450" w:after="450" w:line="312" w:lineRule="auto"/>
      </w:pPr>
      <w:r>
        <w:rPr>
          <w:rFonts w:ascii="宋体" w:hAnsi="宋体" w:eastAsia="宋体" w:cs="宋体"/>
          <w:color w:val="000"/>
          <w:sz w:val="28"/>
          <w:szCs w:val="28"/>
        </w:rPr>
        <w:t xml:space="preserve">&gt;二、家风是一个家庭或一个家族的家文化。</w:t>
      </w:r>
    </w:p>
    <w:p>
      <w:pPr>
        <w:ind w:left="0" w:right="0" w:firstLine="560"/>
        <w:spacing w:before="450" w:after="450" w:line="312" w:lineRule="auto"/>
      </w:pPr>
      <w:r>
        <w:rPr>
          <w:rFonts w:ascii="宋体" w:hAnsi="宋体" w:eastAsia="宋体" w:cs="宋体"/>
          <w:color w:val="000"/>
          <w:sz w:val="28"/>
          <w:szCs w:val="28"/>
        </w:rPr>
        <w:t xml:space="preserve">好家风对好学风起着重要的促进作用。开展手抄报展评活动，让同学们在传承家风之时，更好地把优良家风发扬到学习生活中，营造“明理、崇德”的学习氛围，形成“正言、正行”的育人环境。</w:t>
      </w:r>
    </w:p>
    <w:p>
      <w:pPr>
        <w:ind w:left="0" w:right="0" w:firstLine="560"/>
        <w:spacing w:before="450" w:after="450" w:line="312" w:lineRule="auto"/>
      </w:pPr>
      <w:r>
        <w:rPr>
          <w:rFonts w:ascii="宋体" w:hAnsi="宋体" w:eastAsia="宋体" w:cs="宋体"/>
          <w:color w:val="000"/>
          <w:sz w:val="28"/>
          <w:szCs w:val="28"/>
        </w:rPr>
        <w:t xml:space="preserve">&gt;三、讲自己的家庭故事，晒自己的家庭生活。</w:t>
      </w:r>
    </w:p>
    <w:p>
      <w:pPr>
        <w:ind w:left="0" w:right="0" w:firstLine="560"/>
        <w:spacing w:before="450" w:after="450" w:line="312" w:lineRule="auto"/>
      </w:pPr>
      <w:r>
        <w:rPr>
          <w:rFonts w:ascii="宋体" w:hAnsi="宋体" w:eastAsia="宋体" w:cs="宋体"/>
          <w:color w:val="000"/>
          <w:sz w:val="28"/>
          <w:szCs w:val="28"/>
        </w:rPr>
        <w:t xml:space="preserve">一张张照片记录一家人相聚时最幸福的画面，更让人感动的是照片背后的温暖故事。家长向孩子讲述自己的家风家训，补拍全家福，将这份爱传承下去。</w:t>
      </w:r>
    </w:p>
    <w:p>
      <w:pPr>
        <w:ind w:left="0" w:right="0" w:firstLine="560"/>
        <w:spacing w:before="450" w:after="450" w:line="312" w:lineRule="auto"/>
      </w:pPr>
      <w:r>
        <w:rPr>
          <w:rFonts w:ascii="宋体" w:hAnsi="宋体" w:eastAsia="宋体" w:cs="宋体"/>
          <w:color w:val="000"/>
          <w:sz w:val="28"/>
          <w:szCs w:val="28"/>
        </w:rPr>
        <w:t xml:space="preserve">通过本次活动，有效引导广大同学从优秀家风家训中汲取培育道德的养分。许多同学一致表示：今后将用实际行动践行家风家训。</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学校清廉家庭建设工作总结9</w:t>
      </w:r>
    </w:p>
    <w:p>
      <w:pPr>
        <w:ind w:left="0" w:right="0" w:firstLine="560"/>
        <w:spacing w:before="450" w:after="450" w:line="312" w:lineRule="auto"/>
      </w:pPr>
      <w:r>
        <w:rPr>
          <w:rFonts w:ascii="宋体" w:hAnsi="宋体" w:eastAsia="宋体" w:cs="宋体"/>
          <w:color w:val="000"/>
          <w:sz w:val="28"/>
          <w:szCs w:val="28"/>
        </w:rPr>
        <w:t xml:space="preserve">家风家训是我国传统文化和传统教育的重要组成部分，是一代又一代人健康成长的保证。家风家训中的精华融入新的道德建设中，是社会主义核心价值观的良好补充。光启小学根据上级的文件精神，从开学第一天起，开展了为期一周的“承家风，记家训，知荣耻，学做人，家风家训伴我成长”主题活动。本次活动的目的是让学生明白好的家风是推动社会文明进步的正能量，让学生接受一次传统美德教育，激发他们向好、向善的本性。现将本次活动情况小结如下：</w:t>
      </w:r>
    </w:p>
    <w:p>
      <w:pPr>
        <w:ind w:left="0" w:right="0" w:firstLine="560"/>
        <w:spacing w:before="450" w:after="450" w:line="312" w:lineRule="auto"/>
      </w:pPr>
      <w:r>
        <w:rPr>
          <w:rFonts w:ascii="宋体" w:hAnsi="宋体" w:eastAsia="宋体" w:cs="宋体"/>
          <w:color w:val="000"/>
          <w:sz w:val="28"/>
          <w:szCs w:val="28"/>
        </w:rPr>
        <w:t xml:space="preserve">学期初，学校根据上级文件精神，学校德育领导小组积极讨论，制定了以“承家风，记家训，知荣耻，学做人――家风家训伴我成长”的主题活动方案。开展了“八个一”的系列活动。</w:t>
      </w:r>
    </w:p>
    <w:p>
      <w:pPr>
        <w:ind w:left="0" w:right="0" w:firstLine="560"/>
        <w:spacing w:before="450" w:after="450" w:line="312" w:lineRule="auto"/>
      </w:pPr>
      <w:r>
        <w:rPr>
          <w:rFonts w:ascii="宋体" w:hAnsi="宋体" w:eastAsia="宋体" w:cs="宋体"/>
          <w:color w:val="000"/>
          <w:sz w:val="28"/>
          <w:szCs w:val="28"/>
        </w:rPr>
        <w:t xml:space="preserve">学校号召全体班主任利用板报、微信等平台，做好宣传工作，扩大社会影响力。全校师生协同家长在学校德育处的倡导下，开展了“我的家风家训”的征集活动，本次共征集到优秀家风家训60条。开展了“赛家风、扬家训”电子小报的制作，同学们通过图文并茂的形式将“我的家风”和“优秀家风”小故事进行展示;中高年级开展“我的家风”征文活动，孩子在了解家风家训的基础上抒写出自己对家风家训的认识，优美的语言中无不蕴含着真挚的情感。;在这些活动的基础上，全校开展“美德家庭榜”、“优秀学生家庭家训家风”等评选活动。</w:t>
      </w:r>
    </w:p>
    <w:p>
      <w:pPr>
        <w:ind w:left="0" w:right="0" w:firstLine="560"/>
        <w:spacing w:before="450" w:after="450" w:line="312" w:lineRule="auto"/>
      </w:pPr>
      <w:r>
        <w:rPr>
          <w:rFonts w:ascii="宋体" w:hAnsi="宋体" w:eastAsia="宋体" w:cs="宋体"/>
          <w:color w:val="000"/>
          <w:sz w:val="28"/>
          <w:szCs w:val="28"/>
        </w:rPr>
        <w:t xml:space="preserve">学校还通过“国旗下讲话”，加强友善、孝敬、诚信等中华传统美德教育，积极倡导家庭、学校、社会三位一体教育网络，促进全校师生良好行为习惯养成教育;通过主题班队会的召开，引导学生从小事做起、从自身做起，发奋向上，做一个有道德的人，做一个守道德的参与者和践行者。班会课上，孩子们用自己稚嫩的语言讲述了自己理解的家风家训以及历史名家家风家训小故事。通过系列活动的开展，广大师生明确了当今社会我们需要的家风家训应该是体现尊老爱幼、团结互助、谦虚礼让、诚信友善的，有了良好的\'家风，整个社会才会更加和谐。</w:t>
      </w:r>
    </w:p>
    <w:p>
      <w:pPr>
        <w:ind w:left="0" w:right="0" w:firstLine="560"/>
        <w:spacing w:before="450" w:after="450" w:line="312" w:lineRule="auto"/>
      </w:pPr>
      <w:r>
        <w:rPr>
          <w:rFonts w:ascii="宋体" w:hAnsi="宋体" w:eastAsia="宋体" w:cs="宋体"/>
          <w:color w:val="000"/>
          <w:sz w:val="28"/>
          <w:szCs w:val="28"/>
        </w:rPr>
        <w:t xml:space="preserve">后期，学校德育处将对各年级“家风家训伴我成长”活动情况进行汇总，整理了部分优秀作品，并对各年级展现出的优秀学生及家长进行表扬，优秀作品进行展示。</w:t>
      </w:r>
    </w:p>
    <w:p>
      <w:pPr>
        <w:ind w:left="0" w:right="0" w:firstLine="560"/>
        <w:spacing w:before="450" w:after="450" w:line="312" w:lineRule="auto"/>
      </w:pPr>
      <w:r>
        <w:rPr>
          <w:rFonts w:ascii="宋体" w:hAnsi="宋体" w:eastAsia="宋体" w:cs="宋体"/>
          <w:color w:val="000"/>
          <w:sz w:val="28"/>
          <w:szCs w:val="28"/>
        </w:rPr>
        <w:t xml:space="preserve">家是我们生活的温馨港湾，家庭的生活方式、文化氛围构成了家风。好家规带出好家风，好家风培育出好儿女，愿我们共同传承优良家风，传承中华民族的传统美德。</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学校清廉家庭建设工作总结10</w:t>
      </w:r>
    </w:p>
    <w:p>
      <w:pPr>
        <w:ind w:left="0" w:right="0" w:firstLine="560"/>
        <w:spacing w:before="450" w:after="450" w:line="312" w:lineRule="auto"/>
      </w:pPr>
      <w:r>
        <w:rPr>
          <w:rFonts w:ascii="宋体" w:hAnsi="宋体" w:eastAsia="宋体" w:cs="宋体"/>
          <w:color w:val="000"/>
          <w:sz w:val="28"/>
          <w:szCs w:val="28"/>
        </w:rPr>
        <w:t xml:space="preserve">家风，是一个家庭里长期存在的习气与风尚，它既是长辈们举手投足间的真情流露，也是每一名家庭成员的重要精神印记。我的爷爷今年89岁，平时没什么喜好，却唯独痴迷于象棋。我家的家风，便被爷爷“刻”进了那棋盘的方寸之间。</w:t>
      </w:r>
    </w:p>
    <w:p>
      <w:pPr>
        <w:ind w:left="0" w:right="0" w:firstLine="560"/>
        <w:spacing w:before="450" w:after="450" w:line="312" w:lineRule="auto"/>
      </w:pPr>
      <w:r>
        <w:rPr>
          <w:rFonts w:ascii="宋体" w:hAnsi="宋体" w:eastAsia="宋体" w:cs="宋体"/>
          <w:color w:val="000"/>
          <w:sz w:val="28"/>
          <w:szCs w:val="28"/>
        </w:rPr>
        <w:t xml:space="preserve">爷爷的象棋里透着一股对生活的向往。爷爷一年四季都会去村头下棋。五六点钟的清晨，天边还有一轮月色，一大早，爷爷就拎着马扎出了门。“雄赳赳，气昂昂，跨过鸭绿江……”爷爷边走边哼着歌，一路奔向他最热衷的“战场”。村头的小卖铺是爷爷和棋友们的“根据地”，一群老人围坐在棋盘前，噼里啪啦一顿“交火”。太阳快要落山时，我去喊爷爷回家吃饭。夕阳下，爷爷神采奕奕，目光如炬，完全看不出是个八十多岁的老人。爷爷常说，有乐趣的生活才有意义。对爷爷来说，下棋便是他生活中最大的乐趣。爷爷的家风里充满了对生活的向往，那种发自内心的执著深深地影响了我。我愈发地体会到，无论再忙再累，都要有一个积极向上的兴趣爱好，唯有如此，方能时刻对生活饱含热情与期待。</w:t>
      </w:r>
    </w:p>
    <w:p>
      <w:pPr>
        <w:ind w:left="0" w:right="0" w:firstLine="560"/>
        <w:spacing w:before="450" w:after="450" w:line="312" w:lineRule="auto"/>
      </w:pPr>
      <w:r>
        <w:rPr>
          <w:rFonts w:ascii="宋体" w:hAnsi="宋体" w:eastAsia="宋体" w:cs="宋体"/>
          <w:color w:val="000"/>
          <w:sz w:val="28"/>
          <w:szCs w:val="28"/>
        </w:rPr>
        <w:t xml:space="preserve">爷爷的象棋里透着一股对输赢的豁达。说到底，人生是一场自我博弈。于逆境中愈挫愈勇，于顺境中戒骄戒躁，这似乎都能在那小小的棋局里寻得见踪迹。下棋，输赢是常有的事。平日里，我经常与爷爷切磋棋艺。于是，爷爷会摆出各种残局让我解，“七星聚会”“野马操田”“大九连环”……明明看似于我有利的局势，总能在不经意间被爷爷翻了盘。见状，我也只能“缴械投降”。可爷爷却说：“下棋，要走一步看十步，就算只剩一兵一卒，也不能轻易弃局投降。”顺境中，稍有疏忽也会满盘皆输；逆境中，迎难而上方能扭转乾坤。输与赢，往往就在电光火石的一瞬间。爷爷的家风，便是面对挫折时的洒脱和迎难而上，也是面对成功时的谦虚和戒骄戒躁。</w:t>
      </w:r>
    </w:p>
    <w:p>
      <w:pPr>
        <w:ind w:left="0" w:right="0" w:firstLine="560"/>
        <w:spacing w:before="450" w:after="450" w:line="312" w:lineRule="auto"/>
      </w:pPr>
      <w:r>
        <w:rPr>
          <w:rFonts w:ascii="宋体" w:hAnsi="宋体" w:eastAsia="宋体" w:cs="宋体"/>
          <w:color w:val="000"/>
          <w:sz w:val="28"/>
          <w:szCs w:val="28"/>
        </w:rPr>
        <w:t xml:space="preserve">爷爷的象棋里透着一股对后辈的疼爱。窗外的夜空飘着雪花，屋内的灶台正咕嘟咕嘟地冒着热气。爷爷年纪大了，耳朵不好使，下棋便成了我们最好的“交流”方式。以前，每逢过年回老家，我都会和爷爷下上几盘象棋。向来刻板的爷爷一改往日的严肃，那被岁月布满的皱纹也平添了几丝笑容。还记得小时候，我常常因输了棋而大哭大闹，耍起赖时，我走两步，爷爷走一步......嬉笑中，我们便把象棋“玩”成了新花样。这两年，因为身体原因，爷爷很少下棋了。上次回去，我偶然间看到了窗台边斜放着的旧棋盘，上面落满了灰尘，似乎还能看到“车、马、炮”在上面叱咤，“兵、象、士”在上面交锋，但更多的，是一幕幕我和爷爷下棋时温馨的画面。爷爷的家风里，更有对后辈浓浓的爱与亲情。</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学校清廉家庭建设工作总结11</w:t>
      </w:r>
    </w:p>
    <w:p>
      <w:pPr>
        <w:ind w:left="0" w:right="0" w:firstLine="560"/>
        <w:spacing w:before="450" w:after="450" w:line="312" w:lineRule="auto"/>
      </w:pPr>
      <w:r>
        <w:rPr>
          <w:rFonts w:ascii="宋体" w:hAnsi="宋体" w:eastAsia="宋体" w:cs="宋体"/>
          <w:color w:val="000"/>
          <w:sz w:val="28"/>
          <w:szCs w:val="28"/>
        </w:rPr>
        <w:t xml:space="preserve">我国历史悠久，文化源远流长，而这些文化都要有个规矩，俗话说：无规矩不成方圆。今天，我们就来说说我家的家风——“规矩”。</w:t>
      </w:r>
    </w:p>
    <w:p>
      <w:pPr>
        <w:ind w:left="0" w:right="0" w:firstLine="560"/>
        <w:spacing w:before="450" w:after="450" w:line="312" w:lineRule="auto"/>
      </w:pPr>
      <w:r>
        <w:rPr>
          <w:rFonts w:ascii="宋体" w:hAnsi="宋体" w:eastAsia="宋体" w:cs="宋体"/>
          <w:color w:val="000"/>
          <w:sz w:val="28"/>
          <w:szCs w:val="28"/>
        </w:rPr>
        <w:t xml:space="preserve">我的妈妈是个严母，完全遵从“玉不琢，不成器”的思想，对我的生活严加管理。我的爸爸是个慈父，他和妈妈相反，有着“穷养儿，富养女”的思想，对于我提出的要求，大部分都会满足。对于父母出现的这种相反的思想，在我的家庭教育上，常常会出现分歧。</w:t>
      </w:r>
    </w:p>
    <w:p>
      <w:pPr>
        <w:ind w:left="0" w:right="0" w:firstLine="560"/>
        <w:spacing w:before="450" w:after="450" w:line="312" w:lineRule="auto"/>
      </w:pPr>
      <w:r>
        <w:rPr>
          <w:rFonts w:ascii="宋体" w:hAnsi="宋体" w:eastAsia="宋体" w:cs="宋体"/>
          <w:color w:val="000"/>
          <w:sz w:val="28"/>
          <w:szCs w:val="28"/>
        </w:rPr>
        <w:t xml:space="preserve">从小，妈妈告诉我，要自信，要从小培养气质，要有教养，要有素质，又有大家闺秀的风范，她完全把我打造成淑女乖乖女的类型。可是，我完全是疯丫头型的，所以打骂絮叨就不可避免。每天都告诉我“不要说脏话，不要疯玩，不要不要”不要这样，不要那样。天天说的，如果记录下来，都可以出一本书。吃饭，行走，坐立，都有不同的规矩，都有不同的标准。而我爸爸却告诉我，快乐就好，做我自己，在任何方面都没有约束我。只说，女孩要自尊自信自立自爱自强。在我失落彷徨的时候，他会陪我聊天。在我无聊的时候，他会陪我玩。以爱的方式教育我，不会轻易生气，总和我讲道理。正是这样良好的家风，让我既能够守规矩，又能够创新。</w:t>
      </w:r>
    </w:p>
    <w:p>
      <w:pPr>
        <w:ind w:left="0" w:right="0" w:firstLine="560"/>
        <w:spacing w:before="450" w:after="450" w:line="312" w:lineRule="auto"/>
      </w:pPr>
      <w:r>
        <w:rPr>
          <w:rFonts w:ascii="宋体" w:hAnsi="宋体" w:eastAsia="宋体" w:cs="宋体"/>
          <w:color w:val="000"/>
          <w:sz w:val="28"/>
          <w:szCs w:val="28"/>
        </w:rPr>
        <w:t xml:space="preserve">不论是慈父严母，都用不同的方式教育我，爱我。虽然妈妈给我很多规矩的约束，但是有爸爸陪我放松，不是刚好吗？我很庆幸我有这样的父母，正是他们让我养成了良好的学习生活习惯，我才能成为如今的我，自信、诚实、朴素、大方又乐于助人。而我也会把自身的好习惯传递给更多的人，一个家庭的力量有限，但无数个家庭加在一起就是整个世界！</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学校清廉家庭建设工作总结12</w:t>
      </w:r>
    </w:p>
    <w:p>
      <w:pPr>
        <w:ind w:left="0" w:right="0" w:firstLine="560"/>
        <w:spacing w:before="450" w:after="450" w:line="312" w:lineRule="auto"/>
      </w:pPr>
      <w:r>
        <w:rPr>
          <w:rFonts w:ascii="宋体" w:hAnsi="宋体" w:eastAsia="宋体" w:cs="宋体"/>
          <w:color w:val="000"/>
          <w:sz w:val="28"/>
          <w:szCs w:val="28"/>
        </w:rPr>
        <w:t xml:space="preserve">为大力倡导社会主义核心价值观，深刻领悟中华民族传统美德的实质内涵，根据潍坊市教育局相关文件精神，锦绣学校利用春节期间再次开展“优秀家风家训”征集活动，让同学们再一次潜移默化地接受“ 诚信 友善 勤俭 节约”等优秀家风家训的熏陶。孩子们回到家与家长一起挖掘自己的家风家训，共同回顾之余感受家风家训的\'重要意义，形成良好的文化氛围。</w:t>
      </w:r>
    </w:p>
    <w:p>
      <w:pPr>
        <w:ind w:left="0" w:right="0" w:firstLine="560"/>
        <w:spacing w:before="450" w:after="450" w:line="312" w:lineRule="auto"/>
      </w:pPr>
      <w:r>
        <w:rPr>
          <w:rFonts w:ascii="宋体" w:hAnsi="宋体" w:eastAsia="宋体" w:cs="宋体"/>
          <w:color w:val="000"/>
          <w:sz w:val="28"/>
          <w:szCs w:val="28"/>
        </w:rPr>
        <w:t xml:space="preserve">春节期间，全校师生在学校德育处的倡导下，开展了“我的优秀家风家训”系列活动，各年级结合本年级学生实际，分别设计不同的家风家训征集方式：一二年级通过图文并茂的形式将“我的家风”和“优秀家风”小故事进行展示，这种形式契合了儿童的心理特点，孩子们在闲暇时间都愿意对小朋友讲讲自己家的温馨故事;三年级进行“我的家风”绘本设计，孩子们用简单的绘画展示自己的家风，每一划线条、每一笔色彩中都洋溢着盎然的童趣，让欣赏人忍俊不禁;四年级、六年级进行历史名家“优秀家风征集”，这些名人的家风让孩子们在震撼中回想自己的过往，在感动中修正自己以后的言行;五年级进行了“我的家风”征文活动，通过“我的家风家训”征文，孩子在了解家风家训的基础上抒写出自己对家风家训的认识，优美的语言中无不蕴含着真挚的情感。</w:t>
      </w:r>
    </w:p>
    <w:p>
      <w:pPr>
        <w:ind w:left="0" w:right="0" w:firstLine="560"/>
        <w:spacing w:before="450" w:after="450" w:line="312" w:lineRule="auto"/>
      </w:pPr>
      <w:r>
        <w:rPr>
          <w:rFonts w:ascii="宋体" w:hAnsi="宋体" w:eastAsia="宋体" w:cs="宋体"/>
          <w:color w:val="000"/>
          <w:sz w:val="28"/>
          <w:szCs w:val="28"/>
        </w:rPr>
        <w:t xml:space="preserve">学校还通过“国旗下讲话”，加强友善、孝敬、诚信等中华传统美德教育，积极倡导家庭、学校、社会三位一体教育网络，促进全校师生良好行为习惯养成教育;通过主题班队会的召开，引导学生从小事做起、从自身做起，发奋向上，做一个有道德的人，做一个守道德的参与者和践行者。班会课上，孩子们用自己稚嫩的语言讲述了自己理解的家风家训以及历史名家家风家训小故事。通过系列活动的开展，广大师生明确了当今社会我们需要的家风家训应该是体现尊老爱幼、团结互助、谦虚礼让、诚信友善的，有了良好的家风，整个社会才会更加和谐。</w:t>
      </w:r>
    </w:p>
    <w:p>
      <w:pPr>
        <w:ind w:left="0" w:right="0" w:firstLine="560"/>
        <w:spacing w:before="450" w:after="450" w:line="312" w:lineRule="auto"/>
      </w:pPr>
      <w:r>
        <w:rPr>
          <w:rFonts w:ascii="宋体" w:hAnsi="宋体" w:eastAsia="宋体" w:cs="宋体"/>
          <w:color w:val="000"/>
          <w:sz w:val="28"/>
          <w:szCs w:val="28"/>
        </w:rPr>
        <w:t xml:space="preserve">开学后，德育处对各年级“我的家风家训”活动情况进行汇总，整理了部分优秀作品，并对各年级展现出的优秀学生及家长进行表扬，优秀作品进行展示，获得良好的教育效果。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2026-11-01T04:54:12+08:00</dcterms:created>
  <dcterms:modified xsi:type="dcterms:W3CDTF">2026-11-01T04:54:12+08:00</dcterms:modified>
</cp:coreProperties>
</file>

<file path=docProps/custom.xml><?xml version="1.0" encoding="utf-8"?>
<Properties xmlns="http://schemas.openxmlformats.org/officeDocument/2006/custom-properties" xmlns:vt="http://schemas.openxmlformats.org/officeDocument/2006/docPropsVTypes"/>
</file>