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超市收银领班年终工作总结(热门20篇)</w:t>
      </w:r>
      <w:bookmarkEnd w:id="1"/>
    </w:p>
    <w:p>
      <w:pPr>
        <w:jc w:val="center"/>
        <w:spacing w:before="0" w:after="450"/>
      </w:pPr>
      <w:r>
        <w:rPr>
          <w:rFonts w:ascii="Arial" w:hAnsi="Arial" w:eastAsia="Arial" w:cs="Arial"/>
          <w:color w:val="999999"/>
          <w:sz w:val="20"/>
          <w:szCs w:val="20"/>
        </w:rPr>
        <w:t xml:space="preserve">来源：网络  作者：深巷幽兰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超市收银领班年终工作总结1教育的工作在后勤领导正确引导和支持下，在各部门积极配合下，在每位员工的辛勤努力下。超市工作在良性循环中度过了20xx年，在这一年中，现将超市工作总结如下：&gt;一、立足后勤，服务师生：1、经营范围方面：经营品种的增加，...</w:t>
      </w:r>
    </w:p>
    <w:p>
      <w:pPr>
        <w:ind w:left="0" w:right="0" w:firstLine="560"/>
        <w:spacing w:before="450" w:after="450" w:line="312" w:lineRule="auto"/>
      </w:pPr>
      <w:r>
        <w:rPr>
          <w:rFonts w:ascii="黑体" w:hAnsi="黑体" w:eastAsia="黑体" w:cs="黑体"/>
          <w:color w:val="000000"/>
          <w:sz w:val="36"/>
          <w:szCs w:val="36"/>
          <w:b w:val="1"/>
          <w:bCs w:val="1"/>
        </w:rPr>
        <w:t xml:space="preserve">超市收银领班年终工作总结1</w:t>
      </w:r>
    </w:p>
    <w:p>
      <w:pPr>
        <w:ind w:left="0" w:right="0" w:firstLine="560"/>
        <w:spacing w:before="450" w:after="450" w:line="312" w:lineRule="auto"/>
      </w:pPr>
      <w:r>
        <w:rPr>
          <w:rFonts w:ascii="宋体" w:hAnsi="宋体" w:eastAsia="宋体" w:cs="宋体"/>
          <w:color w:val="000"/>
          <w:sz w:val="28"/>
          <w:szCs w:val="28"/>
        </w:rPr>
        <w:t xml:space="preserve">教育的工作在后勤领导正确引导和支持下，在各部门积极配合下，在每位员工的辛勤努力下。超市工作在良性循环中度过了20xx年，在这一年中，现将超市工作总结如下：</w:t>
      </w:r>
    </w:p>
    <w:p>
      <w:pPr>
        <w:ind w:left="0" w:right="0" w:firstLine="560"/>
        <w:spacing w:before="450" w:after="450" w:line="312" w:lineRule="auto"/>
      </w:pPr>
      <w:r>
        <w:rPr>
          <w:rFonts w:ascii="宋体" w:hAnsi="宋体" w:eastAsia="宋体" w:cs="宋体"/>
          <w:color w:val="000"/>
          <w:sz w:val="28"/>
          <w:szCs w:val="28"/>
        </w:rPr>
        <w:t xml:space="preserve">&gt;一、立足后勤，服务师生：</w:t>
      </w:r>
    </w:p>
    <w:p>
      <w:pPr>
        <w:ind w:left="0" w:right="0" w:firstLine="560"/>
        <w:spacing w:before="450" w:after="450" w:line="312" w:lineRule="auto"/>
      </w:pPr>
      <w:r>
        <w:rPr>
          <w:rFonts w:ascii="宋体" w:hAnsi="宋体" w:eastAsia="宋体" w:cs="宋体"/>
          <w:color w:val="000"/>
          <w:sz w:val="28"/>
          <w:szCs w:val="28"/>
        </w:rPr>
        <w:t xml:space="preserve">1、经营范围方面：经营品种的增加，从以前大约两千多个商品种类增加到目前接近四千多个种类，并且通过在销售中不断的淘劣留优，从而增加新品、精品类的销售量，这样不断的丰富货源品种以及更加热情积极的服务意识来扩大销售。</w:t>
      </w:r>
    </w:p>
    <w:p>
      <w:pPr>
        <w:ind w:left="0" w:right="0" w:firstLine="560"/>
        <w:spacing w:before="450" w:after="450" w:line="312" w:lineRule="auto"/>
      </w:pPr>
      <w:r>
        <w:rPr>
          <w:rFonts w:ascii="宋体" w:hAnsi="宋体" w:eastAsia="宋体" w:cs="宋体"/>
          <w:color w:val="000"/>
          <w:sz w:val="28"/>
          <w:szCs w:val="28"/>
        </w:rPr>
        <w:t xml:space="preserve">2、商品通过市场调研，货比三家，尽量要做到人有所求，物有所到，既要保证品牌效应又要体现商品及品种多样化。</w:t>
      </w:r>
    </w:p>
    <w:p>
      <w:pPr>
        <w:ind w:left="0" w:right="0" w:firstLine="560"/>
        <w:spacing w:before="450" w:after="450" w:line="312" w:lineRule="auto"/>
      </w:pPr>
      <w:r>
        <w:rPr>
          <w:rFonts w:ascii="宋体" w:hAnsi="宋体" w:eastAsia="宋体" w:cs="宋体"/>
          <w:color w:val="000"/>
          <w:sz w:val="28"/>
          <w:szCs w:val="28"/>
        </w:rPr>
        <w:t xml:space="preserve">3、加强宣传，送货到家。</w:t>
      </w:r>
    </w:p>
    <w:p>
      <w:pPr>
        <w:ind w:left="0" w:right="0" w:firstLine="560"/>
        <w:spacing w:before="450" w:after="450" w:line="312" w:lineRule="auto"/>
      </w:pPr>
      <w:r>
        <w:rPr>
          <w:rFonts w:ascii="宋体" w:hAnsi="宋体" w:eastAsia="宋体" w:cs="宋体"/>
          <w:color w:val="000"/>
          <w:sz w:val="28"/>
          <w:szCs w:val="28"/>
        </w:rPr>
        <w:t xml:space="preserve">&gt;二、超市的销售额稳中略有上升：</w:t>
      </w:r>
    </w:p>
    <w:p>
      <w:pPr>
        <w:ind w:left="0" w:right="0" w:firstLine="560"/>
        <w:spacing w:before="450" w:after="450" w:line="312" w:lineRule="auto"/>
      </w:pPr>
      <w:r>
        <w:rPr>
          <w:rFonts w:ascii="宋体" w:hAnsi="宋体" w:eastAsia="宋体" w:cs="宋体"/>
          <w:color w:val="000"/>
          <w:sz w:val="28"/>
          <w:szCs w:val="28"/>
        </w:rPr>
        <w:t xml:space="preserve">基本每月的毛利额约在7万多元，在个别月份旺季的情况下突破毛利额x万元。</w:t>
      </w:r>
    </w:p>
    <w:p>
      <w:pPr>
        <w:ind w:left="0" w:right="0" w:firstLine="560"/>
        <w:spacing w:before="450" w:after="450" w:line="312" w:lineRule="auto"/>
      </w:pPr>
      <w:r>
        <w:rPr>
          <w:rFonts w:ascii="宋体" w:hAnsi="宋体" w:eastAsia="宋体" w:cs="宋体"/>
          <w:color w:val="000"/>
          <w:sz w:val="28"/>
          <w:szCs w:val="28"/>
        </w:rPr>
        <w:t xml:space="preserve">&gt;三、超市管理方面：</w:t>
      </w:r>
    </w:p>
    <w:p>
      <w:pPr>
        <w:ind w:left="0" w:right="0" w:firstLine="560"/>
        <w:spacing w:before="450" w:after="450" w:line="312" w:lineRule="auto"/>
      </w:pPr>
      <w:r>
        <w:rPr>
          <w:rFonts w:ascii="宋体" w:hAnsi="宋体" w:eastAsia="宋体" w:cs="宋体"/>
          <w:color w:val="000"/>
          <w:sz w:val="28"/>
          <w:szCs w:val="28"/>
        </w:rPr>
        <w:t xml:space="preserve">1、陆续完善了超市每个工作岗位职能的细则建设。修订完善了《营业员岗位职责》《采购员岗位职责》等共x项制度。</w:t>
      </w:r>
    </w:p>
    <w:p>
      <w:pPr>
        <w:ind w:left="0" w:right="0" w:firstLine="560"/>
        <w:spacing w:before="450" w:after="450" w:line="312" w:lineRule="auto"/>
      </w:pPr>
      <w:r>
        <w:rPr>
          <w:rFonts w:ascii="宋体" w:hAnsi="宋体" w:eastAsia="宋体" w:cs="宋体"/>
          <w:color w:val="000"/>
          <w:sz w:val="28"/>
          <w:szCs w:val="28"/>
        </w:rPr>
        <w:t xml:space="preserve">2、为激励员工的工作积极主动性，研究制定了《教育超市奖罚条例》，并上报后勤处党政联系会审议通知，拟在20xx年元月起执行。</w:t>
      </w:r>
    </w:p>
    <w:p>
      <w:pPr>
        <w:ind w:left="0" w:right="0" w:firstLine="560"/>
        <w:spacing w:before="450" w:after="450" w:line="312" w:lineRule="auto"/>
      </w:pPr>
      <w:r>
        <w:rPr>
          <w:rFonts w:ascii="宋体" w:hAnsi="宋体" w:eastAsia="宋体" w:cs="宋体"/>
          <w:color w:val="000"/>
          <w:sz w:val="28"/>
          <w:szCs w:val="28"/>
        </w:rPr>
        <w:t xml:space="preserve">3、在商品出入库中严把索证制度，严格执行《食品安全法》并且与超市所有供应商签订了供货协议，保障超市的良好营运。</w:t>
      </w:r>
    </w:p>
    <w:p>
      <w:pPr>
        <w:ind w:left="0" w:right="0" w:firstLine="560"/>
        <w:spacing w:before="450" w:after="450" w:line="312" w:lineRule="auto"/>
      </w:pPr>
      <w:r>
        <w:rPr>
          <w:rFonts w:ascii="宋体" w:hAnsi="宋体" w:eastAsia="宋体" w:cs="宋体"/>
          <w:color w:val="000"/>
          <w:sz w:val="28"/>
          <w:szCs w:val="28"/>
        </w:rPr>
        <w:t xml:space="preserve">4、坚持每周例会制定，不断提升员工素质和经营管理水平。</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1、缺少工作的\'主动性。</w:t>
      </w:r>
    </w:p>
    <w:p>
      <w:pPr>
        <w:ind w:left="0" w:right="0" w:firstLine="560"/>
        <w:spacing w:before="450" w:after="450" w:line="312" w:lineRule="auto"/>
      </w:pPr>
      <w:r>
        <w:rPr>
          <w:rFonts w:ascii="宋体" w:hAnsi="宋体" w:eastAsia="宋体" w:cs="宋体"/>
          <w:color w:val="000"/>
          <w:sz w:val="28"/>
          <w:szCs w:val="28"/>
        </w:rPr>
        <w:t xml:space="preserve">2、工作中协作能力。</w:t>
      </w:r>
    </w:p>
    <w:p>
      <w:pPr>
        <w:ind w:left="0" w:right="0" w:firstLine="560"/>
        <w:spacing w:before="450" w:after="450" w:line="312" w:lineRule="auto"/>
      </w:pPr>
      <w:r>
        <w:rPr>
          <w:rFonts w:ascii="宋体" w:hAnsi="宋体" w:eastAsia="宋体" w:cs="宋体"/>
          <w:color w:val="000"/>
          <w:sz w:val="28"/>
          <w:szCs w:val="28"/>
        </w:rPr>
        <w:t xml:space="preserve">3、对工作要求做的不够细。</w:t>
      </w:r>
    </w:p>
    <w:p>
      <w:pPr>
        <w:ind w:left="0" w:right="0" w:firstLine="560"/>
        <w:spacing w:before="450" w:after="450" w:line="312" w:lineRule="auto"/>
      </w:pPr>
      <w:r>
        <w:rPr>
          <w:rFonts w:ascii="宋体" w:hAnsi="宋体" w:eastAsia="宋体" w:cs="宋体"/>
          <w:color w:val="000"/>
          <w:sz w:val="28"/>
          <w:szCs w:val="28"/>
        </w:rPr>
        <w:t xml:space="preserve">4、对每项工作要落实、要重工作的结果。</w:t>
      </w:r>
    </w:p>
    <w:p>
      <w:pPr>
        <w:ind w:left="0" w:right="0" w:firstLine="560"/>
        <w:spacing w:before="450" w:after="450" w:line="312" w:lineRule="auto"/>
      </w:pPr>
      <w:r>
        <w:rPr>
          <w:rFonts w:ascii="宋体" w:hAnsi="宋体" w:eastAsia="宋体" w:cs="宋体"/>
          <w:color w:val="000"/>
          <w:sz w:val="28"/>
          <w:szCs w:val="28"/>
        </w:rPr>
        <w:t xml:space="preserve">5、人员管理方面的不足：</w:t>
      </w:r>
    </w:p>
    <w:p>
      <w:pPr>
        <w:ind w:left="0" w:right="0" w:firstLine="560"/>
        <w:spacing w:before="450" w:after="450" w:line="312" w:lineRule="auto"/>
      </w:pPr>
      <w:r>
        <w:rPr>
          <w:rFonts w:ascii="宋体" w:hAnsi="宋体" w:eastAsia="宋体" w:cs="宋体"/>
          <w:color w:val="000"/>
          <w:sz w:val="28"/>
          <w:szCs w:val="28"/>
        </w:rPr>
        <w:t xml:space="preserve">①、在组织员工执行一项细小的任务中，有时只是做了些安排，但没有具体监管整个实施过程。</w:t>
      </w:r>
    </w:p>
    <w:p>
      <w:pPr>
        <w:ind w:left="0" w:right="0" w:firstLine="560"/>
        <w:spacing w:before="450" w:after="450" w:line="312" w:lineRule="auto"/>
      </w:pPr>
      <w:r>
        <w:rPr>
          <w:rFonts w:ascii="宋体" w:hAnsi="宋体" w:eastAsia="宋体" w:cs="宋体"/>
          <w:color w:val="000"/>
          <w:sz w:val="28"/>
          <w:szCs w:val="28"/>
        </w:rPr>
        <w:t xml:space="preserve">②、处理员工违反规章制度问题时，没有严格按照条例规定惩罚，让违反规定的员工可能会出现放松麻痹思想，不能认识到违反规章制度的严重性。</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一、通过不断的创新与学习，培养员工的服务理念和服务意识，培养员工的集体荣誉感和主人翁意识，以超市为荣，让每个员工充分发挥各自的潜能，使之具有爱岗敬业，服务热情周到的高素质人才。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二、做好销售接待工作，做到一人接待，全面协调，让顾客感到方便快捷的服务。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三、通过市场调研，分析总结存在的差距，及时调整以顺应市场的法则，跟上时代网络交易平台。</w:t>
      </w:r>
    </w:p>
    <w:p>
      <w:pPr>
        <w:ind w:left="0" w:right="0" w:firstLine="560"/>
        <w:spacing w:before="450" w:after="450" w:line="312" w:lineRule="auto"/>
      </w:pPr>
      <w:r>
        <w:rPr>
          <w:rFonts w:ascii="宋体" w:hAnsi="宋体" w:eastAsia="宋体" w:cs="宋体"/>
          <w:color w:val="000"/>
          <w:sz w:val="28"/>
          <w:szCs w:val="28"/>
        </w:rPr>
        <w:t xml:space="preserve">四、尽可能降低成本，开源节流，以减开支，抓好基本工作管理。</w:t>
      </w:r>
    </w:p>
    <w:p>
      <w:pPr>
        <w:ind w:left="0" w:right="0" w:firstLine="560"/>
        <w:spacing w:before="450" w:after="450" w:line="312" w:lineRule="auto"/>
      </w:pPr>
      <w:r>
        <w:rPr>
          <w:rFonts w:ascii="宋体" w:hAnsi="宋体" w:eastAsia="宋体" w:cs="宋体"/>
          <w:color w:val="000"/>
          <w:sz w:val="28"/>
          <w:szCs w:val="28"/>
        </w:rPr>
        <w:t xml:space="preserve">五、加大员工的培训力度，全面提高员工的整体素质，分明的奖惩制度，以激励和约束员工的工作，使超市成为一支团结协作的集体。树立良好的店面环境，尽最大努力使顾客在优美整洁的环境中享受购物的乐趣。</w:t>
      </w:r>
    </w:p>
    <w:p>
      <w:pPr>
        <w:ind w:left="0" w:right="0" w:firstLine="560"/>
        <w:spacing w:before="450" w:after="450" w:line="312" w:lineRule="auto"/>
      </w:pPr>
      <w:r>
        <w:rPr>
          <w:rFonts w:ascii="黑体" w:hAnsi="黑体" w:eastAsia="黑体" w:cs="黑体"/>
          <w:color w:val="000000"/>
          <w:sz w:val="36"/>
          <w:szCs w:val="36"/>
          <w:b w:val="1"/>
          <w:bCs w:val="1"/>
        </w:rPr>
        <w:t xml:space="preserve">超市收银领班年终工作总结2</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对于这份工作，我能认认真真，踏踏实实的做好本职工作。虽然我只充当一个普通的角色，这个角色不单单是收钱这么简单，其中还有很多复杂的程序。在工作期间我吸取了不少的经验，增添了不少见识。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不断地提高自己的道德修养，不断提高自己的服务技巧。“只有学*才能不断磨砺一个人的品行，提高道德修养，提高服务技巧。哪怕是普通的一个收银员，只要不断的向前走，才能走我们自己想要的一片天！相信我，我可以把它做的更好，谢谢领导的赏识，我热爱这份工作，我要把它做得！</w:t>
      </w:r>
    </w:p>
    <w:p>
      <w:pPr>
        <w:ind w:left="0" w:right="0" w:firstLine="560"/>
        <w:spacing w:before="450" w:after="450" w:line="312" w:lineRule="auto"/>
      </w:pPr>
      <w:r>
        <w:rPr>
          <w:rFonts w:ascii="宋体" w:hAnsi="宋体" w:eastAsia="宋体" w:cs="宋体"/>
          <w:color w:val="000"/>
          <w:sz w:val="28"/>
          <w:szCs w:val="28"/>
        </w:rPr>
        <w:t xml:space="preserve">我是今年x月份到单位工作的，在领导和同事们的大力帮助下，我顺利地通过了试用期，个人的业务基础水*也有了很大的提高，较好地完成了一名收银员的工作任务，得到了领导肯定和同事们的好评。</w:t>
      </w:r>
    </w:p>
    <w:p>
      <w:pPr>
        <w:ind w:left="0" w:right="0" w:firstLine="560"/>
        <w:spacing w:before="450" w:after="450" w:line="312" w:lineRule="auto"/>
      </w:pPr>
      <w:r>
        <w:rPr>
          <w:rFonts w:ascii="宋体" w:hAnsi="宋体" w:eastAsia="宋体" w:cs="宋体"/>
          <w:color w:val="000"/>
          <w:sz w:val="28"/>
          <w:szCs w:val="28"/>
        </w:rPr>
        <w:t xml:space="preserve">——收银员年终工作总结 (菁华12篇)</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&gt;一、在工作中学*，不断提高自己的业务水*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业务知识，在领班的培训指导下，我很快的熟悉了餐厅的基本情况和收银的岗位流程，从理论知识到实际操作，从前台到接待为客服务，一点一滴的学*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会所实*，刚开始去时特不*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实*的一年里，让我对餐厅的各项管理和文化都有所了解，其中让我认识最深的是：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&gt;一、服务质量</w:t>
      </w:r>
    </w:p>
    <w:p>
      <w:pPr>
        <w:ind w:left="0" w:right="0" w:firstLine="560"/>
        <w:spacing w:before="450" w:after="450" w:line="312" w:lineRule="auto"/>
      </w:pPr>
      <w:r>
        <w:rPr>
          <w:rFonts w:ascii="宋体" w:hAnsi="宋体" w:eastAsia="宋体" w:cs="宋体"/>
          <w:color w:val="000"/>
          <w:sz w:val="28"/>
          <w:szCs w:val="28"/>
        </w:rPr>
        <w:t xml:space="preserve">对于餐厅等服务行业来讲，服务质量无疑是企业的核心竞争力之一，是企业的生命线。高水*的服务质量不仅能够为顾客留下深刻的印象，为其再次光临打下基础。而且能够使顾客倍感尊荣，为企业树立良好的品牌和形象。在**我们看到，餐厅领导十分重视服务质量的提高，即使对于我们实*生，也必须经过严格的礼仪培训后才能上岗。对老员工进行跟踪培训和指导，不断提高和改善他们的业务素质和水*。部门经理和主管经常对我们说：”你的一举一动都代表了我们**，你的形象就是我们**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&gt;二、餐厅文化</w:t>
      </w:r>
    </w:p>
    <w:p>
      <w:pPr>
        <w:ind w:left="0" w:right="0" w:firstLine="560"/>
        <w:spacing w:before="450" w:after="450" w:line="312" w:lineRule="auto"/>
      </w:pPr>
      <w:r>
        <w:rPr>
          <w:rFonts w:ascii="宋体" w:hAnsi="宋体" w:eastAsia="宋体" w:cs="宋体"/>
          <w:color w:val="000"/>
          <w:sz w:val="28"/>
          <w:szCs w:val="28"/>
        </w:rPr>
        <w:t xml:space="preserve">餐厅里无所不在的是服务文化、礼仪文化、地域文化、饮食文化、解困文化等等，在这里里所有的工作人员都是主人，所有的宾客来到餐厅都会对餐厅和餐厅人产生或多或少的依赖，除了在接受服务的过程中接收文化或知识，他们还在遇到困难时向餐厅人寻求帮助。因此，我们可以说，餐厅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餐厅人对此都应非常熟悉，餐厅只是一个单体的建筑，只有在地域的大背景下，他才有了厚重的底蕴，有了文化的背景。对于外地客人而言，他们来到这里或者为了这个地方的景观特色，或者为了商务办公，基本上不会冲着一个单独的住宿环境而来。因此餐厅需要有一种功能，能够凭借地主的身份为客人提供尽可能多的方便。比如介绍当地的旅游资源，比如在当地进行商务办公的路径指点。这样，餐厅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餐厅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首先，我研究学生，深感学生差别很大，主要表现在原有知识的基础上、学*方法上和信心上三方面。针对这种情况我将学生分成3个不同层次的学生，提供了对学生进行因材施教的阵地。我研究各层教学特点，对同一年级不同层次的学生和班级采取以下分层教学对策：</w:t>
      </w:r>
    </w:p>
    <w:p>
      <w:pPr>
        <w:ind w:left="0" w:right="0" w:firstLine="560"/>
        <w:spacing w:before="450" w:after="450" w:line="312" w:lineRule="auto"/>
      </w:pPr>
      <w:r>
        <w:rPr>
          <w:rFonts w:ascii="宋体" w:hAnsi="宋体" w:eastAsia="宋体" w:cs="宋体"/>
          <w:color w:val="000"/>
          <w:sz w:val="28"/>
          <w:szCs w:val="28"/>
        </w:rPr>
        <w:t xml:space="preserve">&gt;一、深度、广度弹性调节</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层、文班学生会产生厌学情绪，成绩更差;若要求过低，层、理班学生会感觉太简单、无味，不投入精力学*，成绩**，甚至后退;层、竞赛班学生更要深挖洞、广积粮。所以我对不同层次学生掌握知识的深度、广度要求不同，进行弹性调节。比如：在第一章二氧化硅晶体教学时，我要求文班同学通过日常生活常识，推出二氧化硅是原子晶体，再配用基本练*即可。我更要求部分理班学生或参加奥林匹克竞赛的学生不仅掌握二氧化硅的晶体类型，而且要求他们掌握二氧化硅晶体中的12元环结构。比如:在第二章铝教学时，要求文班学生掌握铝的两性及简单方程式、简述实验现象、简单计算，但对理班的一部分学生不仅要掌握上述内容而且要知道铝的两性原因和较复杂的识图计算。</w:t>
      </w:r>
    </w:p>
    <w:p>
      <w:pPr>
        <w:ind w:left="0" w:right="0" w:firstLine="560"/>
        <w:spacing w:before="450" w:after="450" w:line="312" w:lineRule="auto"/>
      </w:pPr>
      <w:r>
        <w:rPr>
          <w:rFonts w:ascii="宋体" w:hAnsi="宋体" w:eastAsia="宋体" w:cs="宋体"/>
          <w:color w:val="000"/>
          <w:sz w:val="28"/>
          <w:szCs w:val="28"/>
        </w:rPr>
        <w:t xml:space="preserve">比如：在第三章不同价态铁教学时，要求文班学生掌握课本上的基本实验、现象、化学方程式、在学生能接受的前题下简单与高一知识联系，但在理班在教学中将铁与高一知识作了较为全面、复杂的联系。比如：在第四章烃的同分异构体的教学时，要求文班掌握含5个碳原子或5个碳原子以下烷烃的同分异构体，掌握碳链异构，了解位置异构和不同类烃的异构。要求理班学生掌握含10个碳原子烷烃的同分异构体，掌握碳链、位置、不同类三种异构现象。在学*有机物命名时，要求文班学生掌握烷烃的基本命名原则，了解烯烃、炔烃、芳烃的命名，要求理班的学生掌握上述各类烃的命名原则及我自己的延伸扩展知识。</w:t>
      </w:r>
    </w:p>
    <w:p>
      <w:pPr>
        <w:ind w:left="0" w:right="0" w:firstLine="560"/>
        <w:spacing w:before="450" w:after="450" w:line="312" w:lineRule="auto"/>
      </w:pPr>
      <w:r>
        <w:rPr>
          <w:rFonts w:ascii="宋体" w:hAnsi="宋体" w:eastAsia="宋体" w:cs="宋体"/>
          <w:color w:val="000"/>
          <w:sz w:val="28"/>
          <w:szCs w:val="28"/>
        </w:rPr>
        <w:t xml:space="preserve">就这样对文班采取以纲为纲、以本为本，对理班学生采取以纲为纲，适当拔高，弹性调节。让每层学生都觉得学有所获，学得有味。在此各层选用的配套资料也就不同，理班用难度较大的《首辅壹号》，竞赛生用我买的大学有机化学和大学无机化学等。</w:t>
      </w:r>
    </w:p>
    <w:p>
      <w:pPr>
        <w:ind w:left="0" w:right="0" w:firstLine="560"/>
        <w:spacing w:before="450" w:after="450" w:line="312" w:lineRule="auto"/>
      </w:pPr>
      <w:r>
        <w:rPr>
          <w:rFonts w:ascii="宋体" w:hAnsi="宋体" w:eastAsia="宋体" w:cs="宋体"/>
          <w:color w:val="000"/>
          <w:sz w:val="28"/>
          <w:szCs w:val="28"/>
        </w:rPr>
        <w:t xml:space="preserve">&gt;二、学*方法指导有轻重</w:t>
      </w:r>
    </w:p>
    <w:p>
      <w:pPr>
        <w:ind w:left="0" w:right="0" w:firstLine="560"/>
        <w:spacing w:before="450" w:after="450" w:line="312" w:lineRule="auto"/>
      </w:pPr>
      <w:r>
        <w:rPr>
          <w:rFonts w:ascii="宋体" w:hAnsi="宋体" w:eastAsia="宋体" w:cs="宋体"/>
          <w:color w:val="000"/>
          <w:sz w:val="28"/>
          <w:szCs w:val="28"/>
        </w:rPr>
        <w:t xml:space="preserve">根据学生的情况大致可分为三类。第一类是竞赛班和层学生，他们原有知识基础较好、学*方法得当、学*信心强;第二类是层学生，他们原有知识基础一般、学*方法欠佳、学*信心时弱时强;第三类是绝大多数的文班学生和层少数学生，他们原有知识基础差、学*方法差、学*信心没有。针对学生这种情况，我对各层学生的学*方法指导轻重有别。我在指导第一类学生(竞赛学生)时，重点是指导学生把知识向纵、横两个方向发展，开拓学生思维，同时配以难度较大的练*，让学生学有余味。我在指导第二类学生时，让他们先做《首辅壹号》，然后我再评鉴，让理班学生能跳起来摘桃子。我在指导第三类学生时，轻知识的拓展，重点是指导学生养成良好的阅读*惯。现在之所以成为弱班和层的学生最主要原因是由于他们没有阅读*惯，不会阅读教材。针对这种情况，我仔细分析会考大纲、教材的重点和难点，制定明确、具体、带启发性的阅读提纲，即发给学生的《课堂学*卷》，以此为依据进行指导阅读。学生从中可以了解到阅读的重点和需要解决的问题;同时学会旁注以备复*和重点学*之用，记下阅读中发现的疑点，促使学生带着问题积极思维，认真听课。然后，精选*题，以促进学生在解题过程中自觉地阅读，逐渐养成先阅读、后解题的良好*惯，从而提高学*能力。总之，坚持由学生自己阅读，做课堂学*卷，可改变他们只做题而不看书的不良*惯，有利于学生积极思维，形成良好的学**惯和方法。另外，竞赛班中少数化学科的尖子学生，全班目前有5人。对这5名学生我天天下午课外活动都作了相应的大学化学学*指导和奥林匹克培训工作。</w:t>
      </w:r>
    </w:p>
    <w:p>
      <w:pPr>
        <w:ind w:left="0" w:right="0" w:firstLine="560"/>
        <w:spacing w:before="450" w:after="450" w:line="312" w:lineRule="auto"/>
      </w:pPr>
      <w:r>
        <w:rPr>
          <w:rFonts w:ascii="宋体" w:hAnsi="宋体" w:eastAsia="宋体" w:cs="宋体"/>
          <w:color w:val="000"/>
          <w:sz w:val="28"/>
          <w:szCs w:val="28"/>
        </w:rPr>
        <w:t xml:space="preserve">&gt;三、课堂教学有异同</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方法的指导，主要通过课堂教学来完成，教师的教法直接影响学生的学法，课堂教学是完成教学中心任务的主战场，是减轻学生负担、提高学生学*效率的主渠道，所以提高课堂效率也就显得尤为重要。我在备课时坚持启发性和因材施教的原则，再根据化学学科的待点，多做实验，特别我利用自己的电脑优势，做了很多生动有趣的动画课件，加强了直观教学，减轻了学生负担。但各层课堂教学又有所不同，表现在如下几点。</w:t>
      </w:r>
    </w:p>
    <w:p>
      <w:pPr>
        <w:ind w:left="0" w:right="0" w:firstLine="560"/>
        <w:spacing w:before="450" w:after="450" w:line="312" w:lineRule="auto"/>
      </w:pPr>
      <w:r>
        <w:rPr>
          <w:rFonts w:ascii="宋体" w:hAnsi="宋体" w:eastAsia="宋体" w:cs="宋体"/>
          <w:color w:val="000"/>
          <w:sz w:val="28"/>
          <w:szCs w:val="28"/>
        </w:rPr>
        <w:t xml:space="preserve">1、节奏快慢不同</w:t>
      </w:r>
    </w:p>
    <w:p>
      <w:pPr>
        <w:ind w:left="0" w:right="0" w:firstLine="560"/>
        <w:spacing w:before="450" w:after="450" w:line="312" w:lineRule="auto"/>
      </w:pPr>
      <w:r>
        <w:rPr>
          <w:rFonts w:ascii="宋体" w:hAnsi="宋体" w:eastAsia="宋体" w:cs="宋体"/>
          <w:color w:val="000"/>
          <w:sz w:val="28"/>
          <w:szCs w:val="28"/>
        </w:rPr>
        <w:t xml:space="preserve">根据学生情况课堂上给学生一定阅读、思考和练*的时间，调动学生多种器官协调活动。竞赛班和层学生在某些重点和难点的课外活动辅导中，给学生更多的动手、动脑时间，有时宁愿多用时间让学生思考、动手，防止我为了完成教学任务而忙着注入式的教学，学生和我都会很累，引起学生的抵触情绪，其实教学任务也没有完成，反而失得其反;竞赛学生我主要让他们学会看书，并会快速查资料，竞赛学生进步很快，有的题目我不会做，他们自己就能研究出来。</w:t>
      </w:r>
    </w:p>
    <w:p>
      <w:pPr>
        <w:ind w:left="0" w:right="0" w:firstLine="560"/>
        <w:spacing w:before="450" w:after="450" w:line="312" w:lineRule="auto"/>
      </w:pPr>
      <w:r>
        <w:rPr>
          <w:rFonts w:ascii="宋体" w:hAnsi="宋体" w:eastAsia="宋体" w:cs="宋体"/>
          <w:color w:val="000"/>
          <w:sz w:val="28"/>
          <w:szCs w:val="28"/>
        </w:rPr>
        <w:t xml:space="preserve">2、容量大小不同</w:t>
      </w:r>
    </w:p>
    <w:p>
      <w:pPr>
        <w:ind w:left="0" w:right="0" w:firstLine="560"/>
        <w:spacing w:before="450" w:after="450" w:line="312" w:lineRule="auto"/>
      </w:pPr>
      <w:r>
        <w:rPr>
          <w:rFonts w:ascii="宋体" w:hAnsi="宋体" w:eastAsia="宋体" w:cs="宋体"/>
          <w:color w:val="000"/>
          <w:sz w:val="28"/>
          <w:szCs w:val="28"/>
        </w:rPr>
        <w:t xml:space="preserve">因课堂节奏快，所以课堂的知识容量大，文班容量相应小些。</w:t>
      </w:r>
    </w:p>
    <w:p>
      <w:pPr>
        <w:ind w:left="0" w:right="0" w:firstLine="560"/>
        <w:spacing w:before="450" w:after="450" w:line="312" w:lineRule="auto"/>
      </w:pPr>
      <w:r>
        <w:rPr>
          <w:rFonts w:ascii="宋体" w:hAnsi="宋体" w:eastAsia="宋体" w:cs="宋体"/>
          <w:color w:val="000"/>
          <w:sz w:val="28"/>
          <w:szCs w:val="28"/>
        </w:rPr>
        <w:t xml:space="preserve">3、课件使用不同</w:t>
      </w:r>
    </w:p>
    <w:p>
      <w:pPr>
        <w:ind w:left="0" w:right="0" w:firstLine="560"/>
        <w:spacing w:before="450" w:after="450" w:line="312" w:lineRule="auto"/>
      </w:pPr>
      <w:r>
        <w:rPr>
          <w:rFonts w:ascii="宋体" w:hAnsi="宋体" w:eastAsia="宋体" w:cs="宋体"/>
          <w:color w:val="000"/>
          <w:sz w:val="28"/>
          <w:szCs w:val="28"/>
        </w:rPr>
        <w:t xml:space="preserve">第一是表现在课件播放速度不同;第二表现在课件播放先后顺序不同，比如学*某种物质的性质时，基础好的班可先放出它的性质再做实验，而基础弱班和层上课时，我们是先做实验，让学生看书、观察、思考，尽量让学生得出某些结论，再播放课件、纠正学生结论中的错误;第三表现在课件内容取舍不同，也就是课件中有些难度大的内容后两个层次根据文班学生上课情况进行取舍。</w:t>
      </w:r>
    </w:p>
    <w:p>
      <w:pPr>
        <w:ind w:left="0" w:right="0" w:firstLine="560"/>
        <w:spacing w:before="450" w:after="450" w:line="312" w:lineRule="auto"/>
      </w:pPr>
      <w:r>
        <w:rPr>
          <w:rFonts w:ascii="宋体" w:hAnsi="宋体" w:eastAsia="宋体" w:cs="宋体"/>
          <w:color w:val="000"/>
          <w:sz w:val="28"/>
          <w:szCs w:val="28"/>
        </w:rPr>
        <w:t xml:space="preserve">&gt;四、课后教学有主次</w:t>
      </w:r>
    </w:p>
    <w:p>
      <w:pPr>
        <w:ind w:left="0" w:right="0" w:firstLine="560"/>
        <w:spacing w:before="450" w:after="450" w:line="312" w:lineRule="auto"/>
      </w:pPr>
      <w:r>
        <w:rPr>
          <w:rFonts w:ascii="宋体" w:hAnsi="宋体" w:eastAsia="宋体" w:cs="宋体"/>
          <w:color w:val="000"/>
          <w:sz w:val="28"/>
          <w:szCs w:val="28"/>
        </w:rPr>
        <w:t xml:space="preserve">课后辅导、作业批改、单元测试等工作是课堂教学的延续，是完成教学任务的重要环节。我在课后着重培优和奥林匹克辅导;同时我也注意文班化学科较差的学生，*时要求文班较差的同学好好学*，力争化学会考过关。课后的作业批改，我都采用加注</w:t>
      </w:r>
    </w:p>
    <w:p>
      <w:pPr>
        <w:ind w:left="0" w:right="0" w:firstLine="560"/>
        <w:spacing w:before="450" w:after="450" w:line="312" w:lineRule="auto"/>
      </w:pPr>
      <w:r>
        <w:rPr>
          <w:rFonts w:ascii="宋体" w:hAnsi="宋体" w:eastAsia="宋体" w:cs="宋体"/>
          <w:color w:val="000"/>
          <w:sz w:val="28"/>
          <w:szCs w:val="28"/>
        </w:rPr>
        <w:t xml:space="preserve">提示，评语或面批等方法，对于学生的学*能力和非智力因素的发展都有积极意义。作业其实就是最好的、即时的检测，可以尽早发现各层问题，对症下药，解决问题单元测试时我一直采用三套题。竞赛班、理班和文班各一套题，层各一套题。各层目前水*相差较大，同样一套考试题根本照顾不了全年级。竞赛班的学生感觉每次考试都太简单，而文班的学生又觉得太难，这样不利于教学。上课分层、单元测试也分层，使每一层的学生在单元测试中都有收获、有成就感。便于教师对学生学*方法的指导的延续性，便于后几层次学生的学*信心培养，便于教学。</w:t>
      </w:r>
    </w:p>
    <w:p>
      <w:pPr>
        <w:ind w:left="0" w:right="0" w:firstLine="560"/>
        <w:spacing w:before="450" w:after="450" w:line="312" w:lineRule="auto"/>
      </w:pPr>
      <w:r>
        <w:rPr>
          <w:rFonts w:ascii="宋体" w:hAnsi="宋体" w:eastAsia="宋体" w:cs="宋体"/>
          <w:color w:val="000"/>
          <w:sz w:val="28"/>
          <w:szCs w:val="28"/>
        </w:rPr>
        <w:t xml:space="preserve">以上是我在本学年中进行分层教学中的\'几点做法，目前收效很大。以后，我还要在工作中从教与学两个方面不断总结、修正，就能形成一整套的分层教学模式，逐步缩小各层差距，最后达到学校提出的优生更优、层而无层的效果。</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20xx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业务知识，在领班的培训指导下，我很快的熟悉了餐厅的基本情况和收银的岗位流程，从理论知识到实际操作，从前台到接待为客服务，一点一滴的学*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xx会所实*，刚开始去时特不*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这一年里，让我对餐厅的各项管理和文化都有所了解，其中让我认识最深的是：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&gt;1、服务质量</w:t>
      </w:r>
    </w:p>
    <w:p>
      <w:pPr>
        <w:ind w:left="0" w:right="0" w:firstLine="560"/>
        <w:spacing w:before="450" w:after="450" w:line="312" w:lineRule="auto"/>
      </w:pPr>
      <w:r>
        <w:rPr>
          <w:rFonts w:ascii="宋体" w:hAnsi="宋体" w:eastAsia="宋体" w:cs="宋体"/>
          <w:color w:val="000"/>
          <w:sz w:val="28"/>
          <w:szCs w:val="28"/>
        </w:rPr>
        <w:t xml:space="preserve">对于餐厅等服务行业来讲，服务质量无疑是企业的核心竞争力之一，是企业的生命线.高水*的服务质量不仅能够为顾客留下深刻的印象，为其再次光临打下基础。而且能够使顾客倍感尊荣，为企业树立良好的品牌和形象.在xx我们看到，餐厅领导十分重视服务质量的提高，即使对于我们实*生，也必须经过严格的礼仪培训后才能上岗。对老员工进行跟踪培训和指导，不断提高和改善他们的业务素质和水*.部门经理和主管经常对我们说：”你的一举一动都代表了我们xx，你的形象就是我们xx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&gt;2、餐厅文化</w:t>
      </w:r>
    </w:p>
    <w:p>
      <w:pPr>
        <w:ind w:left="0" w:right="0" w:firstLine="560"/>
        <w:spacing w:before="450" w:after="450" w:line="312" w:lineRule="auto"/>
      </w:pPr>
      <w:r>
        <w:rPr>
          <w:rFonts w:ascii="宋体" w:hAnsi="宋体" w:eastAsia="宋体" w:cs="宋体"/>
          <w:color w:val="000"/>
          <w:sz w:val="28"/>
          <w:szCs w:val="28"/>
        </w:rPr>
        <w:t xml:space="preserve">餐厅里无所不在的是服务文化、礼仪文化、地域文化、饮食文化、解困文化等等，在这里里所有的工作人员都是主人，所有的宾客来到餐厅都会对餐厅和餐厅人产生或多或少的依赖，除了在接受服务的过程中接收文化或知识，他们还在遇到困难时向餐厅人寻求帮助。因此，我们可以说，餐厅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餐厅人对此都应非常熟悉，餐厅只是一个单体的建筑，只有在地域的大背景下，他才有了厚重的`底蕴，有了文化的背景。对于外地客人而言，他们来到这里或者为了这个地方的景观特色，或者为了商务办公，基本上不会冲着一个单独的住宿环境而来。因此餐厅需要有一种功能，能够凭借地主的身份为客人提供尽可能多的方便。比如介绍当地的旅游资源，比如在当地进行商务办公的路径指点。这样，餐厅才真正成为地方与外界沟通的一扇窗。还有一种称之为“解困文化”，也就是帮助客人解决难题的知识提供能力，xxx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餐厅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离工作的实际要求还有一定的差距，但我能够克服困难，努力学*，端正工作态度，积极的向其他同志请教和学*，能踏实、认真地做好本职工作，为超市的发展作出了自己应有的贡献。现针对自己在工作中遇到的问题谈谈自己的心得和体会，也算是对自己工作的\'一个吧。</w:t>
      </w:r>
    </w:p>
    <w:p>
      <w:pPr>
        <w:ind w:left="0" w:right="0" w:firstLine="560"/>
        <w:spacing w:before="450" w:after="450" w:line="312" w:lineRule="auto"/>
      </w:pPr>
      <w:r>
        <w:rPr>
          <w:rFonts w:ascii="宋体" w:hAnsi="宋体" w:eastAsia="宋体" w:cs="宋体"/>
          <w:color w:val="000"/>
          <w:sz w:val="28"/>
          <w:szCs w:val="28"/>
        </w:rPr>
        <w:t xml:space="preserve">&gt;（1）作为与现金直接打交道的收银员，我认为必须遵守超市的作业纪律。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&gt;（2）认真做好商品装袋工作。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&gt;（3）注意离开收银台时的工作程序。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&gt;一、在收银工作中学*，不断提高自己的业务水*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（6）、学*能力</w:t>
      </w:r>
    </w:p>
    <w:p>
      <w:pPr>
        <w:ind w:left="0" w:right="0" w:firstLine="560"/>
        <w:spacing w:before="450" w:after="450" w:line="312" w:lineRule="auto"/>
      </w:pPr>
      <w:r>
        <w:rPr>
          <w:rFonts w:ascii="宋体" w:hAnsi="宋体" w:eastAsia="宋体" w:cs="宋体"/>
          <w:color w:val="000"/>
          <w:sz w:val="28"/>
          <w:szCs w:val="28"/>
        </w:rPr>
        <w:t xml:space="preserve">当今的社会是学*型的社会，当今的企业也必须是学*型的企业，对于我们每个人也必须是学*型的主体。学*分两种，一是书本学*，一是实践学*，两者应交替进行。你只有不停的学*，你才能更好的、更快的进步，才能跟上赶上社会的发展。走上社会的我们，要完全主动的去学*，视学*为一种*惯，为生活的一种常态。学*应该是广泛的，专业的，管理的，经营的，生活的，休闲的，各种各样，都是一种学*。未来人与人之间的竞争，不是你过去的能力怎样，现在的能力怎样？而是你现在学*怎样，现在的学*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20XX年即将结束，20xx年脚步将至。光阴荏苒，我是去年年末参加的集团招聘，今年中旬加入到大庆新华联这个大家庭。被集团招聘是幸运的，因为在面临严峻的就业压力下，毕业就进入到企业竞争力强，经营覆盖面广，影响范围大的新华联集团。来到大庆项目是幸运的，因为加入了一个有高瞻远瞩、精明的领导，有团结协作、努力配合的同事的积极向上的队伍。在这么优越的环境下不努力，是找不到任何借口的。</w:t>
      </w:r>
    </w:p>
    <w:p>
      <w:pPr>
        <w:ind w:left="0" w:right="0" w:firstLine="560"/>
        <w:spacing w:before="450" w:after="450" w:line="312" w:lineRule="auto"/>
      </w:pPr>
      <w:r>
        <w:rPr>
          <w:rFonts w:ascii="宋体" w:hAnsi="宋体" w:eastAsia="宋体" w:cs="宋体"/>
          <w:color w:val="000"/>
          <w:sz w:val="28"/>
          <w:szCs w:val="28"/>
        </w:rPr>
        <w:t xml:space="preserve">回望过去，真的感觉自己懂得很多，学会很多。工作前就听新工作的朋友说，学的知识和从事的工作衔接很困难，所以我就尽量充分做好衔接不上的准备，把自己看成是一张白纸 ，用实践弥补自己工作的不足，但是工作一开始就证明了，我准备的还不够充分，遇到的一些问题既熟悉又陌生。熟悉是在书本上见到过，陌生是处理的方式是截然不同的。在赵总的不倦指导，吴洋、任静的无私帮助下，我学会了去银行提现和电汇、开户、办网银等基本跑外业务，也学会银行、现金等基本账务处理。我主要的日常工作是报销费用，每天像赵总上报资金日报，每周像赵总和集团上报资金周报，月底对账并编制余额调节表。提到报销，不得不承认我拒绝过很多人，上到高管下到职员，因为种种原因不能报销而自己垫钱。不是对人，而是深知集团财务制度严明不能逾越。在这里我对那些被我拒绝过的人，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我还要感谢一些人，那就是销售部的领导和同事们。因为在公司项目开盘认筹之际到之后的一个多月的时间里，我作为收银员在销售部的财务室里坚守收银岗位，在地税专管员的指导下，在与其他项目公司沟通下和销售部同事协助下完成了初期房源的录入工作，因为房开系统是今年地税刚从哈尔滨买进来的，所以使用上有些不顺畅，但是依然顺利完成了房源录入工作，并且成功开出机打收据供客户办理贷款，现对系统的掌握与使用已日渐娴熟。和销售部领导、同事们一起工作的`时光尽管短暂，但是值得留恋，他们积极的工作态度，对待客户的热情深深感染了我，他们也给予我工作上很多帮助。在此，向他们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在公司财务状况紧张的情况下，我积极的参与了融资资料的准备与报送等工作，积极配合，响应领导号召，多次复印文件到凌晨，熬过三个通宵，结果表明，努力没有白费。融资成功了。解决了公司财务困难的燃眉之急。</w:t>
      </w:r>
    </w:p>
    <w:p>
      <w:pPr>
        <w:ind w:left="0" w:right="0" w:firstLine="560"/>
        <w:spacing w:before="450" w:after="450" w:line="312" w:lineRule="auto"/>
      </w:pPr>
      <w:r>
        <w:rPr>
          <w:rFonts w:ascii="宋体" w:hAnsi="宋体" w:eastAsia="宋体" w:cs="宋体"/>
          <w:color w:val="000"/>
          <w:sz w:val="28"/>
          <w:szCs w:val="28"/>
        </w:rPr>
        <w:t xml:space="preserve">俗话说，干的越多，错的越多。在工作中，确实出现过很多错误和不足之处。比如说，想的过多，而延误了办事时间和降低了效率；对事物看的不够深入，没有想到后果，做了半天没有达到预期效果，反而弄巧成拙。尽管有很多失误的地方，但是不能因此而不去做事，反而更要多做，在做事中学*，在学*中做事。记得我在面试时说过一句话，如果我不知道的事情，我会直接说不知道，但是我会努力找到答案。</w:t>
      </w:r>
    </w:p>
    <w:p>
      <w:pPr>
        <w:ind w:left="0" w:right="0" w:firstLine="560"/>
        <w:spacing w:before="450" w:after="450" w:line="312" w:lineRule="auto"/>
      </w:pPr>
      <w:r>
        <w:rPr>
          <w:rFonts w:ascii="宋体" w:hAnsi="宋体" w:eastAsia="宋体" w:cs="宋体"/>
          <w:color w:val="000"/>
          <w:sz w:val="28"/>
          <w:szCs w:val="28"/>
        </w:rPr>
        <w:t xml:space="preserve">展望13，有很多憧憬和希望。每个人都希望梦想成真，成功却似乎远在天边遥不可及，倦怠和自卑让我们怀疑自己的能力，，放弃努力。其实，我们不必想以后的事，一年、甚至一个月之后的事，工作就是只要想着今天我在做什么，明天我该做什么，然后努力去完成，就像一只钟，每秒“嘀嗒”一下，成功的路就在我们的脚下延伸。</w:t>
      </w:r>
    </w:p>
    <w:p>
      <w:pPr>
        <w:ind w:left="0" w:right="0" w:firstLine="560"/>
        <w:spacing w:before="450" w:after="450" w:line="312" w:lineRule="auto"/>
      </w:pPr>
      <w:r>
        <w:rPr>
          <w:rFonts w:ascii="宋体" w:hAnsi="宋体" w:eastAsia="宋体" w:cs="宋体"/>
          <w:color w:val="000"/>
          <w:sz w:val="28"/>
          <w:szCs w:val="28"/>
        </w:rPr>
        <w:t xml:space="preserve">——收银员年终工作总结 (菁华5篇)</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&gt;一、XX公司经营概况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&gt;二、XX工作总结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4、以质量为前提，抓好客房工作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w:t>
      </w:r>
    </w:p>
    <w:p>
      <w:pPr>
        <w:ind w:left="0" w:right="0" w:firstLine="560"/>
        <w:spacing w:before="450" w:after="450" w:line="312" w:lineRule="auto"/>
      </w:pPr>
      <w:r>
        <w:rPr>
          <w:rFonts w:ascii="宋体" w:hAnsi="宋体" w:eastAsia="宋体" w:cs="宋体"/>
          <w:color w:val="000"/>
          <w:sz w:val="28"/>
          <w:szCs w:val="28"/>
        </w:rPr>
        <w:t xml:space="preserve">1、为全面了解掌握我酒店的市场态势，组织多次营销会议，结合目前客户来酒店的消费情况，进行调查，分析客户的消费档次，建立abc</w:t>
      </w:r>
    </w:p>
    <w:p>
      <w:pPr>
        <w:ind w:left="0" w:right="0" w:firstLine="560"/>
        <w:spacing w:before="450" w:after="450" w:line="312" w:lineRule="auto"/>
      </w:pPr>
      <w:r>
        <w:rPr>
          <w:rFonts w:ascii="宋体" w:hAnsi="宋体" w:eastAsia="宋体" w:cs="宋体"/>
          <w:color w:val="000"/>
          <w:sz w:val="28"/>
          <w:szCs w:val="28"/>
        </w:rPr>
        <w:t xml:space="preserve">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&gt;三、归纳</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XX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&gt;一、在工作中学*，不断提高自己的业务水*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不断地提高自己的道德修养，不断提高自己的服务技巧。“只有学*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时光飞逝，****年即将离别我们而去，在感叹时间过得如此之快之余，不免回首过去一年与同事们度过的美好时光、工作中出现的不足以及取得的成绩。在年底的时候，由于公司业务需要，我临时调整了工作岗位，面对新的工作，我积极努力的学*，向身边的经验的同行请教，从而较顺利的完成了各项工作任务，现将****年的工作情况总结如下：</w:t>
      </w:r>
    </w:p>
    <w:p>
      <w:pPr>
        <w:ind w:left="0" w:right="0" w:firstLine="560"/>
        <w:spacing w:before="450" w:after="450" w:line="312" w:lineRule="auto"/>
      </w:pPr>
      <w:r>
        <w:rPr>
          <w:rFonts w:ascii="宋体" w:hAnsi="宋体" w:eastAsia="宋体" w:cs="宋体"/>
          <w:color w:val="000"/>
          <w:sz w:val="28"/>
          <w:szCs w:val="28"/>
        </w:rPr>
        <w:t xml:space="preserve">在****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最高理念就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不断地提高自己的道德修养，不断提高自己的服务技巧。只有学*才能不断磨砺一个人的品行，提高道德修养，提高服务技巧。哪怕是普通的一个收银员，只要不断的向前走，才能走我们自己想要的一片天!工作中我刻苦学*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首先，我研究学生，深感学生差别很大，主要表现在原有知识的基础上、学*方法上和信心上三方面。针对这种情况我将学生分成3个不同层次的学生，提供了对学生进行因材施教的阵地。我研究各层教学特点，对同一年级不同层次的学生和班级采取以下分层教学对策：</w:t>
      </w:r>
    </w:p>
    <w:p>
      <w:pPr>
        <w:ind w:left="0" w:right="0" w:firstLine="560"/>
        <w:spacing w:before="450" w:after="450" w:line="312" w:lineRule="auto"/>
      </w:pPr>
      <w:r>
        <w:rPr>
          <w:rFonts w:ascii="宋体" w:hAnsi="宋体" w:eastAsia="宋体" w:cs="宋体"/>
          <w:color w:val="000"/>
          <w:sz w:val="28"/>
          <w:szCs w:val="28"/>
        </w:rPr>
        <w:t xml:space="preserve">&gt;一、深度、广度弹性调节</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层、文班学生会产生厌学情绪，成绩更差;若要求过低，层、理班学生会感觉太简单、无味，不投入精力学*，成绩**，甚至后退;层、竞赛班学生更要深挖洞、广积粮。所以我对不同层次学生掌握知识的深度、广度要求不同，进行弹性调节。比如：在第一章二氧化硅晶体教学时，我要求文班同学通过日常生活常识，推出二氧化硅是原子晶体，再配用基本练*即可。我更要求部分理班学生或参加奥林匹克竞赛的学生不仅掌握二氧化硅的晶体类型，而且要求他们掌握二氧化硅晶体中的12元环结构。比如:在第二章铝教学时，要求文班学生掌握铝的两性及简单方程式、简述实验现象、简单计算，但对理班的一部分学生不仅要掌握上述内容而且要知道铝的两性原因和较复杂的识图计算。</w:t>
      </w:r>
    </w:p>
    <w:p>
      <w:pPr>
        <w:ind w:left="0" w:right="0" w:firstLine="560"/>
        <w:spacing w:before="450" w:after="450" w:line="312" w:lineRule="auto"/>
      </w:pPr>
      <w:r>
        <w:rPr>
          <w:rFonts w:ascii="宋体" w:hAnsi="宋体" w:eastAsia="宋体" w:cs="宋体"/>
          <w:color w:val="000"/>
          <w:sz w:val="28"/>
          <w:szCs w:val="28"/>
        </w:rPr>
        <w:t xml:space="preserve">比如：在第三章不同价态铁教学时，要求文班学生掌握课本上的基本实验、现象、化学方程式、在学生能接受的前题下简单与高一知识联系，但在理班在教学中将铁与高一知识作了较为全面、复杂的联系。比如：在第四章烃的同分异构体的教学时，要求文班掌握含5个碳原子或5个碳原子以下烷烃的同分异构体，掌握碳链异构，了解位置异构和不同类烃的异构。要求理班学生掌握含10个碳原子烷烃的同分异构体，掌握碳链、位置、不同类三种异构现象。在学*有机物命名时，要求文班学生掌握烷烃的基本命名原则，了解烯烃、炔烃、芳烃的命名，要求理班的学生掌握上述各类烃的命名原则及我自己的延伸扩展知识。</w:t>
      </w:r>
    </w:p>
    <w:p>
      <w:pPr>
        <w:ind w:left="0" w:right="0" w:firstLine="560"/>
        <w:spacing w:before="450" w:after="450" w:line="312" w:lineRule="auto"/>
      </w:pPr>
      <w:r>
        <w:rPr>
          <w:rFonts w:ascii="宋体" w:hAnsi="宋体" w:eastAsia="宋体" w:cs="宋体"/>
          <w:color w:val="000"/>
          <w:sz w:val="28"/>
          <w:szCs w:val="28"/>
        </w:rPr>
        <w:t xml:space="preserve">就这样对文班采取以纲为纲、以本为本，对理班学生采取以纲为纲，适当拔高，弹性调节。让每层学生都觉得学有所获，学得有味。在此各层选用的配套资料也就不同，理班用难度较大的《首辅壹号》，竞赛生用我买的大学有机化学和大学无机化学等。</w:t>
      </w:r>
    </w:p>
    <w:p>
      <w:pPr>
        <w:ind w:left="0" w:right="0" w:firstLine="560"/>
        <w:spacing w:before="450" w:after="450" w:line="312" w:lineRule="auto"/>
      </w:pPr>
      <w:r>
        <w:rPr>
          <w:rFonts w:ascii="宋体" w:hAnsi="宋体" w:eastAsia="宋体" w:cs="宋体"/>
          <w:color w:val="000"/>
          <w:sz w:val="28"/>
          <w:szCs w:val="28"/>
        </w:rPr>
        <w:t xml:space="preserve">&gt;二、学*方法指导有轻重</w:t>
      </w:r>
    </w:p>
    <w:p>
      <w:pPr>
        <w:ind w:left="0" w:right="0" w:firstLine="560"/>
        <w:spacing w:before="450" w:after="450" w:line="312" w:lineRule="auto"/>
      </w:pPr>
      <w:r>
        <w:rPr>
          <w:rFonts w:ascii="宋体" w:hAnsi="宋体" w:eastAsia="宋体" w:cs="宋体"/>
          <w:color w:val="000"/>
          <w:sz w:val="28"/>
          <w:szCs w:val="28"/>
        </w:rPr>
        <w:t xml:space="preserve">根据学生的情况大致可分为三类。第一类是竞赛班和层学生，他们原有知识基础较好、学*方法得当、学*信心强;第二类是层学生，他们原有知识基础一般、学*方法欠佳、学*信心时弱时强;第三类是绝大多数的文班学生和层少数学生，他们原有知识基础差、学*方法差、学*信心没有。针对学生这种情况，我对各层学生的学*方法指导轻重有别。我在指导第一类学生(竞赛学生)时，重点是指导学生把知识向纵、横两个方向发展，开拓学生思维，同时配以难度较大的练*，让学生学有余味。我在指导第二类学生时，让他们先做《首辅壹号》，然后我再评鉴，让理班学生能跳起来摘桃子。我在指导第三类学生时，轻知识的拓展，重点是指导学生养成良好的阅读*惯。现在之所以成为弱班和层的学生最主要原因是由于他们没有阅读*惯，不会阅读教材。针对这种情况，我仔细分析会考大纲、教材的重点和难点，制定明确、具体、带启发性的阅读提纲，即发给学生的《课堂学*卷》，以此为依据进行指导阅读。学生从中可以了解到阅读的重点和需要解决的问题;同时学会旁注以备复*和重点学*之用，记下阅读中发现的疑点，促使学生带着问题积极思维，认真听课。然后，精选*题，以促进学生在解题过程中自觉地阅读，逐渐养成先阅读、后解题的良好*惯，从而提高学*能力。总之，坚持由学生自己阅读，做课堂学*卷，可改变他们只做题而不看书的不良*惯，有利于学生积极思维，形成良好的学**惯和方法。另外，竞赛班中少数化学科的尖子学生，全班目前有5人。对这5名学生我天天下午课外活动都作了相应的大学化学学*指导和奥林匹克培训工作。</w:t>
      </w:r>
    </w:p>
    <w:p>
      <w:pPr>
        <w:ind w:left="0" w:right="0" w:firstLine="560"/>
        <w:spacing w:before="450" w:after="450" w:line="312" w:lineRule="auto"/>
      </w:pPr>
      <w:r>
        <w:rPr>
          <w:rFonts w:ascii="宋体" w:hAnsi="宋体" w:eastAsia="宋体" w:cs="宋体"/>
          <w:color w:val="000"/>
          <w:sz w:val="28"/>
          <w:szCs w:val="28"/>
        </w:rPr>
        <w:t xml:space="preserve">&gt;三、课堂教学有异同</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方法的指导，主要通过课堂教学来完成，教师的教法直接影响学生的学法，课堂教学是完成教学中心任务的主战场，是减轻学生负担、提高学生学*效率的主渠道，所以提高课堂效率也就显得尤为重要。我在备课时坚持启发性和因材施教的原则，再根据化学学科的待点，多做实验，特别我利用自己的电脑优势，做了很多生动有趣的动画课件，加强了直观教学，减轻了学生负担。但各层课堂教学又有所不同，表现在如下几点。</w:t>
      </w:r>
    </w:p>
    <w:p>
      <w:pPr>
        <w:ind w:left="0" w:right="0" w:firstLine="560"/>
        <w:spacing w:before="450" w:after="450" w:line="312" w:lineRule="auto"/>
      </w:pPr>
      <w:r>
        <w:rPr>
          <w:rFonts w:ascii="宋体" w:hAnsi="宋体" w:eastAsia="宋体" w:cs="宋体"/>
          <w:color w:val="000"/>
          <w:sz w:val="28"/>
          <w:szCs w:val="28"/>
        </w:rPr>
        <w:t xml:space="preserve">1、节奏快慢不同</w:t>
      </w:r>
    </w:p>
    <w:p>
      <w:pPr>
        <w:ind w:left="0" w:right="0" w:firstLine="560"/>
        <w:spacing w:before="450" w:after="450" w:line="312" w:lineRule="auto"/>
      </w:pPr>
      <w:r>
        <w:rPr>
          <w:rFonts w:ascii="宋体" w:hAnsi="宋体" w:eastAsia="宋体" w:cs="宋体"/>
          <w:color w:val="000"/>
          <w:sz w:val="28"/>
          <w:szCs w:val="28"/>
        </w:rPr>
        <w:t xml:space="preserve">根据学生情况课堂上给学生一定阅读、思考和练*的时间，调动学生多种器官协调活动。竞赛班和层学生在某些重点和难点的课外活动辅导中，给学生更多的动手、动脑时间，有时宁愿多用时间让学生思考、动手，防止我为了完成教学任务而忙着注入式的教学，学生和我都会很累，引起学生的抵触情绪，其实教学任务也没有完成，反而失得其反;竞赛学生我主要让他们学会看书，并会快速查资料，竞赛学生进步很快，有的题目我不会做，他们自己就能研究出来。</w:t>
      </w:r>
    </w:p>
    <w:p>
      <w:pPr>
        <w:ind w:left="0" w:right="0" w:firstLine="560"/>
        <w:spacing w:before="450" w:after="450" w:line="312" w:lineRule="auto"/>
      </w:pPr>
      <w:r>
        <w:rPr>
          <w:rFonts w:ascii="宋体" w:hAnsi="宋体" w:eastAsia="宋体" w:cs="宋体"/>
          <w:color w:val="000"/>
          <w:sz w:val="28"/>
          <w:szCs w:val="28"/>
        </w:rPr>
        <w:t xml:space="preserve">2、容量大小不同</w:t>
      </w:r>
    </w:p>
    <w:p>
      <w:pPr>
        <w:ind w:left="0" w:right="0" w:firstLine="560"/>
        <w:spacing w:before="450" w:after="450" w:line="312" w:lineRule="auto"/>
      </w:pPr>
      <w:r>
        <w:rPr>
          <w:rFonts w:ascii="宋体" w:hAnsi="宋体" w:eastAsia="宋体" w:cs="宋体"/>
          <w:color w:val="000"/>
          <w:sz w:val="28"/>
          <w:szCs w:val="28"/>
        </w:rPr>
        <w:t xml:space="preserve">因课堂节奏快，所以课堂的知识容量大，文班容量相应小些。</w:t>
      </w:r>
    </w:p>
    <w:p>
      <w:pPr>
        <w:ind w:left="0" w:right="0" w:firstLine="560"/>
        <w:spacing w:before="450" w:after="450" w:line="312" w:lineRule="auto"/>
      </w:pPr>
      <w:r>
        <w:rPr>
          <w:rFonts w:ascii="宋体" w:hAnsi="宋体" w:eastAsia="宋体" w:cs="宋体"/>
          <w:color w:val="000"/>
          <w:sz w:val="28"/>
          <w:szCs w:val="28"/>
        </w:rPr>
        <w:t xml:space="preserve">3、课件使用不同</w:t>
      </w:r>
    </w:p>
    <w:p>
      <w:pPr>
        <w:ind w:left="0" w:right="0" w:firstLine="560"/>
        <w:spacing w:before="450" w:after="450" w:line="312" w:lineRule="auto"/>
      </w:pPr>
      <w:r>
        <w:rPr>
          <w:rFonts w:ascii="宋体" w:hAnsi="宋体" w:eastAsia="宋体" w:cs="宋体"/>
          <w:color w:val="000"/>
          <w:sz w:val="28"/>
          <w:szCs w:val="28"/>
        </w:rPr>
        <w:t xml:space="preserve">第一是表现在课件播放速度不同;第二表现在课件播放先后顺序不同，比如学*某种物质的性质时，基础好的班可先放出它的性质再做实验，而基础弱班和层上课时，我们是先做实验，让学生看书、观察、思考，尽量让学生得出某些结论，再播放课件、纠正学生结论中的错误;第三表现在课件内容取舍不同，也就是课件中有些难度大的内容后两个层次根据文班学生上课情况进行取舍。</w:t>
      </w:r>
    </w:p>
    <w:p>
      <w:pPr>
        <w:ind w:left="0" w:right="0" w:firstLine="560"/>
        <w:spacing w:before="450" w:after="450" w:line="312" w:lineRule="auto"/>
      </w:pPr>
      <w:r>
        <w:rPr>
          <w:rFonts w:ascii="宋体" w:hAnsi="宋体" w:eastAsia="宋体" w:cs="宋体"/>
          <w:color w:val="000"/>
          <w:sz w:val="28"/>
          <w:szCs w:val="28"/>
        </w:rPr>
        <w:t xml:space="preserve">——收银员的年终工作总结 (菁华5篇)</w:t>
      </w:r>
    </w:p>
    <w:p>
      <w:pPr>
        <w:ind w:left="0" w:right="0" w:firstLine="560"/>
        <w:spacing w:before="450" w:after="450" w:line="312" w:lineRule="auto"/>
      </w:pPr>
      <w:r>
        <w:rPr>
          <w:rFonts w:ascii="宋体" w:hAnsi="宋体" w:eastAsia="宋体" w:cs="宋体"/>
          <w:color w:val="000"/>
          <w:sz w:val="28"/>
          <w:szCs w:val="28"/>
        </w:rPr>
        <w:t xml:space="preserve">&gt;一、个人情况</w:t>
      </w:r>
    </w:p>
    <w:p>
      <w:pPr>
        <w:ind w:left="0" w:right="0" w:firstLine="560"/>
        <w:spacing w:before="450" w:after="450" w:line="312" w:lineRule="auto"/>
      </w:pPr>
      <w:r>
        <w:rPr>
          <w:rFonts w:ascii="宋体" w:hAnsi="宋体" w:eastAsia="宋体" w:cs="宋体"/>
          <w:color w:val="000"/>
          <w:sz w:val="28"/>
          <w:szCs w:val="28"/>
        </w:rPr>
        <w:t xml:space="preserve">作为一名新加入员工，并且也是第一次尝试这个岗位的我，在这段时间初期的工作做的真的很迷茫。工作中很多的事情都需要重新理解，而且还有餐厅的了解和学*也都让工作变得异常枯燥。在最初的这个阶段，我也曾因为需要学*的东西太多而想过要放弃。但仔细的反思之后我还是没有这样去做。我也很庆幸当时的并没有这么做，如今的工作并不是那么简单的，比起我现在前进路上的困难，当时的麻烦已经算是很简单的事情了!</w:t>
      </w:r>
    </w:p>
    <w:p>
      <w:pPr>
        <w:ind w:left="0" w:right="0" w:firstLine="560"/>
        <w:spacing w:before="450" w:after="450" w:line="312" w:lineRule="auto"/>
      </w:pPr>
      <w:r>
        <w:rPr>
          <w:rFonts w:ascii="宋体" w:hAnsi="宋体" w:eastAsia="宋体" w:cs="宋体"/>
          <w:color w:val="000"/>
          <w:sz w:val="28"/>
          <w:szCs w:val="28"/>
        </w:rPr>
        <w:t xml:space="preserve">如今，在工作中我也渐渐的适应了这里的环境，适应了xxx餐厅的大家。这些都让我有了很多的成长和进步。</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在工作方面，我受到了领导很多的帮助和指点，如今的我已经基本掌握了作为收银的能力，不仅能很好的完成金额的收取，在礼仪方面也有了很大的进步。</w:t>
      </w:r>
    </w:p>
    <w:p>
      <w:pPr>
        <w:ind w:left="0" w:right="0" w:firstLine="560"/>
        <w:spacing w:before="450" w:after="450" w:line="312" w:lineRule="auto"/>
      </w:pPr>
      <w:r>
        <w:rPr>
          <w:rFonts w:ascii="宋体" w:hAnsi="宋体" w:eastAsia="宋体" w:cs="宋体"/>
          <w:color w:val="000"/>
          <w:sz w:val="28"/>
          <w:szCs w:val="28"/>
        </w:rPr>
        <w:t xml:space="preserve">在这段工作当中，尽管仅仅是这份工作确实是有些枯燥和单调，但通过慢慢的坚持下来，我也逐渐找到了工作的乐趣所在。作为一名收银，我总是能接触到很多的客人。通过和客人的接触，不仅能锻炼我的个人能来，还能提升我的礼仪和素质。而我也在工作中不断的严格要求自己，通过工作不断的锻炼着自身的能力。</w:t>
      </w:r>
    </w:p>
    <w:p>
      <w:pPr>
        <w:ind w:left="0" w:right="0" w:firstLine="560"/>
        <w:spacing w:before="450" w:after="450" w:line="312" w:lineRule="auto"/>
      </w:pPr>
      <w:r>
        <w:rPr>
          <w:rFonts w:ascii="宋体" w:hAnsi="宋体" w:eastAsia="宋体" w:cs="宋体"/>
          <w:color w:val="000"/>
          <w:sz w:val="28"/>
          <w:szCs w:val="28"/>
        </w:rPr>
        <w:t xml:space="preserve">&gt;三、对今后的展望</w:t>
      </w:r>
    </w:p>
    <w:p>
      <w:pPr>
        <w:ind w:left="0" w:right="0" w:firstLine="560"/>
        <w:spacing w:before="450" w:after="450" w:line="312" w:lineRule="auto"/>
      </w:pPr>
      <w:r>
        <w:rPr>
          <w:rFonts w:ascii="宋体" w:hAnsi="宋体" w:eastAsia="宋体" w:cs="宋体"/>
          <w:color w:val="000"/>
          <w:sz w:val="28"/>
          <w:szCs w:val="28"/>
        </w:rPr>
        <w:t xml:space="preserve">如今的我已经即将转正为一名正式的员工，在感受到欣喜的同时我也感受到肩上的责任更重的一分。所以在今后的工作中，我不会放松自己，反而会更加努力，更加拼搏!努力的让自己为xxx餐厅贡献更多的力量。</w:t>
      </w:r>
    </w:p>
    <w:p>
      <w:pPr>
        <w:ind w:left="0" w:right="0" w:firstLine="560"/>
        <w:spacing w:before="450" w:after="450" w:line="312" w:lineRule="auto"/>
      </w:pPr>
      <w:r>
        <w:rPr>
          <w:rFonts w:ascii="宋体" w:hAnsi="宋体" w:eastAsia="宋体" w:cs="宋体"/>
          <w:color w:val="000"/>
          <w:sz w:val="28"/>
          <w:szCs w:val="28"/>
        </w:rPr>
        <w:t xml:space="preserve">转眼间我进xx电器已经xx了，这一年里我在我的部门领导、同事们的关心和帮助下满的完成了各项工作，并且在思想觉悟方面有了更进一步的提高。收银岗位作为xx电器财务部门的重要岗位，管理好日常日常工作中现金存放、现金交接、风险防范等工作为收银岗位的重要职责。因为刚来我们公司一个年，工作总结谈不上“总结”，所以我现在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&gt;一、端正思想，迎难而上，时刻保持高效工作状态，工作中严格要求自己。</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电器电器工作之后更能感到这句话的意义。每天都在同一个收银台工作几个小时，面对的是来来往往的顾客，其中的艰辛是不言而喻的。虽然现在我的自身素质和业务水*离工作的实际要求还有一定的差距，但我相信我一定能够克服困难，努力学*，端正工作态度，积极的向其他同志请教和学*，也一定能踏实、认真地做好本职工作，为xx电器的发展作出了自己应有的贡献</w:t>
      </w:r>
    </w:p>
    <w:p>
      <w:pPr>
        <w:ind w:left="0" w:right="0" w:firstLine="560"/>
        <w:spacing w:before="450" w:after="450" w:line="312" w:lineRule="auto"/>
      </w:pPr>
      <w:r>
        <w:rPr>
          <w:rFonts w:ascii="宋体" w:hAnsi="宋体" w:eastAsia="宋体" w:cs="宋体"/>
          <w:color w:val="000"/>
          <w:sz w:val="28"/>
          <w:szCs w:val="28"/>
        </w:rPr>
        <w:t xml:space="preserve">&gt;二、工作中我始终坚持着“道虽通不行不至，事虽小不为不成”的人生信条。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xx分公司工作重点，认真的去完成各项工作任务，用智慧和汗水，用行动和效果体现出了爱岗敬业，无私奉献的精神。我们收银员的工作不累，但工作起来一定要细心，因此我们收银员必须在任何时候都能保持良好的心态和旺盛的精力。因此，我作为一个收银员每天都能保持既能休息好，而且又不会影响我xx分公司的工作</w:t>
      </w:r>
    </w:p>
    <w:p>
      <w:pPr>
        <w:ind w:left="0" w:right="0" w:firstLine="560"/>
        <w:spacing w:before="450" w:after="450" w:line="312" w:lineRule="auto"/>
      </w:pPr>
      <w:r>
        <w:rPr>
          <w:rFonts w:ascii="宋体" w:hAnsi="宋体" w:eastAsia="宋体" w:cs="宋体"/>
          <w:color w:val="000"/>
          <w:sz w:val="28"/>
          <w:szCs w:val="28"/>
        </w:rPr>
        <w:t xml:space="preserve">&gt;三、严格履行财务上的“三铁”(铁制度、铁算盘、贴账本)制度，时刻保持账目心中有数，不长短款。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一定会更加以一颗饱满的心来对待我的工作，把xx电器今后的发展当作自己毕生的事业来做!相信在众多同事和我的共同努力下，电器的明天一定会更加美好!也相信在全国千万名电器人的共同努力下电器电器集团也一定会更加辉煌!相信我国在推进社会主义现代化建设中今后电器电器一定会做出它更加不可磨灭的贡献!让我们团结一心，众志成城共同为打造世界上的电器零售品牌而努力奋。</w:t>
      </w:r>
    </w:p>
    <w:p>
      <w:pPr>
        <w:ind w:left="0" w:right="0" w:firstLine="560"/>
        <w:spacing w:before="450" w:after="450" w:line="312" w:lineRule="auto"/>
      </w:pPr>
      <w:r>
        <w:rPr>
          <w:rFonts w:ascii="宋体" w:hAnsi="宋体" w:eastAsia="宋体" w:cs="宋体"/>
          <w:color w:val="000"/>
          <w:sz w:val="28"/>
          <w:szCs w:val="28"/>
        </w:rPr>
        <w:t xml:space="preserve">20xx年以来，我主要从事xx宾馆前台收银员工作，在领导的正确指导和同志们的关心支持下，我始终秉承“客人至上”的宗旨，坚持高标准、严要求，认真完成了领导安排的各项工作任务，自身的思想素质、业务水*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&gt;一、加强业务学*，不断提高服务水*</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作为提高自身素质的重要途径，认真学*宾馆酒店服务礼仪和结账业务知识、收银注意事项等知识，通过不断的自我学*，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&gt;二、恪尽职守，认真做好本职工作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六是增强缺位补位意识，让客人“高兴而来，满意而归”。</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&gt;三、工作作风方面</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1、自觉加强学*，向专业知识学*，向身边的同事学*，向自己的工作生活实践学*，逐步提高自己的业务水*和综合素质。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抓得不够紧，学*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不知不觉，在超市工作也已经一个多月了。从刚开始的生疏到后来慢慢的熟练，也经历了一番磨练，这期间感触颇多，我不仅学会了很多专业知识，而且也学会了人与人之间的交往，特别是怎样与顾客沟通。这对我来说是莫大的财富，因为曾经我是一个多么不善于与人沟通的孩子。</w:t>
      </w:r>
    </w:p>
    <w:p>
      <w:pPr>
        <w:ind w:left="0" w:right="0" w:firstLine="560"/>
        <w:spacing w:before="450" w:after="450" w:line="312" w:lineRule="auto"/>
      </w:pPr>
      <w:r>
        <w:rPr>
          <w:rFonts w:ascii="宋体" w:hAnsi="宋体" w:eastAsia="宋体" w:cs="宋体"/>
          <w:color w:val="000"/>
          <w:sz w:val="28"/>
          <w:szCs w:val="28"/>
        </w:rPr>
        <w:t xml:space="preserve">在局外人看来，收银是件很容易的事，收银员只负责收银，其他方面不用多考虑。刚开始我也是这么认为的，不过后来等我成为一名超市员工的时候我才发现并不是想象中的那么简单。我们不只是收银，每天早上我们来到店里首先要开会，然后才开始一天的工作。上岗时我们要做好上岗5部曲，工作时我们也不仅仅只是简单的收银，在面对顾客时要真心的为顾客服务，特别是在顾客到收银台的那一刻我们自始至终都要把最美的微笑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短短的一个多月收银过程中，虽然有时会有些失落，不过，也有过很多的欢喜，特别是每次听到顾客说这小女孩的`态度真好，我心里就特开心。还有，每次有不懂的问题时，老员工都会积极的告诉我应该怎么做这都使我特别感动。其实做什么工作都会遇到困难，难免有些失落，不过只要我们能积极的去问努力的去学*，我相信没有什么做不好的。</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在收银的过程中难免我们会遇到一些刁蛮的顾客，记得有一次周末，超市人特别的多，当时我就遇到了这么一位刁蛮的顾客，由于她得态度极其的恶劣，还用脏话骂了我，当时我很气愤也很激动，所以并我没有及时通知主管过来解决问题，而是很无所谓的说了一句“如果你对我有什么不满可以到服务台去投诉我”。就因为这么句话那天我就被顾客投诉了。不过后来在主管的细心指导下我吸取了教训，这不仅让我明白了如果以后遇到这种事就不应该正面和她们发生冲突，而应该找主管及时解决。更懂得了“顾客永远是对的”道理。因为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但在我眼里，它无处不显示着独有的魅力。因为从中教会人很多道理，提高我们自身的素质。不断地学*，不断地提高自己的道德修养，不断提高自己的服务技巧。只有不断学*才能磨砺一个人的品行，提高道德修养，提高服务技巧。无论是多么渺小的工作岗位，都会有它自己的领域，散发出属于它的光芒。在茫茫社会中，寻找属于自身的价值，创造美好的未来？</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业务知识，在领班的培训指导下，我很快的熟悉了餐厅的基本情况和收银的岗位流程，从理论知识到实际操作，从前台到接待为客服务，一点一滴的学*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个人简历是的，正是这一次次的鼓励使我在工作中勇敢的闯过难关，不断进步。从此，在领导的心目中我已经不是那么的脆弱了，变得很坚强，由于我的责任心强与对工作的热情，得到了上级领导的肯定，让我来实*，刚开始去时特不*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实*的一年里，让我对餐厅的各项管理和文化都有所了解，其中让我认识最深的是：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&gt;一、服务质量</w:t>
      </w:r>
    </w:p>
    <w:p>
      <w:pPr>
        <w:ind w:left="0" w:right="0" w:firstLine="560"/>
        <w:spacing w:before="450" w:after="450" w:line="312" w:lineRule="auto"/>
      </w:pPr>
      <w:r>
        <w:rPr>
          <w:rFonts w:ascii="宋体" w:hAnsi="宋体" w:eastAsia="宋体" w:cs="宋体"/>
          <w:color w:val="000"/>
          <w:sz w:val="28"/>
          <w:szCs w:val="28"/>
        </w:rPr>
        <w:t xml:space="preserve">对于餐厅等服务行业来讲，服务质量无疑是企业的核心竞争力之一，是企业的生命线.高水*的服务质量不仅能够为顾客留下深刻的印象，为其再次光临打下基础。而且能够使顾客倍感尊荣，为企业树立良好的品牌和形象.在我们看到，餐厅领导十分重视服务质量的提高，即使对于我们实*生，也必须经过严格的礼仪培训后才能上岗。对老员工进行跟踪培训和指导，不断提高和改善他们的业务素质和水*。</w:t>
      </w:r>
    </w:p>
    <w:p>
      <w:pPr>
        <w:ind w:left="0" w:right="0" w:firstLine="560"/>
        <w:spacing w:before="450" w:after="450" w:line="312" w:lineRule="auto"/>
      </w:pPr>
      <w:r>
        <w:rPr>
          <w:rFonts w:ascii="宋体" w:hAnsi="宋体" w:eastAsia="宋体" w:cs="宋体"/>
          <w:color w:val="000"/>
          <w:sz w:val="28"/>
          <w:szCs w:val="28"/>
        </w:rPr>
        <w:t xml:space="preserve">&gt;二、餐厅文化</w:t>
      </w:r>
    </w:p>
    <w:p>
      <w:pPr>
        <w:ind w:left="0" w:right="0" w:firstLine="560"/>
        <w:spacing w:before="450" w:after="450" w:line="312" w:lineRule="auto"/>
      </w:pPr>
      <w:r>
        <w:rPr>
          <w:rFonts w:ascii="宋体" w:hAnsi="宋体" w:eastAsia="宋体" w:cs="宋体"/>
          <w:color w:val="000"/>
          <w:sz w:val="28"/>
          <w:szCs w:val="28"/>
        </w:rPr>
        <w:t xml:space="preserve">餐厅里无所不在的是服务文化工作总结、礼仪文化、地域文化、饮食文化、解困文化等等，在这里里所有的工作人员都是主人，所有的宾客来到餐厅都会对餐厅和餐厅人产生或多或少的依赖，除了在接受服务的过程中接收文化或知识，他们还在遇到困难时向餐厅人寻求帮助。因此，我们可以说，餐厅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餐厅人对此都应非常熟悉，餐厅只是一个单体的建筑，只有在地域的大背景下，他才有了厚重的底蕴，有了文化的背景。对于外地客人而言，心得体会他们来到这里或者为了这个地方的景观特色，或者为了商务办公，基本上不会冲着一个单独的住宿环境而来。因此餐厅需要有一种功能，能够凭借地主的身份为客人提供尽可能多的方便。比如介绍当地的旅游资源，比如在当地进行商务办公的路径指点。这样，餐厅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餐厅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——商场收银员年终工作总结 (菁华6篇)</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领导的支持帮助下，作为收银员的我在工作上积极主动，更新观念，不断的树立事业心和责任心，围绕着收银的工作性质，能够严格要求自我，求真务实。在“巴黎春天百货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w:t>
      </w:r>
    </w:p>
    <w:p>
      <w:pPr>
        <w:ind w:left="0" w:right="0" w:firstLine="560"/>
        <w:spacing w:before="450" w:after="450" w:line="312" w:lineRule="auto"/>
      </w:pPr>
      <w:r>
        <w:rPr>
          <w:rFonts w:ascii="宋体" w:hAnsi="宋体" w:eastAsia="宋体" w:cs="宋体"/>
          <w:color w:val="000"/>
          <w:sz w:val="28"/>
          <w:szCs w:val="28"/>
        </w:rPr>
        <w:t xml:space="preserve">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晚班时要做好送宾工作，闭店时要清点好货款，打出交款单，放入款袋中封好，在给周边柜组打印柜组对帐单，关机，</w:t>
      </w:r>
    </w:p>
    <w:p>
      <w:pPr>
        <w:ind w:left="0" w:right="0" w:firstLine="560"/>
        <w:spacing w:before="450" w:after="450" w:line="312" w:lineRule="auto"/>
      </w:pPr>
      <w:r>
        <w:rPr>
          <w:rFonts w:ascii="宋体" w:hAnsi="宋体" w:eastAsia="宋体" w:cs="宋体"/>
          <w:color w:val="000"/>
          <w:sz w:val="28"/>
          <w:szCs w:val="28"/>
        </w:rPr>
        <w:t xml:space="preserve">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二零xx年八月，我们的收银主管为全体收银员组织了一次信用卡“国际卡”的学*，在此次学*中，我对“国际卡”有了真正的认知，对各种国际卡的号位，仿伪标识，有效期限，签名栏有了明确的认识，清楚了使用假卡消费的多为外地人，并且所购商品为易脱手的商品，此次的学*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二零xx年九月，公司更换了收银机系统，使用了电子送券，为商场活动送券节省了人力，使顾客在愉悦的心情中选购商品，让我们在收取货款时更加方便快捷。同时促进了顾客对商场的认知度，满意度，提高了商场的知名度。在新系统的运行使用中，系统在不断的.完善，我们收银员在不断学*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更加熟练的掌握收银技能和业务知识，不断提高自己的业务水*，加强收银安全意识，维护公司利益不受损失。做好自己的本职工作，和公司全体员工一起共同发展，新的一年意味着新的起点、新的机遇、新的挑战，我决心再接再厉，更上一层楼。在二零零八年“巴黎春天百货”盛大启幕的时刻，期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2026-09-17T01:59:59+08:00</dcterms:created>
  <dcterms:modified xsi:type="dcterms:W3CDTF">2026-09-17T01:59:59+08:00</dcterms:modified>
</cp:coreProperties>
</file>

<file path=docProps/custom.xml><?xml version="1.0" encoding="utf-8"?>
<Properties xmlns="http://schemas.openxmlformats.org/officeDocument/2006/custom-properties" xmlns:vt="http://schemas.openxmlformats.org/officeDocument/2006/docPropsVTypes"/>
</file>