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体育传统项目学校工作总结六篇(优质)</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传统体育活动总结 体育传统项目学校工作总结一20_年度 中学市级体育传统项目学校工作总结 20_年在市体育、教育部门领导的关心下，xx中学体育传统项目学校工作取得了可喜的成绩，我校开展排球体育传统项目多年来一直坚持普及与提高并重。现将我校开...</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体育传统项目学校工作总结一</w:t>
      </w:r>
    </w:p>
    <w:p>
      <w:pPr>
        <w:ind w:left="0" w:right="0" w:firstLine="560"/>
        <w:spacing w:before="450" w:after="450" w:line="312" w:lineRule="auto"/>
      </w:pPr>
      <w:r>
        <w:rPr>
          <w:rFonts w:ascii="宋体" w:hAnsi="宋体" w:eastAsia="宋体" w:cs="宋体"/>
          <w:color w:val="000"/>
          <w:sz w:val="28"/>
          <w:szCs w:val="28"/>
        </w:rPr>
        <w:t xml:space="preserve">20_年度 中学市级体育传统项目学校工作总结 20_年在市体育、教育部门领导的关心下，xx中学体育传统项目学校工作取得了可喜的成绩，我校开展排球体育传统项目多年来一直坚持普及与提高并重。现将我校开展体育传统项学校工作汇报如下：</w:t>
      </w:r>
    </w:p>
    <w:p>
      <w:pPr>
        <w:ind w:left="0" w:right="0" w:firstLine="560"/>
        <w:spacing w:before="450" w:after="450" w:line="312" w:lineRule="auto"/>
      </w:pPr>
      <w:r>
        <w:rPr>
          <w:rFonts w:ascii="宋体" w:hAnsi="宋体" w:eastAsia="宋体" w:cs="宋体"/>
          <w:color w:val="000"/>
          <w:sz w:val="28"/>
          <w:szCs w:val="28"/>
        </w:rPr>
        <w:t xml:space="preserve">一、夯实体育传统项目学校基础工作我校领导班子高度重视体育传统项目工作，把体育教学与训练工作列入学校的议事日程。建立由校领导直接负责的管理机构，并有相应的管理办法和规章制度。学校成立了以xxx校长为组长，xxxx为副组长，xxxx为成员的体育工作领导小组。学校把体育传统项目工作业绩纳入年终考核重要内容。我校共有体育教师5名，两名外聘排球教练，在传统项目排球及田径、篮球、乒乓球等项目的训练中，都是由专职体育教师担任教练。我校有250米塑胶田径场，有2块标准的排球场地和4块篮球场地、1个乒乓球训练房。另外，市运动学校还提供了室内排球训练场地2片，保证了专项运动队的日常训练工作。</w:t>
      </w:r>
    </w:p>
    <w:p>
      <w:pPr>
        <w:ind w:left="0" w:right="0" w:firstLine="560"/>
        <w:spacing w:before="450" w:after="450" w:line="312" w:lineRule="auto"/>
      </w:pPr>
      <w:r>
        <w:rPr>
          <w:rFonts w:ascii="宋体" w:hAnsi="宋体" w:eastAsia="宋体" w:cs="宋体"/>
          <w:color w:val="000"/>
          <w:sz w:val="28"/>
          <w:szCs w:val="28"/>
        </w:rPr>
        <w:t xml:space="preserve">学校对于体育传统项目非常重视，对于专项器材逐年购置，每年购置体育器材经费都在万元以上，体育场地、器材完全能满足日常的体育教学与训练工作。体育传统项目经费按国家规定由学校教育事业费列支，其比例都不低于年度教育经费预算总量的百分之二，学校保证体育传统项目的训练、竞赛教师的经费补贴，做到了专款专用。近年来年我校参加市区中学生排球比赛均获得前两名的好成绩，20_年参加省中学生体协排球赛还初中男子组第四名的好成绩。</w:t>
      </w:r>
    </w:p>
    <w:p>
      <w:pPr>
        <w:ind w:left="0" w:right="0" w:firstLine="560"/>
        <w:spacing w:before="450" w:after="450" w:line="312" w:lineRule="auto"/>
      </w:pPr>
      <w:r>
        <w:rPr>
          <w:rFonts w:ascii="宋体" w:hAnsi="宋体" w:eastAsia="宋体" w:cs="宋体"/>
          <w:color w:val="000"/>
          <w:sz w:val="28"/>
          <w:szCs w:val="28"/>
        </w:rPr>
        <w:t xml:space="preserve">二、按照省级体育传统项目学校工作要求常抓不懈学校按照国家课程计划规定，开齐体育课时，每个班每周3节体育课。大课间活动、广播体操、眼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做到有计划、有组织、科学、合理、有序地安排，并在此基础上不断提高质量，从而保证了学生每天锻炼1小时的体育活动时间。学校实施《学生体质健康标准》，按规定和要求上报学生体质健康标准测试数据，学校运动场做到了有计划、有步骤地向社会开放，安排专人负责。我校遵循青少年学生生长发育规律和生理、心理特点，进行了科学的系统训练，建立了按年级划分的3个排球训练梯队；校田径体育传统项目代表队建有完善的运动员档案，做到校代表队有年度训练工作计划、总结，有周训练工作计划，每周保证训练4次以上次，每次训练90分钟。学校还组织体育教师利用寒暑假指导校田径、篮球队、乒乓球等运动队，做到运动训练时间不因放假而中断。学校经常开展各种类型的单项比赛和班级对抗赛（如：篮球比赛、班级间的拔河比赛、冬季三项比赛等）。学校定期举行传统项目校级运动会，每年一次。校田径、篮球、乒乓球、毽绳等代表队积极参加各级体育、教育行政部门组织的体育竞赛活动。</w:t>
      </w:r>
    </w:p>
    <w:p>
      <w:pPr>
        <w:ind w:left="0" w:right="0" w:firstLine="560"/>
        <w:spacing w:before="450" w:after="450" w:line="312" w:lineRule="auto"/>
      </w:pPr>
      <w:r>
        <w:rPr>
          <w:rFonts w:ascii="宋体" w:hAnsi="宋体" w:eastAsia="宋体" w:cs="宋体"/>
          <w:color w:val="000"/>
          <w:sz w:val="28"/>
          <w:szCs w:val="28"/>
        </w:rPr>
        <w:t xml:space="preserve">三、做好体校共建工作</w:t>
      </w:r>
    </w:p>
    <w:p>
      <w:pPr>
        <w:ind w:left="0" w:right="0" w:firstLine="560"/>
        <w:spacing w:before="450" w:after="450" w:line="312" w:lineRule="auto"/>
      </w:pPr>
      <w:r>
        <w:rPr>
          <w:rFonts w:ascii="宋体" w:hAnsi="宋体" w:eastAsia="宋体" w:cs="宋体"/>
          <w:color w:val="000"/>
          <w:sz w:val="28"/>
          <w:szCs w:val="28"/>
        </w:rPr>
        <w:t xml:space="preserve">根据上级领导“体校共建”的要求，学校与市运动学校结成了共建单位。有市排球队、击剑队以及摔跤、举重、游泳、射击等项目运动队的近30名运动员在我校学习。为了保证运动员运动、训练两不误，学校要求运动员所在年级组、班主任及任课教师抓好运动员的日常管理和学习。并为运动员日常的运动训练及比赛提供良好的保证。为运动员教练员解除了后顾之忧。</w:t>
      </w:r>
    </w:p>
    <w:p>
      <w:pPr>
        <w:ind w:left="0" w:right="0" w:firstLine="560"/>
        <w:spacing w:before="450" w:after="450" w:line="312" w:lineRule="auto"/>
      </w:pPr>
      <w:r>
        <w:rPr>
          <w:rFonts w:ascii="宋体" w:hAnsi="宋体" w:eastAsia="宋体" w:cs="宋体"/>
          <w:color w:val="000"/>
          <w:sz w:val="28"/>
          <w:szCs w:val="28"/>
        </w:rPr>
        <w:t xml:space="preserve">回顾这一年的工作，我们还有很多值得反思和改进的地方，但我们有信心，通过校领导和全体教师的努力，20_年将把我校的传统特色项目及常规体育工作推上一个新的台阶。篇二：体育传统项目学校工作总结 双石铺中学 体育传统项目学校工作总结</w:t>
      </w:r>
    </w:p>
    <w:p>
      <w:pPr>
        <w:ind w:left="0" w:right="0" w:firstLine="560"/>
        <w:spacing w:before="450" w:after="450" w:line="312" w:lineRule="auto"/>
      </w:pPr>
      <w:r>
        <w:rPr>
          <w:rFonts w:ascii="宋体" w:hAnsi="宋体" w:eastAsia="宋体" w:cs="宋体"/>
          <w:color w:val="000"/>
          <w:sz w:val="28"/>
          <w:szCs w:val="28"/>
        </w:rPr>
        <w:t xml:space="preserve">学校是青少年成长的绿洲。学校体育工作是学校教育工作的重要组成部分。我校以促进学生全面和谐发展为目标，不断提升教育内涵，谒力彰显体育教育特色，以坚持开展丰富多彩的活动为载体，一以贯之地致力体育特色的创建，始终贯彻“健康第一”的指导思想，不断加大体育学科课程改革的力度，让学生学会健体，是全面实施素质教育的一项基本工程，我们深切地认识到：没有体育教育的素质教育是不合格的素质教育，要把体育教育摆到同德育、智育一样重要的位置，抓好业余训练，开展体育活动，增强学生体质，活跃身心，是我校体育教育工作一直追求的目标。</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自从我校被列为市级体育传统校，学校领导高度重视体育传统项目工作，把体育教学与训练工作列入学校的议事日程。建立由校领导直接负责的管理机构，并有相应的管理办法和规章制度。学校成立了以杨军民校长为组长，江鸿为副组长，梁军、裴金朝、张木兰、赵同军、兀娇洁、董伟为成员的体育工作领导小组。学校把体育传统项目工作业绩纳入年终考核内容。我校共有体育教师7名，7名专职体育教师、基本能满足学校的体育教育教学工作。在传统项目田径训练中，都是由专职体育教师担任的。我校近年来先后投资二十多万元新建了体育教学设施。设有标准的200米跑道，篮球场五个，羽毛球场地两块，排球场地一块。并每年投资近万元添置体育器材，体育场地的修建、器材的添置有力的保障了日常的体育课教学与训练工作的开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在传统教育观念影响下，老百姓寄希望于子女学习的结果，往往注重的是学科的分数，分数高而无忧，分数高而乐，这种观念势必无所不在地形成舆论环境，势必点点滴滴汇集成无形的压力，面对善良、实际而有违素质教育的旧观念，我们在思索、在寻求，如何以体育为抓手，开展丰富多彩的活动来愉悦学生的身心，来陶冶他们的情操，让校园呈现出能使学生精神焕发，生命价值不断呈现的“生活”场景，让校园生活充满思想、情感和智慧，使学生能表现出有远大理想和抱负，对自己的成长充满自信，有对社会强烈的责任感，有顽强的意志力，完善的知识结构，良好的思维品质和创新精神，让双中的校园成为教育的阵地，人才的摇篮。</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开足体育课课时。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89%以上。学生下午的课外活动学校做到有计划、有组织、科学、合理、有序地安排，并在此基础上不断提高质量，从而保证了学生每天锻炼1小时以上的体育活动时间。</w:t>
      </w:r>
    </w:p>
    <w:p>
      <w:pPr>
        <w:ind w:left="0" w:right="0" w:firstLine="560"/>
        <w:spacing w:before="450" w:after="450" w:line="312" w:lineRule="auto"/>
      </w:pPr>
      <w:r>
        <w:rPr>
          <w:rFonts w:ascii="宋体" w:hAnsi="宋体" w:eastAsia="宋体" w:cs="宋体"/>
          <w:color w:val="000"/>
          <w:sz w:val="28"/>
          <w:szCs w:val="28"/>
        </w:rPr>
        <w:t xml:space="preserve">我校遵循青少年学生生长发育规律和生理、心理特点，进行了科学的系统训练，成立了校体育训练队坚持经常性开展训练工作，并建有完善的运动员档案。校训练队每期都严格制定年度训练工作计划、并做好总结研讨工作。</w:t>
      </w:r>
    </w:p>
    <w:p>
      <w:pPr>
        <w:ind w:left="0" w:right="0" w:firstLine="560"/>
        <w:spacing w:before="450" w:after="450" w:line="312" w:lineRule="auto"/>
      </w:pPr>
      <w:r>
        <w:rPr>
          <w:rFonts w:ascii="宋体" w:hAnsi="宋体" w:eastAsia="宋体" w:cs="宋体"/>
          <w:color w:val="000"/>
          <w:sz w:val="28"/>
          <w:szCs w:val="28"/>
        </w:rPr>
        <w:t xml:space="preserve">近年来，学校高度重视体育工作，切实把体育工作摆上重要议事日程，我校抓住学校新建的大好时机，在新学校立项时，就将运动场地作为重中之重加以考虑，新学校拥有200米的煤渣跑道的田径场，有标准的篮球场二片和1000多平米的校园广场，这样在场地上保证满足学生课余体育活动和运动队训练。同时，建立起一套行之有效的训练机制，努力形成分管领导、体育教师、班主任信息互通、目标一致的业余训练体系。为保证运动队常年训练，学校在经费十分紧张的情况下，拨出经费保证运动队训练老师和学生的补贴。我校体育教师也发扬无私奉献的精神，不计报酬、忘记休息时间，积极投身业余训练中来，确保每天训练一小时，风雨无阻，从来间断。每天的训练定教练、定内容和计划，循序渐进，确保学生训练安全。同时我们从实际出发，抓好竞赛工作，以赛代练，在比赛中磨练学生的意志和素质。同时抓好每一次比赛的总结，不以胜败论英雄，调动广大教师和运动员的训练积极性。学校经常开展各种类型的单项比赛和班级对抗赛以及阳光比赛等等。（如：学生个人乒乓球比赛、羽毛球比赛、篮球对抗比赛、班级间的拔河比赛等）。学校定期举行校级运动会，每期一次，学生以班为单位，参加本年级组的比赛。我校还积极参加上级体育、教育行政部门组织的体育竞赛活动，学校对运动员、教练员都制定了相应的训练管理制度，认真抓好学生运动员的思想品德教育和文化学习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校田径队20_年9月19日—20日参加了20_年青少年田径与举重年度比赛暨第六届“奥运争光”选材运动会获得个人第1、第2名等等较好的成绩。成绩只能代表过去，荣誉是奋斗的新起点，诠释着拼搏的岁月；奖牌，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宋体" w:hAnsi="宋体" w:eastAsia="宋体" w:cs="宋体"/>
          <w:color w:val="000"/>
          <w:sz w:val="28"/>
          <w:szCs w:val="28"/>
        </w:rPr>
        <w:t xml:space="preserve">双石铺中学 20_年10月篇三：两亭中学体育传统项目校工作总结 两亭中学体育传统项目校工作总结 李志强</w:t>
      </w:r>
    </w:p>
    <w:p>
      <w:pPr>
        <w:ind w:left="0" w:right="0" w:firstLine="560"/>
        <w:spacing w:before="450" w:after="450" w:line="312" w:lineRule="auto"/>
      </w:pPr>
      <w:r>
        <w:rPr>
          <w:rFonts w:ascii="宋体" w:hAnsi="宋体" w:eastAsia="宋体" w:cs="宋体"/>
          <w:color w:val="000"/>
          <w:sz w:val="28"/>
          <w:szCs w:val="28"/>
        </w:rPr>
        <w:t xml:space="preserve">作是学校工作的重要组成部分，也是学校实施素质教育的主要渠道之一。近年来，为进一步扩大我校办学优势，打造品牌教育，实施新时期的人才战略和发展规划，学校领导班子按照“以人为本、和谐发展、不断超越”的办学理念，在市、县教育局的直接领导和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阳光健体一小时”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成立了以马校长为组长，闫新军、李志强、为成员的体育工作领导小组。学校把体育传统项目工作业绩纳入年终考核内容，制定了20_—20_年田径、体育传统项目发展规划。我校共有体育教师4名，基本能满足学校的体育教育教学工作。在传统项目田径训练中，都是由2名专职体育教师担任的，而其他两人体育教师担任体育教学之外也帮忙训练工作。</w:t>
      </w:r>
    </w:p>
    <w:p>
      <w:pPr>
        <w:ind w:left="0" w:right="0" w:firstLine="560"/>
        <w:spacing w:before="450" w:after="450" w:line="312" w:lineRule="auto"/>
      </w:pPr>
      <w:r>
        <w:rPr>
          <w:rFonts w:ascii="宋体" w:hAnsi="宋体" w:eastAsia="宋体" w:cs="宋体"/>
          <w:color w:val="000"/>
          <w:sz w:val="28"/>
          <w:szCs w:val="28"/>
        </w:rPr>
        <w:t xml:space="preserve">我校有标准的200米田径场，有2副篮球架，体育器材逐年购置，每年购置的体育器材经费都在1000元以上，体育场地、器材完全能满足日常的体育教学与训练工作。学校体育经费按国家规定由学校教育事业费列支，其比例都不低于已年的年度教育经费预算总量的百分之二，学校保证体育传统项目的训练工作，竞赛及训练教师的经费补贴，做到了专款专用。我校保证了体育传统项目的招生生源，具有体育特长生招生政策。20_年我校招了22名体育特长生，其中17名生、5名女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每个班每周3节体育课。课间广播体操、阳光健体一小时是体育工作组成部分，也是反映学校体育工作的一个窗口，是实施素质教育的具体体现，通过课间广播体操、眼睛保健操达到锻炼身体的目的。我校学生参加体育传统项目活动的人数占学校学生总人数的85%以上。学生下午的课外活动学校做到有计划、有组织、科学、合理、有序地安排，并在此基础上不断提高质量，从而保证了学生每天锻炼1小时的体育活动时间。学校实施《学生体质健康标准》，按规定和要求上报学生体质健康标准测试数据，我校于20_年12月13成功上报了学生体质健康标准测试数据，其中优秀率18.06%，良好率63.90%，学生合格率100%.我校遵循青少年学生生长发育规律和生理、心理特点，进行了科学的系统训练，建立了班、年级、校体育传统项目代表队，并建有完善的运动员档案。其中校代表队有年度训练工作计划、总结，有周训练工作计划，每周保证训练4次，每次训练90分钟。学校还组织体育教师利用寒暑假对校田径、队集中训练，做到运动训练时间不因放假而中断。</w:t>
      </w:r>
    </w:p>
    <w:p>
      <w:pPr>
        <w:ind w:left="0" w:right="0" w:firstLine="560"/>
        <w:spacing w:before="450" w:after="450" w:line="312" w:lineRule="auto"/>
      </w:pPr>
      <w:r>
        <w:rPr>
          <w:rFonts w:ascii="宋体" w:hAnsi="宋体" w:eastAsia="宋体" w:cs="宋体"/>
          <w:color w:val="000"/>
          <w:sz w:val="28"/>
          <w:szCs w:val="28"/>
        </w:rPr>
        <w:t xml:space="preserve">学校经常开展各种类型的单项比赛和班级对抗赛（如：学生个人乒乓球比赛、羽毛球比赛、趣味体育比赛、拔河比赛等）。学校定期举行传统项目校级运动会。校田径、代表队积极参加上级体育、教育行政部门组织的体育竞赛活动。，学校对运动员、教练员都制定了相应的训练管理制度，认真抓好学生运动员的思想品德教育和文化学习工作。建立了运动员档案登记卡，对学生运动员的身体机能和运动技术水平等情况进行储存，并对其跟踪调研。</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校田径队20_年3月我校田径队参加了宝鸡市中小学生田径比赛；获得了优异的成绩，学校毕业班体育会考成绩连续3年合格率100% 学校20_年特制定向上级体校输送运动员的详细目标和任务 成绩只能代表过去，荣誉是奋斗的新起点，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体育传统项目学校工作总结二</w:t>
      </w:r>
    </w:p>
    <w:p>
      <w:pPr>
        <w:ind w:left="0" w:right="0" w:firstLine="560"/>
        <w:spacing w:before="450" w:after="450" w:line="312" w:lineRule="auto"/>
      </w:pPr>
      <w:r>
        <w:rPr>
          <w:rFonts w:ascii="宋体" w:hAnsi="宋体" w:eastAsia="宋体" w:cs="宋体"/>
          <w:color w:val="000"/>
          <w:sz w:val="28"/>
          <w:szCs w:val="28"/>
        </w:rPr>
        <w:t xml:space="preserve">体育传统项目学校工作总结</w:t>
      </w:r>
    </w:p>
    <w:p>
      <w:pPr>
        <w:ind w:left="0" w:right="0" w:firstLine="560"/>
        <w:spacing w:before="450" w:after="450" w:line="312" w:lineRule="auto"/>
      </w:pPr>
      <w:r>
        <w:rPr>
          <w:rFonts w:ascii="宋体" w:hAnsi="宋体" w:eastAsia="宋体" w:cs="宋体"/>
          <w:color w:val="000"/>
          <w:sz w:val="28"/>
          <w:szCs w:val="28"/>
        </w:rPr>
        <w:t xml:space="preserve">学校是青少年成长的绿洲。学校体育工作是学校教育工作的重要组成部分。我校以促进学生全面和谐发展为目标，不断提升教育内涵，谒力彰显体育教育特色，以坚持开展丰富多彩的活动为载体，一以贯之地致力体育特色的创建，始终贯彻“健康第一”的指导思想，不断加大体育学科课程改革的力度，让学生学会健体，是全面实施素质教育的一项基本工程，我们深切地认识到：没有体育教育的素质教育是不合格的素质教育，要把体育教育摆到同德育、智育一样重要的位置，抓好业余训练，开展体育活动，增强学生体质，活跃身心，是我校体育教育工作一直追求的目标。</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自从我校被列为市级体育传统校，学校领导高度重视体育传统项目工作，把体育教学与训练工作列入学校的议事日程。建立由校领导直接负责的管理机构，并有相应的管理办法和规章制度。学校成立了以田明玉校长为组长，高景志为副组长，王淑芳、宋淑梅、姬月田、常国军、付兴周、董海菲为成员的体育工作领导小组。</w:t>
      </w:r>
    </w:p>
    <w:p>
      <w:pPr>
        <w:ind w:left="0" w:right="0" w:firstLine="560"/>
        <w:spacing w:before="450" w:after="450" w:line="312" w:lineRule="auto"/>
      </w:pPr>
      <w:r>
        <w:rPr>
          <w:rFonts w:ascii="宋体" w:hAnsi="宋体" w:eastAsia="宋体" w:cs="宋体"/>
          <w:color w:val="000"/>
          <w:sz w:val="28"/>
          <w:szCs w:val="28"/>
        </w:rPr>
        <w:t xml:space="preserve">我校共有体育教师6名，6名专职体育教师、其中1名兼职体育教师，基本能满足学校的体育教育教学工作。在传统项目田径训练中，都是由专职体育教师担任的。</w:t>
      </w:r>
    </w:p>
    <w:p>
      <w:pPr>
        <w:ind w:left="0" w:right="0" w:firstLine="560"/>
        <w:spacing w:before="450" w:after="450" w:line="312" w:lineRule="auto"/>
      </w:pPr>
      <w:r>
        <w:rPr>
          <w:rFonts w:ascii="宋体" w:hAnsi="宋体" w:eastAsia="宋体" w:cs="宋体"/>
          <w:color w:val="000"/>
          <w:sz w:val="28"/>
          <w:szCs w:val="28"/>
        </w:rPr>
        <w:t xml:space="preserve">我校近年来先后投资整修了田径场、添置体育器材，有力的保障了日常的体育课教学与训练工作的开展。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在传统教育观念影响下，老百姓寄希望于子女学习的结果，往往注重的是学科的分数，分数高而无忧，分数高而乐，这种观念势必无所不在地形成舆论环境，势必点点滴滴汇集成无形的压力，面对善良、实际而有违素质教育的旧观念，我们在思索、在寻求，如何以体育为抓手，开展丰富多彩的活动来愉悦学生的身心，来陶冶他们的情操，让校园呈现出能使学生精神焕发，生命价值不断呈现的“生活”场景，让校园生活充满思想、情感和智慧，使学生能表现出有远大理想和抱负，对自己的成长充满自信，有对社会强烈的责任感，有顽强的意志力，完善的知识结构，良好的思维品质和创新精神，让双中的校园成为教育的阵地，人才的摇篮。</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开足体育课课时。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80%以上。学生下午的课外活动学校做到有计划、有组织、科学、合理、有序地安排，并在此基础上不断提高质量，从而保证了学生每天的体育活动时间。我校遵循青少年学生生长发育规律和生理、心理特点，进行了科学的系统训练，成立了校体育训练队坚持经常性开展训练工作，并建有完善的运动员档案。校训练队每期都严格制定年度训练工作计划、并做好总结研讨工作。</w:t>
      </w:r>
    </w:p>
    <w:p>
      <w:pPr>
        <w:ind w:left="0" w:right="0" w:firstLine="560"/>
        <w:spacing w:before="450" w:after="450" w:line="312" w:lineRule="auto"/>
      </w:pPr>
      <w:r>
        <w:rPr>
          <w:rFonts w:ascii="宋体" w:hAnsi="宋体" w:eastAsia="宋体" w:cs="宋体"/>
          <w:color w:val="000"/>
          <w:sz w:val="28"/>
          <w:szCs w:val="28"/>
        </w:rPr>
        <w:t xml:space="preserve">近年来，学校高度重视体育工作，切实把体育工作摆上重要议事日程，保证满足学生课余体育活动和运动队训练。同时，建立起一套行之有效的训练机制，努力形成分管领导、体育教师、班主任信息互通、目标一致的业余训练体系。为保证运动队常年训练，学校在经费十分紧张的情况下，拨出经费保证运动队训练。我校体育教师也发扬无私奉献的精神，不计报酬、忘记休息时间，积极投身业余训练中来，确保每天训练一小时，风雨无阻，从来间断。每天的训练定教练、定内容和计划，循序渐进，确保学生训练安全。同时我们从实际出发，抓好竞赛工作，以赛代练，在比赛中磨练学生的意志和素质。同时抓好每一次比赛的总结，不以胜败论英雄，调动广大教师和运动员的训练积极性。学校经常开展各种类型的单项比赛和班级对抗赛以及阳光比赛等等。学校定期举行校级运动会，每期一次，学生以班为单位，参加本年级组的比赛。我校还积极参加上级体育、教育行政部门组织的体育竞赛活动，学校对运动员、教练员都制定了相应的训练管理制度，认真抓好学生运动员的思想品德教育和文化学习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校田径队在每年的中小学运动会中都取得前几名的成绩，今年运动会开幕的团体操表演——篮球少年，得到了县、局领导和社会的普遍认可。成绩只能代表过去，荣誉是奋斗的新起点，诠释着拼搏的岁月；奖牌，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宋体" w:hAnsi="宋体" w:eastAsia="宋体" w:cs="宋体"/>
          <w:color w:val="000"/>
          <w:sz w:val="28"/>
          <w:szCs w:val="28"/>
        </w:rPr>
        <w:t xml:space="preserve">迁西三小 20_年1月</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体育传统项目学校工作总结三</w:t>
      </w:r>
    </w:p>
    <w:p>
      <w:pPr>
        <w:ind w:left="0" w:right="0" w:firstLine="560"/>
        <w:spacing w:before="450" w:after="450" w:line="312" w:lineRule="auto"/>
      </w:pPr>
      <w:r>
        <w:rPr>
          <w:rFonts w:ascii="宋体" w:hAnsi="宋体" w:eastAsia="宋体" w:cs="宋体"/>
          <w:color w:val="000"/>
          <w:sz w:val="28"/>
          <w:szCs w:val="28"/>
        </w:rPr>
        <w:t xml:space="preserve">篇1：体育传统项目学校工作总结</w:t>
      </w:r>
    </w:p>
    <w:p>
      <w:pPr>
        <w:ind w:left="0" w:right="0" w:firstLine="560"/>
        <w:spacing w:before="450" w:after="450" w:line="312" w:lineRule="auto"/>
      </w:pPr>
      <w:r>
        <w:rPr>
          <w:rFonts w:ascii="宋体" w:hAnsi="宋体" w:eastAsia="宋体" w:cs="宋体"/>
          <w:color w:val="000"/>
          <w:sz w:val="28"/>
          <w:szCs w:val="28"/>
        </w:rPr>
        <w:t xml:space="preserve">20_年度 中学市级体育传统项目学校工作总结 20_年在市体育、教育部门领导的关心下，xx中学体育传统项目学校工作取得了可喜的成绩，我校开展排球体育传统项目多年来一直坚持普及与提高并重。现将我校开展体育传统项学校工作汇报如下：</w:t>
      </w:r>
    </w:p>
    <w:p>
      <w:pPr>
        <w:ind w:left="0" w:right="0" w:firstLine="560"/>
        <w:spacing w:before="450" w:after="450" w:line="312" w:lineRule="auto"/>
      </w:pPr>
      <w:r>
        <w:rPr>
          <w:rFonts w:ascii="宋体" w:hAnsi="宋体" w:eastAsia="宋体" w:cs="宋体"/>
          <w:color w:val="000"/>
          <w:sz w:val="28"/>
          <w:szCs w:val="28"/>
        </w:rPr>
        <w:t xml:space="preserve">一、夯实体育传统项目学校基础工作我校领导班子高度重视体育传统项目工作，把体育教学与训练工作列入学校的议事日程。建立由校领导直接负责的管理机构，并有相应的管理办法和规章制度。学校成立了以xxx校长为组长，xxxx为副组长，xxxx为成员的体育工作领导小组。学校把体育传统项目工作业绩纳入年终考核重要内容。我校共有体育教师5名，两名外聘排球教练，在传统项目排球及田径、篮球、乒乓球等项目的训练中，都是由专职体育教师担任教练。我校有250米塑胶田径场，有2块标准的排球场地和4块篮球场地、1个乒乓球训练房。另外，市运动学校还提供了室内排球训练场地2片，保证了专项运动队的日常训练工作。</w:t>
      </w:r>
    </w:p>
    <w:p>
      <w:pPr>
        <w:ind w:left="0" w:right="0" w:firstLine="560"/>
        <w:spacing w:before="450" w:after="450" w:line="312" w:lineRule="auto"/>
      </w:pPr>
      <w:r>
        <w:rPr>
          <w:rFonts w:ascii="宋体" w:hAnsi="宋体" w:eastAsia="宋体" w:cs="宋体"/>
          <w:color w:val="000"/>
          <w:sz w:val="28"/>
          <w:szCs w:val="28"/>
        </w:rPr>
        <w:t xml:space="preserve">学校对于体育传统项目非常重视，对于专项器材逐年购置，每年购置体育器材经费都在万元以上，体育场地、器材完全能满足日常的体育教学与训练工作。体育传统项目经费按国家规定由学校教育事业费列支，其比例都不低于年度教育经费预算总量的百分之二，学校保证体育传统项目的训练、竞赛教师的经费补贴，做到了专款专用。近年来年我校参加市区中学生排球比赛均获得前两名的好成绩，20_年参加省中学生体协排球赛还初中男子组第四名的好成绩。</w:t>
      </w:r>
    </w:p>
    <w:p>
      <w:pPr>
        <w:ind w:left="0" w:right="0" w:firstLine="560"/>
        <w:spacing w:before="450" w:after="450" w:line="312" w:lineRule="auto"/>
      </w:pPr>
      <w:r>
        <w:rPr>
          <w:rFonts w:ascii="宋体" w:hAnsi="宋体" w:eastAsia="宋体" w:cs="宋体"/>
          <w:color w:val="000"/>
          <w:sz w:val="28"/>
          <w:szCs w:val="28"/>
        </w:rPr>
        <w:t xml:space="preserve">二、按照省级体育传统项目学校工作要求常抓不懈学校按照国家课程计划规定，开齐体育课时，每个班每周3节体育课。大课间活动、广播体操、眼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做到有计划、有组织、科学、合理、有序地安排，并在此基础上不断提高质量，从而保证了学生每天锻炼1小时的体育活动时间。学校实施《学生体质健康标准》，按规定和要求上报学生体质健康标准测试数据，学校运动场做到了有计划、有步骤地向社会开放，安排专人负责。我校遵循青少年学生生长发育规律和生理、心理特点，进行了科学的系统训练，建立了按年级划分的3个排球训练梯队；校田径体育传统项目代表队建有完善的运动员档案，做到校代表队有年度训练工作计划、总结，有周训练工作计划，每周保证训练4次以上次，每次训练90分钟。学校还组织体育教师利用寒暑假指导校田径、篮球队、乒乓球等运动队，做到运动训练时间不因放假而中断。学校经常开展各种类型的单项比赛和班级对抗赛（如：篮球比赛、班级间的拔河比赛、冬季三项比赛等）。学校定期举行传统项目校级运动会，每年一次。校田径、篮球、乒乓球、毽绳等代表队积极参加各级体育、教育行政部门组织的体育竞赛活动。三、做好体校共建工作</w:t>
      </w:r>
    </w:p>
    <w:p>
      <w:pPr>
        <w:ind w:left="0" w:right="0" w:firstLine="560"/>
        <w:spacing w:before="450" w:after="450" w:line="312" w:lineRule="auto"/>
      </w:pPr>
      <w:r>
        <w:rPr>
          <w:rFonts w:ascii="宋体" w:hAnsi="宋体" w:eastAsia="宋体" w:cs="宋体"/>
          <w:color w:val="000"/>
          <w:sz w:val="28"/>
          <w:szCs w:val="28"/>
        </w:rPr>
        <w:t xml:space="preserve">根据上级领导“体校共建”的要求，学校与市运动学校结成了共建单位。有市排球队、击剑队以及摔跤、举重、游泳、射击等项目运动队的近30名运动员在我校学习。为了保证运动员运动、训练两不误，学校要求运动员所在年级组、班主任及任课教师抓好运动员的日常管理和学习。并为运动员日常的运动训练及比赛提供良好的保证。为运动员教练员解除了后顾之忧。</w:t>
      </w:r>
    </w:p>
    <w:p>
      <w:pPr>
        <w:ind w:left="0" w:right="0" w:firstLine="560"/>
        <w:spacing w:before="450" w:after="450" w:line="312" w:lineRule="auto"/>
      </w:pPr>
      <w:r>
        <w:rPr>
          <w:rFonts w:ascii="宋体" w:hAnsi="宋体" w:eastAsia="宋体" w:cs="宋体"/>
          <w:color w:val="000"/>
          <w:sz w:val="28"/>
          <w:szCs w:val="28"/>
        </w:rPr>
        <w:t xml:space="preserve">回顾这一年的工作，我们还有很多值得反思和改进的地方，但我们有信心，通过校领导和全体教师的努力，20_年将把我校的传统特色项目及常规体育工作推上一个新的台阶。篇2：体育传统项目学校工作总结 双石铺中学 体育传统项目学校工作总结</w:t>
      </w:r>
    </w:p>
    <w:p>
      <w:pPr>
        <w:ind w:left="0" w:right="0" w:firstLine="560"/>
        <w:spacing w:before="450" w:after="450" w:line="312" w:lineRule="auto"/>
      </w:pPr>
      <w:r>
        <w:rPr>
          <w:rFonts w:ascii="宋体" w:hAnsi="宋体" w:eastAsia="宋体" w:cs="宋体"/>
          <w:color w:val="000"/>
          <w:sz w:val="28"/>
          <w:szCs w:val="28"/>
        </w:rPr>
        <w:t xml:space="preserve">学校是青少年成长的绿洲。学校体育工作是学校教育工作的重要组成部分。我校以促进学生全面和谐发展为目标，不断提升教育内涵，谒力彰显体育教育特色，以坚持开展丰富多彩的活动为载体，一以贯之地致力体育特色的创建，始终贯彻“健康第一”的指导思想，不断加大体育学科课程改革的力度，让学生学会健体，是全面实施素质教育的一项基本工程，我们深切地认识到：没有体育教育的素质教育是不合格的素质教育，要把体育教育摆到同德育、智育一样重要的位置，抓好业余训练，开展体育活动，增强学生体质，活跃身心，是我校体育教育工作一直追求的目标。一、基本条件</w:t>
      </w:r>
    </w:p>
    <w:p>
      <w:pPr>
        <w:ind w:left="0" w:right="0" w:firstLine="560"/>
        <w:spacing w:before="450" w:after="450" w:line="312" w:lineRule="auto"/>
      </w:pPr>
      <w:r>
        <w:rPr>
          <w:rFonts w:ascii="宋体" w:hAnsi="宋体" w:eastAsia="宋体" w:cs="宋体"/>
          <w:color w:val="000"/>
          <w:sz w:val="28"/>
          <w:szCs w:val="28"/>
        </w:rPr>
        <w:t xml:space="preserve">自从我校被列为市级体育传统校，学校领导高度重视体育传统项目工作，把体育教学与训练工作列入学校的议事日程。建立由校领导直接负责的管理机构，并有相应的管理办法和规章制度。学校成立了以杨军民校长为组长，江鸿为副组长，梁军、裴金朝、张木兰、赵同军、兀娇洁、董伟为成员的体育工作领导小组。学校把体育传统项目工作业绩纳入年终考核内容。我校共有体育教师7名，7名专职体育教师、基本能满足学校的体育教育教学工作。在传统项目田径训练中，都是由专职体育教师担任的。我校近年来先后投资二十多万元新建了体育教学设施。设有标准的200米跑道，篮球场五个，羽毛球场地两块，排球场地一块。并每年投资近万元添置体育器材，体育场地的修建、器材的添置有力的保障了日常的体育课教学与训练工作的开展。二、工作要求</w:t>
      </w:r>
    </w:p>
    <w:p>
      <w:pPr>
        <w:ind w:left="0" w:right="0" w:firstLine="560"/>
        <w:spacing w:before="450" w:after="450" w:line="312" w:lineRule="auto"/>
      </w:pPr>
      <w:r>
        <w:rPr>
          <w:rFonts w:ascii="宋体" w:hAnsi="宋体" w:eastAsia="宋体" w:cs="宋体"/>
          <w:color w:val="000"/>
          <w:sz w:val="28"/>
          <w:szCs w:val="28"/>
        </w:rPr>
        <w:t xml:space="preserve">在传统教育观念影响下，老百姓寄希望于子女学习的结果，往往注重的是学科的分数，分数高而无忧，分数高而乐，这种观念势必无所不在地形成舆论环境，势必点点滴滴汇集成无形的压力，面对善良、实际而有违素质教育的旧观念，我们在思索、在寻求，如何以体育为抓手，开展丰富多彩的活动来愉悦学生的身心，来陶冶他们的情操，让校园呈现出能使学生精神焕发，生命价值不断呈现的“生活”场景，让校园生活充满思想、情感和智慧，使学生能表现出有远大理想和抱负，对自己的成长充满自信，有对社会强烈的责任感，有顽强的意志力，完善的知识结构，良好的思维品质和创新精神，让双中的校园成为教育的阵地，人才的摇篮。</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开足体育课课时。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89%以上。学生下午的课外活动学校做到有计划、有组织、科学、合理、有序地安排，并在此基础上不断提高质量，从而保证了学生每天锻炼1小时以上的体育活动时间。</w:t>
      </w:r>
    </w:p>
    <w:p>
      <w:pPr>
        <w:ind w:left="0" w:right="0" w:firstLine="560"/>
        <w:spacing w:before="450" w:after="450" w:line="312" w:lineRule="auto"/>
      </w:pPr>
      <w:r>
        <w:rPr>
          <w:rFonts w:ascii="宋体" w:hAnsi="宋体" w:eastAsia="宋体" w:cs="宋体"/>
          <w:color w:val="000"/>
          <w:sz w:val="28"/>
          <w:szCs w:val="28"/>
        </w:rPr>
        <w:t xml:space="preserve">我校遵循青少年学生生长发育规律和生理、心理特点，进行了科学的系统训练，成立了校体育训练队坚持经常性开展训练工作，并建有完善的运动员档案。校训练队每期都严格制定年度训练工作计划、并做好总结研讨工作。</w:t>
      </w:r>
    </w:p>
    <w:p>
      <w:pPr>
        <w:ind w:left="0" w:right="0" w:firstLine="560"/>
        <w:spacing w:before="450" w:after="450" w:line="312" w:lineRule="auto"/>
      </w:pPr>
      <w:r>
        <w:rPr>
          <w:rFonts w:ascii="宋体" w:hAnsi="宋体" w:eastAsia="宋体" w:cs="宋体"/>
          <w:color w:val="000"/>
          <w:sz w:val="28"/>
          <w:szCs w:val="28"/>
        </w:rPr>
        <w:t xml:space="preserve">近年来，学校高度重视体育工作，切实把体育工作摆上重要议事日程，我校抓住学校新建的大好时机，在新学校立项时，就将运动场地作为重中之重加以考虑，新学校拥有200米的煤渣跑道的田径场，有标准的篮球场二片和1000多平米的校园广场，这样在场地上保证满足学生课余体育活动和运动队训练。同时，建立起一套行之有效的训练机制，努力形成分管领导、体育教师、班主任信息互通、目标一致的业余训练体系。为保证运动队常年训练，学校在经费十分紧张的情况下，拨出经费保证运动队训练老师和学生的补贴。我校体育教师也发扬无私奉献的精神，不计报酬、忘记休息时间，积极投身业余训练中来，确保每天训练一小时，风雨无阻，从来间断。每天的训练定教练、定内容和计划，循序渐进，确保学生训练安全。同时我们从实际出发，抓好竞赛工作，以赛代练，在比赛中磨练学生的意志和素质。同时抓好每一次比赛的总结，不以胜败论英雄，调动广大教师和运动员的训练积极性。学校经常开展各种类型的单项比赛和班级对抗赛以及阳光比赛等等。（如：学生个人乒乓球比赛、羽毛球比赛、篮球对抗比赛、班级间的拔河比赛等）。学校定期举行校级运动会，每期一次，学生以班为单位，参加本年级组的比赛。我校还积极参加上级体育、教育行政部门组织的体育竞赛活动，学校对运动员、教练员都制定了相应的训练管理制度，认真抓好学生运动员的思想品德教育和文化学习工作。三、工作成绩</w:t>
      </w:r>
    </w:p>
    <w:p>
      <w:pPr>
        <w:ind w:left="0" w:right="0" w:firstLine="560"/>
        <w:spacing w:before="450" w:after="450" w:line="312" w:lineRule="auto"/>
      </w:pPr>
      <w:r>
        <w:rPr>
          <w:rFonts w:ascii="宋体" w:hAnsi="宋体" w:eastAsia="宋体" w:cs="宋体"/>
          <w:color w:val="000"/>
          <w:sz w:val="28"/>
          <w:szCs w:val="28"/>
        </w:rPr>
        <w:t xml:space="preserve">我校田径队20_年9月19日—20日参加了20_年青少年田径与举重年度比赛暨第六届“奥运争光”选材运动会获得个人第1、第2名等等较好的成绩。成绩只能代表过去，荣誉是奋斗的新起点，诠释着拼搏的岁月；奖牌，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宋体" w:hAnsi="宋体" w:eastAsia="宋体" w:cs="宋体"/>
          <w:color w:val="000"/>
          <w:sz w:val="28"/>
          <w:szCs w:val="28"/>
        </w:rPr>
        <w:t xml:space="preserve">双石铺中学 20_年10月篇3：两亭中学体育传统项目校工作总结 两亭中学体育传统项目校工作总结 李志强</w:t>
      </w:r>
    </w:p>
    <w:p>
      <w:pPr>
        <w:ind w:left="0" w:right="0" w:firstLine="560"/>
        <w:spacing w:before="450" w:after="450" w:line="312" w:lineRule="auto"/>
      </w:pPr>
      <w:r>
        <w:rPr>
          <w:rFonts w:ascii="宋体" w:hAnsi="宋体" w:eastAsia="宋体" w:cs="宋体"/>
          <w:color w:val="000"/>
          <w:sz w:val="28"/>
          <w:szCs w:val="28"/>
        </w:rPr>
        <w:t xml:space="preserve">作是学校工作的重要组成部分，也是学校实施素质教育的主要渠道之一。近年来，为进一步扩大我校办学优势，打造品牌教育，实施新时期的人才战略和发展规划，学校领导班子按照“以人为本、和谐发展、不断超越”的办学理念，在市、县教育局的直接领导和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阳光健体一小时”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成立了以马校长为组长，闫新军、李志强、为成员的体育工作领导小组。学校把体育传统项目工作业绩纳入年终考核内容，制定了20_—20_年田径、体育传统项目发展规划。我校共有体育教师4名，基本能满足学校的体育教育教学工作。在传统项目田径训练中，都是由2名专职体育教师担任的，而其他两人体育教师担任体育教学之外也帮忙训练工作。</w:t>
      </w:r>
    </w:p>
    <w:p>
      <w:pPr>
        <w:ind w:left="0" w:right="0" w:firstLine="560"/>
        <w:spacing w:before="450" w:after="450" w:line="312" w:lineRule="auto"/>
      </w:pPr>
      <w:r>
        <w:rPr>
          <w:rFonts w:ascii="宋体" w:hAnsi="宋体" w:eastAsia="宋体" w:cs="宋体"/>
          <w:color w:val="000"/>
          <w:sz w:val="28"/>
          <w:szCs w:val="28"/>
        </w:rPr>
        <w:t xml:space="preserve">我校有标准的200米田径场，有2副篮球架，体育器材逐年购置，每年购置的体育器材经费都在1000元以上，体育场地、器材完全能满足日常的体育教学与训练工作。学校体育经费按国家规定由学校教育事业费列支，其比例都不低于已年的年度教育经费预算总量的百分之二，学校保证体育传统项目的训练工作，竞赛及训练教师的经费补贴，做到了专款专用。我校保证了体育传统项目的招生生源，具有体育特长生招生政策。20_年我校招了22名体育特长生，其中17名生、5名女生。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每个班每周3节体育课。课间广播体操、阳光健体一小时是体育工作组成部分，也是反映学校体育工作的一个窗口，是实施素质教育的具体体现，通过课间广播体操、眼睛保健操达到锻炼身体的目的。我校学生参加体育传统项目活动的人数占学校学生总人数的85%以上。学生下午的课外活动学校做到有计划、有组织、科学、合理、有序地安排，并在此基础上不断提高质量，从而保证了学生每天锻炼1小时的体育活动时间。学校实施《学生体质健康标准》，按规定和要求上报学生体质健康标准测试数据，我校于20_年12月13成功上报了学生体质健康标准测试数据，其中优秀率18.06%，良好率63.90%，学生合格率100%.我校遵循青少年学生生长发育规律和生理、心理特点，进行了科学的系统训练，建立了班、年级、校体育传统项目代表队，并建有完善的运动员档案。其中校代表队有年度训练工作计划、总结，有周训练工作计划，每周保证训练4次，每次训练90分钟。学校还组织体育教师利用寒暑假对校田径、队集中训练，做到运动训练时间不因放假而中断。</w:t>
      </w:r>
    </w:p>
    <w:p>
      <w:pPr>
        <w:ind w:left="0" w:right="0" w:firstLine="560"/>
        <w:spacing w:before="450" w:after="450" w:line="312" w:lineRule="auto"/>
      </w:pPr>
      <w:r>
        <w:rPr>
          <w:rFonts w:ascii="宋体" w:hAnsi="宋体" w:eastAsia="宋体" w:cs="宋体"/>
          <w:color w:val="000"/>
          <w:sz w:val="28"/>
          <w:szCs w:val="28"/>
        </w:rPr>
        <w:t xml:space="preserve">学校经常开展各种类型的单项比赛和班级对抗赛（如：学生个人乒乓球比赛、羽毛球比赛、趣味体育比赛、拔河比赛等）。学校定期举行传统项目校级运动会。校田径、代表队积极参加上级体育、教育行政部门组织的体育竞赛活动。，学校对运动员、教练员都制定了相应的训练管理制度，认真抓好学生运动员的思想品德教育和文化学习工作。建立了运动员档案登记卡，对学生运动员的身体机能和运动技术水平等情况进行储存，并对其跟踪调研。三、工作成绩</w:t>
      </w:r>
    </w:p>
    <w:p>
      <w:pPr>
        <w:ind w:left="0" w:right="0" w:firstLine="560"/>
        <w:spacing w:before="450" w:after="450" w:line="312" w:lineRule="auto"/>
      </w:pPr>
      <w:r>
        <w:rPr>
          <w:rFonts w:ascii="宋体" w:hAnsi="宋体" w:eastAsia="宋体" w:cs="宋体"/>
          <w:color w:val="000"/>
          <w:sz w:val="28"/>
          <w:szCs w:val="28"/>
        </w:rPr>
        <w:t xml:space="preserve">校田径队20_年3月我校田径队参加了宝鸡市中小学生田径比赛；获得了优异的成绩，学校毕业班体育会考成绩连续3年合格率100% 学校20_年特制定向上级体校输送运动员的详细目标和任务 成绩只能代表过去，荣誉是奋斗的新起点，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 ?</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体育传统项目学校工作总结四</w:t>
      </w:r>
    </w:p>
    <w:p>
      <w:pPr>
        <w:ind w:left="0" w:right="0" w:firstLine="560"/>
        <w:spacing w:before="450" w:after="450" w:line="312" w:lineRule="auto"/>
      </w:pPr>
      <w:r>
        <w:rPr>
          <w:rFonts w:ascii="宋体" w:hAnsi="宋体" w:eastAsia="宋体" w:cs="宋体"/>
          <w:color w:val="000"/>
          <w:sz w:val="28"/>
          <w:szCs w:val="28"/>
        </w:rPr>
        <w:t xml:space="preserve">20_年度中学市级体育传统项目学校工作总结</w:t>
      </w:r>
    </w:p>
    <w:p>
      <w:pPr>
        <w:ind w:left="0" w:right="0" w:firstLine="560"/>
        <w:spacing w:before="450" w:after="450" w:line="312" w:lineRule="auto"/>
      </w:pPr>
      <w:r>
        <w:rPr>
          <w:rFonts w:ascii="宋体" w:hAnsi="宋体" w:eastAsia="宋体" w:cs="宋体"/>
          <w:color w:val="000"/>
          <w:sz w:val="28"/>
          <w:szCs w:val="28"/>
        </w:rPr>
        <w:t xml:space="preserve">20_年在市体育、教育部门领导的关心下，xx中学体育传统项目学校工作取得了可喜的成绩，我校开展排球体育传统项目多年来一直坚持普及与提高并重。现将我校开展体育传统项学校工作汇报如下：</w:t>
      </w:r>
    </w:p>
    <w:p>
      <w:pPr>
        <w:ind w:left="0" w:right="0" w:firstLine="560"/>
        <w:spacing w:before="450" w:after="450" w:line="312" w:lineRule="auto"/>
      </w:pPr>
      <w:r>
        <w:rPr>
          <w:rFonts w:ascii="宋体" w:hAnsi="宋体" w:eastAsia="宋体" w:cs="宋体"/>
          <w:color w:val="000"/>
          <w:sz w:val="28"/>
          <w:szCs w:val="28"/>
        </w:rPr>
        <w:t xml:space="preserve">一、夯实体育传统项目学校基础工作我校领导班子高度重视体育传统项目工作，把体育教学与训练工作列入学校的议事日程。建立由校领导直接负责的管理机构，并有相应的管理办法和规章制度。学校成立了以xxx校长为组长，xxxx为副组长，xxxx为成员的体育工作领导小组。学校把体育传统项目工作业绩纳入年终考核重要内容。我校共有体育教师5名，两名外聘排球教练，在传统项目排球及田径、篮球、乒乓球等项目的训练中，都是由专职体育教师担任教练。我校有250米塑胶田径场，有2块标准的排球场地和4块篮球场地、1个乒乓球训练房。另外，市运动学校还提供了室内排球训练场地2片，保证了专项运动队的日常训练工作。</w:t>
      </w:r>
    </w:p>
    <w:p>
      <w:pPr>
        <w:ind w:left="0" w:right="0" w:firstLine="560"/>
        <w:spacing w:before="450" w:after="450" w:line="312" w:lineRule="auto"/>
      </w:pPr>
      <w:r>
        <w:rPr>
          <w:rFonts w:ascii="宋体" w:hAnsi="宋体" w:eastAsia="宋体" w:cs="宋体"/>
          <w:color w:val="000"/>
          <w:sz w:val="28"/>
          <w:szCs w:val="28"/>
        </w:rPr>
        <w:t xml:space="preserve">学校对于体育传统项目非常重视，对于专项器材逐年购置，每年购置体育器材经费都在万元以上，体育场地、器材完全能满足日常的体育教学与训练工作。体育传统项目经费按国家规定由学校教育事业费列支，其比例都不低于年度教育经费预算总量的百分之二，学校保证体育传统项目的训练、竞赛教师的经费补贴，做到了专款专用。</w:t>
      </w:r>
    </w:p>
    <w:p>
      <w:pPr>
        <w:ind w:left="0" w:right="0" w:firstLine="560"/>
        <w:spacing w:before="450" w:after="450" w:line="312" w:lineRule="auto"/>
      </w:pPr>
      <w:r>
        <w:rPr>
          <w:rFonts w:ascii="宋体" w:hAnsi="宋体" w:eastAsia="宋体" w:cs="宋体"/>
          <w:color w:val="000"/>
          <w:sz w:val="28"/>
          <w:szCs w:val="28"/>
        </w:rPr>
        <w:t xml:space="preserve">近年来年我校参加市区中学生排球比赛均获得前两名的好成绩，20_年参加省中学生体协排球赛还初中男子组第四名的好成绩。</w:t>
      </w:r>
    </w:p>
    <w:p>
      <w:pPr>
        <w:ind w:left="0" w:right="0" w:firstLine="560"/>
        <w:spacing w:before="450" w:after="450" w:line="312" w:lineRule="auto"/>
      </w:pPr>
      <w:r>
        <w:rPr>
          <w:rFonts w:ascii="宋体" w:hAnsi="宋体" w:eastAsia="宋体" w:cs="宋体"/>
          <w:color w:val="000"/>
          <w:sz w:val="28"/>
          <w:szCs w:val="28"/>
        </w:rPr>
        <w:t xml:space="preserve">二、按照省级体育传统项目学校工作要求常抓不懈学校按照国家课程计划规定，开齐体育课时，每个班每周3节体育课。大课间活动、广播体操、眼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做到有计划、有组织、科学、合理、有序地安排，并在此基础上不断提高质量，从而保证了学生每天锻炼1小时的体育活动时间。学校实施《学生体质健康标准》，按规定和要求上报学生体质健康标准测试数据，学校运动场做到了有计划、有步骤地向社会开放，安排专人负责。我校遵循青少年学生生长发育规律和生理、心理特点，进行了科学的系统训练，建立了按年级划分的3个排球训练梯队；校田径体育传统项目代表队建有完善的运动员档案，做到校代表队有年度训练工作计划、总结，有周训练工作计划，每周保证训练4次以上次，每次训练90分钟。学校还组织体育教师利用寒暑假指导校田径、篮球队、乒乓球等运动队，做到运动训练时间不因放假而中断。学校经常开展各种类型的单项比赛和班级对抗赛（如：</w:t>
      </w:r>
    </w:p>
    <w:p>
      <w:pPr>
        <w:ind w:left="0" w:right="0" w:firstLine="560"/>
        <w:spacing w:before="450" w:after="450" w:line="312" w:lineRule="auto"/>
      </w:pPr>
      <w:r>
        <w:rPr>
          <w:rFonts w:ascii="宋体" w:hAnsi="宋体" w:eastAsia="宋体" w:cs="宋体"/>
          <w:color w:val="000"/>
          <w:sz w:val="28"/>
          <w:szCs w:val="28"/>
        </w:rPr>
        <w:t xml:space="preserve">篮球比赛、班级间的拔河比赛、冬季三项比赛等）。学校定期举行传统项目校级运动会，每年一次。校田径、篮球、乒乓球、毽绳等代表队积极参加各级体育、教育行政部门组织的体育竞赛活动。</w:t>
      </w:r>
    </w:p>
    <w:p>
      <w:pPr>
        <w:ind w:left="0" w:right="0" w:firstLine="560"/>
        <w:spacing w:before="450" w:after="450" w:line="312" w:lineRule="auto"/>
      </w:pPr>
      <w:r>
        <w:rPr>
          <w:rFonts w:ascii="宋体" w:hAnsi="宋体" w:eastAsia="宋体" w:cs="宋体"/>
          <w:color w:val="000"/>
          <w:sz w:val="28"/>
          <w:szCs w:val="28"/>
        </w:rPr>
        <w:t xml:space="preserve">三、做好体校共建工作</w:t>
      </w:r>
    </w:p>
    <w:p>
      <w:pPr>
        <w:ind w:left="0" w:right="0" w:firstLine="560"/>
        <w:spacing w:before="450" w:after="450" w:line="312" w:lineRule="auto"/>
      </w:pPr>
      <w:r>
        <w:rPr>
          <w:rFonts w:ascii="宋体" w:hAnsi="宋体" w:eastAsia="宋体" w:cs="宋体"/>
          <w:color w:val="000"/>
          <w:sz w:val="28"/>
          <w:szCs w:val="28"/>
        </w:rPr>
        <w:t xml:space="preserve">根据上级领导“体校共建”的要求，学校与市运动学校结成了共建单位。有市排球队、击剑队以及摔跤、举重、游泳、射击等项目运动队的近30名运动员在我校学习。为了保证运动员运动、训练两不误，学校要求运动员所在年级组、班主任及任课教师抓好运动员的日常管理和学习。并为运动员日常的运动训练及比赛提供良好的保证。为运动员教练员解除了后顾之忧。</w:t>
      </w:r>
    </w:p>
    <w:p>
      <w:pPr>
        <w:ind w:left="0" w:right="0" w:firstLine="560"/>
        <w:spacing w:before="450" w:after="450" w:line="312" w:lineRule="auto"/>
      </w:pPr>
      <w:r>
        <w:rPr>
          <w:rFonts w:ascii="宋体" w:hAnsi="宋体" w:eastAsia="宋体" w:cs="宋体"/>
          <w:color w:val="000"/>
          <w:sz w:val="28"/>
          <w:szCs w:val="28"/>
        </w:rPr>
        <w:t xml:space="preserve">回顾这一年的工作，我们还有很多值得反思和改进的地方，但我们有信心，通过校领导和全体教师的努力，20_年将把我校的传统特色项目及常规体育工作推上一个新的台阶。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体育传统项目学校工作总结五</w:t>
      </w:r>
    </w:p>
    <w:p>
      <w:pPr>
        <w:ind w:left="0" w:right="0" w:firstLine="560"/>
        <w:spacing w:before="450" w:after="450" w:line="312" w:lineRule="auto"/>
      </w:pPr>
      <w:r>
        <w:rPr>
          <w:rFonts w:ascii="宋体" w:hAnsi="宋体" w:eastAsia="宋体" w:cs="宋体"/>
          <w:color w:val="000"/>
          <w:sz w:val="28"/>
          <w:szCs w:val="28"/>
        </w:rPr>
        <w:t xml:space="preserve">体育传统项目学校工作总结</w:t>
      </w:r>
    </w:p>
    <w:p>
      <w:pPr>
        <w:ind w:left="0" w:right="0" w:firstLine="560"/>
        <w:spacing w:before="450" w:after="450" w:line="312" w:lineRule="auto"/>
      </w:pPr>
      <w:r>
        <w:rPr>
          <w:rFonts w:ascii="宋体" w:hAnsi="宋体" w:eastAsia="宋体" w:cs="宋体"/>
          <w:color w:val="000"/>
          <w:sz w:val="28"/>
          <w:szCs w:val="28"/>
        </w:rPr>
        <w:t xml:space="preserve">体育工作是学校工作的重要组成部分，也是学校实施素质教育的主要渠道之一。近年来，为进一步扩大我校办学优势，打造品牌教育，实施新时期的人才战略和发展规划，学校领导班子按照“以人为本、和谐发展、不断超越”的办学理念，在市、区教育局的直接领导和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一活动”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成立了以赵后义书记为组长，张光连为副组长，曹越、石常元、张士华为成员的体育工作领导小组。学校把体育传统项目工作业绩纳入年终考核内容，制定了20_年田径等体育传统项目发展规划。我校共有体育教师6名，基本能满足学校的体育教育教学工作。在传统项目田径的训练中，都是由专职体育教师担任的。</w:t>
      </w:r>
    </w:p>
    <w:p>
      <w:pPr>
        <w:ind w:left="0" w:right="0" w:firstLine="560"/>
        <w:spacing w:before="450" w:after="450" w:line="312" w:lineRule="auto"/>
      </w:pPr>
      <w:r>
        <w:rPr>
          <w:rFonts w:ascii="宋体" w:hAnsi="宋体" w:eastAsia="宋体" w:cs="宋体"/>
          <w:color w:val="000"/>
          <w:sz w:val="28"/>
          <w:szCs w:val="28"/>
        </w:rPr>
        <w:t xml:space="preserve">我校有标准的400米田径场，有6副篮球架，体育器材逐年购置，每年购置的体育器材经费都在1000元以上，体育场地、器材完全能满足日常的体育教学与训练工作。学校体育经费按国家规定由学校教育事业费列支，其比例都不低于已年的年度教育经费预算总量的百分之二，学校保证体育传统项目的训练工作，竞赛及训练教师的经费补贴，做到了专款专用。我校保证了体育传统项目的招生生源，具有体育特长生招生政策。</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每个班每周3节体育课。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学校做到有计划、有组织、科学、合理、有序地安排，并在此基础上不断提高质量，从而保证了学生每天锻炼1小时的体育活动时间。</w:t>
      </w:r>
    </w:p>
    <w:p>
      <w:pPr>
        <w:ind w:left="0" w:right="0" w:firstLine="560"/>
        <w:spacing w:before="450" w:after="450" w:line="312" w:lineRule="auto"/>
      </w:pPr>
      <w:r>
        <w:rPr>
          <w:rFonts w:ascii="宋体" w:hAnsi="宋体" w:eastAsia="宋体" w:cs="宋体"/>
          <w:color w:val="000"/>
          <w:sz w:val="28"/>
          <w:szCs w:val="28"/>
        </w:rPr>
        <w:t xml:space="preserve">学校实施《学生体质健康标准》，按规定和要求上报学生体质健康标准测试数据，我校于20_年11月23日成功上报了学生体质健康标准测试数据，其中优秀率18.06%，良好率63.90%，学生合格率100%.我校遵循青少年学生生长发育规律和生理、心理特点，进行了科学的系统训练，建立了班、年级、校体育传统项目代表队，并建有完善的运动员档案。其中校代表队有年度训练工作计划、总结，有周训练工作计划，每周保证训练4次，每次训练90分钟。学校还组织体育教师利用寒暑假对校田径、足球、举重队集中训练，做到运动训练时间不因放假而中断。学校经常开展各种类型的单项比赛和班级对抗赛（如：学生个人乒乓球比赛、羽毛球比赛、足球对抗比赛、班级间的拔河比赛等）。学校定期举行传统项目校级运动会，每期一 次，上半年4月份是田径比赛，下半年11-12月份是足球对抗比赛，学生以班为单位，参加本年级组的比赛。校田径代表队积极参加上级体育、教育行政部门组织的体育竞赛活动。，学校对运动员、教练员都制定了相应的训练管理制度，认真抓好学生运动员的思想品德教育和文化学习工作。建立了运动员档案登记卡，对学生运动员的身体机能和运动技术水平等情况进行储存，并对其跟踪调研。</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校田径队1997年的3月我校田径队参加了沛县中小学生田径比赛；获得了团体总分第六名的成绩，学校毕业班体育会考成绩连续3年合格率100% 学校20_年获沛县贯彻《学校体育工作条例》先进集体, 我校为高一级学校培养输送了大量的体育后备人才，石常元20_年在学校体育工作中成绩显著，被街办评为先进个人；20_年在毕业班教学工作中成绩显著，被街办评为优秀教师；成绩只能代表过去，荣誉是奋斗的新起点，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体育传统项目学校工作总结六</w:t>
      </w:r>
    </w:p>
    <w:p>
      <w:pPr>
        <w:ind w:left="0" w:right="0" w:firstLine="560"/>
        <w:spacing w:before="450" w:after="450" w:line="312" w:lineRule="auto"/>
      </w:pPr>
      <w:r>
        <w:rPr>
          <w:rFonts w:ascii="宋体" w:hAnsi="宋体" w:eastAsia="宋体" w:cs="宋体"/>
          <w:color w:val="000"/>
          <w:sz w:val="28"/>
          <w:szCs w:val="28"/>
        </w:rPr>
        <w:t xml:space="preserve">体育传统项目学校工作总结</w:t>
      </w:r>
    </w:p>
    <w:p>
      <w:pPr>
        <w:ind w:left="0" w:right="0" w:firstLine="560"/>
        <w:spacing w:before="450" w:after="450" w:line="312" w:lineRule="auto"/>
      </w:pPr>
      <w:r>
        <w:rPr>
          <w:rFonts w:ascii="宋体" w:hAnsi="宋体" w:eastAsia="宋体" w:cs="宋体"/>
          <w:color w:val="000"/>
          <w:sz w:val="28"/>
          <w:szCs w:val="28"/>
        </w:rPr>
        <w:t xml:space="preserve">双流区东升小学</w:t>
      </w:r>
    </w:p>
    <w:p>
      <w:pPr>
        <w:ind w:left="0" w:right="0" w:firstLine="560"/>
        <w:spacing w:before="450" w:after="450" w:line="312" w:lineRule="auto"/>
      </w:pPr>
      <w:r>
        <w:rPr>
          <w:rFonts w:ascii="宋体" w:hAnsi="宋体" w:eastAsia="宋体" w:cs="宋体"/>
          <w:color w:val="000"/>
          <w:sz w:val="28"/>
          <w:szCs w:val="28"/>
        </w:rPr>
        <w:t xml:space="preserve">体育工作是学校工作的重要组成部分，也是学校实施素质教育的主要渠道之一。近年来，为进一步扩大我校办学优势，打造品牌教育，实施新时期的人才战略和发展规划，学校领导班子按照“阳光育人”的办学理念，在各级领导的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一活动”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把体育传统项目工作业绩纳入年终考核内容，制定了田径等体育传统项目发展规划。我校共有体育教师11名，在满足学校的体育教育教学工作的同时，在传统项目的训练中，都是由专职体育教师担任的。</w:t>
      </w:r>
    </w:p>
    <w:p>
      <w:pPr>
        <w:ind w:left="0" w:right="0" w:firstLine="560"/>
        <w:spacing w:before="450" w:after="450" w:line="312" w:lineRule="auto"/>
      </w:pPr>
      <w:r>
        <w:rPr>
          <w:rFonts w:ascii="宋体" w:hAnsi="宋体" w:eastAsia="宋体" w:cs="宋体"/>
          <w:color w:val="000"/>
          <w:sz w:val="28"/>
          <w:szCs w:val="28"/>
        </w:rPr>
        <w:t xml:space="preserve">我校有标准的200米田径场，体育器材逐年购置，每年购置的体育器体育场地、器材完基本满足日常的体育教学与训练工作。学校体育经费按国家规定由学校教育事业费列支，以保证体育传统项目的训练工作。竞赛及训练教师的经费补贴，做到了专款专用。</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一、二年级每周4节体育健康课，三至六年级每周3节体育课。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80%以上。学生下午的课外活动学校做到有计划、有组织、科学、合理、有序地安排，并在此基础上不断提高质量，从而保证了学生每天锻炼1小时的体育活动时间。</w:t>
      </w:r>
    </w:p>
    <w:p>
      <w:pPr>
        <w:ind w:left="0" w:right="0" w:firstLine="560"/>
        <w:spacing w:before="450" w:after="450" w:line="312" w:lineRule="auto"/>
      </w:pPr>
      <w:r>
        <w:rPr>
          <w:rFonts w:ascii="宋体" w:hAnsi="宋体" w:eastAsia="宋体" w:cs="宋体"/>
          <w:color w:val="000"/>
          <w:sz w:val="28"/>
          <w:szCs w:val="28"/>
        </w:rPr>
        <w:t xml:space="preserve">学校实施《学生体质健康标准》，按规定和要求上报学生体质健康标准测试数据，并在校内外公布学生体质健康标准测试数据，我校遵循青少年学生生长发育规律和生理、心理特点，进行了科学的系统训练，建立了班、年级、校体育传统项目代表队，并建有完善的运动员档案。其中校代表队有年度训练工作计划、总结，有周训练工作计划，有总结。学校经常开展各种类型的单项比赛和班级对抗赛（如：学生个人乒乓球比赛、羽毛球比赛、足球对抗比赛、班级间的拔河比赛等）。学校定期举行传统项目校级运动会，学生以班为单位，参加本年级组的比赛。校田径代表队积极参加上级体育、教育行政部门组织的体育竞赛活动。学校对运动员、教练员都制定了相应的训练管理制度，认真抓好学生运动员的思想品德教育和文化学习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校田径队参加了双流区中小学生田径比赛年年一等奖，罗雨田老师更是被评为优秀教练员。学校毕业班体育会考成绩连续3年达标。参加成都市小飞人田径锦标赛长年获</w:t>
      </w:r>
    </w:p>
    <w:p>
      <w:pPr>
        <w:ind w:left="0" w:right="0" w:firstLine="560"/>
        <w:spacing w:before="450" w:after="450" w:line="312" w:lineRule="auto"/>
      </w:pPr>
      <w:r>
        <w:rPr>
          <w:rFonts w:ascii="宋体" w:hAnsi="宋体" w:eastAsia="宋体" w:cs="宋体"/>
          <w:color w:val="000"/>
          <w:sz w:val="28"/>
          <w:szCs w:val="28"/>
        </w:rPr>
        <w:t xml:space="preserve">一、二等奖。并为高一级学校培养输送了大量的体育后备人才；成绩只能代表过去，荣誉是奋斗的新起点，诠释着拼搏的岁月；业绩，浸湿着心血和苦涩的汗水实绩，来自广大老师无怨无悔的奋斗。</w:t>
      </w:r>
    </w:p>
    <w:p>
      <w:pPr>
        <w:ind w:left="0" w:right="0" w:firstLine="560"/>
        <w:spacing w:before="450" w:after="450" w:line="312" w:lineRule="auto"/>
      </w:pPr>
      <w:r>
        <w:rPr>
          <w:rFonts w:ascii="宋体" w:hAnsi="宋体" w:eastAsia="宋体" w:cs="宋体"/>
          <w:color w:val="000"/>
          <w:sz w:val="28"/>
          <w:szCs w:val="28"/>
        </w:rPr>
        <w:t xml:space="preserve">双流区东升小学</w:t>
      </w:r>
    </w:p>
    <w:p>
      <w:pPr>
        <w:ind w:left="0" w:right="0" w:firstLine="560"/>
        <w:spacing w:before="450" w:after="450" w:line="312" w:lineRule="auto"/>
      </w:pPr>
      <w:r>
        <w:rPr>
          <w:rFonts w:ascii="宋体" w:hAnsi="宋体" w:eastAsia="宋体" w:cs="宋体"/>
          <w:color w:val="000"/>
          <w:sz w:val="28"/>
          <w:szCs w:val="28"/>
        </w:rPr>
        <w:t xml:space="preserve">20_年9月</w:t>
      </w:r>
    </w:p>
    <w:p>
      <w:pPr>
        <w:ind w:left="0" w:right="0" w:firstLine="560"/>
        <w:spacing w:before="450" w:after="450" w:line="312" w:lineRule="auto"/>
      </w:pPr>
      <w:r>
        <w:rPr>
          <w:rFonts w:ascii="宋体" w:hAnsi="宋体" w:eastAsia="宋体" w:cs="宋体"/>
          <w:color w:val="000"/>
          <w:sz w:val="28"/>
          <w:szCs w:val="28"/>
        </w:rPr>
        <w:t xml:space="preserve">田径</w:t>
      </w:r>
    </w:p>
    <w:p>
      <w:pPr>
        <w:ind w:left="0" w:right="0" w:firstLine="560"/>
        <w:spacing w:before="450" w:after="450" w:line="312" w:lineRule="auto"/>
      </w:pPr>
      <w:r>
        <w:rPr>
          <w:rFonts w:ascii="宋体" w:hAnsi="宋体" w:eastAsia="宋体" w:cs="宋体"/>
          <w:color w:val="000"/>
          <w:sz w:val="28"/>
          <w:szCs w:val="28"/>
        </w:rPr>
        <w:t xml:space="preserve">乒乓球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2026-04-29T02:08:18+08:00</dcterms:created>
  <dcterms:modified xsi:type="dcterms:W3CDTF">2026-04-29T02:08:18+08:00</dcterms:modified>
</cp:coreProperties>
</file>

<file path=docProps/custom.xml><?xml version="1.0" encoding="utf-8"?>
<Properties xmlns="http://schemas.openxmlformats.org/officeDocument/2006/custom-properties" xmlns:vt="http://schemas.openxmlformats.org/officeDocument/2006/docPropsVTypes"/>
</file>