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集团公司统战工作总结7篇</w:t>
      </w:r>
      <w:bookmarkEnd w:id="1"/>
    </w:p>
    <w:p>
      <w:pPr>
        <w:jc w:val="center"/>
        <w:spacing w:before="0" w:after="450"/>
      </w:pPr>
      <w:r>
        <w:rPr>
          <w:rFonts w:ascii="Arial" w:hAnsi="Arial" w:eastAsia="Arial" w:cs="Arial"/>
          <w:color w:val="999999"/>
          <w:sz w:val="20"/>
          <w:szCs w:val="20"/>
        </w:rPr>
        <w:t xml:space="preserve">来源：网络  作者：前尘往事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整理的集团公司统战工作总结7篇，欢迎阅读与收藏。[_TAG_h2]集团公司统战工作总结篇1</w:t>
      </w:r>
    </w:p>
    <w:p>
      <w:pPr>
        <w:ind w:left="0" w:right="0" w:firstLine="560"/>
        <w:spacing w:before="450" w:after="450" w:line="312" w:lineRule="auto"/>
      </w:pPr>
      <w:r>
        <w:rPr>
          <w:rFonts w:ascii="宋体" w:hAnsi="宋体" w:eastAsia="宋体" w:cs="宋体"/>
          <w:color w:val="000"/>
          <w:sz w:val="28"/>
          <w:szCs w:val="28"/>
        </w:rPr>
        <w:t xml:space="preserve">　　20__年，市环保局统战工作在市委领导和市委统战部指导下，牢固树立科学发展观，认真贯彻中央、省、市关于统战工作要求，紧密结合环保工作实际，充分发挥统战工作重要作用，在完成各项工作中凝聚力量，团结人心，推动环保事业不断创新发展。</w:t>
      </w:r>
    </w:p>
    <w:p>
      <w:pPr>
        <w:ind w:left="0" w:right="0" w:firstLine="560"/>
        <w:spacing w:before="450" w:after="450" w:line="312" w:lineRule="auto"/>
      </w:pPr>
      <w:r>
        <w:rPr>
          <w:rFonts w:ascii="宋体" w:hAnsi="宋体" w:eastAsia="宋体" w:cs="宋体"/>
          <w:color w:val="000"/>
          <w:sz w:val="28"/>
          <w:szCs w:val="28"/>
        </w:rPr>
        <w:t xml:space="preserve">　　一、高度重视，加强统战工作的组织领导</w:t>
      </w:r>
    </w:p>
    <w:p>
      <w:pPr>
        <w:ind w:left="0" w:right="0" w:firstLine="560"/>
        <w:spacing w:before="450" w:after="450" w:line="312" w:lineRule="auto"/>
      </w:pPr>
      <w:r>
        <w:rPr>
          <w:rFonts w:ascii="宋体" w:hAnsi="宋体" w:eastAsia="宋体" w:cs="宋体"/>
          <w:color w:val="000"/>
          <w:sz w:val="28"/>
          <w:szCs w:val="28"/>
        </w:rPr>
        <w:t xml:space="preserve">　　年初以来，局党组始终重视和关心统战工作，把统战工作纳入局党组工作计划，与党建和业务工作同部署、同检查、同考核。一是明确统战工作领导责任。年初，局统战工作领导小组召开专题会议，制定统战工作计划，石局长对全局统战工作负总责，领导班子成员按照分管职责，对分管部门(单位)统战工作进行监督检查。各部门(单位)在统战工作上制定计划，明确分工，形成了主要领导负总责、分管领导亲自抓、统战干部具体抓的工作格局。二是完善统战工作制度。根据新时期统战工作特点，建立了局党组与民主党派、无党派人士交友联系、情况通报和走访慰问等制度，及时听取他们对统战工作的意见。20__年5月，市环保局召开了党建工作和统战工作座谈会，民主党派与无党派人士对做好全局党建工作和统战工作提出了意见建议。为做好统战信息工作，每个党支部上报了名统战工作信息员。同时，局党组严格落实党外干部培养选拔制度，把优秀党外干部培养纳入全局干部培养、使用计划，并择优向市委统战部推荐。三是认真开展学习调研活动。局党组十分重视统战理论学习，大力倡导理论与调研相结合，一般学习与撰写理论文章相结合，学习政策与钻研业务相结合，集中学习时把民主党派干部(监测站长胡国军)扩大进来，与党组成员一起学习，一起谈体会。针对统战工作面临的形势任务，局统战干部结合岗位工作实际开展调研活动，深入基层、企业调查了解情况，撰写调查报告。李红同志撰写的《辽阳发展低碳经济与促进产业结构调整的建议》被九三学社辽阳市委会采用。局党组遇有重大决策，都征求统战干部的意见建设，使决策更合理、更科学，进一步提高他们履行职能的能力。20__年，认真办理人大代表建议和政协委员提案，承办市人大代表建议6件，政协提案12件，见面率和满意率都达到100%。四是开展统战工作检查考核。我局将统战工作内容细化分解，纳入《市环保局综合考核评比细则》，与党建、业务等工作同时打分，成绩列入年底评先选优工作。20__年，局纪检组长牵头，组织机关党委和办公室相关人员开展了三次百分考核检查和一次环境执法检查，对统战工作目标完成情况同时进行了检查。</w:t>
      </w:r>
    </w:p>
    <w:p>
      <w:pPr>
        <w:ind w:left="0" w:right="0" w:firstLine="560"/>
        <w:spacing w:before="450" w:after="450" w:line="312" w:lineRule="auto"/>
      </w:pPr>
      <w:r>
        <w:rPr>
          <w:rFonts w:ascii="宋体" w:hAnsi="宋体" w:eastAsia="宋体" w:cs="宋体"/>
          <w:color w:val="000"/>
          <w:sz w:val="28"/>
          <w:szCs w:val="28"/>
        </w:rPr>
        <w:t xml:space="preserve">　　二、拓宽渠道，充分发挥统战干部参政议政作用</w:t>
      </w:r>
    </w:p>
    <w:p>
      <w:pPr>
        <w:ind w:left="0" w:right="0" w:firstLine="560"/>
        <w:spacing w:before="450" w:after="450" w:line="312" w:lineRule="auto"/>
      </w:pPr>
      <w:r>
        <w:rPr>
          <w:rFonts w:ascii="宋体" w:hAnsi="宋体" w:eastAsia="宋体" w:cs="宋体"/>
          <w:color w:val="000"/>
          <w:sz w:val="28"/>
          <w:szCs w:val="28"/>
        </w:rPr>
        <w:t xml:space="preserve">　　局领导班子十分重视发挥民主党派和无党派人士在统战工作中的重要作用，经常关心他们的工作和生活情况，营造舒心暖人的良好环境。一是发扬民主，广泛交流。局建立了民主党派和党外人士联系信息库，全面掌握本局统战工作者的基本情况，实行动态管理，便于发挥民主党派和党外人士参政议政作用。为加强与民主党派和无党派人士的沟通联系，党组成员与民主党派、无党派人士结成统战对子，建立交友制度和联系名册，经常与他们进行工作、思想、文化等方面的交流。每逢重大节日和全局性的重要活动，局领导采取走访联系对象的形式，广泛征求民主党派和党外人士的意见建议，解决他们工作和生活上的难题，充分体现局党组的关怀和温暖。二是加强统战干部培养使用。局党组不但在政治上、生活上关心统战干部，更注重利用现有条件使人尽其才，才尽其用。在统战干部选拔培养上，将责任心强、肯干事、会干事的民主党派和党外人士，选拔到重要工作岗位上。20__年，局总工程师胡国军(民主党派)被任用到监测站长重要岗位上，办公室副主任李红当选为九三学社辽阳市委会白塔一支社副主委。三是开展有特色的统战活动。结合全市开展的“争先创优”、整治机关作风突出问题等活动，认真组织统战干部开展座谈和提合理化建议等活动。在整治机关作风活动中，采取召开民主党派和无党派人士座谈会、向人大代表、政协委员下发征求意见表等形式，征求民主党派和党外人士意见12条。同时，吸收民主党派和无党派人士参加党支部、部门(单位)召开的会议，对如何加强党支部建设、提高统战工作质量等方面征求他们的意见，促进工作落实。</w:t>
      </w:r>
    </w:p>
    <w:p>
      <w:pPr>
        <w:ind w:left="0" w:right="0" w:firstLine="560"/>
        <w:spacing w:before="450" w:after="450" w:line="312" w:lineRule="auto"/>
      </w:pPr>
      <w:r>
        <w:rPr>
          <w:rFonts w:ascii="宋体" w:hAnsi="宋体" w:eastAsia="宋体" w:cs="宋体"/>
          <w:color w:val="000"/>
          <w:sz w:val="28"/>
          <w:szCs w:val="28"/>
        </w:rPr>
        <w:t xml:space="preserve">　　三、注重培养，不断加强统战干部队伍建设</w:t>
      </w:r>
    </w:p>
    <w:p>
      <w:pPr>
        <w:ind w:left="0" w:right="0" w:firstLine="560"/>
        <w:spacing w:before="450" w:after="450" w:line="312" w:lineRule="auto"/>
      </w:pPr>
      <w:r>
        <w:rPr>
          <w:rFonts w:ascii="宋体" w:hAnsi="宋体" w:eastAsia="宋体" w:cs="宋体"/>
          <w:color w:val="000"/>
          <w:sz w:val="28"/>
          <w:szCs w:val="28"/>
        </w:rPr>
        <w:t xml:space="preserve">　　局党组号召全局干部职工支持、关心统战工作，采取送</w:t>
      </w:r>
    </w:p>
    <w:p>
      <w:pPr>
        <w:ind w:left="0" w:right="0" w:firstLine="560"/>
        <w:spacing w:before="450" w:after="450" w:line="312" w:lineRule="auto"/>
      </w:pPr>
      <w:r>
        <w:rPr>
          <w:rFonts w:ascii="宋体" w:hAnsi="宋体" w:eastAsia="宋体" w:cs="宋体"/>
          <w:color w:val="000"/>
          <w:sz w:val="28"/>
          <w:szCs w:val="28"/>
        </w:rPr>
        <w:t xml:space="preserve">　　出去培训、请进来辅导、岗位上锻炼等方法，加强统战干部队伍能力建设。一是加强统战干部学习培训。有针对性地选送民主党派和无党派人士参加省环保厅、市委、市直机关工委组织的学习培训。20__年年初参加了市委统战部组织的学习培训活动。统战干部全年参加辽阳讲坛、理论辅导班等培训班20多人次，3名同志(包括1名九三学社社员)参加了全市组织的写作能力比赛活动。有1名政协委员(副局长胡国强)到省外进行了参观学习。二是加强统战干部岗位锻炼。工作中，局党组经常给统战干部交任务、压担子，给他们发挥聪明才智提供广阔的舞台，在环保审批、污染减排、辽河治理等大项工作上，有意安排党外人士参与工作，积累知识，增长才干，用他们所学所想更好地服务环保事业发展。三是增强统战干部与党员干部团结互助。让统战干部与广大党员同步接受学习教育，同步开展参观学习、支部考察等活动，让统战干部充分发挥参政议政、民主监督等作用，引导民主党派和党外人士紧密团结在党组织周围，使党的工作与统战工作相互促进，共同提高。</w:t>
      </w:r>
    </w:p>
    <w:p>
      <w:pPr>
        <w:ind w:left="0" w:right="0" w:firstLine="560"/>
        <w:spacing w:before="450" w:after="450" w:line="312" w:lineRule="auto"/>
      </w:pPr>
      <w:r>
        <w:rPr>
          <w:rFonts w:ascii="宋体" w:hAnsi="宋体" w:eastAsia="宋体" w:cs="宋体"/>
          <w:color w:val="000"/>
          <w:sz w:val="28"/>
          <w:szCs w:val="28"/>
        </w:rPr>
        <w:t xml:space="preserve">　　过去的一年，虽然我们在统战工作上取得了一定的成绩，但与市委和市委统战部的要求还有一定的差距。在今年统战工作中，我们将继续发扬优点，克服不足，做好以下四个方面工作：一是抓好统战理论学习。在抓好统战干部理论学习的同时，加强党员干部特别是领导干部对统一战线理论政策的学习，重</w:t>
      </w:r>
    </w:p>
    <w:p>
      <w:pPr>
        <w:ind w:left="0" w:right="0" w:firstLine="560"/>
        <w:spacing w:before="450" w:after="450" w:line="312" w:lineRule="auto"/>
      </w:pPr>
      <w:r>
        <w:rPr>
          <w:rFonts w:ascii="宋体" w:hAnsi="宋体" w:eastAsia="宋体" w:cs="宋体"/>
          <w:color w:val="000"/>
          <w:sz w:val="28"/>
          <w:szCs w:val="28"/>
        </w:rPr>
        <w:t xml:space="preserve">　　点贯彻落实十七大、十七届五中全会和全国、省、市统战工作会议精神。二是抓好制度建设。不断建立和完善有利于统战工作健康发展的定期联系、谈心交心、提合理化建议等制度，促进统战工作制度化、规范化和程序化。三是抓好活动载体。积极开展“我为特大型城市建设贡献什么”主题实践活动，发动统战干部积极参与，投身实践，发挥统一战线工作特色和优势。四是加强统战干部队伍建设。进一步搞好统战干部学习培训，大力开展调查研究、岗位竞赛等活动，提高统战干部能力素质，促进统战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集团公司统战工作总结篇2</w:t>
      </w:r>
    </w:p>
    <w:p>
      <w:pPr>
        <w:ind w:left="0" w:right="0" w:firstLine="560"/>
        <w:spacing w:before="450" w:after="450" w:line="312" w:lineRule="auto"/>
      </w:pPr>
      <w:r>
        <w:rPr>
          <w:rFonts w:ascii="宋体" w:hAnsi="宋体" w:eastAsia="宋体" w:cs="宋体"/>
          <w:color w:val="000"/>
          <w:sz w:val="28"/>
          <w:szCs w:val="28"/>
        </w:rPr>
        <w:t xml:space="preserve">　　2025年，在上级党委统战部和地方统战部的坚强领导下，集团公司党委统战工作以习近平新时代中国特色社会主义思想为指导，围绕党史学习教育，认真落实新时代党对统一战线工作的要求，全面推进公司统一战线工作。</w:t>
      </w:r>
    </w:p>
    <w:p>
      <w:pPr>
        <w:ind w:left="0" w:right="0" w:firstLine="560"/>
        <w:spacing w:before="450" w:after="450" w:line="312" w:lineRule="auto"/>
      </w:pPr>
      <w:r>
        <w:rPr>
          <w:rFonts w:ascii="宋体" w:hAnsi="宋体" w:eastAsia="宋体" w:cs="宋体"/>
          <w:color w:val="000"/>
          <w:sz w:val="28"/>
          <w:szCs w:val="28"/>
        </w:rPr>
        <w:t xml:space="preserve">　　一、一年来统战工作主要情况</w:t>
      </w:r>
    </w:p>
    <w:p>
      <w:pPr>
        <w:ind w:left="0" w:right="0" w:firstLine="560"/>
        <w:spacing w:before="450" w:after="450" w:line="312" w:lineRule="auto"/>
      </w:pPr>
      <w:r>
        <w:rPr>
          <w:rFonts w:ascii="宋体" w:hAnsi="宋体" w:eastAsia="宋体" w:cs="宋体"/>
          <w:color w:val="000"/>
          <w:sz w:val="28"/>
          <w:szCs w:val="28"/>
        </w:rPr>
        <w:t xml:space="preserve">　　(一)加强队伍建设，多措并举夯实统战基础</w:t>
      </w:r>
    </w:p>
    <w:p>
      <w:pPr>
        <w:ind w:left="0" w:right="0" w:firstLine="560"/>
        <w:spacing w:before="450" w:after="450" w:line="312" w:lineRule="auto"/>
      </w:pPr>
      <w:r>
        <w:rPr>
          <w:rFonts w:ascii="宋体" w:hAnsi="宋体" w:eastAsia="宋体" w:cs="宋体"/>
          <w:color w:val="000"/>
          <w:sz w:val="28"/>
          <w:szCs w:val="28"/>
        </w:rPr>
        <w:t xml:space="preserve">　　完善公司党委对各民主党派、党外人员等工作台账，加强日常信息维护更新，形成一人一册、一支部一档案。目前公司共有民主党派xx个(民盟、致公党、民建、民革农工党等)，在职民主党派成员xx名，具有独立的支部xx个，含各级市区级人大代表、政协委员xx名。持续加强统战队伍建设，向地方知联会推荐高知群体xx人，做好无党派人士的认定工作xx人。</w:t>
      </w:r>
    </w:p>
    <w:p>
      <w:pPr>
        <w:ind w:left="0" w:right="0" w:firstLine="560"/>
        <w:spacing w:before="450" w:after="450" w:line="312" w:lineRule="auto"/>
      </w:pPr>
      <w:r>
        <w:rPr>
          <w:rFonts w:ascii="宋体" w:hAnsi="宋体" w:eastAsia="宋体" w:cs="宋体"/>
          <w:color w:val="000"/>
          <w:sz w:val="28"/>
          <w:szCs w:val="28"/>
        </w:rPr>
        <w:t xml:space="preserve">　　加强统战工作人员自身能力素质建设，组织开展各类统战人员专题培训xx期，进一步提升统战人员能力素质;严格统战成员发展程序，明确发展会员由公司党委考察，积极征求公司党委的意见建议。同时，持续加强机制建设，把统战工作经费纳入集团年度经费预算，为统战工作提供必要的物力、财力保障，从制度上为做好日常统战工作提供坚强保证。</w:t>
      </w:r>
    </w:p>
    <w:p>
      <w:pPr>
        <w:ind w:left="0" w:right="0" w:firstLine="560"/>
        <w:spacing w:before="450" w:after="450" w:line="312" w:lineRule="auto"/>
      </w:pPr>
      <w:r>
        <w:rPr>
          <w:rFonts w:ascii="宋体" w:hAnsi="宋体" w:eastAsia="宋体" w:cs="宋体"/>
          <w:color w:val="000"/>
          <w:sz w:val="28"/>
          <w:szCs w:val="28"/>
        </w:rPr>
        <w:t xml:space="preserve">　　(二)深化政治理论，统一思想认识</w:t>
      </w:r>
    </w:p>
    <w:p>
      <w:pPr>
        <w:ind w:left="0" w:right="0" w:firstLine="560"/>
        <w:spacing w:before="450" w:after="450" w:line="312" w:lineRule="auto"/>
      </w:pPr>
      <w:r>
        <w:rPr>
          <w:rFonts w:ascii="宋体" w:hAnsi="宋体" w:eastAsia="宋体" w:cs="宋体"/>
          <w:color w:val="000"/>
          <w:sz w:val="28"/>
          <w:szCs w:val="28"/>
        </w:rPr>
        <w:t xml:space="preserve">　　把统战工作纳入集团党委2025年重点工作，同步谋划、整体推进，集团党委书记为统战工作第一责任人，分管统战工作党委委员落实分管领域“一岗双责”，党委统战部负责日常具体工作。召开年度党委会专题研究统战工作重点任务，认真对标对表，狠抓工作落实。加强统战人员的思想政治教育，支持民主党派经费的使用等提出明确要求。召开集团年度统战工作座谈会，认真学习习近平总书记关于党史学习教育的重要讲话精神和关于统战工作的重要指示批示精神。向广大统战人员宣贯集团“十四五”战略规划，征求大家意见建议，进一步巩固和发展爱党爱国统一战线，教育引导广大统战人员听党话、跟党走，始终沿着正确政治方向前进，把智慧和力量凝聚到集团改革发展事业上来，为实现高质量发展贡献智慧和力量。</w:t>
      </w:r>
    </w:p>
    <w:p>
      <w:pPr>
        <w:ind w:left="0" w:right="0" w:firstLine="560"/>
        <w:spacing w:before="450" w:after="450" w:line="312" w:lineRule="auto"/>
      </w:pPr>
      <w:r>
        <w:rPr>
          <w:rFonts w:ascii="宋体" w:hAnsi="宋体" w:eastAsia="宋体" w:cs="宋体"/>
          <w:color w:val="000"/>
          <w:sz w:val="28"/>
          <w:szCs w:val="28"/>
        </w:rPr>
        <w:t xml:space="preserve">　　深化政治理论学习，向集团全体统战人员发放《中国共产党简史》等4本指定学习书籍XX余册，邀请统战人员列席参加所在党组织党史学习教育活动，积极推动党史学习教育在全体统战人员中全覆盖。召开调研座谈会、谈心谈话等，实时关注广大统战人员的思想动态，有针对性地开展思想政治教育引导。积极组织统战人员参加上级统战工作培训班和学习教育活动，切实推动“大学习”深入到每名统战人员。</w:t>
      </w:r>
    </w:p>
    <w:p>
      <w:pPr>
        <w:ind w:left="0" w:right="0" w:firstLine="560"/>
        <w:spacing w:before="450" w:after="450" w:line="312" w:lineRule="auto"/>
      </w:pPr>
      <w:r>
        <w:rPr>
          <w:rFonts w:ascii="宋体" w:hAnsi="宋体" w:eastAsia="宋体" w:cs="宋体"/>
          <w:color w:val="000"/>
          <w:sz w:val="28"/>
          <w:szCs w:val="28"/>
        </w:rPr>
        <w:t xml:space="preserve">　　(三)履行社会责任，服务地方经济发展</w:t>
      </w:r>
    </w:p>
    <w:p>
      <w:pPr>
        <w:ind w:left="0" w:right="0" w:firstLine="560"/>
        <w:spacing w:before="450" w:after="450" w:line="312" w:lineRule="auto"/>
      </w:pPr>
      <w:r>
        <w:rPr>
          <w:rFonts w:ascii="宋体" w:hAnsi="宋体" w:eastAsia="宋体" w:cs="宋体"/>
          <w:color w:val="000"/>
          <w:sz w:val="28"/>
          <w:szCs w:val="28"/>
        </w:rPr>
        <w:t xml:space="preserve">　　积极履行企业社会责任，充分发挥统战人员智慧和在地方政府任职情况，主动服务社会经济发展和民生改善，积极参照议政。广大统战人员根据本身的工作条件，发挥自己的专长，选择自己熟悉的、各种资料比较齐全的课题来写，深入基层、深入实际、深入群众，切实关心群众普遍关心和要求解决的重点、热点和难点问题，真正把现实生活中出现的新情况、新问题用合理性意见和要求。提交的XX篇社情民意被政府采纳。</w:t>
      </w:r>
    </w:p>
    <w:p>
      <w:pPr>
        <w:ind w:left="0" w:right="0" w:firstLine="560"/>
        <w:spacing w:before="450" w:after="450" w:line="312" w:lineRule="auto"/>
      </w:pPr>
      <w:r>
        <w:rPr>
          <w:rFonts w:ascii="宋体" w:hAnsi="宋体" w:eastAsia="宋体" w:cs="宋体"/>
          <w:color w:val="000"/>
          <w:sz w:val="28"/>
          <w:szCs w:val="28"/>
        </w:rPr>
        <w:t xml:space="preserve">　　(四)围绕改革发展，积极建言献策</w:t>
      </w:r>
    </w:p>
    <w:p>
      <w:pPr>
        <w:ind w:left="0" w:right="0" w:firstLine="560"/>
        <w:spacing w:before="450" w:after="450" w:line="312" w:lineRule="auto"/>
      </w:pPr>
      <w:r>
        <w:rPr>
          <w:rFonts w:ascii="宋体" w:hAnsi="宋体" w:eastAsia="宋体" w:cs="宋体"/>
          <w:color w:val="000"/>
          <w:sz w:val="28"/>
          <w:szCs w:val="28"/>
        </w:rPr>
        <w:t xml:space="preserve">　　围绕庆祝中国共产党成立100周年这一主题主线，在集团统战人员中广泛开展“庆百年、献良策、做贡献”主题活动，共收集到主题征文x篇、开展专项活动x次，得到了广大统战人员的积极支持。</w:t>
      </w:r>
    </w:p>
    <w:p>
      <w:pPr>
        <w:ind w:left="0" w:right="0" w:firstLine="560"/>
        <w:spacing w:before="450" w:after="450" w:line="312" w:lineRule="auto"/>
      </w:pPr>
      <w:r>
        <w:rPr>
          <w:rFonts w:ascii="宋体" w:hAnsi="宋体" w:eastAsia="宋体" w:cs="宋体"/>
          <w:color w:val="000"/>
          <w:sz w:val="28"/>
          <w:szCs w:val="28"/>
        </w:rPr>
        <w:t xml:space="preserve">　　召开2025年统战工作座谈会，邀请集团统战人员代表欢聚一堂，围绕党史学习教育、年度重点工作和岗位实际积极建言献策。集体领导对上年统战工作座谈会大家提出的意见建议逐一进行了回复，并结合公司“十四五”规划广泛征求大家的意见建议，涉及内容涵盖新时代统战工作、企业创新发展、科技成果转化、人才队伍建设等各个方面。同时，还向统战人员发放《问卷调查表》，推提高集团统战工作征求了各方面意见建议。</w:t>
      </w:r>
    </w:p>
    <w:p>
      <w:pPr>
        <w:ind w:left="0" w:right="0" w:firstLine="560"/>
        <w:spacing w:before="450" w:after="450" w:line="312" w:lineRule="auto"/>
      </w:pPr>
      <w:r>
        <w:rPr>
          <w:rFonts w:ascii="宋体" w:hAnsi="宋体" w:eastAsia="宋体" w:cs="宋体"/>
          <w:color w:val="000"/>
          <w:sz w:val="28"/>
          <w:szCs w:val="28"/>
        </w:rPr>
        <w:t xml:space="preserve">　　召开退伍军人座谈会，邀请在职退伍军人代表回顾分享参军岁月和介绍当前工作情况，鼓励广大退伍军人永葆初心，继续发扬军人不怕吃苦、敢打硬仗、勇于担当、无私奉献的优良传统，为实现集团“十四五”开局起步和完成全年目标任务作出积极贡献。</w:t>
      </w:r>
    </w:p>
    <w:p>
      <w:pPr>
        <w:ind w:left="0" w:right="0" w:firstLine="560"/>
        <w:spacing w:before="450" w:after="450" w:line="312" w:lineRule="auto"/>
      </w:pPr>
      <w:r>
        <w:rPr>
          <w:rFonts w:ascii="宋体" w:hAnsi="宋体" w:eastAsia="宋体" w:cs="宋体"/>
          <w:color w:val="000"/>
          <w:sz w:val="28"/>
          <w:szCs w:val="28"/>
        </w:rPr>
        <w:t xml:space="preserve">　　二、存在的主要问题和困难</w:t>
      </w:r>
    </w:p>
    <w:p>
      <w:pPr>
        <w:ind w:left="0" w:right="0" w:firstLine="560"/>
        <w:spacing w:before="450" w:after="450" w:line="312" w:lineRule="auto"/>
      </w:pPr>
      <w:r>
        <w:rPr>
          <w:rFonts w:ascii="宋体" w:hAnsi="宋体" w:eastAsia="宋体" w:cs="宋体"/>
          <w:color w:val="000"/>
          <w:sz w:val="28"/>
          <w:szCs w:val="28"/>
        </w:rPr>
        <w:t xml:space="preserve">　　参加上级组织的统战专题培训不多、专职统战人员能力有待进一步加强。对新时代统战理论、工作对象研究不够深，工作缺乏创新性。统战工作“规定动作完成多、自选动作不够好”，不能结合公司改革发展实际创新工作载体，呈现出层层衰减现象。</w:t>
      </w:r>
    </w:p>
    <w:p>
      <w:pPr>
        <w:ind w:left="0" w:right="0" w:firstLine="560"/>
        <w:spacing w:before="450" w:after="450" w:line="312" w:lineRule="auto"/>
      </w:pPr>
      <w:r>
        <w:rPr>
          <w:rFonts w:ascii="宋体" w:hAnsi="宋体" w:eastAsia="宋体" w:cs="宋体"/>
          <w:color w:val="000"/>
          <w:sz w:val="28"/>
          <w:szCs w:val="28"/>
        </w:rPr>
        <w:t xml:space="preserve">　　三、今后工作方向</w:t>
      </w:r>
    </w:p>
    <w:p>
      <w:pPr>
        <w:ind w:left="0" w:right="0" w:firstLine="560"/>
        <w:spacing w:before="450" w:after="450" w:line="312" w:lineRule="auto"/>
      </w:pPr>
      <w:r>
        <w:rPr>
          <w:rFonts w:ascii="宋体" w:hAnsi="宋体" w:eastAsia="宋体" w:cs="宋体"/>
          <w:color w:val="000"/>
          <w:sz w:val="28"/>
          <w:szCs w:val="28"/>
        </w:rPr>
        <w:t xml:space="preserve">　　集团党委将持续深入贯彻落实新时代党的统一战线工作要求，在上级党委统战部的领导下，充分发挥统一战线凝聚人心、汇聚力量的政治优势，高举爱国主义、社会主义旗帜，坚持大团结大联合的主题，坚持正确处理一致性和多样性关系的方针，切实做好公司统战各项工作。一是持续加强党对统一战线的领导，积极构建党委领导、行政支持、统战部门具体落实的大统战格局。二是不定期组织集团党政班子成员深入基层开展走访调研和谈心谈话，以重要传统节日或重大会议召开为载体，持续召开统战工作座谈会和建言献策主题活动。三是加强统战工作队伍自身业务能力建设，注重抓好政治理论、统战业务知识培训等。四是结合集团统战工作实际，持续在经费上给予统战工作支持。</w:t>
      </w:r>
    </w:p>
    <w:p>
      <w:pPr>
        <w:ind w:left="0" w:right="0" w:firstLine="560"/>
        <w:spacing w:before="450" w:after="450" w:line="312" w:lineRule="auto"/>
      </w:pPr>
      <w:r>
        <w:rPr>
          <w:rFonts w:ascii="黑体" w:hAnsi="黑体" w:eastAsia="黑体" w:cs="黑体"/>
          <w:color w:val="000000"/>
          <w:sz w:val="36"/>
          <w:szCs w:val="36"/>
          <w:b w:val="1"/>
          <w:bCs w:val="1"/>
        </w:rPr>
        <w:t xml:space="preserve">集团公司统战工作总结篇3</w:t>
      </w:r>
    </w:p>
    <w:p>
      <w:pPr>
        <w:ind w:left="0" w:right="0" w:firstLine="560"/>
        <w:spacing w:before="450" w:after="450" w:line="312" w:lineRule="auto"/>
      </w:pPr>
      <w:r>
        <w:rPr>
          <w:rFonts w:ascii="宋体" w:hAnsi="宋体" w:eastAsia="宋体" w:cs="宋体"/>
          <w:color w:val="000"/>
          <w:sz w:val="28"/>
          <w:szCs w:val="28"/>
        </w:rPr>
        <w:t xml:space="preserve">　　2025年，X公司党委以习近平新时代中国特色社会主义思想为指导，以贯彻落实习近平总书记关于统战工作的重要指示精神为主线，根据X集团公司党委《2025年统战工作计划》要求，围绕党史学习教育，认真开展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(一)强化政治引领，凝聚统战共识</w:t>
      </w:r>
    </w:p>
    <w:p>
      <w:pPr>
        <w:ind w:left="0" w:right="0" w:firstLine="560"/>
        <w:spacing w:before="450" w:after="450" w:line="312" w:lineRule="auto"/>
      </w:pPr>
      <w:r>
        <w:rPr>
          <w:rFonts w:ascii="宋体" w:hAnsi="宋体" w:eastAsia="宋体" w:cs="宋体"/>
          <w:color w:val="000"/>
          <w:sz w:val="28"/>
          <w:szCs w:val="28"/>
        </w:rPr>
        <w:t xml:space="preserve">　　结合公司年度党建重点工作，制定印发《2025年统战工作计划》。加强统战人员的思想政治教育，认真学习习近平总书记关于党史学习教育的重要讲话精神和关于统战工作的重要指示精神。学习贯彻《中国共产党统一战线工作条例》，引导统一战线广大成员进一步增强“四个意识”，坚定“四个自信”，做到“两个维护”。进一步巩固和发展爱党爱国统一战线，教育引导广大统战人员听党话，跟党走，始终沿着正确的政治方向前进，把智慧和力量凝聚到公司高质量发展上来。</w:t>
      </w:r>
    </w:p>
    <w:p>
      <w:pPr>
        <w:ind w:left="0" w:right="0" w:firstLine="560"/>
        <w:spacing w:before="450" w:after="450" w:line="312" w:lineRule="auto"/>
      </w:pPr>
      <w:r>
        <w:rPr>
          <w:rFonts w:ascii="宋体" w:hAnsi="宋体" w:eastAsia="宋体" w:cs="宋体"/>
          <w:color w:val="000"/>
          <w:sz w:val="28"/>
          <w:szCs w:val="28"/>
        </w:rPr>
        <w:t xml:space="preserve">　　(二)服务中心大局，强化工作推动</w:t>
      </w:r>
    </w:p>
    <w:p>
      <w:pPr>
        <w:ind w:left="0" w:right="0" w:firstLine="560"/>
        <w:spacing w:before="450" w:after="450" w:line="312" w:lineRule="auto"/>
      </w:pPr>
      <w:r>
        <w:rPr>
          <w:rFonts w:ascii="宋体" w:hAnsi="宋体" w:eastAsia="宋体" w:cs="宋体"/>
          <w:color w:val="000"/>
          <w:sz w:val="28"/>
          <w:szCs w:val="28"/>
        </w:rPr>
        <w:t xml:space="preserve">　　一是开展统战成员统计摸底。为进一步做好公司统战工作，公司党委对公司民主党派、无党派人士、党外知识分子、非公经济人士等统战成员进行了全面统计摸底，并形成了信息台账，准确掌握了公司统战成员情况，做到心中有数。二是开展建言献策活动。公司党委认真落实统战工作大团结大联合要求，注重发挥党外代表人士的参政议政作用，多次组织开展意见征集、座谈调研等活动，鼓励大家围绕自己的实际工作、生活情况敞开心扉，畅所欲言，为公司发展稳定建言献策，指出在生产管理、安全管理、经营管理、体制机制等方面的问题和不足，并提出针对性的意见建议。三是开展党外代表人士交友联谊活动。结合公司领导班子成员分工，编制了《X公司领导班子成员与党外代表人士交友联谊联系安排表》。每位班子成员与一名党外代表人士结对联谊，通过一对一、面对面的交谈方式，了解和掌握交友联谊对象的思想动态、工作和生活情况，针对他们关心的问题交换看法，听取对公司管理、发展、改革等方面的意见和建议，并及时帮助解决存在的问题和困难。</w:t>
      </w:r>
    </w:p>
    <w:p>
      <w:pPr>
        <w:ind w:left="0" w:right="0" w:firstLine="560"/>
        <w:spacing w:before="450" w:after="450" w:line="312" w:lineRule="auto"/>
      </w:pPr>
      <w:r>
        <w:rPr>
          <w:rFonts w:ascii="宋体" w:hAnsi="宋体" w:eastAsia="宋体" w:cs="宋体"/>
          <w:color w:val="000"/>
          <w:sz w:val="28"/>
          <w:szCs w:val="28"/>
        </w:rPr>
        <w:t xml:space="preserve">　　(三)深化党史学习教育，开创统战工作新局面</w:t>
      </w:r>
    </w:p>
    <w:p>
      <w:pPr>
        <w:ind w:left="0" w:right="0" w:firstLine="560"/>
        <w:spacing w:before="450" w:after="450" w:line="312" w:lineRule="auto"/>
      </w:pPr>
      <w:r>
        <w:rPr>
          <w:rFonts w:ascii="宋体" w:hAnsi="宋体" w:eastAsia="宋体" w:cs="宋体"/>
          <w:color w:val="000"/>
          <w:sz w:val="28"/>
          <w:szCs w:val="28"/>
        </w:rPr>
        <w:t xml:space="preserve">　　以庆祝中国共产党成立100周年为契机，坚持把学习党史同统战工作结合起来，组织党外人士开展党史、新中国史等系列的学习宣传教育活动，引导统战对象坚定发展信心、激励担当作为、传承弘扬红色政治信念和高尚情操。结合“我为职工群众办实事”主题实践活动,以“办实事、解难题、送温暖、传党恩”为主题,掌握各领域统战成员所思所想、所盼所需，建立问题清单表,切实提高统战工作的针对性、实效性，切实把党史学习教育成效转化为统战工作有形有实的具体力量，全力开创统战工作新局面。</w:t>
      </w:r>
    </w:p>
    <w:p>
      <w:pPr>
        <w:ind w:left="0" w:right="0" w:firstLine="560"/>
        <w:spacing w:before="450" w:after="450" w:line="312" w:lineRule="auto"/>
      </w:pPr>
      <w:r>
        <w:rPr>
          <w:rFonts w:ascii="宋体" w:hAnsi="宋体" w:eastAsia="宋体" w:cs="宋体"/>
          <w:color w:val="000"/>
          <w:sz w:val="28"/>
          <w:szCs w:val="28"/>
        </w:rPr>
        <w:t xml:space="preserve">　　二、存在的困难和问题</w:t>
      </w:r>
    </w:p>
    <w:p>
      <w:pPr>
        <w:ind w:left="0" w:right="0" w:firstLine="560"/>
        <w:spacing w:before="450" w:after="450" w:line="312" w:lineRule="auto"/>
      </w:pPr>
      <w:r>
        <w:rPr>
          <w:rFonts w:ascii="宋体" w:hAnsi="宋体" w:eastAsia="宋体" w:cs="宋体"/>
          <w:color w:val="000"/>
          <w:sz w:val="28"/>
          <w:szCs w:val="28"/>
        </w:rPr>
        <w:t xml:space="preserve">　　一是对新时代统战理论、统战工作研究不够深，讨论不充分。二是统战工作“规定动作完成多、自选动作不够好”，不能很好的结合公司发展实际创新工作载体，工作缺乏创新性。三是统战队伍整体业务水平不高，组织开展统战业务知识培训学习较少，缺乏做好统战工作的经验和方法。</w:t>
      </w:r>
    </w:p>
    <w:p>
      <w:pPr>
        <w:ind w:left="0" w:right="0" w:firstLine="560"/>
        <w:spacing w:before="450" w:after="450" w:line="312" w:lineRule="auto"/>
      </w:pPr>
      <w:r>
        <w:rPr>
          <w:rFonts w:ascii="宋体" w:hAnsi="宋体" w:eastAsia="宋体" w:cs="宋体"/>
          <w:color w:val="000"/>
          <w:sz w:val="28"/>
          <w:szCs w:val="28"/>
        </w:rPr>
        <w:t xml:space="preserve">　　三、下一步工作计划</w:t>
      </w:r>
    </w:p>
    <w:p>
      <w:pPr>
        <w:ind w:left="0" w:right="0" w:firstLine="560"/>
        <w:spacing w:before="450" w:after="450" w:line="312" w:lineRule="auto"/>
      </w:pPr>
      <w:r>
        <w:rPr>
          <w:rFonts w:ascii="宋体" w:hAnsi="宋体" w:eastAsia="宋体" w:cs="宋体"/>
          <w:color w:val="000"/>
          <w:sz w:val="28"/>
          <w:szCs w:val="28"/>
        </w:rPr>
        <w:t xml:space="preserve">　　公司党委将持续深入贯彻落实新时代党的统一战线工作要求，在集团公司党委的领导下，充分发挥统一战线凝聚人心、汇聚力量的政治优势，高举爱国主义、社会主义旗帜，坚持大团结大联合的主题，坚持正确处理一致性和多样性关系的方针，切实做好公司统战各项工作。</w:t>
      </w:r>
    </w:p>
    <w:p>
      <w:pPr>
        <w:ind w:left="0" w:right="0" w:firstLine="560"/>
        <w:spacing w:before="450" w:after="450" w:line="312" w:lineRule="auto"/>
      </w:pPr>
      <w:r>
        <w:rPr>
          <w:rFonts w:ascii="宋体" w:hAnsi="宋体" w:eastAsia="宋体" w:cs="宋体"/>
          <w:color w:val="000"/>
          <w:sz w:val="28"/>
          <w:szCs w:val="28"/>
        </w:rPr>
        <w:t xml:space="preserve">　　一是持续加强党对统一战线的领导，积极构建党委领导、行政支持、统战部门具体落实的大统战格局。二是不定期组织领导班子成员深入基层开展走访调研和谈心谈话，以重要传统节日或重大会议召开为载体，持续召开统战工作座谈会和建言献策主题活动。三是加强统战工作队伍自身业务能力建设，注重抓好政治理论、统战业务知识培训等。</w:t>
      </w:r>
    </w:p>
    <w:p>
      <w:pPr>
        <w:ind w:left="0" w:right="0" w:firstLine="560"/>
        <w:spacing w:before="450" w:after="450" w:line="312" w:lineRule="auto"/>
      </w:pPr>
      <w:r>
        <w:rPr>
          <w:rFonts w:ascii="黑体" w:hAnsi="黑体" w:eastAsia="黑体" w:cs="黑体"/>
          <w:color w:val="000000"/>
          <w:sz w:val="36"/>
          <w:szCs w:val="36"/>
          <w:b w:val="1"/>
          <w:bCs w:val="1"/>
        </w:rPr>
        <w:t xml:space="preserve">集团公司统战工作总结篇4</w:t>
      </w:r>
    </w:p>
    <w:p>
      <w:pPr>
        <w:ind w:left="0" w:right="0" w:firstLine="560"/>
        <w:spacing w:before="450" w:after="450" w:line="312" w:lineRule="auto"/>
      </w:pPr>
      <w:r>
        <w:rPr>
          <w:rFonts w:ascii="宋体" w:hAnsi="宋体" w:eastAsia="宋体" w:cs="宋体"/>
          <w:color w:val="000"/>
          <w:sz w:val="28"/>
          <w:szCs w:val="28"/>
        </w:rPr>
        <w:t xml:space="preserve">2025年,区民政局为适应新时期各项发展对统战工作的新要求，认真贯彻落实好区委及统战部关于统战工作的要求和精神，以加强和改进基层统战工作为重点，努力开创民政统战工作的新局面，取得一定的成效。现对2025年统战工作作如下总结：</w:t>
      </w:r>
    </w:p>
    <w:p>
      <w:pPr>
        <w:ind w:left="0" w:right="0" w:firstLine="560"/>
        <w:spacing w:before="450" w:after="450" w:line="312" w:lineRule="auto"/>
      </w:pPr>
      <w:r>
        <w:rPr>
          <w:rFonts w:ascii="宋体" w:hAnsi="宋体" w:eastAsia="宋体" w:cs="宋体"/>
          <w:color w:val="000"/>
          <w:sz w:val="28"/>
          <w:szCs w:val="28"/>
        </w:rPr>
        <w:t xml:space="preserve">&gt;一、开展统战工作的基本情况</w:t>
      </w:r>
    </w:p>
    <w:p>
      <w:pPr>
        <w:ind w:left="0" w:right="0" w:firstLine="560"/>
        <w:spacing w:before="450" w:after="450" w:line="312" w:lineRule="auto"/>
      </w:pPr>
      <w:r>
        <w:rPr>
          <w:rFonts w:ascii="宋体" w:hAnsi="宋体" w:eastAsia="宋体" w:cs="宋体"/>
          <w:color w:val="000"/>
          <w:sz w:val="28"/>
          <w:szCs w:val="28"/>
        </w:rPr>
        <w:t xml:space="preserve">区民政局成立了统战工作领导小组，由区民政局局长任组长。各社区设立专职分管统战工作的居委干部，主要负责统战日常工作，包括华侨、归侨人员名册登记;台属、台胞信息建档立册，民间信仰场所普查;党外代表人士统计;困难归侨补助资金申请等工作。负责联系各民主党派和无党派代表人士，及时通报情况，反映他们的意见和建议;落实关于民主党派、无党派人士参政议政、少数民族、华侨等对象的方针、政策工作;支持、帮助统战对象加强自身建设。2025年我街道按时按质完成了区统战部下达的各项调查任务。</w:t>
      </w:r>
    </w:p>
    <w:p>
      <w:pPr>
        <w:ind w:left="0" w:right="0" w:firstLine="560"/>
        <w:spacing w:before="450" w:after="450" w:line="312" w:lineRule="auto"/>
      </w:pPr>
      <w:r>
        <w:rPr>
          <w:rFonts w:ascii="宋体" w:hAnsi="宋体" w:eastAsia="宋体" w:cs="宋体"/>
          <w:color w:val="000"/>
          <w:sz w:val="28"/>
          <w:szCs w:val="28"/>
        </w:rPr>
        <w:t xml:space="preserve">经调查我街道辖区共有台胞人员4名，台属人员2名;无在外(深圳、中山、珠海、广州等地)从商非公经济人士，在本市非公有制经济代表人士有2人，茂名市永大裕贸易有限公司总经理梁明东和茂名市民营企业副会长许亚欣的工商联资料已上报区统战部存档。2025年度无困难归侨人员申请补助资金;文冲社区有少数民族2人(壮族);起义投诚人员1名(红旗南社区);各社区已上报宗教、民间信仰场所普查工作人员的名单，为普查做好初级阶段的准备工作。</w:t>
      </w:r>
    </w:p>
    <w:p>
      <w:pPr>
        <w:ind w:left="0" w:right="0" w:firstLine="560"/>
        <w:spacing w:before="450" w:after="450" w:line="312" w:lineRule="auto"/>
      </w:pPr>
      <w:r>
        <w:rPr>
          <w:rFonts w:ascii="宋体" w:hAnsi="宋体" w:eastAsia="宋体" w:cs="宋体"/>
          <w:color w:val="000"/>
          <w:sz w:val="28"/>
          <w:szCs w:val="28"/>
        </w:rPr>
        <w:t xml:space="preserve">2025年我街道统战工作人员积极引导乡贤回乡参加公益事业，其中新林社区居委会引导13名乡贤共捐资了4150元，为社区居民服务中心做了贡献。辖区许亚欣企业老板对我街道辖区市优秀运动员陈嘉敏进行了慰问，送去1万元慰问金，鼓励她继续为省运会争光。</w:t>
      </w:r>
    </w:p>
    <w:p>
      <w:pPr>
        <w:ind w:left="0" w:right="0" w:firstLine="560"/>
        <w:spacing w:before="450" w:after="450" w:line="312" w:lineRule="auto"/>
      </w:pPr>
      <w:r>
        <w:rPr>
          <w:rFonts w:ascii="宋体" w:hAnsi="宋体" w:eastAsia="宋体" w:cs="宋体"/>
          <w:color w:val="000"/>
          <w:sz w:val="28"/>
          <w:szCs w:val="28"/>
        </w:rPr>
        <w:t xml:space="preserve">&gt;二、经验做法</w:t>
      </w:r>
    </w:p>
    <w:p>
      <w:pPr>
        <w:ind w:left="0" w:right="0" w:firstLine="560"/>
        <w:spacing w:before="450" w:after="450" w:line="312" w:lineRule="auto"/>
      </w:pPr>
      <w:r>
        <w:rPr>
          <w:rFonts w:ascii="宋体" w:hAnsi="宋体" w:eastAsia="宋体" w:cs="宋体"/>
          <w:color w:val="000"/>
          <w:sz w:val="28"/>
          <w:szCs w:val="28"/>
        </w:rPr>
        <w:t xml:space="preserve">(一)加强领导组织，强化组织协调，建立工作机制。街道成立统战工作领导小组，经济办成员和社区干部为工作组成员，统战工作办公室设在街道经济办，负责统筹协调、组织社区干部培训普查内容，定期召开专题工作会议。建立普查、调查工作机制，层层建立统战工作目标管理责任制，确保社区统战工作新情况及时研究分析、新问题及时发现解决、新经验及时推广，降低统战工作中的普查、调查成本，缩短周期，提高工作实效。</w:t>
      </w:r>
    </w:p>
    <w:p>
      <w:pPr>
        <w:ind w:left="0" w:right="0" w:firstLine="560"/>
        <w:spacing w:before="450" w:after="450" w:line="312" w:lineRule="auto"/>
      </w:pPr>
      <w:r>
        <w:rPr>
          <w:rFonts w:ascii="宋体" w:hAnsi="宋体" w:eastAsia="宋体" w:cs="宋体"/>
          <w:color w:val="000"/>
          <w:sz w:val="28"/>
          <w:szCs w:val="28"/>
        </w:rPr>
        <w:t xml:space="preserve">(二)明确新形势新要求，信息化管理。把思想认识统一到中央、省、市、区的决策部署上来，组织引导各民主党派非公有经济人士、无党派人士发挥智力优势，聚焦改革重点、深入开展调研、积极建言献策。发挥好统一战线在协商民主中的重要作用，与党外人士联系交友，提高协商民主实效。提高工作队伍的素质水平，在自律上要求更严，普查人员具备电脑技术操作能力，面对新形势和新任务的要求，强化政治和业务水平学习。</w:t>
      </w:r>
    </w:p>
    <w:p>
      <w:pPr>
        <w:ind w:left="0" w:right="0" w:firstLine="560"/>
        <w:spacing w:before="450" w:after="450" w:line="312" w:lineRule="auto"/>
      </w:pPr>
      <w:r>
        <w:rPr>
          <w:rFonts w:ascii="宋体" w:hAnsi="宋体" w:eastAsia="宋体" w:cs="宋体"/>
          <w:color w:val="000"/>
          <w:sz w:val="28"/>
          <w:szCs w:val="28"/>
        </w:rPr>
        <w:t xml:space="preserve">(三)促进内外团结，维系稳定。一是通过学习建立共识。今年以来街道不断开展学习活动，邀请台属、党外群众参加综合服务活动，了解他们思想、工作、学习、生活情况，激发他们爱党、爱国热情，使他们更加爱岗敬业。建立健全党外干部和知识分子联络制度，争取他们为街道统战工作贡献智慧。二是通过联系促进沟通。进一步拓宽工委、办事处与新社会阶层人士的沟通渠道，密切联系交往，关注他们的利益诉求，维护他们的合法权益，激发他们的创业热情。三是通过参与增强互信。通过扩大他们有序的政治和社会参与，引导他们自觉承担社会责任。四是规范宗教活动。继续对辖区内宗教活动场所进行摸底调查，对活动时间及内容进行了解和掌握，经常性对其组织进行沟通，按上级的宗教政策和法律法规进行活动，严禁以宗教活动名义做出违反法律和政策的行为，确保社会安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&gt;一、缺乏创新能力和统筹观念，未能充分调动统战成员和各行业协会的互动，根据他们的不同特点发挥他们的优势作用。</w:t>
      </w:r>
    </w:p>
    <w:p>
      <w:pPr>
        <w:ind w:left="0" w:right="0" w:firstLine="560"/>
        <w:spacing w:before="450" w:after="450" w:line="312" w:lineRule="auto"/>
      </w:pPr>
      <w:r>
        <w:rPr>
          <w:rFonts w:ascii="宋体" w:hAnsi="宋体" w:eastAsia="宋体" w:cs="宋体"/>
          <w:color w:val="000"/>
          <w:sz w:val="28"/>
          <w:szCs w:val="28"/>
        </w:rPr>
        <w:t xml:space="preserve">&gt;二、组织台属、台胞、党外人士的学习、活动较少，有个别侨胞处失联状态。</w:t>
      </w:r>
    </w:p>
    <w:p>
      <w:pPr>
        <w:ind w:left="0" w:right="0" w:firstLine="560"/>
        <w:spacing w:before="450" w:after="450" w:line="312" w:lineRule="auto"/>
      </w:pPr>
      <w:r>
        <w:rPr>
          <w:rFonts w:ascii="宋体" w:hAnsi="宋体" w:eastAsia="宋体" w:cs="宋体"/>
          <w:color w:val="000"/>
          <w:sz w:val="28"/>
          <w:szCs w:val="28"/>
        </w:rPr>
        <w:t xml:space="preserve">2025年工作计划</w:t>
      </w:r>
    </w:p>
    <w:p>
      <w:pPr>
        <w:ind w:left="0" w:right="0" w:firstLine="560"/>
        <w:spacing w:before="450" w:after="450" w:line="312" w:lineRule="auto"/>
      </w:pPr>
      <w:r>
        <w:rPr>
          <w:rFonts w:ascii="宋体" w:hAnsi="宋体" w:eastAsia="宋体" w:cs="宋体"/>
          <w:color w:val="000"/>
          <w:sz w:val="28"/>
          <w:szCs w:val="28"/>
        </w:rPr>
        <w:t xml:space="preserve">在新的一年中，组织街道相关工作人员认真学习党的十九大精神和习近平关于新时期中国特色社会主义思想，自觉遵守统战工作的有关规定，同时广泛宣传统战政策及其重大意义，下基层宣传统战知识和政策法规，有效提高社区居民对统战工作知晓度。通过引智引资、扶贫开发、捐资助学、公益慈善等，引导动员辖区民主党派、无党派人士、民族宗教界人士以及新的社会阶层人士，围绕科学发展、改善民生和服务社会。适应形式加强培育，提升基层统战队伍能力水平。要不断提高统战队伍工作人员的政治素质和业务水平。引导他们运用和整合辖区各类统战资源，发挥统战工作联系各界，上传下达，协调关系，做好统战工作。</w:t>
      </w:r>
    </w:p>
    <w:p>
      <w:pPr>
        <w:ind w:left="0" w:right="0" w:firstLine="560"/>
        <w:spacing w:before="450" w:after="450" w:line="312" w:lineRule="auto"/>
      </w:pPr>
      <w:r>
        <w:rPr>
          <w:rFonts w:ascii="宋体" w:hAnsi="宋体" w:eastAsia="宋体" w:cs="宋体"/>
          <w:color w:val="000"/>
          <w:sz w:val="28"/>
          <w:szCs w:val="28"/>
        </w:rPr>
        <w:t xml:space="preserve">推进统战对象的服务工作，加强台属、台胞、工商联会等人员的联系和交流。做好侨眷、台属、台胞、民族宗教、民间信仰走访工作，把民族宗教工作的政策宣传到位，正确引导民间信仰活动的开展。加强统战工作人员的培训工作，增强做好统战工作，掌握政策、协调关系等能力。[_TAG_h2]集团公司统战工作总结篇5</w:t>
      </w:r>
    </w:p>
    <w:p>
      <w:pPr>
        <w:ind w:left="0" w:right="0" w:firstLine="560"/>
        <w:spacing w:before="450" w:after="450" w:line="312" w:lineRule="auto"/>
      </w:pPr>
      <w:r>
        <w:rPr>
          <w:rFonts w:ascii="宋体" w:hAnsi="宋体" w:eastAsia="宋体" w:cs="宋体"/>
          <w:color w:val="000"/>
          <w:sz w:val="28"/>
          <w:szCs w:val="28"/>
        </w:rPr>
        <w:t xml:space="preserve">　　20xx年以来，我们集团公司始终坚持把统一战线工作作为党委的一项重要工作，按照集团公司统一战线工作的部署，把抓认识、建机构、摸底子、出实效作为搞好统一战线工作的主要抓手，努力发挥统一战线在企业改革、发展、稳定中的重要作用，有力促进了公司各项工作任务的较好完成。</w:t>
      </w:r>
    </w:p>
    <w:p>
      <w:pPr>
        <w:ind w:left="0" w:right="0" w:firstLine="560"/>
        <w:spacing w:before="450" w:after="450" w:line="312" w:lineRule="auto"/>
      </w:pPr>
      <w:r>
        <w:rPr>
          <w:rFonts w:ascii="宋体" w:hAnsi="宋体" w:eastAsia="宋体" w:cs="宋体"/>
          <w:color w:val="000"/>
          <w:sz w:val="28"/>
          <w:szCs w:val="28"/>
        </w:rPr>
        <w:t xml:space="preserve">　　回顾总结一年来的工作，我们的主要抓了以下几点：</w:t>
      </w:r>
    </w:p>
    <w:p>
      <w:pPr>
        <w:ind w:left="0" w:right="0" w:firstLine="560"/>
        <w:spacing w:before="450" w:after="450" w:line="312" w:lineRule="auto"/>
      </w:pPr>
      <w:r>
        <w:rPr>
          <w:rFonts w:ascii="宋体" w:hAnsi="宋体" w:eastAsia="宋体" w:cs="宋体"/>
          <w:color w:val="000"/>
          <w:sz w:val="28"/>
          <w:szCs w:val="28"/>
        </w:rPr>
        <w:t xml:space="preserve">&gt;　　一、统一思想，找准定位，不断增强对统一战线工作的认识。</w:t>
      </w:r>
    </w:p>
    <w:p>
      <w:pPr>
        <w:ind w:left="0" w:right="0" w:firstLine="560"/>
        <w:spacing w:before="450" w:after="450" w:line="312" w:lineRule="auto"/>
      </w:pPr>
      <w:r>
        <w:rPr>
          <w:rFonts w:ascii="宋体" w:hAnsi="宋体" w:eastAsia="宋体" w:cs="宋体"/>
          <w:color w:val="000"/>
          <w:sz w:val="28"/>
          <w:szCs w:val="28"/>
        </w:rPr>
        <w:t xml:space="preserve">　　统一思想，找准定位，是搞好统一战线的前提。今年年初，我们就把统一战线工作纳入公司党委的重要议事日程，明确提出统一战线工作是党的一项重要工作。但是，不少人对党的统一战线政策和工作认识不清。特别是我们公司所控股的一些民营企业的人员，甚至是一些民营企业的领导人员对党的统一战线政策和工作认识不高。面对这种情况，公司党委利用党建思想政治工作会、政工例会、统战工作座谈会等多种会议，采取派党员干部与统战对象谈心、交朋友等多种形式，反复宣传统一战线工作的重要性，反复向民营企业主讲解搞好统一战线工作对促进企业发展的有效性。告诉他们统一战线是中国共产党为实现自己的历史使命，实现各个历史时期特定的战略目标和任务，同其他阶级、阶层、政党及一切可能团结的力量结成的政治联盟；告诉他们中国共产党就是靠统一战线取得了新民主主义革命、社会主义建设和改革开放的胜利，使积贫积弱的中国逐步走上了民主、富强、文明的道路；告诉他们我们党的十七大提出了促进政党关系、民族关系、宗教关系、阶层关系、海内外同胞关系和谐的新的理念，一定能够建设更加广泛的民族统一战线，一定能够形成团结、稳定、振奋、活跃的大好局面；告诉他们在我们集团公司内部已经形成了包括党外知识分子、民主党派人士、无党派人士、少数民族职工、信教职工在内的统一战线，对促进集团公司的发展起到了重要的作用。今年下半年，我们先后派2名统战人员参加了集团公司组织的统战理论培训班，其中2名民营企业主参加了培训，提高了统战负责人和统战人员的统战意识。我们就是通过对这些人员艰苦的工作，使一些统战对象的思想发生了明显的改变。两个无党派人士多次要求加人中国共产党，1名民盟盟员和1名九三学社社员也提出要加人中国共产党。</w:t>
      </w:r>
    </w:p>
    <w:p>
      <w:pPr>
        <w:ind w:left="0" w:right="0" w:firstLine="560"/>
        <w:spacing w:before="450" w:after="450" w:line="312" w:lineRule="auto"/>
      </w:pPr>
      <w:r>
        <w:rPr>
          <w:rFonts w:ascii="宋体" w:hAnsi="宋体" w:eastAsia="宋体" w:cs="宋体"/>
          <w:color w:val="000"/>
          <w:sz w:val="28"/>
          <w:szCs w:val="28"/>
        </w:rPr>
        <w:t xml:space="preserve">&gt;　　二、建立机构，明确职责，切实加强对统一战线工作的领导。</w:t>
      </w:r>
    </w:p>
    <w:p>
      <w:pPr>
        <w:ind w:left="0" w:right="0" w:firstLine="560"/>
        <w:spacing w:before="450" w:after="450" w:line="312" w:lineRule="auto"/>
      </w:pPr>
      <w:r>
        <w:rPr>
          <w:rFonts w:ascii="宋体" w:hAnsi="宋体" w:eastAsia="宋体" w:cs="宋体"/>
          <w:color w:val="000"/>
          <w:sz w:val="28"/>
          <w:szCs w:val="28"/>
        </w:rPr>
        <w:t xml:space="preserve">　　建立机构，明确职责，是搞好统一战线工作的关键。今年我们根据人事变化的实际，调整了统战工作领导机构，确定了一名公司副职领导分管统一战线工作，明确提出了公司党群工作部为统一战线工作的承办部门，确定了一名兼职人员承办统一战线的具体工作，并把搞好统一战线工作纳入对党群工作部的具体考核之中。随着公司重组整合工作的不断深化，**、富油、能源、电化和胜帮五个公司的相继成立，我们也在这五个公司成立统一战线组织。特别是这五个党委成立后，我们要求对原来的统一战线组织进行调整，明确提出党委书记是统一战线工作的第一责任人，对统一战线工作负有全面责任，分管领导对统一战线工作负有分管责任，党群工作部对统一战线工作负有直接责任。同时，我们要求这五个单位党委必须确定一名兼职人员承办统一战线的具体工作，并明确兼职人员的责任、权利、义务。不久，五个公司党委均按照我们的要求相应调整了本公司的统一战线组织，保证了统一战线工作有组织、有领导、有目的、有秩序的进行。</w:t>
      </w:r>
    </w:p>
    <w:p>
      <w:pPr>
        <w:ind w:left="0" w:right="0" w:firstLine="560"/>
        <w:spacing w:before="450" w:after="450" w:line="312" w:lineRule="auto"/>
      </w:pPr>
      <w:r>
        <w:rPr>
          <w:rFonts w:ascii="宋体" w:hAnsi="宋体" w:eastAsia="宋体" w:cs="宋体"/>
          <w:color w:val="000"/>
          <w:sz w:val="28"/>
          <w:szCs w:val="28"/>
        </w:rPr>
        <w:t xml:space="preserve">&gt;　　三、摸清底子，建好册子，为搞好统一战线工作打好基础。</w:t>
      </w:r>
    </w:p>
    <w:p>
      <w:pPr>
        <w:ind w:left="0" w:right="0" w:firstLine="560"/>
        <w:spacing w:before="450" w:after="450" w:line="312" w:lineRule="auto"/>
      </w:pPr>
      <w:r>
        <w:rPr>
          <w:rFonts w:ascii="宋体" w:hAnsi="宋体" w:eastAsia="宋体" w:cs="宋体"/>
          <w:color w:val="000"/>
          <w:sz w:val="28"/>
          <w:szCs w:val="28"/>
        </w:rPr>
        <w:t xml:space="preserve">　　摸清底子，建好册子，是搞好统一战线工作的基础。我们公司是一个新成立的企业，统一战线工作与老企业相比基础相当薄弱。甚至可以说，我们是在一张白纸上画画，统一战线根本没有基础可言。针对这种状况，我们召开了政工例会，要求基层各单位从本单位党外知识分子、民主党派人士、无党派人士、少数民族职工、信教职工五个方面进行摸底。基层各单位按照集团公司和我们产业公司的要求，从姓名、性别、民族、年龄、籍贯、学历、职称、政治面貌等方面进行了调查，基本上摸清了统战对象的基本情况。在此基础上，我们公司党委派党群工作部相关人员对基层单位的摸底情况进行了认真的复查。在复查、分类、归纳、整理、筛选的基础上，我们建立了《产业有限公司统战对象摸底情况登记表》，为公司党委下一步开展统一战线工作打下了比较坚实的基础。</w:t>
      </w:r>
    </w:p>
    <w:p>
      <w:pPr>
        <w:ind w:left="0" w:right="0" w:firstLine="560"/>
        <w:spacing w:before="450" w:after="450" w:line="312" w:lineRule="auto"/>
      </w:pPr>
      <w:r>
        <w:rPr>
          <w:rFonts w:ascii="宋体" w:hAnsi="宋体" w:eastAsia="宋体" w:cs="宋体"/>
          <w:color w:val="000"/>
          <w:sz w:val="28"/>
          <w:szCs w:val="28"/>
        </w:rPr>
        <w:t xml:space="preserve">&gt;　　四、围绕中心，服务大局，努力发挥统一战线工作在企业发展中的作用。</w:t>
      </w:r>
    </w:p>
    <w:p>
      <w:pPr>
        <w:ind w:left="0" w:right="0" w:firstLine="560"/>
        <w:spacing w:before="450" w:after="450" w:line="312" w:lineRule="auto"/>
      </w:pPr>
      <w:r>
        <w:rPr>
          <w:rFonts w:ascii="宋体" w:hAnsi="宋体" w:eastAsia="宋体" w:cs="宋体"/>
          <w:color w:val="000"/>
          <w:sz w:val="28"/>
          <w:szCs w:val="28"/>
        </w:rPr>
        <w:t xml:space="preserve">　　围绕中心，服务大局，是我们搞好统一战线工作的核心。我们公司是一个混合所有制企业，既有国有成分，又有民营成分；既有国有成分占绝对控股地位的公司，又有国有成分不占绝对控股地位的公司。在这种企业要搞好统一战线工作相对比老国有企业难度大，但比老国有企业更显得重要。为此，我们把尊重统战对象作为搞好统一战线工作的首要条件，作为尊重知识、尊重人才的具体体现。我们根据不同企业的实际和统战对象的业务技术水平，把有知识、有技术、有能力的统战对象分别放在所控股企业的领导岗位和要害岗位。目前，我公司有1名民盟盟员担任控股公司的董事长；1名民盟盟员担任公司机关中层管理干部；4名无党派人士分别担任三个控股公司的常务副总经理或副总经理。这些统战对象到岗后，利用自己的技术、管理优势和在原企业中的群众基础，团结了一大批党外人士和群众，有力地调动了职工群众搞好企业的主动性、积极性和创造性，有效地促进了企业的改革、发展和稳定工作。其次，围绕着企业发展的中心任务，按照统一战线服务于企业大局的构想，结合集团公司的安排，我们在企业统战对象中广泛开展“爱企业、献良策、做贡献”活动。在这项活动中，**公司一名无党派人士提前预测到煤炭价格要涨，建议**公司提前存煤，为**公司节约费用1000多万元。</w:t>
      </w:r>
    </w:p>
    <w:p>
      <w:pPr>
        <w:ind w:left="0" w:right="0" w:firstLine="560"/>
        <w:spacing w:before="450" w:after="450" w:line="312" w:lineRule="auto"/>
      </w:pPr>
      <w:r>
        <w:rPr>
          <w:rFonts w:ascii="宋体" w:hAnsi="宋体" w:eastAsia="宋体" w:cs="宋体"/>
          <w:color w:val="000"/>
          <w:sz w:val="28"/>
          <w:szCs w:val="28"/>
        </w:rPr>
        <w:t xml:space="preserve">　　我们在统战工作中做出了一些成绩，但与先进企业相比，统战工作的基础仍很薄弱，机构还不太健全，制度还不太完善，作用发挥还不太明显。今后，我们将继续加强统战工作，努力探索出一条混合所有制企业统战工作的新路子，不断发挥统战工作在企业改革、发展、稳定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集团公司统战工作总结篇6</w:t>
      </w:r>
    </w:p>
    <w:p>
      <w:pPr>
        <w:ind w:left="0" w:right="0" w:firstLine="560"/>
        <w:spacing w:before="450" w:after="450" w:line="312" w:lineRule="auto"/>
      </w:pPr>
      <w:r>
        <w:rPr>
          <w:rFonts w:ascii="宋体" w:hAnsi="宋体" w:eastAsia="宋体" w:cs="宋体"/>
          <w:color w:val="000"/>
          <w:sz w:val="28"/>
          <w:szCs w:val="28"/>
        </w:rPr>
        <w:t xml:space="preserve">　　热电厂始建于1954年，是国家“一五”期间兴建的156项重点工程，全国最大的热电联产企业之一，吉林省主力发电厂。肩负着向化工、造纸等30多家大中型企业的供热任务，民用采暖主干线长度超过40km，近年来为国电集团公司和吉林地区的改革发展和经济效益做出了重要贡献。</w:t>
      </w:r>
    </w:p>
    <w:p>
      <w:pPr>
        <w:ind w:left="0" w:right="0" w:firstLine="560"/>
        <w:spacing w:before="450" w:after="450" w:line="312" w:lineRule="auto"/>
      </w:pPr>
      <w:r>
        <w:rPr>
          <w:rFonts w:ascii="宋体" w:hAnsi="宋体" w:eastAsia="宋体" w:cs="宋体"/>
          <w:color w:val="000"/>
          <w:sz w:val="28"/>
          <w:szCs w:val="28"/>
        </w:rPr>
        <w:t xml:space="preserve">　　20__年是我厂深化企业三项制度改革成果，为实现国电集团公司各项经济指标，“实行精细化管理，提高企业经济效益”关键性的一年。在这一形势下，我厂统战工作在厂党委的直接领导下，以“三个代表”的重要思想为指导，认真宣传贯彻党的和全国统战工作会议精神，坚持“围绕中心、服务大局、发挥优势”，以“四个一”为主题的服务企业生产经营的活动收到了明显的效果，为企业实现全年各项生产经营目标做出了应有的贡献。现将一年来统战工作情况汇报如下：</w:t>
      </w:r>
    </w:p>
    <w:p>
      <w:pPr>
        <w:ind w:left="0" w:right="0" w:firstLine="560"/>
        <w:spacing w:before="450" w:after="450" w:line="312" w:lineRule="auto"/>
      </w:pPr>
      <w:r>
        <w:rPr>
          <w:rFonts w:ascii="宋体" w:hAnsi="宋体" w:eastAsia="宋体" w:cs="宋体"/>
          <w:color w:val="000"/>
          <w:sz w:val="28"/>
          <w:szCs w:val="28"/>
        </w:rPr>
        <w:t xml:space="preserve">　　一、抓统战宣传教育，凝聚各方力量，营造服务企业生产经营和改革发展的新氛围。</w:t>
      </w:r>
    </w:p>
    <w:p>
      <w:pPr>
        <w:ind w:left="0" w:right="0" w:firstLine="560"/>
        <w:spacing w:before="450" w:after="450" w:line="312" w:lineRule="auto"/>
      </w:pPr>
      <w:r>
        <w:rPr>
          <w:rFonts w:ascii="宋体" w:hAnsi="宋体" w:eastAsia="宋体" w:cs="宋体"/>
          <w:color w:val="000"/>
          <w:sz w:val="28"/>
          <w:szCs w:val="28"/>
        </w:rPr>
        <w:t xml:space="preserve">　　随着我厂“三项制度改革”的逐步深化，职工的思想理念、道德观念和价值取向都因此发生深刻的变化。为此，我们从以下几个方面加大了统战工作的宣传力度。一是注重统战政策的宣传。随着形势发展的需要，集团公司党组和吉林市统战部近几年来先后出台了一些新的统战方面文件规定。为了使广大职工群众和各类统战成员了解掌握这方面的知识，我们在企业网站上创办了“统战政策指南”专栏，全面系统地宣传党的统战方针、政策及有关规定，使全厂广大职工加深了对新时期党的统战方针政策的理解。二是及时宣传企业生产经营、改革发展的大好形势，积极引导广大统战成员爱岗敬业、多做贡献。我们较好地坚持了半年一次的情况通报制度，在企业“职代会、党建会”期间，及时组织各类统战成员代表召开情况通报会，请厂领导介绍吉热改革和生产经营的有关情况，听取他们的意见和建议，鼓励他们为企业献计献策。三是结合重大节日及重大事件，深化爱国主义教育活动。陈水扁就任台湾总统后，顽固坚持__立场，大肆制造分裂活动。针对陈水扁的“一边一国论”的__言行，我们在全厂范围内组织开展了“中国台湾问题”大讨论活动，极大地提高了广大职工对党的“一国两制”构想的认识，增强了“和平统一”祖国的信心和决心。党的是我们党的第一次盛会，也是全国各族人民的一件大事。在大会召开期间，我们及时组织各方面统战成员收听、收看大会的实况，并召开座谈会、研讨会，会上大家结合实际畅谈了学习精神的感想和体会，表示一定紧密团结在党中央周围在党中央的周围，在厂党委的领导下，为武企业改革、发展做出新贡献。</w:t>
      </w:r>
    </w:p>
    <w:p>
      <w:pPr>
        <w:ind w:left="0" w:right="0" w:firstLine="560"/>
        <w:spacing w:before="450" w:after="450" w:line="312" w:lineRule="auto"/>
      </w:pPr>
      <w:r>
        <w:rPr>
          <w:rFonts w:ascii="宋体" w:hAnsi="宋体" w:eastAsia="宋体" w:cs="宋体"/>
          <w:color w:val="000"/>
          <w:sz w:val="28"/>
          <w:szCs w:val="28"/>
        </w:rPr>
        <w:t xml:space="preserve">　　二、抓统战队伍建设，适应形势需要，形成积极进取、奋发向上的新态势。</w:t>
      </w:r>
    </w:p>
    <w:p>
      <w:pPr>
        <w:ind w:left="0" w:right="0" w:firstLine="560"/>
        <w:spacing w:before="450" w:after="450" w:line="312" w:lineRule="auto"/>
      </w:pPr>
      <w:r>
        <w:rPr>
          <w:rFonts w:ascii="宋体" w:hAnsi="宋体" w:eastAsia="宋体" w:cs="宋体"/>
          <w:color w:val="000"/>
          <w:sz w:val="28"/>
          <w:szCs w:val="28"/>
        </w:rPr>
        <w:t xml:space="preserve">　　加强统战队伍建设，提高统战系统“两支队伍”综合素质，是20__年我厂统战工作的又一重点。为此，我们主要抓了统战干部、重点统战成员的培训和统战人物培养、选拔及推荐工作。</w:t>
      </w:r>
    </w:p>
    <w:p>
      <w:pPr>
        <w:ind w:left="0" w:right="0" w:firstLine="560"/>
        <w:spacing w:before="450" w:after="450" w:line="312" w:lineRule="auto"/>
      </w:pPr>
      <w:r>
        <w:rPr>
          <w:rFonts w:ascii="宋体" w:hAnsi="宋体" w:eastAsia="宋体" w:cs="宋体"/>
          <w:color w:val="000"/>
          <w:sz w:val="28"/>
          <w:szCs w:val="28"/>
        </w:rPr>
        <w:t xml:space="preserve">　　1、加强“两支队伍”的培训学习。统战系统培训主要采取如下两种形式和方法。一是统战干部岗位培训。我们组织了各二级单位统战干部的培训，采用了讲课、座谈、交流、讨论等多种方式，系统学习了“三个代表”重要思想，加深了对“三个代表”的本质、内涵及深远意义的了解，为在实际工作中身体力行贯彻“三个代表”重要思想打下了基础。在培训期间我们还结合工作实际，学习传达了统战工作的政策规定，交流了工作的经验体会，对进一步做好统战工作进行了探讨。尽管培训时间有限，但大家感到收获很大，思想政治水平，把握政策能力及业务知识都有了不同程度的提高。另一种是统战成员的培训。重点进行政治理论，党的统一战线知识及相关专业知识学习。</w:t>
      </w:r>
    </w:p>
    <w:p>
      <w:pPr>
        <w:ind w:left="0" w:right="0" w:firstLine="560"/>
        <w:spacing w:before="450" w:after="450" w:line="312" w:lineRule="auto"/>
      </w:pPr>
      <w:r>
        <w:rPr>
          <w:rFonts w:ascii="宋体" w:hAnsi="宋体" w:eastAsia="宋体" w:cs="宋体"/>
          <w:color w:val="000"/>
          <w:sz w:val="28"/>
          <w:szCs w:val="28"/>
        </w:rPr>
        <w:t xml:space="preserve">　　2、做好党外人士的培养、推荐、选拔和工作。我们按照集团公司政工部、省委、市委统战部的总体部署，根据我厂近年党外人士工作培养的总体规划，在厂党委的具体领导和精心安排下，我们积极会同组织人事部门做好这方面的动态管理及跟踪培养和考察工作。认真遵循“注重培养、促进选拔、备用结合、形成规模”的原则，主要抓好以下四个环节的工作。一是抓住“源头”。党外代表人士大多来自党外知识分子，我们把做好党外知识分子工作列入重要议事日程，制定《党外知识分子重点联系人和联系单位制度》，密切了党组织与党外知识分子的联系。同时，我们还对一些重点党外知识分子定期了解情况，动态考核，及时掌握其思想政治表现及工作实绩。二是选准“苗子”。我们在全厂范围内进行了调研，发现了不少新的“苗子”，经过认真考察与协商，把一批具有较高的政治把握能力、参政议政能力、组织领导能力、合作共事能力的人选确定为重点培养对象，建立了党外重点人士数据库。三是适时推荐。做好党外干部的举荐工作，为他们成长创造良好的软环境，使党外干部的培养、选拔、安排、使用形成良好的运行机制。我们多次向省市委统战部汇报有关人士工作的进展情况，密切注视推荐方面的动向，适时向有关部门提供符合标准要求的人选。</w:t>
      </w:r>
    </w:p>
    <w:p>
      <w:pPr>
        <w:ind w:left="0" w:right="0" w:firstLine="560"/>
        <w:spacing w:before="450" w:after="450" w:line="312" w:lineRule="auto"/>
      </w:pPr>
      <w:r>
        <w:rPr>
          <w:rFonts w:ascii="宋体" w:hAnsi="宋体" w:eastAsia="宋体" w:cs="宋体"/>
          <w:color w:val="000"/>
          <w:sz w:val="28"/>
          <w:szCs w:val="28"/>
        </w:rPr>
        <w:t xml:space="preserve">　　三、抓统战调研，促进成果转化，拓展企业统战工作新思路。</w:t>
      </w:r>
    </w:p>
    <w:p>
      <w:pPr>
        <w:ind w:left="0" w:right="0" w:firstLine="560"/>
        <w:spacing w:before="450" w:after="450" w:line="312" w:lineRule="auto"/>
      </w:pPr>
      <w:r>
        <w:rPr>
          <w:rFonts w:ascii="宋体" w:hAnsi="宋体" w:eastAsia="宋体" w:cs="宋体"/>
          <w:color w:val="000"/>
          <w:sz w:val="28"/>
          <w:szCs w:val="28"/>
        </w:rPr>
        <w:t xml:space="preserve">　　理论是实践的基础，理论创新是实践创新的先导，企业统战工作只有紧紧围绕经济建设中心，进一步发挥统一战线“法宝”作用这一主题开展工作，才能不断创新和发展。一年来，我们根据省市统战部门的有关精神，结合企业实际，在全厂组织开展了党外科技人员思想动态与现状问卷调研和统战各类成员基本情况调</w:t>
      </w:r>
    </w:p>
    <w:p>
      <w:pPr>
        <w:ind w:left="0" w:right="0" w:firstLine="560"/>
        <w:spacing w:before="450" w:after="450" w:line="312" w:lineRule="auto"/>
      </w:pPr>
      <w:r>
        <w:rPr>
          <w:rFonts w:ascii="宋体" w:hAnsi="宋体" w:eastAsia="宋体" w:cs="宋体"/>
          <w:color w:val="000"/>
          <w:sz w:val="28"/>
          <w:szCs w:val="28"/>
        </w:rPr>
        <w:t xml:space="preserve">　　研活动。调研内容涉及到科技人员最关心、最感兴趣的问题。调研主要采用抽样问卷的形式进行，全厂共有300余名党外科技人员参加了这次活动。形成了比较系统、详实的调研材料，为上级部门决策和全面掌握统战系统的基本情况及党外科技人员的思想动态提供了十分可靠的一手资料，也为我们今后有针对性的做好党外知识分子工作奠定了坚实的基础。四、抓统战主题活动，立足本职岗位，争创统战工作新业绩。</w:t>
      </w:r>
    </w:p>
    <w:p>
      <w:pPr>
        <w:ind w:left="0" w:right="0" w:firstLine="560"/>
        <w:spacing w:before="450" w:after="450" w:line="312" w:lineRule="auto"/>
      </w:pPr>
      <w:r>
        <w:rPr>
          <w:rFonts w:ascii="宋体" w:hAnsi="宋体" w:eastAsia="宋体" w:cs="宋体"/>
          <w:color w:val="000"/>
          <w:sz w:val="28"/>
          <w:szCs w:val="28"/>
        </w:rPr>
        <w:t xml:space="preserve">　　一年来，我们把开展“四个一”活动作为企业统战工作的主线常抓不懈，具体开展了如下工作：首先，制定创益指标，层层分解落实。在分析总结20__年度创效益目标实施情况基础上，结合企业实际，确定了全年“四个一”提高企业经济效益的目标，并将指标层层分解，列入各级方针目标管理。为确保目标实现，活动过程始终做到组织领导到位，对策措施到位，检查考核到位，总结交流到位。研究制定了“四个一”活动推进、管理、评审、激励办法；燃料管理部围绕“降废减损，监督把关，扩大原燃料检验品种”开展活动；检修部采用“三不变三创新”（即坚持活动主题不变，创新活动内容；坚持活动宗旨不变，创新活动效果；坚持活动主体不变，创新活动环境）的方法。二是实施重点项目，确保效益落实。为了进一步深化“四个一”活动，我们抓了重点项目的实施工作，年底对实施好的，成效突出的成果进行收集整理。三是实施分层推进，促进整体发展。在“四个一”活动中，注重面上指导与宣传典型相结合，统战成员结合自身不同的工作，选择了各自攻关的重点。如在党外知识分子工作中，抓重大技术课题攻关，带动中小项目实施。</w:t>
      </w:r>
    </w:p>
    <w:p>
      <w:pPr>
        <w:ind w:left="0" w:right="0" w:firstLine="560"/>
        <w:spacing w:before="450" w:after="450" w:line="312" w:lineRule="auto"/>
      </w:pPr>
      <w:r>
        <w:rPr>
          <w:rFonts w:ascii="宋体" w:hAnsi="宋体" w:eastAsia="宋体" w:cs="宋体"/>
          <w:color w:val="000"/>
          <w:sz w:val="28"/>
          <w:szCs w:val="28"/>
        </w:rPr>
        <w:t xml:space="preserve">　　一年来，厂党委及各二级单位围绕生产经营和改革发展中心，极大地调动了各类统战成员的积极性和创造性，为超额完成企业20__年生产经营目标做出了应有的贡献。在20__年我们将认真宣传贯彻落实党的十六届六中精神，继续坚持以“三个代表”的重要思想为指导，紧紧围绕我厂20__年生产经营和改革发展目标，充分发挥统战工作优势，化解矛盾，凝聚人心，增强活力，带领全厂干部职工与统战成员一道，再鼓干劲、再献良策、再作贡献、再攀高峰，再创吉热统战工作的新业绩！</w:t>
      </w:r>
    </w:p>
    <w:p>
      <w:pPr>
        <w:ind w:left="0" w:right="0" w:firstLine="560"/>
        <w:spacing w:before="450" w:after="450" w:line="312" w:lineRule="auto"/>
      </w:pPr>
      <w:r>
        <w:rPr>
          <w:rFonts w:ascii="黑体" w:hAnsi="黑体" w:eastAsia="黑体" w:cs="黑体"/>
          <w:color w:val="000000"/>
          <w:sz w:val="36"/>
          <w:szCs w:val="36"/>
          <w:b w:val="1"/>
          <w:bCs w:val="1"/>
        </w:rPr>
        <w:t xml:space="preserve">集团公司统战工作总结篇7</w:t>
      </w:r>
    </w:p>
    <w:p>
      <w:pPr>
        <w:ind w:left="0" w:right="0" w:firstLine="560"/>
        <w:spacing w:before="450" w:after="450" w:line="312" w:lineRule="auto"/>
      </w:pPr>
      <w:r>
        <w:rPr>
          <w:rFonts w:ascii="宋体" w:hAnsi="宋体" w:eastAsia="宋体" w:cs="宋体"/>
          <w:color w:val="000"/>
          <w:sz w:val="28"/>
          <w:szCs w:val="28"/>
        </w:rPr>
        <w:t xml:space="preserve">　　统一战线是我党执政兴国的一个重要法宝。新形势下，统一战线在争取人心、凝聚力量，协调关系、化解矛盾，服务经济、促进发展等方面发挥着不可替代的重要作用。尤其在县域经济发展中,统战工作要紧紧围绕发展第一要务，充分发挥引导、服务、联谊、稳定的职能优势，为推动__经济社会发展做贡献。</w:t>
      </w:r>
    </w:p>
    <w:p>
      <w:pPr>
        <w:ind w:left="0" w:right="0" w:firstLine="560"/>
        <w:spacing w:before="450" w:after="450" w:line="312" w:lineRule="auto"/>
      </w:pPr>
      <w:r>
        <w:rPr>
          <w:rFonts w:ascii="宋体" w:hAnsi="宋体" w:eastAsia="宋体" w:cs="宋体"/>
          <w:color w:val="000"/>
          <w:sz w:val="28"/>
          <w:szCs w:val="28"/>
        </w:rPr>
        <w:t xml:space="preserve">　　一要坚持正确引导。加强对各阶层代表人士的政治引导，限度地调动广大统一战线成员的积极性和创造力，把统一战线成员的思想意志统一到加快发展上来，是新形势下统一战线工作的一项重要政治任务。__区是__年底经国务院批准设立的一个行政新区，基础差、底子薄、开发建设任务繁重，更需要调动方方面面的力量。为此，我们以开展“凝聚力”工程为主线，通过召开经济形势报告会、各界代表人士座谈会，开展入企入户谈心活动等形式，把非公有制经济人士、党外知识分子、“三胞”眷属等统一战线成员的思想统一到加快__发展上来，进一步激发他们的创业热情和发展动力。广大统一战线人士紧紧围绕全区发展，深入开展调查研究，积极建言献策;全员参与招商引资，积极争上项目。全区上下形成了万众一心创大业、群情激昂建新区的可喜局面。</w:t>
      </w:r>
    </w:p>
    <w:p>
      <w:pPr>
        <w:ind w:left="0" w:right="0" w:firstLine="560"/>
        <w:spacing w:before="450" w:after="450" w:line="312" w:lineRule="auto"/>
      </w:pPr>
      <w:r>
        <w:rPr>
          <w:rFonts w:ascii="宋体" w:hAnsi="宋体" w:eastAsia="宋体" w:cs="宋体"/>
          <w:color w:val="000"/>
          <w:sz w:val="28"/>
          <w:szCs w:val="28"/>
        </w:rPr>
        <w:t xml:space="preserve">　　二要坚持真心服务。强化服务职能是统一战线不断作为的生命线。统一战线是非公有制经济、党外干部、知识分子等各界代表人士的大家庭，要体现家庭的温暖，就必须千方百计地为他们排忧解难，不遗余力地维护他们的合法权益，设身处地帮助他们发展经济。两年来，我们突出服务宗旨，强化服务职能，努力在真心服务中发挥作用。围绕广大统一战线人士所想、所急、所求，切实帮助他们解决在工作生活发展中遇到的实际困难和问题。相继制定出台了一系列鼓励支持发展举措，定期组织人大代表、政协委员及各界代表人士认真开展行风民主评议，加大“四乱”现象的整治力度，不断创优经济发展环境;发挥统战优势，牵线搭桥，积极帮助非公有制企业引进技术、资金、管理经验，助推其做大做强;积极筹措资金，帮助少数民族聚居村解决吃水和行路难等问题，为加快少数民族地区经济发展创造了良好条件。通过一系列服务，增进了与统战人士的感情，促进了全区经济社会的快速健康发展。</w:t>
      </w:r>
    </w:p>
    <w:p>
      <w:pPr>
        <w:ind w:left="0" w:right="0" w:firstLine="560"/>
        <w:spacing w:before="450" w:after="450" w:line="312" w:lineRule="auto"/>
      </w:pPr>
      <w:r>
        <w:rPr>
          <w:rFonts w:ascii="宋体" w:hAnsi="宋体" w:eastAsia="宋体" w:cs="宋体"/>
          <w:color w:val="000"/>
          <w:sz w:val="28"/>
          <w:szCs w:val="28"/>
        </w:rPr>
        <w:t xml:space="preserve">　　三要坚持加强联谊。团结联谊是统一战线工作的政治基础和工作核心，加强联谊始终是统一战线充满活力的重要保证。我们紧紧围绕团结发展这一主题，坚持以人为本，按照“尊重人、理解人、帮助人、团结人”的为人要求和“求同存异、体谅包容、坦诚相见、平等相待”的做事原则，真心实意地用情感去广结识、深结交各阶层和各界代表人士，通过情感交融，限度地为__经济发展凝心聚力。随着经济社会的飞速发展，新形势下统一战线的经济性也日益凸显与重要，积极开展对外经济联络已成为统一战线创新发展的新空间。各级党委、政府要高度重视、大力支持统战工作，注重发挥统一战线联系广泛的优势，坚持走出去、请进来，多方收集信息，广泛推介__新区;注重发挥工商联、台联、侨联的民间优势，加强与海内外的经济联谊，激发“三胞”回乡投资兴业热情;注重发挥统战人士信息灵通、熟悉市场的优势，积极开展招商引资。通过多种方式，建立联系，加强交流，谋求发展，促进全区经济快速膨胀。</w:t>
      </w:r>
    </w:p>
    <w:p>
      <w:pPr>
        <w:ind w:left="0" w:right="0" w:firstLine="560"/>
        <w:spacing w:before="450" w:after="450" w:line="312" w:lineRule="auto"/>
      </w:pPr>
      <w:r>
        <w:rPr>
          <w:rFonts w:ascii="宋体" w:hAnsi="宋体" w:eastAsia="宋体" w:cs="宋体"/>
          <w:color w:val="000"/>
          <w:sz w:val="28"/>
          <w:szCs w:val="28"/>
        </w:rPr>
        <w:t xml:space="preserve">　　四要坚持维护稳定。统一战线始终以维护社会稳定与和谐为重大责任。要坚持各民族共同团结、共同繁荣发展，巩固发展平等、团结、互助、和谐的社会主义民族关系。要坚持贯彻党的宗教信仰自由政策，依法管理宗教事务，妥善解决宗教领域的一些重点难点问题，积极引导宗教与社会主义社会相适应。__区少数民族和宗教信仰人员均在万人以上，民族宗教工作任务较重。为此，我们从强化干部队伍入手，重点培育了一批群众基础好、善做会做工作的民族干部，注重发挥他们在带头发展经济、协调关系、化解矛盾方面的能动作用。坚持开展民族团结进步教育活动，巩固发展团结和谐的民族关系。进一步建立完善突发事件监督处置机制，对引发的民族矛盾做到发现在先，上报及时，协调到位，处置得当。进一步加大对乱建庙宇和私设堂点的监督整治力度，加强对宗教活动场所及教职人员的管理与培训，严防非法宗教渗透，保证宗教活动的正常秩序，有力地促进了全区社会稳定与经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2026-09-24T12:41:55+08:00</dcterms:created>
  <dcterms:modified xsi:type="dcterms:W3CDTF">2026-09-24T12:41:55+08:00</dcterms:modified>
</cp:coreProperties>
</file>

<file path=docProps/custom.xml><?xml version="1.0" encoding="utf-8"?>
<Properties xmlns="http://schemas.openxmlformats.org/officeDocument/2006/custom-properties" xmlns:vt="http://schemas.openxmlformats.org/officeDocument/2006/docPropsVTypes"/>
</file>