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公司消防工作总结实用(8篇)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消防工作总结一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公司消防工作总结一</w:t>
      </w:r>
    </w:p>
    <w:p>
      <w:pPr>
        <w:ind w:left="0" w:right="0" w:firstLine="560"/>
        <w:spacing w:before="450" w:after="450" w:line="312" w:lineRule="auto"/>
      </w:pPr>
      <w:r>
        <w:rPr>
          <w:rFonts w:ascii="宋体" w:hAnsi="宋体" w:eastAsia="宋体" w:cs="宋体"/>
          <w:color w:val="000"/>
          <w:sz w:val="28"/>
          <w:szCs w:val="28"/>
        </w:rPr>
        <w:t xml:space="preserve">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潜力得到加强。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五、开展关爱行动，对辖区内的特殊人群进行帮扶。在入户摸底时，针对孤寡老人、留守儿童、残障人员等弱势群体，建立了特殊人群登</w:t>
      </w:r>
    </w:p>
    <w:p>
      <w:pPr>
        <w:ind w:left="0" w:right="0" w:firstLine="560"/>
        <w:spacing w:before="450" w:after="450" w:line="312" w:lineRule="auto"/>
      </w:pPr>
      <w:r>
        <w:rPr>
          <w:rFonts w:ascii="宋体" w:hAnsi="宋体" w:eastAsia="宋体" w:cs="宋体"/>
          <w:color w:val="000"/>
          <w:sz w:val="28"/>
          <w:szCs w:val="28"/>
        </w:rPr>
        <w:t xml:space="preserve">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公司消防工作总结三</w:t>
      </w:r>
    </w:p>
    <w:p>
      <w:pPr>
        <w:ind w:left="0" w:right="0" w:firstLine="560"/>
        <w:spacing w:before="450" w:after="450" w:line="312" w:lineRule="auto"/>
      </w:pPr>
      <w:r>
        <w:rPr>
          <w:rFonts w:ascii="宋体" w:hAnsi="宋体" w:eastAsia="宋体" w:cs="宋体"/>
          <w:color w:val="000"/>
          <w:sz w:val="28"/>
          <w:szCs w:val="28"/>
        </w:rPr>
        <w:t xml:space="preserve">xx年是不平凡的一年也是上海世博年，一年来，我公司在上级主管部门及公司领导的大力支持下,公司的消防工作在20xx年的工作基础上，进一步深入贯彻落实《消防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工作总结《消防工作总结》。</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公司消防工作总结四</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w:t>
      </w:r>
    </w:p>
    <w:p>
      <w:pPr>
        <w:ind w:left="0" w:right="0" w:firstLine="560"/>
        <w:spacing w:before="450" w:after="450" w:line="312" w:lineRule="auto"/>
      </w:pPr>
      <w:r>
        <w:rPr>
          <w:rFonts w:ascii="宋体" w:hAnsi="宋体" w:eastAsia="宋体" w:cs="宋体"/>
          <w:color w:val="000"/>
          <w:sz w:val="28"/>
          <w:szCs w:val="28"/>
        </w:rPr>
        <w:t xml:space="preserve">近年来的各类火灾案例进行学习和总结，明确消防安全制度落实的重要性，不断提高相关人员的安全责任意识，增强工作人员落实消防安全管理制度的主动性，有效减少和避免消防安全事故的发生！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w:t>
      </w:r>
    </w:p>
    <w:p>
      <w:pPr>
        <w:ind w:left="0" w:right="0" w:firstLine="560"/>
        <w:spacing w:before="450" w:after="450" w:line="312" w:lineRule="auto"/>
      </w:pPr>
      <w:r>
        <w:rPr>
          <w:rFonts w:ascii="宋体" w:hAnsi="宋体" w:eastAsia="宋体" w:cs="宋体"/>
          <w:color w:val="000"/>
          <w:sz w:val="28"/>
          <w:szCs w:val="28"/>
        </w:rPr>
        <w:t xml:space="preserve">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公司消防工作总结五</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公司消防工作总结六</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为主、防消结合”的消防工作方针，树立“隐患险于明火、防范胜于救灾、责任重于泰山”的思想。近期各地都不时有火灾发生，我部在项目 部领导的指挥下，对各变电站消防安全严格把关，确保了我部供电及线 路的安全运行。项目部按照20xx 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作按计划进行开展，项目部组织成立了消防应急小组，根据所属项目部的实际情况联合组成应急小组，明确职责切实做好消防安全工作，做到 发现隐患及时整改，使本年度消防安全工作在有组织、有领导、有计划 的正常开展实施。1、成立消防安全工作领导小组： 组 长： 副组长： 成 员： 2、明确消防安全工作领导小组职责： 1)负责对职工宣传消防安全知识，灭火器使用知识，以及遇到火灾逃生及救护知识等。 2) 负责项目部基地消防管理检查工作， 发现隐患， 及时督促整改。3)负责对职工进行消防知识培训，定期组织职工进行消防演习、训练，不定期的对所有员工发送有关消防安全警示和消防安全知识的 短信。 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安全知识、认识和观念。消防安全、生产安全事关员工生命和项目部财产安全、事关社会稳定，只有全员懂得消防、安全知识，提高 对消防、安全重要性的认识，只有集中力量抓消防、安全工作，坚持安全第一。使职工都牢牢树立起安全意识，真正警觉起来，才能真正 保障我部生产、生活的安全运行。 为了提高全员消防安全文化知识和消防安全防范技能， 强化安全意识和安全制度的责任化理念， 在对全体员工经常性的消防安全教育 基础上，把握消防安全生产活动创造的有利条件，举办消防安全知识 培训和消防安全演练活动。通过队消防安全理论学习和消防器材操作 的培训活动，使全体员工既懂得消防安全、生产安全的重要性，又能 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了至少一次全面的的消防安全检查，并做到有检查、有结果、隐患整改有跟踪结案。2、20xx 年项目部专项、综合消防安全检查共 37 次，并做到将 检查到所存在的隐患通知及时下达到整改责任部门，且做到有跟踪、有关闭，隐患整改率达 100%。 3、全年消防安全专项综合培训达 15 余次;组织考试 3 次;灭火 器演练 1 次、消防安全应急演练 1 次。 4、我部20xx 年更换灭火器共 11 个，其中 3 个(mfzl4 型)干 粉灭火器、4 个(mfzl25 型)干粉灭火器、3 个(mt2 型)二氧化碳 灭火器、1个(mfzl2)abc 干粉灭火器，另外还对 21 个灭火器进行了 加粉处理， 每次检查后都合格的灭火器贴上标签， 注明检查人和时间。对流失的消防沙进行了填充，并不定期的安排人员将消防沙刨松，保 持消防沙的干燥。 5、以“119”消防宣传周活动为契机，大力开展消防安全工作，期间，在各个变电站悬挂宣传横幅 8 条，宣传标语、宣传图片 20 张、 制作了 2 期消防安全板报， 对各个项目部重点防火单位和重点部位的检查，组织开展消防安全培训和消防演练，通过 “119”消防宣传周 活动的开展，全面、生动的宣传了消防安全的重要性，形成了人人参与消防，人人支持消防，人人宣传消防的良好局面，极大的促进了活 动的开展。 6.在消防周期间，我部还组织了一次对变电站的消防安全检查，对各个变电站电缆进出线位置、高压柜室、蓄电池室、电容器室等采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。1、端正消防演练的态度部分人员对消防安全工作还没有引起足够地重视，培训、演练时不能引起高度重视，抱着好玩的心态，也有个别职工在接到培训、演 练通知不参加，演练时不投入。 2、加大消防安全培训及演练力度一年来，虽然我们消防安全工作取得了一定成绩，但这些成绩只 是阶段性的，与公司领导对消防安全工作的要求相差甚远，在</w:t>
      </w:r>
    </w:p>
    <w:p>
      <w:pPr>
        <w:ind w:left="0" w:right="0" w:firstLine="560"/>
        <w:spacing w:before="450" w:after="450" w:line="312" w:lineRule="auto"/>
      </w:pPr>
      <w:r>
        <w:rPr>
          <w:rFonts w:ascii="宋体" w:hAnsi="宋体" w:eastAsia="宋体" w:cs="宋体"/>
          <w:color w:val="000"/>
          <w:sz w:val="28"/>
          <w:szCs w:val="28"/>
        </w:rPr>
        <w:t xml:space="preserve">20xx年的工作中，我们要树立高度的消防安全理念，做到居安思危，消防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2025-12-11T00:33:35+08:00</dcterms:created>
  <dcterms:modified xsi:type="dcterms:W3CDTF">2025-12-11T00:33:35+08:00</dcterms:modified>
</cp:coreProperties>
</file>

<file path=docProps/custom.xml><?xml version="1.0" encoding="utf-8"?>
<Properties xmlns="http://schemas.openxmlformats.org/officeDocument/2006/custom-properties" xmlns:vt="http://schemas.openxmlformats.org/officeDocument/2006/docPropsVTypes"/>
</file>