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最新建筑公司工作总结(五篇)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一(一)务实工作，自我加压。今年我在长沙分公司实习工作，作为一名行管人员，我能够负职责的心态完成领导部署的各项任务。由于工作经验缺乏，我平时注意自我加压，利用好时间多看建筑行业知识书籍，多向业务精的同事请教。(二)正视不足，...</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建筑公司工作总结一</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今年我在长沙分公司实习工作，作为一名行管人员，我能够负职责的心态完成领导部署的各项任务。由于工作经验缺乏，我平时注意自我加压，利用好时间多看建筑行业知识书籍，多向业务精的同事请教。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“用心工作、踏实做人”，一向是我的座右铭。尽管我们在工作中兢兢业业，但完美离我们总有一步之遥，经过一年来的努力，工作没大的起色，也没大的失误，平庸的业绩使我更清醒地看到了自身存在的问题：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仅有学才明白”我刚来的时候我们的姜工让我计算工程量，对于我来说是第一次，我感觉有点紧张也有点惊喜。经过我不断的请教最终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总结过去是为了更好地应对未来。对今后的工作，我给自我提出如下打算：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一是想从事预算，因为我对预算很感兴趣，也相信公司给我一次机会，如果给我机会我必须会尽心尽责的完成每一项任务。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二是自我解压，调整心态，创新求变。心态决定工作的好坏，所以在工作中要不断自我调适，把控进取乐观情绪的方向，时刻以饱满的热情迎接每一天的工作和挑战。仅有不断在思维上求创新，工作才能出亮点。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建筑公司工作总结二</w:t>
      </w:r>
    </w:p>
    <w:p>
      <w:pPr>
        <w:ind w:left="0" w:right="0" w:firstLine="560"/>
        <w:spacing w:before="450" w:after="450" w:line="312" w:lineRule="auto"/>
      </w:pPr>
      <w:r>
        <w:rPr>
          <w:rFonts w:ascii="宋体" w:hAnsi="宋体" w:eastAsia="宋体" w:cs="宋体"/>
          <w:color w:val="000"/>
          <w:sz w:val="28"/>
          <w:szCs w:val="28"/>
        </w:rPr>
        <w:t xml:space="preserve">今年是我进入公司的第三年，三年来，在工程实践中，在许多前辈的指导和帮助下，我的专业水平和工作能力取得了很大进步。表现在以下方面：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201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建筑公司工作总结三</w:t>
      </w:r>
    </w:p>
    <w:p>
      <w:pPr>
        <w:ind w:left="0" w:right="0" w:firstLine="560"/>
        <w:spacing w:before="450" w:after="450" w:line="312" w:lineRule="auto"/>
      </w:pPr>
      <w:r>
        <w:rPr>
          <w:rFonts w:ascii="宋体" w:hAnsi="宋体" w:eastAsia="宋体" w:cs="宋体"/>
          <w:color w:val="000"/>
          <w:sz w:val="28"/>
          <w:szCs w:val="28"/>
        </w:rPr>
        <w:t xml:space="preserve">严冬未春初，万物即复苏。_建设工程公司又迎来了一个崭新的开始。项目部全体职工通过一年的艰辛努力，即将完成今年甲方下达的各项任务，上交业主单位、监理公司一份满意的答卷。</w:t>
      </w:r>
    </w:p>
    <w:p>
      <w:pPr>
        <w:ind w:left="0" w:right="0" w:firstLine="560"/>
        <w:spacing w:before="450" w:after="450" w:line="312" w:lineRule="auto"/>
      </w:pPr>
      <w:r>
        <w:rPr>
          <w:rFonts w:ascii="宋体" w:hAnsi="宋体" w:eastAsia="宋体" w:cs="宋体"/>
          <w:color w:val="000"/>
          <w:sz w:val="28"/>
          <w:szCs w:val="28"/>
        </w:rPr>
        <w:t xml:space="preserve">_公司_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_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_年香江丽景工地没有发生过一起安全事故，将安全事故控制在0‰。这是可喜的，前期安全工作是因为管理人员的指挥不当，造成了安检站的批评。现在安全工作已整改到位与业主、监理的领导和职工的共同努力是分不开的。20_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_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_年来，香江丽景项目部先后接待了建设部领导，在文明施工和施工规范化治理上，我们借鉴好的经验，相对本地企业要好得多，在年度评选中争取评定市安全质量标准化治理优良工地”荣誉，但_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_年的工作历程，20_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回首20_年显得暮气有余，朝气不足，这一年走的是那样艰难，酸甜苦辣五味俱全，手下的职工没有责任心，但香江丽景工程我们没有放弃过，一心扑在项目的现场上，才有了现在现场的新景象。</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_公司一路走来的每一位领导和员工，感谢你们的辛勤劳动，是你们的努力和坚持，使_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__年度是_公司蓬勃发展的一年，公司所取得的每一点进步和成功，离不开全体员工的无私奉献。今天将由我代表公司，对__年工作进行回顾，会议的主要任务就是客观总结_公司__年工作，认真分析当前形势，对20_年的工作进行展望，动员公司员工进一步认清形势、统一思想、坚定信念、规范管理、求实创新、开拓进取，为全面推进_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回顾__年，公司主要在以下方面开展了工作：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1、_项目：此项目为20_年竞标取得，现已施工完毕，进入交付。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①本项目总建筑面积为__平方米，可出售房屋面积为__平方米，商业用房__平方米，另有车库__平方米，阁楼__平方米，储藏室__平方米，会所__平方米，及物业用房__平方米，配电房__平方米，人防工程__平方米。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②本项目施工款按照与甲方签订的施工合同，已按照合同收到_%施工款，剩余_%工程款待___后结清。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2、_项目：此项目为20_年竞标取得，正在施工中，现处于_阶段。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__平方米，可出售房屋面积为__平方米，商业用房__平方米，另有车库__平方米，阁楼__平方米，储藏室__平方米，会所__平方米，及物业用房__平方米，配电房__平方米，人防工程__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②本项目施工款按照与甲方签订的施工合同，已按照合同收到_%施工款，下阶段施工目标为_x，以便收取_%工程款。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3、_项目：此项目为__年底竞标成功的项目，现正在前期准备及规划中。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4、_项目：此项目为本公司20_年重点竞标项目，望能拿下此项目，为公司创收。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x项制度。同时通过与工人骨干谈话、走访困难户等方法，实地了解员工的思想动态，激发工人积极性，增强队伍战斗力。从今年_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__年已经成为了过去，过去的成绩或者是失败等已成为了我们的经验，我们要把握的是现在即20_年。20_年，我们需要做以下工作：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一、以_年在建项目为基础，做好以_、_两个在建工程为主的施工管理工作。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二、以落实任务为龙头，重点跟踪_、_等项目，为公司创收。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__年已经成为历史，让我们共同展望未来，只要我们公司上下一心，统一思想，劲往一处使，相信20_年，_公司将会更加辉煌及美化。也祝愿大家在新的一年里，身体健康，万事如意，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建筑公司工作总结五</w:t>
      </w:r>
    </w:p>
    <w:p>
      <w:pPr>
        <w:ind w:left="0" w:right="0" w:firstLine="560"/>
        <w:spacing w:before="450" w:after="450" w:line="312" w:lineRule="auto"/>
      </w:pPr>
      <w:r>
        <w:rPr>
          <w:rFonts w:ascii="宋体" w:hAnsi="宋体" w:eastAsia="宋体" w:cs="宋体"/>
          <w:color w:val="000"/>
          <w:sz w:val="28"/>
          <w:szCs w:val="28"/>
        </w:rPr>
        <w:t xml:space="preserve">20_年，对我个人来说是意义非凡的一年，这一年是我在施工现场安全质量管理工作上新的开始，同时也是一个自我积累、学习的一年。项目部成立以来，项目部委任我为安质部长，自肩负安全员这个重任以来，我始终保持清醒的头脑，踏踏实实的态度来对待我的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一、工作简要回顾</w:t>
      </w:r>
    </w:p>
    <w:p>
      <w:pPr>
        <w:ind w:left="0" w:right="0" w:firstLine="560"/>
        <w:spacing w:before="450" w:after="450" w:line="312" w:lineRule="auto"/>
      </w:pPr>
      <w:r>
        <w:rPr>
          <w:rFonts w:ascii="宋体" w:hAnsi="宋体" w:eastAsia="宋体" w:cs="宋体"/>
          <w:color w:val="000"/>
          <w:sz w:val="28"/>
          <w:szCs w:val="28"/>
        </w:rPr>
        <w:t xml:space="preserve">在项目部开工之初，安质部根据要求，编制制定了项目部安全管理办法、管理制度、管理规定及各施工安全操作规程等初步完成了项目部安全质量管理体系。在施工当中，使每一个施工作业环节都具有具体的包括安全措施、操作规程和方法在内的较完善的施工作业指导书。自开工以来，安质部按照要求对施工现场人员进行了入场人员安全教育培训、专项培训并进行了答卷登记。建立了职工三级安全教育名册。同时，与施工协作队伍签订了安全生产协议书，增强防范与监督，增强全员安全责任意识。</w:t>
      </w:r>
    </w:p>
    <w:p>
      <w:pPr>
        <w:ind w:left="0" w:right="0" w:firstLine="560"/>
        <w:spacing w:before="450" w:after="450" w:line="312" w:lineRule="auto"/>
      </w:pPr>
      <w:r>
        <w:rPr>
          <w:rFonts w:ascii="宋体" w:hAnsi="宋体" w:eastAsia="宋体" w:cs="宋体"/>
          <w:color w:val="000"/>
          <w:sz w:val="28"/>
          <w:szCs w:val="28"/>
        </w:rPr>
        <w:t xml:space="preserve">通过安全质量标志牌、条幅、标语等形式开展宣传活动，分批进行了几次全面的危险源辨识，深入开展岗位安全培训工作，通过考试等形式加强对操作规程，安全制度、事故案例、风险消减和应急救援预案的培训，全面提高安全防范能力。根据现场施工进度情况，对施工现场进行不定期检查和重点监察，对发现的安全隐患问题能够及时要求其整改。对上级检查发现的问题或意见等都及时地进行了整改和完善，使施工现场的安全质量得到有效地控制。在做好外业的同时，认真及时的做好内业资料，使内页资料始终处于良好的状态。</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虽然在施工生产上保持着安全稳定的状态，但也必须清醒地认识到在安全管理中还存在一些漏洞，与上级和项目部领导的要求还存在差距。在安全管理上还有很多不到位的地方，安全管理体系不完善，管理机制还不健全，没有具体、积极有效的管理办法。项目部安全质量工作在实际落实当中缺乏力度，虽然在过程中，按照项目部的规定采取了一些措施和办法，但是效果不明显，造成安全质量小问题层出不穷，经常出现。</w:t>
      </w:r>
    </w:p>
    <w:p>
      <w:pPr>
        <w:ind w:left="0" w:right="0" w:firstLine="560"/>
        <w:spacing w:before="450" w:after="450" w:line="312" w:lineRule="auto"/>
      </w:pPr>
      <w:r>
        <w:rPr>
          <w:rFonts w:ascii="宋体" w:hAnsi="宋体" w:eastAsia="宋体" w:cs="宋体"/>
          <w:color w:val="000"/>
          <w:sz w:val="28"/>
          <w:szCs w:val="28"/>
        </w:rPr>
        <w:t xml:space="preserve">项目部管理人员较为年轻，在工作中存在安全责任不明确，使得安全质量意识淡薄，在施工现场很少去关注安全管理，更少参与安全质量的监督与管理工作。项目部管理层对安全的重要意义未有深刻认识，抱有侥幸心理。安全管理执行力不强、软弱松散，“安全第一”仍是一个口号，而未真正落到实处。施工队伍更换频繁，现场施工作业人员流动性较大，致使安全培训及管理上存在很到的漏洞。专职安全质量管理人员不足，且专业能力有限，也在很大程度上制约着项目部的安全质量工作的开展。</w:t>
      </w:r>
    </w:p>
    <w:p>
      <w:pPr>
        <w:ind w:left="0" w:right="0" w:firstLine="560"/>
        <w:spacing w:before="450" w:after="450" w:line="312" w:lineRule="auto"/>
      </w:pPr>
      <w:r>
        <w:rPr>
          <w:rFonts w:ascii="宋体" w:hAnsi="宋体" w:eastAsia="宋体" w:cs="宋体"/>
          <w:color w:val="000"/>
          <w:sz w:val="28"/>
          <w:szCs w:val="28"/>
        </w:rPr>
        <w:t xml:space="preserve">安全质量不应加强与各部室横向的联络与沟通，任何部门都不可以独立存在，单独运行，各部门之间应建立相互配合，相互协作的关系。只有各部室在经常沟通，相互协作中才能及时发现问题，纠正错误。这也是施工方案方法制定与落实的关键同时，也要明确各部门之间的责、权、利的划分，尤其是应注意细节上的问题。应该避免由于部门之间职责划分不明确产生的不必要的麻烦。</w:t>
      </w:r>
    </w:p>
    <w:p>
      <w:pPr>
        <w:ind w:left="0" w:right="0" w:firstLine="560"/>
        <w:spacing w:before="450" w:after="450" w:line="312" w:lineRule="auto"/>
      </w:pPr>
      <w:r>
        <w:rPr>
          <w:rFonts w:ascii="宋体" w:hAnsi="宋体" w:eastAsia="宋体" w:cs="宋体"/>
          <w:color w:val="000"/>
          <w:sz w:val="28"/>
          <w:szCs w:val="28"/>
        </w:rPr>
        <w:t xml:space="preserve">各部门及管理人员与各施工班组之间的联系配合的问题，现场管理人员与施工班组之间能否建立起良好的配合关系，这一点尤为重要。现场管理人员要做到有权、有责，并能够正确的灵活把握也很重要，这关系到对现场安全环境、质量等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建立各部室岗位职责，明确到人。岗位职责明确到人的目的就是明确各成员之间分工与协作的关系，使部门工作能够高效有序的进行。项目部现场施工及工程部人员应加强工程合同内容的熟悉，在施工过程中及时对清单外发生的量进行统计、备案，做好详细的记录，保存好相关文字及影响资料，以备工程决算和索赔之需。同时也能明确双方的责、权、利的关系。更加有利于现场工程管理工作的开展，为工程质量和企业效益提供强有力的保障。</w:t>
      </w:r>
    </w:p>
    <w:p>
      <w:pPr>
        <w:ind w:left="0" w:right="0" w:firstLine="560"/>
        <w:spacing w:before="450" w:after="450" w:line="312" w:lineRule="auto"/>
      </w:pPr>
      <w:r>
        <w:rPr>
          <w:rFonts w:ascii="宋体" w:hAnsi="宋体" w:eastAsia="宋体" w:cs="宋体"/>
          <w:color w:val="000"/>
          <w:sz w:val="28"/>
          <w:szCs w:val="28"/>
        </w:rPr>
        <w:t xml:space="preserve">在现场质量控制方面，实行专职质量员制度。由专职质量员以老带新，培养新人，抓好现场质量工作，确保每一道工序的进度与质量情况均处于受控状态。采取激励的措施，以提高项目部管理人员对安全质量管理的积极性。</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继续做好对施工现场的安全监控、检查的力度。及时发现存在的隐患和问题，制定整改措施，认真进行整改。进一步加强施工现场的安全防护工作，严格要求施工作业人员进入施工现场必须佩带安全帽，穿防护服。同时，还要加强对既有线施工安全的宣传、监控的力度。在施工重点部位安设相关的警示牌、标识牌及安全操作规程，加强施工人员的安全防范意识</w:t>
      </w:r>
    </w:p>
    <w:p>
      <w:pPr>
        <w:ind w:left="0" w:right="0" w:firstLine="560"/>
        <w:spacing w:before="450" w:after="450" w:line="312" w:lineRule="auto"/>
      </w:pPr>
      <w:r>
        <w:rPr>
          <w:rFonts w:ascii="宋体" w:hAnsi="宋体" w:eastAsia="宋体" w:cs="宋体"/>
          <w:color w:val="000"/>
          <w:sz w:val="28"/>
          <w:szCs w:val="28"/>
        </w:rPr>
        <w:t xml:space="preserve">修订各级各岗位人员的安全责任，明确各自的安全职责，并签订考核责任书，明确安全员考核标准及目标要求，充分调动了职工的工作积极性和主观能动性，赋予了责权利相互关系，合理解决分配矛盾。进一步加强安全教育培训工作，同时加强自身业务知识的学习，进一步提高自身专业业务水平。</w:t>
      </w:r>
    </w:p>
    <w:p>
      <w:pPr>
        <w:ind w:left="0" w:right="0" w:firstLine="560"/>
        <w:spacing w:before="450" w:after="450" w:line="312" w:lineRule="auto"/>
      </w:pPr>
      <w:r>
        <w:rPr>
          <w:rFonts w:ascii="宋体" w:hAnsi="宋体" w:eastAsia="宋体" w:cs="宋体"/>
          <w:color w:val="000"/>
          <w:sz w:val="28"/>
          <w:szCs w:val="28"/>
        </w:rPr>
        <w:t xml:space="preserve">进一步完善资料。在现有的基础上，将资料进一步整理完善、规范，进一步提高资料的标准化。加强安全质量专业管理人员的培养，带领好新的人员，尽快培养出新的优秀的安全质量专职管理人员。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2026-01-23T00:06:08+08:00</dcterms:created>
  <dcterms:modified xsi:type="dcterms:W3CDTF">2026-01-23T00:06:08+08:00</dcterms:modified>
</cp:coreProperties>
</file>

<file path=docProps/custom.xml><?xml version="1.0" encoding="utf-8"?>
<Properties xmlns="http://schemas.openxmlformats.org/officeDocument/2006/custom-properties" xmlns:vt="http://schemas.openxmlformats.org/officeDocument/2006/docPropsVTypes"/>
</file>