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公司库管员工作总结(5篇)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公司库管员工作总结一1、请验生产物资少于安全库存时负责对原材料(内包材和外包材)的请购工作。2、到货请购物资的到货处理，主要是协助送货人将物资整齐码放在待检托盘上，然后清点物资的数量、规格，清点完毕签收;根据到货物资的数量规格写请验单(分别...</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公司库管员工作总结二</w:t>
      </w:r>
    </w:p>
    <w:p>
      <w:pPr>
        <w:ind w:left="0" w:right="0" w:firstLine="560"/>
        <w:spacing w:before="450" w:after="450" w:line="312" w:lineRule="auto"/>
      </w:pPr>
      <w:r>
        <w:rPr>
          <w:rFonts w:ascii="宋体" w:hAnsi="宋体" w:eastAsia="宋体" w:cs="宋体"/>
          <w:color w:val="000"/>
          <w:sz w:val="28"/>
          <w:szCs w:val="28"/>
        </w:rPr>
        <w:t xml:space="preserve">对我来说，20__年是不平凡的一年：上半年，我在供应公司从事库管工作，这项工作的特点是琐碎、细致和报表数据的准确;下半年我调入销售公司工作，这项工作的特点是专业、专注和对市场信息和动态的准确把握。这两项工作的特点差异很大，我一时难以适应，在领导和同事们的支持与帮助下，我认真学习、努力提高自己的专业知识和专业技能，深入市场、及时掌握第一手的市场信息，积极沟通、相互协调、尽快融入到销售公司这个集体中间，与他们打成一片，为了一个共同的目标共同努力、共同奋斗，较好地完成了公司下达的各项工作任务。下面就是我半年来的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刚开始时，由于我对业务知识不熟悉，有些专业术语和基础知识一知半解，在接听客户电话的时候，常常措手不及。销售部是企业的门面，也是对外的形象窗口，自己的一言一行代表一个企业的形象，如何更好地与客户的沟通，如何更好地回答客户的问题，都要对公司的形象负责，都要对企业的利益负责。开始时，在这方面我深感工作经验与专业知识不足，为更好地适应这项工作，以更高的标准要求自己，为此我不耻下问，多次向领导请教，向同事学习，与业务员沟通，终于在短时间内基本掌握了行业的基本术语和基础知识，提高了自己的业务技能和综合素质。</w:t>
      </w:r>
    </w:p>
    <w:p>
      <w:pPr>
        <w:ind w:left="0" w:right="0" w:firstLine="560"/>
        <w:spacing w:before="450" w:after="450" w:line="312" w:lineRule="auto"/>
      </w:pPr>
      <w:r>
        <w:rPr>
          <w:rFonts w:ascii="宋体" w:hAnsi="宋体" w:eastAsia="宋体" w:cs="宋体"/>
          <w:color w:val="000"/>
          <w:sz w:val="28"/>
          <w:szCs w:val="28"/>
        </w:rPr>
        <w:t xml:space="preserve">二、深入市场，掌握信息。</w:t>
      </w:r>
    </w:p>
    <w:p>
      <w:pPr>
        <w:ind w:left="0" w:right="0" w:firstLine="560"/>
        <w:spacing w:before="450" w:after="450" w:line="312" w:lineRule="auto"/>
      </w:pPr>
      <w:r>
        <w:rPr>
          <w:rFonts w:ascii="宋体" w:hAnsi="宋体" w:eastAsia="宋体" w:cs="宋体"/>
          <w:color w:val="000"/>
          <w:sz w:val="28"/>
          <w:szCs w:val="28"/>
        </w:rPr>
        <w:t xml:space="preserve">在现代的经济社会中，销售部门在一个企业有着举足轻重的地位，甚至可以说销售决定一个企业的成败。同样，要成为一个优秀的销售人员，仅仅拥有简单的基础知识和专业技能师很不够的，一定要深入市场，广泛了解这个市场的动态，掌握第一手的市场信息。经过这段时间的磨练和调查，我对市场有了基本的认识和一定的了解，具备了一定的向上发展的能力。</w:t>
      </w:r>
    </w:p>
    <w:p>
      <w:pPr>
        <w:ind w:left="0" w:right="0" w:firstLine="560"/>
        <w:spacing w:before="450" w:after="450" w:line="312" w:lineRule="auto"/>
      </w:pPr>
      <w:r>
        <w:rPr>
          <w:rFonts w:ascii="宋体" w:hAnsi="宋体" w:eastAsia="宋体" w:cs="宋体"/>
          <w:color w:val="000"/>
          <w:sz w:val="28"/>
          <w:szCs w:val="28"/>
        </w:rPr>
        <w:t xml:space="preserve">三、相互沟通，融入集体。</w:t>
      </w:r>
    </w:p>
    <w:p>
      <w:pPr>
        <w:ind w:left="0" w:right="0" w:firstLine="560"/>
        <w:spacing w:before="450" w:after="450" w:line="312" w:lineRule="auto"/>
      </w:pPr>
      <w:r>
        <w:rPr>
          <w:rFonts w:ascii="宋体" w:hAnsi="宋体" w:eastAsia="宋体" w:cs="宋体"/>
          <w:color w:val="000"/>
          <w:sz w:val="28"/>
          <w:szCs w:val="28"/>
        </w:rPr>
        <w:t xml:space="preserve">我们的团队主要面向华北地区。在日常工作中，除了及时准确传达领导交办的各项工作，认真细致地了解每个业务员的工作业绩。业务员的工作很重要，业务员的销售业绩直接决定着销售公司的工作业绩。随着时间的推移，从生疏到熟悉，我对业务工作又有了进一步的了解，我加强了与各业务员的交流与沟通，及时了解他们的销售业绩和工作情况，这样既提高了自己的综合素质，有逐渐融入到他们之间，与他们打成一片，共同促进整个公司业绩的进一步发展。</w:t>
      </w:r>
    </w:p>
    <w:p>
      <w:pPr>
        <w:ind w:left="0" w:right="0" w:firstLine="560"/>
        <w:spacing w:before="450" w:after="450" w:line="312" w:lineRule="auto"/>
      </w:pPr>
      <w:r>
        <w:rPr>
          <w:rFonts w:ascii="宋体" w:hAnsi="宋体" w:eastAsia="宋体" w:cs="宋体"/>
          <w:color w:val="000"/>
          <w:sz w:val="28"/>
          <w:szCs w:val="28"/>
        </w:rPr>
        <w:t xml:space="preserve">在做好本职工作的同时，我也在细心学习别人的长处，反思自己工作上不足和问题，今后我要主动接受领导和同事提出的意见和建议并积极改进，不断提高自己的综合素质和工作能力，以更加饱满的热情和更加的工作作风投入到今后的工作之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一年的时间很快过去了，新的一年即将到来，回顾这一年来的工作，我做为一名上港物流天津仓库的管理员，在公司领导的正确领导下，完成了公司下达的各项任务，现对今年的工作总结如下：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天津rdc建立。20__年初在各位领导的帮助与支持下，在上海仓库沈师傅的指导下，完成了rdc从无到有。20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20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w:t>
      </w:r>
    </w:p>
    <w:p>
      <w:pPr>
        <w:ind w:left="0" w:right="0" w:firstLine="560"/>
        <w:spacing w:before="450" w:after="450" w:line="312" w:lineRule="auto"/>
      </w:pPr>
      <w:r>
        <w:rPr>
          <w:rFonts w:ascii="宋体" w:hAnsi="宋体" w:eastAsia="宋体" w:cs="宋体"/>
          <w:color w:val="000"/>
          <w:sz w:val="28"/>
          <w:szCs w:val="28"/>
        </w:rPr>
        <w:t xml:space="preserve">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w:t>
      </w:r>
    </w:p>
    <w:p>
      <w:pPr>
        <w:ind w:left="0" w:right="0" w:firstLine="560"/>
        <w:spacing w:before="450" w:after="450" w:line="312" w:lineRule="auto"/>
      </w:pPr>
      <w:r>
        <w:rPr>
          <w:rFonts w:ascii="宋体" w:hAnsi="宋体" w:eastAsia="宋体" w:cs="宋体"/>
          <w:color w:val="000"/>
          <w:sz w:val="28"/>
          <w:szCs w:val="28"/>
        </w:rPr>
        <w:t xml:space="preserve">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走过了____，踏过了____，我已经从一个初到仓库什么都不懂的毛丫头，逐步到轻车熟路，人生的路在前进，工作依旧。回顾____年所经历的风风雨雨，现对我09年的工作做如下的总结。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____看似平凡之中却透着不平凡，我依然认认真真，勤勤恳恳，每天将自己该做的本职工作很好的完成。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____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____年的工作其间有喜乐，也有哀愁，可能还很不成熟。____年公司高层高瞻远瞩建设性的对人事进行了更多的调整，这给了我们更大的挑战，同时也是对我们自身潜力的开发。展望____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从一个什么都不懂的小丫头到现在仓库管理工作，我的成长充满了曲折。____年，我有着更多的期待，相信自己一定能够在____年取得更大的进步，走的更远!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以上是本人____年的工作总结与归纳，其中如有不妥之处，还请领导批评指正。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2026-03-10T06:08:33+08:00</dcterms:created>
  <dcterms:modified xsi:type="dcterms:W3CDTF">2026-03-10T06:08:33+08:00</dcterms:modified>
</cp:coreProperties>
</file>

<file path=docProps/custom.xml><?xml version="1.0" encoding="utf-8"?>
<Properties xmlns="http://schemas.openxmlformats.org/officeDocument/2006/custom-properties" xmlns:vt="http://schemas.openxmlformats.org/officeDocument/2006/docPropsVTypes"/>
</file>