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公司财务个人工作总结(4篇)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公司财务个人工作总结一首先在年初完成上年决算和审计工作，做好年度帐务结转工作。根据集团公司总体经营目标和任务做好当年财务预算，合理安排，实行科学预算，有效控制各项费用的不合理开支。为一年的工作打好基础。由于门票收入由景区调入集团，要同税务机...</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公司财务个人工作总结一</w:t>
      </w:r>
    </w:p>
    <w:p>
      <w:pPr>
        <w:ind w:left="0" w:right="0" w:firstLine="560"/>
        <w:spacing w:before="450" w:after="450" w:line="312" w:lineRule="auto"/>
      </w:pPr>
      <w:r>
        <w:rPr>
          <w:rFonts w:ascii="宋体" w:hAnsi="宋体" w:eastAsia="宋体" w:cs="宋体"/>
          <w:color w:val="000"/>
          <w:sz w:val="28"/>
          <w:szCs w:val="28"/>
        </w:rPr>
        <w:t xml:space="preserve">首先在年初完成上年决算和审计工作，做好年度帐务结转工作。根据集团公司总体经营目标和任务做好当年财务预算，合理安排，实行科学预算，有效控制各项费用的不合理开支。为一年的工作打好基础。</w:t>
      </w:r>
    </w:p>
    <w:p>
      <w:pPr>
        <w:ind w:left="0" w:right="0" w:firstLine="560"/>
        <w:spacing w:before="450" w:after="450" w:line="312" w:lineRule="auto"/>
      </w:pPr>
      <w:r>
        <w:rPr>
          <w:rFonts w:ascii="宋体" w:hAnsi="宋体" w:eastAsia="宋体" w:cs="宋体"/>
          <w:color w:val="000"/>
          <w:sz w:val="28"/>
          <w:szCs w:val="28"/>
        </w:rPr>
        <w:t xml:space="preserve">由于门票收入由景区调入集团，要同税务机关积极协调，做好帐务及企业所得税调整工作。由于____年度已结束，在年末对全年已发生的业务进行调整难度非常大，有大量的业务需要从年初开始调整，我们决定先自行查账调整，待中介进入后，邀请国税、地税相关人员共同参与，一次完成此工作，以求调整后的帐目能满足审计、税务各方面的要求，经得起以后各相关部门的检查。</w:t>
      </w:r>
    </w:p>
    <w:p>
      <w:pPr>
        <w:ind w:left="0" w:right="0" w:firstLine="560"/>
        <w:spacing w:before="450" w:after="450" w:line="312" w:lineRule="auto"/>
      </w:pPr>
      <w:r>
        <w:rPr>
          <w:rFonts w:ascii="宋体" w:hAnsi="宋体" w:eastAsia="宋体" w:cs="宋体"/>
          <w:color w:val="000"/>
          <w:sz w:val="28"/>
          <w:szCs w:val="28"/>
        </w:rPr>
        <w:t xml:space="preserve">在4-5月主要任务是作好____年度的企业所得税汇算清缴工作，深入研究税收政策，加强税收法规的研究和学习，加强与税务部门的联系和协调，避免因政策法规理解不透给公司造成损失。</w:t>
      </w:r>
    </w:p>
    <w:p>
      <w:pPr>
        <w:ind w:left="0" w:right="0" w:firstLine="560"/>
        <w:spacing w:before="450" w:after="450" w:line="312" w:lineRule="auto"/>
      </w:pPr>
      <w:r>
        <w:rPr>
          <w:rFonts w:ascii="宋体" w:hAnsi="宋体" w:eastAsia="宋体" w:cs="宋体"/>
          <w:color w:val="000"/>
          <w:sz w:val="28"/>
          <w:szCs w:val="28"/>
        </w:rPr>
        <w:t xml:space="preserve">在五月末完成新门票的印制工作，保证门票调价后的正常销售。此事已同安图邮政局一起与省地税相关部门进行了协调，省地税已承诺能够保证门票的印制和使用。</w:t>
      </w:r>
    </w:p>
    <w:p>
      <w:pPr>
        <w:ind w:left="0" w:right="0" w:firstLine="560"/>
        <w:spacing w:before="450" w:after="450" w:line="312" w:lineRule="auto"/>
      </w:pPr>
      <w:r>
        <w:rPr>
          <w:rFonts w:ascii="宋体" w:hAnsi="宋体" w:eastAsia="宋体" w:cs="宋体"/>
          <w:color w:val="000"/>
          <w:sz w:val="28"/>
          <w:szCs w:val="28"/>
        </w:rPr>
        <w:t xml:space="preserve">在日常工作中要加强对各级库存票据、现金的核查清点，增加清查的次数和力度，以及时发现问题、堵塞漏洞、避免损失。在门票、发票的交接领用及销售环节，从严从细，完备交接领用手续，认真填制交接记录和门禁系统信息，杜绝漏洞，明晰各岗位责任。每天的销售票款等各项收入，要确保及时足额存入指定帐户，以保证资金安全。</w:t>
      </w:r>
    </w:p>
    <w:p>
      <w:pPr>
        <w:ind w:left="0" w:right="0" w:firstLine="560"/>
        <w:spacing w:before="450" w:after="450" w:line="312" w:lineRule="auto"/>
      </w:pPr>
      <w:r>
        <w:rPr>
          <w:rFonts w:ascii="宋体" w:hAnsi="宋体" w:eastAsia="宋体" w:cs="宋体"/>
          <w:color w:val="000"/>
          <w:sz w:val="28"/>
          <w:szCs w:val="28"/>
        </w:rPr>
        <w:t xml:space="preserve">在年底之前要提前做好财务决算的准备工作，及时清理应收款项，盘点各项资产。提前同各部门协调，能在当年处理的费用一定要当年处理，在以免年终决算后影响当年的绩效考核和来年考核指标的确定。</w:t>
      </w:r>
    </w:p>
    <w:p>
      <w:pPr>
        <w:ind w:left="0" w:right="0" w:firstLine="560"/>
        <w:spacing w:before="450" w:after="450" w:line="312" w:lineRule="auto"/>
      </w:pPr>
      <w:r>
        <w:rPr>
          <w:rFonts w:ascii="宋体" w:hAnsi="宋体" w:eastAsia="宋体" w:cs="宋体"/>
          <w:color w:val="000"/>
          <w:sz w:val="28"/>
          <w:szCs w:val="28"/>
        </w:rPr>
        <w:t xml:space="preserve">在年终决算后，协助集团领导和相关部门做好各子公司的经营业绩指标考核工作。</w:t>
      </w:r>
    </w:p>
    <w:p>
      <w:pPr>
        <w:ind w:left="0" w:right="0" w:firstLine="560"/>
        <w:spacing w:before="450" w:after="450" w:line="312" w:lineRule="auto"/>
      </w:pPr>
      <w:r>
        <w:rPr>
          <w:rFonts w:ascii="宋体" w:hAnsi="宋体" w:eastAsia="宋体" w:cs="宋体"/>
          <w:color w:val="000"/>
          <w:sz w:val="28"/>
          <w:szCs w:val="28"/>
        </w:rPr>
        <w:t xml:space="preserve">加强资金管理，统一调配，根据集团总部及各公司的工作计划安排和财务预算，科学合理地调控使用好各项资金，充分发挥资金利用效率，保证集团各项工作的顺利进行。</w:t>
      </w:r>
    </w:p>
    <w:p>
      <w:pPr>
        <w:ind w:left="0" w:right="0" w:firstLine="560"/>
        <w:spacing w:before="450" w:after="450" w:line="312" w:lineRule="auto"/>
      </w:pPr>
      <w:r>
        <w:rPr>
          <w:rFonts w:ascii="宋体" w:hAnsi="宋体" w:eastAsia="宋体" w:cs="宋体"/>
          <w:color w:val="000"/>
          <w:sz w:val="28"/>
          <w:szCs w:val="28"/>
        </w:rPr>
        <w:t xml:space="preserve">在会计人员管理方面，结合集团公司财务工作的实际，以更好的做好财务工作为目标，进一步明确各会计人员的岗位职责，真正发挥核算、监督、管理的职能。加强会计人员的业务培训，注重工作效率，提高会计人员的整体核算水平，引导财务人员加强税收政策法规的研究和学习，加强与税务部门各项工作的联系和协调，通过合理利用相关优惠政策为集团增加效益。</w:t>
      </w:r>
    </w:p>
    <w:p>
      <w:pPr>
        <w:ind w:left="0" w:right="0" w:firstLine="560"/>
        <w:spacing w:before="450" w:after="450" w:line="312" w:lineRule="auto"/>
      </w:pPr>
      <w:r>
        <w:rPr>
          <w:rFonts w:ascii="宋体" w:hAnsi="宋体" w:eastAsia="宋体" w:cs="宋体"/>
          <w:color w:val="000"/>
          <w:sz w:val="28"/>
          <w:szCs w:val="28"/>
        </w:rPr>
        <w:t xml:space="preserve">在原有财务制度的基础上，根据集团公司财务核算的新要求，进一步健全和完善财务管理制度，严格财务人员核算管理，制定完善的内部财务规章制度，使财务工作有一个更加规范、完善的制度环境。加强对票务、现金的监管力度，堵住漏洞，保证资金安全，定期对各子公司各项财务工作进行自检，尽量减少财务工作的错误和漏洞，发现问题及时处理。</w:t>
      </w:r>
    </w:p>
    <w:p>
      <w:pPr>
        <w:ind w:left="0" w:right="0" w:firstLine="560"/>
        <w:spacing w:before="450" w:after="450" w:line="312" w:lineRule="auto"/>
      </w:pPr>
      <w:r>
        <w:rPr>
          <w:rFonts w:ascii="宋体" w:hAnsi="宋体" w:eastAsia="宋体" w:cs="宋体"/>
          <w:color w:val="000"/>
          <w:sz w:val="28"/>
          <w:szCs w:val="28"/>
        </w:rPr>
        <w:t xml:space="preserve">总之，财务中心将严格遵守财经法律、法规和国家统一会计制度，遵守职业道德，树立良好的职业品质，严谨工作作风，严守工作纪律，坚持原则，秉公办事，当好家理好财，努力提高工作效率和工作质量。全面、细致、及时地为领导及相关部门提供翔实信息，为领导决策提供可靠依据，为集团公司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公司财务个人工作总结二</w:t>
      </w:r>
    </w:p>
    <w:p>
      <w:pPr>
        <w:ind w:left="0" w:right="0" w:firstLine="560"/>
        <w:spacing w:before="450" w:after="450" w:line="312" w:lineRule="auto"/>
      </w:pPr>
      <w:r>
        <w:rPr>
          <w:rFonts w:ascii="宋体" w:hAnsi="宋体" w:eastAsia="宋体" w:cs="宋体"/>
          <w:color w:val="000"/>
          <w:sz w:val="28"/>
          <w:szCs w:val="28"/>
        </w:rPr>
        <w:t xml:space="preserve">__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__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公司财务个人工作总结三</w:t>
      </w:r>
    </w:p>
    <w:p>
      <w:pPr>
        <w:ind w:left="0" w:right="0" w:firstLine="560"/>
        <w:spacing w:before="450" w:after="450" w:line="312" w:lineRule="auto"/>
      </w:pPr>
      <w:r>
        <w:rPr>
          <w:rFonts w:ascii="宋体" w:hAnsi="宋体" w:eastAsia="宋体" w:cs="宋体"/>
          <w:color w:val="000"/>
          <w:sz w:val="28"/>
          <w:szCs w:val="28"/>
        </w:rPr>
        <w:t xml:space="preserve">20____年初，我有幸进入______分公司财务部实习，在领导的正确指导下，在同事们的热情帮助下，我不断提高自身的思想政治素质，个人的业务能力和综合素质都有了较大的提升，较好的完成了领导交代的各项工作任务。现将一年来个人实习工作情况总结汇报如下：</w:t>
      </w:r>
    </w:p>
    <w:p>
      <w:pPr>
        <w:ind w:left="0" w:right="0" w:firstLine="560"/>
        <w:spacing w:before="450" w:after="450" w:line="312" w:lineRule="auto"/>
      </w:pPr>
      <w:r>
        <w:rPr>
          <w:rFonts w:ascii="宋体" w:hAnsi="宋体" w:eastAsia="宋体" w:cs="宋体"/>
          <w:color w:val="000"/>
          <w:sz w:val="28"/>
          <w:szCs w:val="28"/>
        </w:rPr>
        <w:t xml:space="preserve">一、体验企业文化，思想素质提高很快</w:t>
      </w:r>
    </w:p>
    <w:p>
      <w:pPr>
        <w:ind w:left="0" w:right="0" w:firstLine="560"/>
        <w:spacing w:before="450" w:after="450" w:line="312" w:lineRule="auto"/>
      </w:pPr>
      <w:r>
        <w:rPr>
          <w:rFonts w:ascii="宋体" w:hAnsi="宋体" w:eastAsia="宋体" w:cs="宋体"/>
          <w:color w:val="000"/>
          <w:sz w:val="28"/>
          <w:szCs w:val="28"/>
        </w:rPr>
        <w:t xml:space="preserve">刚刚走出大学校门的我怀着对未来美好的憧憬来到财务公司，具体的岗位锻炼让我大开眼界，对______的企业文化和岗位职责有了明晰的认识，使我真正爱上了公司和财务工作。刚进入公司，面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必须具备一丝不苟、严谨细致的精神，一个标点符号的错误，一个数的失误，一个表格的失误，都会造成工作地被动，给公司带来重大损失，因此可以说财务工作责任重于泰山，必须以高度的责任感对待，注重细节，真正践行“细节决定成败”的职业观。俗话说，“实践出真知”，通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二、刻苦学习，知识水平有很大提升</w:t>
      </w:r>
    </w:p>
    <w:p>
      <w:pPr>
        <w:ind w:left="0" w:right="0" w:firstLine="560"/>
        <w:spacing w:before="450" w:after="450" w:line="312" w:lineRule="auto"/>
      </w:pPr>
      <w:r>
        <w:rPr>
          <w:rFonts w:ascii="宋体" w:hAnsi="宋体" w:eastAsia="宋体" w:cs="宋体"/>
          <w:color w:val="000"/>
          <w:sz w:val="28"/>
          <w:szCs w:val="28"/>
        </w:rPr>
        <w:t xml:space="preserve">作为一名新人，通过与周围优秀的同事对比，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内容来抓。业余时间，结合岗位工作需要，我重新翻阅大学的课本，力求将理论知识与实践操作结合起来，通过这种结合式学习，觉得对原来的理论知识有了全新的认识，10月份顺利通过了银行资格从业考试。二将学思结合起来，注重总结经验教训。孔子云：“学而不思则罔，死而不学则怠。”每天晚上我都将白天的工作做一个小结，总结一下一天的收获，分析一下工作中哪些工作做的不到位，哪些做的出色，以后该注意什么，力求改进工作方法，避免以后重犯同样的失误。每月进行一次大的总结，回顾过去的成绩与不足，思考下一步的工作。通过思考与总结，感觉自己每天都能积累一些知识和经验，每天都有新的收获，每天都有新的体会，自我感觉收获颇丰，也感到每天都日子快乐而充实。</w:t>
      </w:r>
    </w:p>
    <w:p>
      <w:pPr>
        <w:ind w:left="0" w:right="0" w:firstLine="560"/>
        <w:spacing w:before="450" w:after="450" w:line="312" w:lineRule="auto"/>
      </w:pPr>
      <w:r>
        <w:rPr>
          <w:rFonts w:ascii="宋体" w:hAnsi="宋体" w:eastAsia="宋体" w:cs="宋体"/>
          <w:color w:val="000"/>
          <w:sz w:val="28"/>
          <w:szCs w:val="28"/>
        </w:rPr>
        <w:t xml:space="preserve">三、大胆实践，全力提高业务能力</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助下，大胆实践，认认真真对待每项工作，尽职尽责完成领导交付的大小任务，逐步熟悉了银行账户和企业账户管理的具体流程，对财务公司的整体运行也有了一定了解，完善适应了工作环境。首先，我积极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内容，也是财务工作重中之重的工作，管理好资金是每个财务人员的义务。其次，大胆实践，与同事们一起开展银行账户管理工作。见习期间，我掌握了银财对账的基本方法，学会了编制差异表和装订凭证等，勤于动手，操作能力有了很大提高。不久，我正式在银行管理岗位独立工作，每天认认真真对各家银行业务进行对账、查帐，不放过一个环节，不疏漏一个细节，较好地完成了一个阶段的工作。同时，我大胆参与，结合实际工作需要，提出合理化建议，协助同事一起编写修正了银行账户管理岗的操作流程，一定程度上提高了工作效率。另外，根据领导安排又在企业管理岗锻炼，期间整理了公司所有开户企业资料台帐，掌握了atom系统操作技巧，进一步把握企业账户管理的基本要领。经过一段时间学习和锻炼，我业务能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四、总结自我，正视自身的缺点与不足</w:t>
      </w:r>
    </w:p>
    <w:p>
      <w:pPr>
        <w:ind w:left="0" w:right="0" w:firstLine="560"/>
        <w:spacing w:before="450" w:after="450" w:line="312" w:lineRule="auto"/>
      </w:pPr>
      <w:r>
        <w:rPr>
          <w:rFonts w:ascii="宋体" w:hAnsi="宋体" w:eastAsia="宋体" w:cs="宋体"/>
          <w:color w:val="000"/>
          <w:sz w:val="28"/>
          <w:szCs w:val="28"/>
        </w:rPr>
        <w:t xml:space="preserve">一年来，在领导的指导和同事们的帮助下，健康成长，各方面都取得一定进步，但是与周围优秀同事相比仍然存在较大差距，主要表现在：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内容的精神，一定程度存在“别人推才动、别人不推就不动”的倾向。二是工作积极性还不够高，创新意识不够强。虽然尽力以高度的热情参与工作，但是仍然与周围同事存在不小差距，缺乏创新意识，不能很好地改进工作方式方法，提高工作效率;依赖性强，自主、独立开展工作地能力差，眼里看不见需要做到活，不能及时发现问题，一也不具备处理突发事件的能力;作为公司的新生力量和年轻人，没有很好地发挥自身的积极性和创造性，过分地以来老同志的工作成果。三是粗心大意的情况一定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要全面细致地了解企业对账的流程，而且还要全面把握所有在公司开户企业的数量、性质、资金运转、信誉评价等基本情况。二培养细致周到的工作作风。要带着责任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能力。四要改进工作态度，增强工作的积极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五、融入团队，力争为集体增光添彩</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积极参与团委、工会等组织的各项活动，努力将自己融入到团队中去，进一步增强团队意识和集体荣誉感，力争为集体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以上就是一年来个人工作情况总结汇报。在以后的工作中，我将更加努力学习，不断提高自身的思想政治素质和业务素质，踏实工作，奋力拼搏，争取为公司的发展做出更大的贡献!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公司财务个人工作总结四</w:t>
      </w:r>
    </w:p>
    <w:p>
      <w:pPr>
        <w:ind w:left="0" w:right="0" w:firstLine="560"/>
        <w:spacing w:before="450" w:after="450" w:line="312" w:lineRule="auto"/>
      </w:pPr>
      <w:r>
        <w:rPr>
          <w:rFonts w:ascii="宋体" w:hAnsi="宋体" w:eastAsia="宋体" w:cs="宋体"/>
          <w:color w:val="000"/>
          <w:sz w:val="28"/>
          <w:szCs w:val="28"/>
        </w:rPr>
        <w:t xml:space="preserve">20__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针对以上这些现象，我们分析得出了一些来年的工作计划</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部门责任领导之间明确分工职责，按照年初签定的责任合同，组织落实强化到位，领导之间相互信任，遇事不推诿，搞好通力协助，对分管内容加强责任考核力度，做到奖罚分明;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三、加强团队建设，充分发挥财务职能部门的作用：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本人作为__系统的一名财务工作者，具有双重身份。因此，在平时的工作中，既以一名_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_工作与财务工作相相结合，把好执法和财务关口，实践“严格执法，热情服务”的宗旨，全心全意为民警职工服务，树立了__工作人民警察和财务工作者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2026-06-19T00:09:14+08:00</dcterms:created>
  <dcterms:modified xsi:type="dcterms:W3CDTF">2026-06-19T00:09:14+08:00</dcterms:modified>
</cp:coreProperties>
</file>

<file path=docProps/custom.xml><?xml version="1.0" encoding="utf-8"?>
<Properties xmlns="http://schemas.openxmlformats.org/officeDocument/2006/custom-properties" xmlns:vt="http://schemas.openxmlformats.org/officeDocument/2006/docPropsVTypes"/>
</file>