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2025年移动公司个人年度工作总结(五篇)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及计划一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移动公司个人工作总结及计划一</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移动公司个人工作总结及计划二</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本站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本站，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宋体" w:hAnsi="宋体" w:eastAsia="宋体" w:cs="宋体"/>
          <w:color w:val="000"/>
          <w:sz w:val="28"/>
          <w:szCs w:val="28"/>
        </w:rPr>
        <w:t xml:space="preserve">20xx已成为过去，在20xx这新的一年里，我决心百尺竿头，更进一步，立足本职，以严格要求为准则，锐意进取，为公司作出更大的贡献。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移动公司个人工作总结及计划四</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移动公司个人工作总结及计划五</w:t>
      </w:r>
    </w:p>
    <w:p>
      <w:pPr>
        <w:ind w:left="0" w:right="0" w:firstLine="560"/>
        <w:spacing w:before="450" w:after="450" w:line="312" w:lineRule="auto"/>
      </w:pPr>
      <w:r>
        <w:rPr>
          <w:rFonts w:ascii="宋体" w:hAnsi="宋体" w:eastAsia="宋体" w:cs="宋体"/>
          <w:color w:val="000"/>
          <w:sz w:val="28"/>
          <w:szCs w:val="28"/>
        </w:rPr>
        <w:t xml:space="preserve">花开花落，春去冬来，回顾过去的一年，是繁忙的一年，是全局职工团结一心，实干，创新，谋发展的一年。我们围绕县委和政府工作重心，坚持以生态文明统揽林业，以服务大局谋划林业，以深化改革激活林业，以重点工程带动林业的理念，努力促进林业建设由生态安全向生态文明转变，由传统数量林业向现代效益林业转变。</w:t>
      </w:r>
    </w:p>
    <w:p>
      <w:pPr>
        <w:ind w:left="0" w:right="0" w:firstLine="560"/>
        <w:spacing w:before="450" w:after="450" w:line="312" w:lineRule="auto"/>
      </w:pPr>
      <w:r>
        <w:rPr>
          <w:rFonts w:ascii="宋体" w:hAnsi="宋体" w:eastAsia="宋体" w:cs="宋体"/>
          <w:color w:val="000"/>
          <w:sz w:val="28"/>
          <w:szCs w:val="28"/>
        </w:rPr>
        <w:t xml:space="preserve">通过一年的艰苦努力，取得了比较明显的成绩。作为党组成员、副局长，上半年，协助局长分管林政资源和行政执法及天保工程，下半年调整分工后，协助局长分管造林绿化后续产业和办公室方面的工作，现就分管工作，做以下简要总结。</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1、我个人始终认为，我们资源管理形势很严峻，矛盾很突出，体制待完善。年初，根据主要领导的安排，我带领了资源股、森林公安局的同志先后到省内的雨城区、南江县、安岳县、泸定县四个资源大县进行考察学习。考察组一行通过认真听，仔细看，深入思考，总结了别人的先进的可行的经验，提出了加强我县资源管理的建议意见，为局党组完善管理提供了参考依据。</w:t>
      </w:r>
    </w:p>
    <w:p>
      <w:pPr>
        <w:ind w:left="0" w:right="0" w:firstLine="560"/>
        <w:spacing w:before="450" w:after="450" w:line="312" w:lineRule="auto"/>
      </w:pPr>
      <w:r>
        <w:rPr>
          <w:rFonts w:ascii="宋体" w:hAnsi="宋体" w:eastAsia="宋体" w:cs="宋体"/>
          <w:color w:val="000"/>
          <w:sz w:val="28"/>
          <w:szCs w:val="28"/>
        </w:rPr>
        <w:t xml:space="preserve">2、牵头组织实施了“绿色飓风”行动。组织森林公安、林政、审批及检疫执法，开展了为期三个多月的以打击乱砍乱伐、私拉盗运为主的危害森林资源的违法犯罪行为的执法活动，取得了明显的阶段性的成果。多数时候，我是亲自带队，通宵出勤，亲自问材料，不循私情，从严处理。专项行动共出动执法人员200多人次，执法车辆50多车次，检查木材车辆40多车次，收缴无证木材80余立方米，没收名木古树3株，处理违法人员17人次，收缴罚款近5.0万元。打击了违法犯罪行为，遏制了资源补过度使用的势头，维护了生态安全。</w:t>
      </w:r>
    </w:p>
    <w:p>
      <w:pPr>
        <w:ind w:left="0" w:right="0" w:firstLine="560"/>
        <w:spacing w:before="450" w:after="450" w:line="312" w:lineRule="auto"/>
      </w:pPr>
      <w:r>
        <w:rPr>
          <w:rFonts w:ascii="宋体" w:hAnsi="宋体" w:eastAsia="宋体" w:cs="宋体"/>
          <w:color w:val="000"/>
          <w:sz w:val="28"/>
          <w:szCs w:val="28"/>
        </w:rPr>
        <w:t xml:space="preserve">3、做好了“林地保护利用、二类资源调查及森林资源信息系统建设三大工程”的初期工作。制定了“三大工程”的工作方案，向党委政府深入汇报了三大工程的重要和艰巨，争取县委和政府的重视和支持;认真考察了实施“三项”工程的企业，向局党组提出了考察意见。</w:t>
      </w:r>
    </w:p>
    <w:p>
      <w:pPr>
        <w:ind w:left="0" w:right="0" w:firstLine="560"/>
        <w:spacing w:before="450" w:after="450" w:line="312" w:lineRule="auto"/>
      </w:pPr>
      <w:r>
        <w:rPr>
          <w:rFonts w:ascii="宋体" w:hAnsi="宋体" w:eastAsia="宋体" w:cs="宋体"/>
          <w:color w:val="000"/>
          <w:sz w:val="28"/>
          <w:szCs w:val="28"/>
        </w:rPr>
        <w:t xml:space="preserve">4、组织相关股室，做好了集体林权制度改革的省级验收复查迎检工作。集体林改是一项很艰巨复杂的工作，是经全局职工共同努力，完成了改革的主体，还有待不断完善推进的一项工作。通过认真准备资料，补充完善，顺利通过了省级验收。</w:t>
      </w:r>
    </w:p>
    <w:p>
      <w:pPr>
        <w:ind w:left="0" w:right="0" w:firstLine="560"/>
        <w:spacing w:before="450" w:after="450" w:line="312" w:lineRule="auto"/>
      </w:pPr>
      <w:r>
        <w:rPr>
          <w:rFonts w:ascii="宋体" w:hAnsi="宋体" w:eastAsia="宋体" w:cs="宋体"/>
          <w:color w:val="000"/>
          <w:sz w:val="28"/>
          <w:szCs w:val="28"/>
        </w:rPr>
        <w:t xml:space="preserve">二，下半年工作。</w:t>
      </w:r>
    </w:p>
    <w:p>
      <w:pPr>
        <w:ind w:left="0" w:right="0" w:firstLine="560"/>
        <w:spacing w:before="450" w:after="450" w:line="312" w:lineRule="auto"/>
      </w:pPr>
      <w:r>
        <w:rPr>
          <w:rFonts w:ascii="宋体" w:hAnsi="宋体" w:eastAsia="宋体" w:cs="宋体"/>
          <w:color w:val="000"/>
          <w:sz w:val="28"/>
          <w:szCs w:val="28"/>
        </w:rPr>
        <w:t xml:space="preserve">1、牵头组织相关股室做好全省绿化模范县的检查验收工作。全省绿化模范县要求高，涉及机关、道路、小区、企业、河流、街道、农村、学校、医院等等，资料和现场准备，任务都是比较繁重的。各股室，特别是造林股作为牵头股站，办公室搞好后勤服务，为检查验收取得圆满效果，作了大量的基础工作。营山林业被邀请到全省会议作代表发言，在营山过去的历史上，还是不多的。</w:t>
      </w:r>
    </w:p>
    <w:p>
      <w:pPr>
        <w:ind w:left="0" w:right="0" w:firstLine="560"/>
        <w:spacing w:before="450" w:after="450" w:line="312" w:lineRule="auto"/>
      </w:pPr>
      <w:r>
        <w:rPr>
          <w:rFonts w:ascii="宋体" w:hAnsi="宋体" w:eastAsia="宋体" w:cs="宋体"/>
          <w:color w:val="000"/>
          <w:sz w:val="28"/>
          <w:szCs w:val="28"/>
        </w:rPr>
        <w:t xml:space="preserve">2、组织完成了“长江防护林三期工程资料”上报，“新增巩固退耕还林成果工程”设计和实施、“造林补贴试点工程”、“森林抚育试点工程”及“珍稀木材基地建设”工程的设计和实施。涉及乡镇多，都做到了实地查看，防止闭门造车，围绕县委县府打造“核桃”、“速丰林”基地的战略，坚持生态优先，做到生态和效益相统一。</w:t>
      </w:r>
    </w:p>
    <w:p>
      <w:pPr>
        <w:ind w:left="0" w:right="0" w:firstLine="560"/>
        <w:spacing w:before="450" w:after="450" w:line="312" w:lineRule="auto"/>
      </w:pPr>
      <w:r>
        <w:rPr>
          <w:rFonts w:ascii="宋体" w:hAnsi="宋体" w:eastAsia="宋体" w:cs="宋体"/>
          <w:color w:val="000"/>
          <w:sz w:val="28"/>
          <w:szCs w:val="28"/>
        </w:rPr>
        <w:t xml:space="preserve">3、组织开展了后续产业业主规模造林的指导和检查验收。促进社会资金介入造林绿化和产业发展，防止少数人打着发展产业的晃子钻政策空子。拟定了业主规模造林验收补充规定，待党组通过后实施。核桃发展较好，消水河、绿水安固河、黄渡河速丰林较好，需要加强管护，黄渡和绿井的中药材金银花有一定规模，黄渡带河一片规模大，绿井的业主已经修建了加工的房子，争取延长产业链条，是可以鼓励的事情。</w:t>
      </w:r>
    </w:p>
    <w:p>
      <w:pPr>
        <w:ind w:left="0" w:right="0" w:firstLine="560"/>
        <w:spacing w:before="450" w:after="450" w:line="312" w:lineRule="auto"/>
      </w:pPr>
      <w:r>
        <w:rPr>
          <w:rFonts w:ascii="宋体" w:hAnsi="宋体" w:eastAsia="宋体" w:cs="宋体"/>
          <w:color w:val="000"/>
          <w:sz w:val="28"/>
          <w:szCs w:val="28"/>
        </w:rPr>
        <w:t xml:space="preserve">4、退耕还林年度检查兑现工作正在进行中。这项工作年年都在做，工作量大，审核难度大，但要做好做仔细，基础资料一定不能推到财政农财去，别人是做整个农业口的，而我们是两大工程的实施单位。请相关股室的同志记好。</w:t>
      </w:r>
    </w:p>
    <w:p>
      <w:pPr>
        <w:ind w:left="0" w:right="0" w:firstLine="560"/>
        <w:spacing w:before="450" w:after="450" w:line="312" w:lineRule="auto"/>
      </w:pPr>
      <w:r>
        <w:rPr>
          <w:rFonts w:ascii="宋体" w:hAnsi="宋体" w:eastAsia="宋体" w:cs="宋体"/>
          <w:color w:val="000"/>
          <w:sz w:val="28"/>
          <w:szCs w:val="28"/>
        </w:rPr>
        <w:t xml:space="preserve">5、办公室完成了日常后勤保障工作，文件起草工作，上传下达工作和综合协调工作。 岗位坚定是很好的，我感觉坚定岗位是办公室和公安的同志是最值得学习的。能主动协助配合其它股室 工作，比如绿化模范县的资料收集工作等。</w:t>
      </w:r>
    </w:p>
    <w:p>
      <w:pPr>
        <w:ind w:left="0" w:right="0" w:firstLine="560"/>
        <w:spacing w:before="450" w:after="450" w:line="312" w:lineRule="auto"/>
      </w:pPr>
      <w:r>
        <w:rPr>
          <w:rFonts w:ascii="宋体" w:hAnsi="宋体" w:eastAsia="宋体" w:cs="宋体"/>
          <w:color w:val="000"/>
          <w:sz w:val="28"/>
          <w:szCs w:val="28"/>
        </w:rPr>
        <w:t xml:space="preserve">6、完成了重大检查的后勤接待工作。今年上级检查验收比较多，接待任务很重，没出什么大的问题，也是不容易的。</w:t>
      </w:r>
    </w:p>
    <w:p>
      <w:pPr>
        <w:ind w:left="0" w:right="0" w:firstLine="560"/>
        <w:spacing w:before="450" w:after="450" w:line="312" w:lineRule="auto"/>
      </w:pPr>
      <w:r>
        <w:rPr>
          <w:rFonts w:ascii="宋体" w:hAnsi="宋体" w:eastAsia="宋体" w:cs="宋体"/>
          <w:color w:val="000"/>
          <w:sz w:val="28"/>
          <w:szCs w:val="28"/>
        </w:rPr>
        <w:t xml:space="preserve">7、做好了各项年度目标考核的迎检工作。</w:t>
      </w:r>
    </w:p>
    <w:p>
      <w:pPr>
        <w:ind w:left="0" w:right="0" w:firstLine="560"/>
        <w:spacing w:before="450" w:after="450" w:line="312" w:lineRule="auto"/>
      </w:pPr>
      <w:r>
        <w:rPr>
          <w:rFonts w:ascii="宋体" w:hAnsi="宋体" w:eastAsia="宋体" w:cs="宋体"/>
          <w:color w:val="000"/>
          <w:sz w:val="28"/>
          <w:szCs w:val="28"/>
        </w:rPr>
        <w:t xml:space="preserve">8、联系乡镇和对口帮扶工作得到深入开展。安化爬山村，基础设施得到改善，修建了一口能容三千方的水池，也安排了珍稀木材基地建设，还有业主在那里发展核桃产业。</w:t>
      </w:r>
    </w:p>
    <w:p>
      <w:pPr>
        <w:ind w:left="0" w:right="0" w:firstLine="560"/>
        <w:spacing w:before="450" w:after="450" w:line="312" w:lineRule="auto"/>
      </w:pPr>
      <w:r>
        <w:rPr>
          <w:rFonts w:ascii="宋体" w:hAnsi="宋体" w:eastAsia="宋体" w:cs="宋体"/>
          <w:color w:val="000"/>
          <w:sz w:val="28"/>
          <w:szCs w:val="28"/>
        </w:rPr>
        <w:t xml:space="preserve">三、几点思考</w:t>
      </w:r>
    </w:p>
    <w:p>
      <w:pPr>
        <w:ind w:left="0" w:right="0" w:firstLine="560"/>
        <w:spacing w:before="450" w:after="450" w:line="312" w:lineRule="auto"/>
      </w:pPr>
      <w:r>
        <w:rPr>
          <w:rFonts w:ascii="宋体" w:hAnsi="宋体" w:eastAsia="宋体" w:cs="宋体"/>
          <w:color w:val="000"/>
          <w:sz w:val="28"/>
          <w:szCs w:val="28"/>
        </w:rPr>
        <w:t xml:space="preserve">1、今年是近年来工作量最大，也取得实效的一年。大家为什么能团结一心做好各项工作，我很赞同别人讲的：用事业鼓舞人，用情感打动人，用待遇支撑人。大家认识到了国家对生态高度重视的大好形势，更因为单位内部团结务实，有干好林业工作的强烈愿望，上下各方建立了良好的 工作关系。在这种环境下，能够干事业，能够干好事业。其次，要抓好工作，调动积极性，增加凝聚力和活力，离不开以情感人，以待遇留人。待遇不是万能的，但物质是基础，不讲待遇不是市场经济。同时，也不能只讲待遇，一是待遇有限，二是情感有时高于待遇，所谓士为知己者死。对职工的具体问题，单位能帮助的，尽力给予支持，比如评职称的问题，职级待遇问题，家庭困难问题，有时仅是职工出面难度很大。单位的尽力提供力所能及的帮助，会让职工感受到集体的温暖，才会生工作的动力。我觉得，这几个方面，今年是做得比较好的，才形成了活力，充满了生气。特别是执法的同志，和搞项目设计的同志，任务都是很重的，大家加班加点，不讲节日假日，保证按时完成任务，是很难得的。</w:t>
      </w:r>
    </w:p>
    <w:p>
      <w:pPr>
        <w:ind w:left="0" w:right="0" w:firstLine="560"/>
        <w:spacing w:before="450" w:after="450" w:line="312" w:lineRule="auto"/>
      </w:pPr>
      <w:r>
        <w:rPr>
          <w:rFonts w:ascii="宋体" w:hAnsi="宋体" w:eastAsia="宋体" w:cs="宋体"/>
          <w:color w:val="000"/>
          <w:sz w:val="28"/>
          <w:szCs w:val="28"/>
        </w:rPr>
        <w:t xml:space="preserve">2、部门的工作必须围绕政府中心工作。我们是林业人，林业的工作必须是以生态建设为统领。离开了生态建设，我们的工作，就说不上林业工作。但同进，我们的林业工作，是政府工作的一部分，必须要有全县工作的大视野，主动配合围绕政府工作中心来安排我们的生态建设，才能得到党委和政府的重视和支持，才能取得更好的效果。</w:t>
      </w:r>
    </w:p>
    <w:p>
      <w:pPr>
        <w:ind w:left="0" w:right="0" w:firstLine="560"/>
        <w:spacing w:before="450" w:after="450" w:line="312" w:lineRule="auto"/>
      </w:pPr>
      <w:r>
        <w:rPr>
          <w:rFonts w:ascii="宋体" w:hAnsi="宋体" w:eastAsia="宋体" w:cs="宋体"/>
          <w:color w:val="000"/>
          <w:sz w:val="28"/>
          <w:szCs w:val="28"/>
        </w:rPr>
        <w:t xml:space="preserve">3、转变发展方式，集中力量抓好重点，以点带动面。平铺直叙，面面俱到，那不是好文章。必须抓好重点，才能起到示范带动作用。我们的力量有限，不可能一下子抓很多的东西，可以一年抓那么几个拿得出手的东西，几年下来就有看头了。不要怕业主赚了钱，不赚钱谁愿意来投资。关键看他是真投资还是想套钱。如果是真正投资发展产业，我们是应该大力扶持的，农业项目，没有国家扶持是很难发展起来的。如果通过我们的扶持，能够做大那么几个或者一个象样的企业，它所起到的示范带动作用都是非常大的。</w:t>
      </w:r>
    </w:p>
    <w:p>
      <w:pPr>
        <w:ind w:left="0" w:right="0" w:firstLine="560"/>
        <w:spacing w:before="450" w:after="450" w:line="312" w:lineRule="auto"/>
      </w:pPr>
      <w:r>
        <w:rPr>
          <w:rFonts w:ascii="宋体" w:hAnsi="宋体" w:eastAsia="宋体" w:cs="宋体"/>
          <w:color w:val="000"/>
          <w:sz w:val="28"/>
          <w:szCs w:val="28"/>
        </w:rPr>
        <w:t xml:space="preserve">比如，黄渡的金银花，还可以做大，再争取做加工，如果成功了，有很大的利润(金银花市场行情很好)，就会有更多的老百姓，自动去发展。比如，木材加工企业很多，大多是粗放型，卖树棒锤，或简单加工，那是不可能做成大一点的企业的。只是我们全县人民的造林成果，给几个树贩子赚钱。当然，他们也促进了流通，有利于老百姓的产品销售(木材)。如果我们用有限的资源，重点支持那么一、二个公司搞点深加工，延长产业链，不仅能增加附加值，也有利于就业和税收，减少资源消耗。</w:t>
      </w:r>
    </w:p>
    <w:p>
      <w:pPr>
        <w:ind w:left="0" w:right="0" w:firstLine="560"/>
        <w:spacing w:before="450" w:after="450" w:line="312" w:lineRule="auto"/>
      </w:pPr>
      <w:r>
        <w:rPr>
          <w:rFonts w:ascii="宋体" w:hAnsi="宋体" w:eastAsia="宋体" w:cs="宋体"/>
          <w:color w:val="000"/>
          <w:sz w:val="28"/>
          <w:szCs w:val="28"/>
        </w:rPr>
        <w:t xml:space="preserve">同进， 对产业发展，主管部门必须导向和加强指导，不能自由放任，用了钱，没什么效果。后续产业也搞了三年了吧，使用了1000多万元的资金，真正拿得出手的亮点并不多，以后要按照规划实施。那就是结合县政府提出的重点发展核桃、速丰林、中药材。在山区重点发展核桃，沿河沿路发展速丰林，条件好的地方发展中药材。业主事前报批，林业局规划设计，业主按照设计实施。</w:t>
      </w:r>
    </w:p>
    <w:p>
      <w:pPr>
        <w:ind w:left="0" w:right="0" w:firstLine="560"/>
        <w:spacing w:before="450" w:after="450" w:line="312" w:lineRule="auto"/>
      </w:pPr>
      <w:r>
        <w:rPr>
          <w:rFonts w:ascii="宋体" w:hAnsi="宋体" w:eastAsia="宋体" w:cs="宋体"/>
          <w:color w:val="000"/>
          <w:sz w:val="28"/>
          <w:szCs w:val="28"/>
        </w:rPr>
        <w:t xml:space="preserve">4、事业越兴旺，首先是人才的充足支撑。目前，我们的确是人手紧缺，不是人才，只少是人手。造林上急需技术人员，办公室急需文秘人员，同时还急需电脑专业人才。能够直接用电脑设计和对数据、软件进行管理、维护的人员。老同志眼看着就老矣，后继乏人。无论是分管人事也好，分管生产也好，都让人着急。我希望我们的年轻同志，要下功夫学专业，要有热情，有钻劲，学有专长，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2026-02-24T09:08:23+08:00</dcterms:created>
  <dcterms:modified xsi:type="dcterms:W3CDTF">2026-02-24T09:08:23+08:00</dcterms:modified>
</cp:coreProperties>
</file>

<file path=docProps/custom.xml><?xml version="1.0" encoding="utf-8"?>
<Properties xmlns="http://schemas.openxmlformats.org/officeDocument/2006/custom-properties" xmlns:vt="http://schemas.openxmlformats.org/officeDocument/2006/docPropsVTypes"/>
</file>