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2025年公司的年度工作总结 企业年度工作总结(五篇)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企业年度工作总结一一、过去一年工作的回顾20___年，集团公司全年工作的总体要求是：“一个中心”，抓住组织优化、业务整合“两条主线”，努力提升企业的学习、创新、执行“三个能力”。固本强基，改革创新，保证安全稳定，全面提升...</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企业年度工作总结一</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企业年度工作总结二</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今天，非常感谢公司领导能给我这样一个机会，我感到非常荣幸，非常光荣!现在我把自己在20__年的施工管理中一些情况汇报一下，请各位领导批评指正。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当时，由于业主征地问题没解决，无法按计划开工，我们只好先预制雨水渠盖板。从4月14日开工，利用当地的装载机先平整路面，在无人阻拦的情况下全面施工，到8月10日完工，历时118天，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平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平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新的一年，新的开始，成绩属于过去，今后的工作还有很多，肯定还会有这样那样的困难，我还要培养自己思考问题、解决问题的能力，逐步提高自己的管理水平，为公司的发展贡献自己的力量。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20__年的春节快要到了，在这里，我向各位领导、各位同事拜个早年，祝大家在新的一年里：工作顺利、万事如意!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企业年度工作总结三</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企业年度工作总结四</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企业年度工作总结五</w:t>
      </w:r>
    </w:p>
    <w:p>
      <w:pPr>
        <w:ind w:left="0" w:right="0" w:firstLine="560"/>
        <w:spacing w:before="450" w:after="450" w:line="312" w:lineRule="auto"/>
      </w:pPr>
      <w:r>
        <w:rPr>
          <w:rFonts w:ascii="宋体" w:hAnsi="宋体" w:eastAsia="宋体" w:cs="宋体"/>
          <w:color w:val="000"/>
          <w:sz w:val="28"/>
          <w:szCs w:val="28"/>
        </w:rPr>
        <w:t xml:space="preserve">时光荏苒，光阴似箭，转眼一年又过去了，回望过去一年的工作，收获的不仅岁月，还有成长，感觉我们很有必要对自己的工作做一下总结。下面小编给大家带来有关于公司企业年度工作总结，希望大家喜欢!</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牛耕绿野千仓满，虎啸青山万里春。千山万水，我们昂扬走过;千辛万难，我们沉着应对，过去的20___年是充实忙碌而又快乐的一年。20___年集团虽经历__风暴的洗礼，但我们在巨大危机和困难的挑战下，抓住了机遇，生存了下来。过去的20___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今天，非常感谢公司领导能给我这样一个机会，我感到非常荣幸，非常光荣!现在我把自己在20__年的施工管理中一些情况汇报一下，请各位领导批评指正。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当时，由于业主征地问题没解决，无法按计划开工，我们只好先预制雨水渠盖板。从4月14日开工，利用当地的装载机先平整路面，在无人阻拦的情况下全面施工，到8月10日完工，历时118天，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平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平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新的一年，新的开始，成绩属于过去，今后的工作还有很多，肯定还会有这样那样的困难，我还要培养自己思考问题、解决问题的能力，逐步提高自己的管理水平，为公司的发展贡献自己的力量。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20__年的春节快要到了，在这里，我向各位领导、各位同事拜个早年，祝大家在新的一年里：工作顺利、万事如意!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20_最新公司董事长助理工作总结7篇&lt;/span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2026-02-04T15:06:26+08:00</dcterms:created>
  <dcterms:modified xsi:type="dcterms:W3CDTF">2026-02-04T15:06:26+08:00</dcterms:modified>
</cp:coreProperties>
</file>

<file path=docProps/custom.xml><?xml version="1.0" encoding="utf-8"?>
<Properties xmlns="http://schemas.openxmlformats.org/officeDocument/2006/custom-properties" xmlns:vt="http://schemas.openxmlformats.org/officeDocument/2006/docPropsVTypes"/>
</file>