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保险公司工作总结精辟简短(优秀四篇)</w:t>
      </w:r>
      <w:bookmarkEnd w:id="1"/>
    </w:p>
    <w:p>
      <w:pPr>
        <w:jc w:val="center"/>
        <w:spacing w:before="0" w:after="450"/>
      </w:pPr>
      <w:r>
        <w:rPr>
          <w:rFonts w:ascii="Arial" w:hAnsi="Arial" w:eastAsia="Arial" w:cs="Arial"/>
          <w:color w:val="999999"/>
          <w:sz w:val="20"/>
          <w:szCs w:val="20"/>
        </w:rPr>
        <w:t xml:space="preserve">来源：网络  作者：静水流深  更新时间：2025-10-06</w:t>
      </w:r>
    </w:p>
    <w:p>
      <w:pPr>
        <w:ind w:left="0" w:right="0" w:firstLine="480"/>
        <w:spacing w:before="0" w:after="450" w:line="360" w:lineRule="auto"/>
      </w:pPr>
      <w:r>
        <w:rPr>
          <w:rFonts w:ascii="宋体" w:hAnsi="宋体" w:eastAsia="宋体" w:cs="宋体"/>
          <w:color w:val="333333"/>
          <w:sz w:val="24"/>
          <w:szCs w:val="24"/>
          <w:i w:val="1"/>
          <w:iCs w:val="1"/>
        </w:rPr>
        <w:t xml:space="preserve">保险公司工作总结 保险公司工作总结精辟简短一1、计划落实早、措施实20xx年初，我司经理室就针对**地区保险市场变化及20xx年全年保费收入情况进行综合分析，将上级公司下达我司的各项指标进行层层分解，把计划分解成月计划，月月盘点、月月落实，...</w:t>
      </w:r>
    </w:p>
    <w:p>
      <w:pPr>
        <w:ind w:left="0" w:right="0" w:firstLine="560"/>
        <w:spacing w:before="450" w:after="450" w:line="312" w:lineRule="auto"/>
      </w:pPr>
      <w:r>
        <w:rPr>
          <w:rFonts w:ascii="黑体" w:hAnsi="黑体" w:eastAsia="黑体" w:cs="黑体"/>
          <w:color w:val="000000"/>
          <w:sz w:val="36"/>
          <w:szCs w:val="36"/>
          <w:b w:val="1"/>
          <w:bCs w:val="1"/>
        </w:rPr>
        <w:t xml:space="preserve">保险公司工作总结 保险公司工作总结精辟简短一</w:t>
      </w:r>
    </w:p>
    <w:p>
      <w:pPr>
        <w:ind w:left="0" w:right="0" w:firstLine="560"/>
        <w:spacing w:before="450" w:after="450" w:line="312" w:lineRule="auto"/>
      </w:pPr>
      <w:r>
        <w:rPr>
          <w:rFonts w:ascii="宋体" w:hAnsi="宋体" w:eastAsia="宋体" w:cs="宋体"/>
          <w:color w:val="000"/>
          <w:sz w:val="28"/>
          <w:szCs w:val="28"/>
        </w:rPr>
        <w:t xml:space="preserve">1、计划落实早、措施实20xx年初，我司经理室就针对**地区保险市场变化及20xx年全年保费收入情况进行综合分析，将上级公司下达我司的各项指标进行层层分解，把计划分解成月计划，月月盘点、月月落实，有效的保证了对计划落实情况及时的进行监控和调整。在制定全年任务时充分考虑险种结构优化和业务承保质量，进一步明确了考核办法，把综合赔付率作为年终测评的重要数据。</w:t>
      </w:r>
    </w:p>
    <w:p>
      <w:pPr>
        <w:ind w:left="0" w:right="0" w:firstLine="560"/>
        <w:spacing w:before="450" w:after="450" w:line="312" w:lineRule="auto"/>
      </w:pPr>
      <w:r>
        <w:rPr>
          <w:rFonts w:ascii="宋体" w:hAnsi="宋体" w:eastAsia="宋体" w:cs="宋体"/>
          <w:color w:val="000"/>
          <w:sz w:val="28"/>
          <w:szCs w:val="28"/>
        </w:rPr>
        <w:t xml:space="preserve">2、抢占车险市场，加大新工程、新项目的拓展力度，坚决的丢弃“垃圾保费”今年来，我们把稳固车险和企业财产保险，拓展新车市场和新工程新项目作为业务工作的重中之重，在抓业务数量的基础上，坚决的丢弃屡保屡亏的“垃圾”业务。</w:t>
      </w:r>
    </w:p>
    <w:p>
      <w:pPr>
        <w:ind w:left="0" w:right="0" w:firstLine="560"/>
        <w:spacing w:before="450" w:after="450" w:line="312" w:lineRule="auto"/>
      </w:pPr>
      <w:r>
        <w:rPr>
          <w:rFonts w:ascii="宋体" w:hAnsi="宋体" w:eastAsia="宋体" w:cs="宋体"/>
          <w:color w:val="000"/>
          <w:sz w:val="28"/>
          <w:szCs w:val="28"/>
        </w:rPr>
        <w:t xml:space="preserve">一是确保续保业务及时回笼，我们要求各业务部门按月上报续保业务台帐，由经理室督促考核，并要求提前介入公关。一旦出现脱报，马上在全司公布，其他人员可以参与竞争，从而巩固了原有业务，大大减少了业务的流失，保证了主要险种的市场份额占有率。</w:t>
      </w:r>
    </w:p>
    <w:p>
      <w:pPr>
        <w:ind w:left="0" w:right="0" w:firstLine="560"/>
        <w:spacing w:before="450" w:after="450" w:line="312" w:lineRule="auto"/>
      </w:pPr>
      <w:r>
        <w:rPr>
          <w:rFonts w:ascii="宋体" w:hAnsi="宋体" w:eastAsia="宋体" w:cs="宋体"/>
          <w:color w:val="000"/>
          <w:sz w:val="28"/>
          <w:szCs w:val="28"/>
        </w:rPr>
        <w:t xml:space="preserve">二是与地方政府有关部门建立联系网络，提前获悉新上项目、新上工程名录，并和交警部门、汽车销售商建立友好合作关系，请他们帮助我们收集、提供新车信息，对潜在的新业务、新市场做到心中有数，充分把握市场主动，填补了因竞争等客观原因带来的业务不稳定因素。</w:t>
      </w:r>
    </w:p>
    <w:p>
      <w:pPr>
        <w:ind w:left="0" w:right="0" w:firstLine="560"/>
        <w:spacing w:before="450" w:after="450" w:line="312" w:lineRule="auto"/>
      </w:pPr>
      <w:r>
        <w:rPr>
          <w:rFonts w:ascii="宋体" w:hAnsi="宋体" w:eastAsia="宋体" w:cs="宋体"/>
          <w:color w:val="000"/>
          <w:sz w:val="28"/>
          <w:szCs w:val="28"/>
        </w:rPr>
        <w:t xml:space="preserve">三是已失业务不放弃。我们不仅对20xx年业务台账做到笔笔清晰，并要求业务内勤把20xx年展业过程中流失的业务列出明细，并分解到相关部门，要求加大公关力度，找出脱保原因，确属停产企业、转卖报废车辆的，由经办人提供确切证明;属竞争流失的，我们决不消极退出，而是主动进攻，上门听取意见和建议，改善服务手段，逐个突破，全面争取回流。</w:t>
      </w:r>
    </w:p>
    <w:p>
      <w:pPr>
        <w:ind w:left="0" w:right="0" w:firstLine="560"/>
        <w:spacing w:before="450" w:after="450" w:line="312" w:lineRule="auto"/>
      </w:pPr>
      <w:r>
        <w:rPr>
          <w:rFonts w:ascii="宋体" w:hAnsi="宋体" w:eastAsia="宋体" w:cs="宋体"/>
          <w:color w:val="000"/>
          <w:sz w:val="28"/>
          <w:szCs w:val="28"/>
        </w:rPr>
        <w:t xml:space="preserve">四是大小齐抓，能保则保。因为企业改制、转产、资金等因素对企业财产保险形成了较大的冲击，加之竞争等因素，使的展业难度和展业成本大大增加。针对这些情况，我们充分动员，统一思想，上下形成合力，迎难而上。做到责任到人，对保费在5万元以上的实行分管经理介入，共同公关。</w:t>
      </w:r>
    </w:p>
    <w:p>
      <w:pPr>
        <w:ind w:left="0" w:right="0" w:firstLine="560"/>
        <w:spacing w:before="450" w:after="450" w:line="312" w:lineRule="auto"/>
      </w:pPr>
      <w:r>
        <w:rPr>
          <w:rFonts w:ascii="宋体" w:hAnsi="宋体" w:eastAsia="宋体" w:cs="宋体"/>
          <w:color w:val="000"/>
          <w:sz w:val="28"/>
          <w:szCs w:val="28"/>
        </w:rPr>
        <w:t xml:space="preserve">3、在竞争中求生存，在竞争中促发展。**地区现有10家(中国财保、中国人寿、太平洋产险、太平洋寿险、中华产险、平安产险、平安寿险、天安产险、华邦代理、汇丰代理)经营财产保险业务和短期健康险业务的保险公司、营销部、代理公司，另已发现1家公司(大地产险)在我县争夺业务，而**地区人口少，企业规模小，我司面对外部竞争所带来的业务压力，保持沉着冷静，客观面对现实情况寻求对策，与竞争对手们展开了一场品牌战、服务战：</w:t>
      </w:r>
    </w:p>
    <w:p>
      <w:pPr>
        <w:ind w:left="0" w:right="0" w:firstLine="560"/>
        <w:spacing w:before="450" w:after="450" w:line="312" w:lineRule="auto"/>
      </w:pPr>
      <w:r>
        <w:rPr>
          <w:rFonts w:ascii="宋体" w:hAnsi="宋体" w:eastAsia="宋体" w:cs="宋体"/>
          <w:color w:val="000"/>
          <w:sz w:val="28"/>
          <w:szCs w:val="28"/>
        </w:rPr>
        <w:t xml:space="preserve">一是做好地方政府主要领导工作。公司经理室多次向县委、县政府主要领导汇报工作，突出汇报我司是如何加大对**地方经济建设支持力度，是如何围绕地方政府中心开展工作的，我司积极参与了全民创业调研活动，与县领导一道走访个体、私营经济企业，不仅使县委、县政府对我司热心参与地方政府工作表示满意，还对我司正确调整业务发展方向，向中小企业提供保险保障，主动服务于他们，给予肯定。真实的让县委、县政府感到人保财险公司是真心为地方政府服务的，是值得扶持、信赖和帮助的，从而对我司工作给予了很大地倾斜。</w:t>
      </w:r>
    </w:p>
    <w:p>
      <w:pPr>
        <w:ind w:left="0" w:right="0" w:firstLine="560"/>
        <w:spacing w:before="450" w:after="450" w:line="312" w:lineRule="auto"/>
      </w:pPr>
      <w:r>
        <w:rPr>
          <w:rFonts w:ascii="宋体" w:hAnsi="宋体" w:eastAsia="宋体" w:cs="宋体"/>
          <w:color w:val="000"/>
          <w:sz w:val="28"/>
          <w:szCs w:val="28"/>
        </w:rPr>
        <w:t xml:space="preserve">二是深入老客户企业，在客户企业中聘请信息员、联络员，并从其他保险企业抢挖业务尖子加盟我司，赢得“回流”业务，使其他保险公司的工作处于被动状态。</w:t>
      </w:r>
    </w:p>
    <w:p>
      <w:pPr>
        <w:ind w:left="0" w:right="0" w:firstLine="560"/>
        <w:spacing w:before="450" w:after="450" w:line="312" w:lineRule="auto"/>
      </w:pPr>
      <w:r>
        <w:rPr>
          <w:rFonts w:ascii="宋体" w:hAnsi="宋体" w:eastAsia="宋体" w:cs="宋体"/>
          <w:color w:val="000"/>
          <w:sz w:val="28"/>
          <w:szCs w:val="28"/>
        </w:rPr>
        <w:t xml:space="preserve">三是服务更加人性化、亲密化，公司经理室成员年初就对县属各大系统骨干企业实行划块包干，进行了多次回访，请他们对我司工作提出意见和建议，这一举措得到了企业的充分肯定，他们认为公司领导主动登门是人保财险的优质服务的充分体现，使客户对我司更加信任。四是要求所有中层干部走出办公室，对所有中小企业必须亲自上门拜访，对所有新保客户必须当面解释条款并承诺服务项目，与企业进行不断的联络，实行零距离接触，只要客户需要必须随叫随到，提供各方面服务。五是按照向社会服务承诺和行业禁令，严格内部管控，以理赔和承保两大服务部门为切入口，全面提高公司整体服务水平。</w:t>
      </w:r>
    </w:p>
    <w:p>
      <w:pPr>
        <w:ind w:left="0" w:right="0" w:firstLine="560"/>
        <w:spacing w:before="450" w:after="450" w:line="312" w:lineRule="auto"/>
      </w:pPr>
      <w:r>
        <w:rPr>
          <w:rFonts w:ascii="宋体" w:hAnsi="宋体" w:eastAsia="宋体" w:cs="宋体"/>
          <w:color w:val="000"/>
          <w:sz w:val="28"/>
          <w:szCs w:val="28"/>
        </w:rPr>
        <w:t xml:space="preserve">4、以分散性业务为突破口，加大市场占有面根据**当前阶段的保源情况，年初，经理室经过仔细的分析研究，确定今年把摩托车保险、家庭财产保险、学生以及人身意外险作为今年零散性险种突击，首先与交警、城市执法部门联系，请他们帮我们代理摩托车保险业务;同时与县教委取得联系，班子成员多次与分管教育的副县长、教委主任协调，最终取得他们的信任，才使我们的学平险业务有所突破。</w:t>
      </w:r>
    </w:p>
    <w:p>
      <w:pPr>
        <w:ind w:left="0" w:right="0" w:firstLine="560"/>
        <w:spacing w:before="450" w:after="450" w:line="312" w:lineRule="auto"/>
      </w:pPr>
      <w:r>
        <w:rPr>
          <w:rFonts w:ascii="宋体" w:hAnsi="宋体" w:eastAsia="宋体" w:cs="宋体"/>
          <w:color w:val="000"/>
          <w:sz w:val="28"/>
          <w:szCs w:val="28"/>
        </w:rPr>
        <w:t xml:space="preserve">5、开展劳动竞赛，促进“两险”业务健康成长今年以来，我们根据上级公司有关竞赛要求，积极配合开展了首季度“岁岁如意”贺岁保险、“幸福家庭”、“合家欢乐”等劳动竞赛活动，并自行组织了摩托车、责任险、意外险等突击活动，从而营造了一种健康活泼、你追我赶、团结奋进的业务发展氛围。特别是在年末开展的“幸福家庭”突击中，我公司顶住家财险滑坡和年末保源少的劣势情况，合理分解目标，层层落实，自加压力，跑企事业单位，跑个人家庭，一笔笔、一份份，最终以140的好成绩超额完成市公司下达的任务。</w:t>
      </w:r>
    </w:p>
    <w:p>
      <w:pPr>
        <w:ind w:left="0" w:right="0" w:firstLine="560"/>
        <w:spacing w:before="450" w:after="450" w:line="312" w:lineRule="auto"/>
      </w:pPr>
      <w:r>
        <w:rPr>
          <w:rFonts w:ascii="宋体" w:hAnsi="宋体" w:eastAsia="宋体" w:cs="宋体"/>
          <w:color w:val="000"/>
          <w:sz w:val="28"/>
          <w:szCs w:val="28"/>
        </w:rPr>
        <w:t xml:space="preserve">6、狠抓理赔和防灾防损质量的提高。公司从狠抓第一现场的查勘率入手，坚持实事求是、“迅速、及时、准确、合理”的原则。只要接到报案，无论事故大小，无论白天黑夜，始终坚持赶到第一现场，掌握第一手资料，严格按照快速赔付流程，为客户提供力所能及的方便。</w:t>
      </w:r>
    </w:p>
    <w:p>
      <w:pPr>
        <w:ind w:left="0" w:right="0" w:firstLine="560"/>
        <w:spacing w:before="450" w:after="450" w:line="312" w:lineRule="auto"/>
      </w:pPr>
      <w:r>
        <w:rPr>
          <w:rFonts w:ascii="宋体" w:hAnsi="宋体" w:eastAsia="宋体" w:cs="宋体"/>
          <w:color w:val="000"/>
          <w:sz w:val="28"/>
          <w:szCs w:val="28"/>
        </w:rPr>
        <w:t xml:space="preserve">一是坚持双人查勘，双人定损，交叉做案，限时赔付，不断提高服务质量;</w:t>
      </w:r>
    </w:p>
    <w:p>
      <w:pPr>
        <w:ind w:left="0" w:right="0" w:firstLine="560"/>
        <w:spacing w:before="450" w:after="450" w:line="312" w:lineRule="auto"/>
      </w:pPr>
      <w:r>
        <w:rPr>
          <w:rFonts w:ascii="宋体" w:hAnsi="宋体" w:eastAsia="宋体" w:cs="宋体"/>
          <w:color w:val="000"/>
          <w:sz w:val="28"/>
          <w:szCs w:val="28"/>
        </w:rPr>
        <w:t xml:space="preserve">二是坚持24小时值班制度，积极参与“三个中心”建设，以进一步提高服务水平;</w:t>
      </w:r>
    </w:p>
    <w:p>
      <w:pPr>
        <w:ind w:left="0" w:right="0" w:firstLine="560"/>
        <w:spacing w:before="450" w:after="450" w:line="312" w:lineRule="auto"/>
      </w:pPr>
      <w:r>
        <w:rPr>
          <w:rFonts w:ascii="宋体" w:hAnsi="宋体" w:eastAsia="宋体" w:cs="宋体"/>
          <w:color w:val="000"/>
          <w:sz w:val="28"/>
          <w:szCs w:val="28"/>
        </w:rPr>
        <w:t xml:space="preserve">三是加强考核、加大督查力度。对理赔过程中出现各种问题一经查实，轻者批评教育，重者严肃处理，决不姑息;</w:t>
      </w:r>
    </w:p>
    <w:p>
      <w:pPr>
        <w:ind w:left="0" w:right="0" w:firstLine="560"/>
        <w:spacing w:before="450" w:after="450" w:line="312" w:lineRule="auto"/>
      </w:pPr>
      <w:r>
        <w:rPr>
          <w:rFonts w:ascii="宋体" w:hAnsi="宋体" w:eastAsia="宋体" w:cs="宋体"/>
          <w:color w:val="000"/>
          <w:sz w:val="28"/>
          <w:szCs w:val="28"/>
        </w:rPr>
        <w:t xml:space="preserve">四是积极做好防灾防损工作。在分管领导的负责下，防理部门主动与各业务部门联系，及时拟订了重大客户防灾防损工作预案、夏季防汛安全检查办法、冬季防火防爆安全检查办法，始终做到提前把握，提前介入，积极会同相关业务部门对预案执行情况进行检查落实，对可能出现的问题及时采取措施，以减少损失，增强防范风险的能力。我们先后到有安全隐患的**纸业、**药业、**公司等重点客户单位帮助整改隐患，制订防灾预案，深受客户的好评，收到良好的社会效果。</w:t>
      </w:r>
    </w:p>
    <w:p>
      <w:pPr>
        <w:ind w:left="0" w:right="0" w:firstLine="560"/>
        <w:spacing w:before="450" w:after="450" w:line="312" w:lineRule="auto"/>
      </w:pPr>
      <w:r>
        <w:rPr>
          <w:rFonts w:ascii="宋体" w:hAnsi="宋体" w:eastAsia="宋体" w:cs="宋体"/>
          <w:color w:val="000"/>
          <w:sz w:val="28"/>
          <w:szCs w:val="28"/>
        </w:rPr>
        <w:t xml:space="preserve">去年我司农险、养殖业保险赔付率高达106，我司从大局出发，坚决的暂停该险种的发展。企业一揽子保险存在保险费低，保障范围大、保险金额高的经营风险，特别是遇到洪涝灾害、被盗的.事件，往往造成较高的赔付率，我公司从效益出发，对该险种的承保范围、承保条件进行了严格的限制。在注重各险种效益发展的同时，我们改变以往的经营套路，***厂车险业务属于我司续保业务，续保时间为9月份，但今年多家保险公司对此业务虎视眈眈，介入竞争，企图分羹，为保证万无一失，我司果断提前续保，使其他保险公司措手不及，稳固了业务的发展。**纸业有限公司保险业务一直以来是我司囊中之物，续保是在11月份，公司经理室知道一旦提前续保，当年不仅会损失几万元保险费，也加大了下半年的业务压力，但为了弥补上半年因丢弃“垃圾”险种而带来的业务缺口，更好的调整序时业务结构，更多的实现已赚净保费，决定提前续保了该企业保险业务。我司这些工作是适应股份制改革后经营工作新形势的发展需要做出的大胆尝试，也是转变思想的实验性思路。</w:t>
      </w:r>
    </w:p>
    <w:p>
      <w:pPr>
        <w:ind w:left="0" w:right="0" w:firstLine="560"/>
        <w:spacing w:before="450" w:after="450" w:line="312" w:lineRule="auto"/>
      </w:pPr>
      <w:r>
        <w:rPr>
          <w:rFonts w:ascii="宋体" w:hAnsi="宋体" w:eastAsia="宋体" w:cs="宋体"/>
          <w:color w:val="000"/>
          <w:sz w:val="28"/>
          <w:szCs w:val="28"/>
        </w:rPr>
        <w:t xml:space="preserve">正是由于我司员工勇于承担重任，善于开动脑筋，充分调动积极性和创造性，做到人人有担子，个个有责任，因而，在强大的外部竞争中，我司上半年不仅没有丢失任何阵地，巩固了我司财险市场龙头老大的地位，还实现了新增业务的突破。</w:t>
      </w:r>
    </w:p>
    <w:p>
      <w:pPr>
        <w:ind w:left="0" w:right="0" w:firstLine="560"/>
        <w:spacing w:before="450" w:after="450" w:line="312" w:lineRule="auto"/>
      </w:pPr>
      <w:r>
        <w:rPr>
          <w:rFonts w:ascii="宋体" w:hAnsi="宋体" w:eastAsia="宋体" w:cs="宋体"/>
          <w:color w:val="000"/>
          <w:sz w:val="28"/>
          <w:szCs w:val="28"/>
        </w:rPr>
        <w:t xml:space="preserve">我司除了继续巩固和采用过去行之有效的办法外，并逐步建立起全县企业信息网络，加强与保户的接触和沟通，提升公司管理水平。上半年我们按照上级公司有关规定引进和采用了科学的管理体系，出台了一系列管理规章制度、考核办法。在日常管理中能够认真严格的按照上级公司《财务管理规定》、《单证管理规定》和承保相关规定，积极有效的开展工作，严格把关，认真审核，正是由于他们负责的工作态度，使得我司在上级公司组织的业务台帐专项检查、单证管理验收、单证装订、应收保费管理等多项检查中得到了市公司的好评。</w:t>
      </w:r>
    </w:p>
    <w:p>
      <w:pPr>
        <w:ind w:left="0" w:right="0" w:firstLine="560"/>
        <w:spacing w:before="450" w:after="450" w:line="312" w:lineRule="auto"/>
      </w:pPr>
      <w:r>
        <w:rPr>
          <w:rFonts w:ascii="宋体" w:hAnsi="宋体" w:eastAsia="宋体" w:cs="宋体"/>
          <w:color w:val="000"/>
          <w:sz w:val="28"/>
          <w:szCs w:val="28"/>
        </w:rPr>
        <w:t xml:space="preserve">今年，公司经理室在下达全年任务计划时，遵循总公司突出效益第一、长期盈利能力评价的经营绩效考核原则，努力施行从规模型发展向效益型发展的转变，加大了对赔付率和费用指标的考核力度，坚持走低成本发展路子，把赔付率考核与承保质量挂钩，彻底打破“只重保费、不重质量”的老套思想，实行新的考核机制，拿出个人工资的一半作为此项考核的浮动工资，做到有奖有罚，从而很好的树立了全员注重经营效益的观念，确保了资源的有效配置和盈利水平的提升。</w:t>
      </w:r>
    </w:p>
    <w:p>
      <w:pPr>
        <w:ind w:left="0" w:right="0" w:firstLine="560"/>
        <w:spacing w:before="450" w:after="450" w:line="312" w:lineRule="auto"/>
      </w:pPr>
      <w:r>
        <w:rPr>
          <w:rFonts w:ascii="宋体" w:hAnsi="宋体" w:eastAsia="宋体" w:cs="宋体"/>
          <w:color w:val="000"/>
          <w:sz w:val="28"/>
          <w:szCs w:val="28"/>
        </w:rPr>
        <w:t xml:space="preserve">1、加强思想政治教育活动。在精神文明建设过程中，我司一直以来把对党员干部的思想教育放在工作的首位，做到学习有制度、有计划、有记录、有交流。我们坚持中心组牵头下的党组织日常学习，今年以来，我们进行了“两个条例”、党的十六届三中全会、四中全会精神的学习，通过学习，进一步端正和提高了领导班子思想和认识，增强了政治敏锐性。</w:t>
      </w:r>
    </w:p>
    <w:p>
      <w:pPr>
        <w:ind w:left="0" w:right="0" w:firstLine="560"/>
        <w:spacing w:before="450" w:after="450" w:line="312" w:lineRule="auto"/>
      </w:pPr>
      <w:r>
        <w:rPr>
          <w:rFonts w:ascii="宋体" w:hAnsi="宋体" w:eastAsia="宋体" w:cs="宋体"/>
          <w:color w:val="000"/>
          <w:sz w:val="28"/>
          <w:szCs w:val="28"/>
        </w:rPr>
        <w:t xml:space="preserve">2、党风廉政建设结硕果。我司一直以来注重良好党风政风的建设工作，定期召开民主生活会，倡导建立民主、团结、积极、向上的领导班子队伍，在工作中实行亲属回避制度，个人使用车辆主动向财务上缴费用，公务招待实行“先审批、后登记、再执行”的管理制度，保证有详细的廉政台帐。</w:t>
      </w:r>
    </w:p>
    <w:p>
      <w:pPr>
        <w:ind w:left="0" w:right="0" w:firstLine="560"/>
        <w:spacing w:before="450" w:after="450" w:line="312" w:lineRule="auto"/>
      </w:pPr>
      <w:r>
        <w:rPr>
          <w:rFonts w:ascii="宋体" w:hAnsi="宋体" w:eastAsia="宋体" w:cs="宋体"/>
          <w:color w:val="000"/>
          <w:sz w:val="28"/>
          <w:szCs w:val="28"/>
        </w:rPr>
        <w:t xml:space="preserve">3、稳定职工队伍。20xx年，公司施行了新的薪酬制度，在基层公司中造成了一定的人心动荡，我司经理室成员从大局出发，找员工逐个谈心，做出了大量的工作，为公司的业务平稳、发展平稳创造了条件。</w:t>
      </w:r>
    </w:p>
    <w:p>
      <w:pPr>
        <w:ind w:left="0" w:right="0" w:firstLine="560"/>
        <w:spacing w:before="450" w:after="450" w:line="312" w:lineRule="auto"/>
      </w:pPr>
      <w:r>
        <w:rPr>
          <w:rFonts w:ascii="宋体" w:hAnsi="宋体" w:eastAsia="宋体" w:cs="宋体"/>
          <w:color w:val="000"/>
          <w:sz w:val="28"/>
          <w:szCs w:val="28"/>
        </w:rPr>
        <w:t xml:space="preserve">4、积极开展文明单位创建活动。年初，我司再次获得了江苏省诚信单位、**市文明单位的光荣称号，为了保持荣誉，我司继续深入开展软环境行风建设，在电视台、电台进行了公开承诺讲话，《**资讯》刊登了承诺内容，并适时召开了软环境行风监督员座谈会，广泛征求意见。并注重宣传工作，我们在《广播电视报**专刊》上开辟了“走进**人保财险”系列专栏，并在车站候车大厅不间断的投放流动字幕广告，《以诚信拓宽企业发展路》等通讯被《**日报》采用，《**支公司抓住车辆年审时机宣传车险新费率》等新闻在省公司内部网上交流。</w:t>
      </w:r>
    </w:p>
    <w:p>
      <w:pPr>
        <w:ind w:left="0" w:right="0" w:firstLine="560"/>
        <w:spacing w:before="450" w:after="450" w:line="312" w:lineRule="auto"/>
      </w:pPr>
      <w:r>
        <w:rPr>
          <w:rFonts w:ascii="宋体" w:hAnsi="宋体" w:eastAsia="宋体" w:cs="宋体"/>
          <w:color w:val="000"/>
          <w:sz w:val="28"/>
          <w:szCs w:val="28"/>
        </w:rPr>
        <w:t xml:space="preserve">1、公司疲于市场竞争和业务发展，对理论学习和业务学习有所放松。</w:t>
      </w:r>
    </w:p>
    <w:p>
      <w:pPr>
        <w:ind w:left="0" w:right="0" w:firstLine="560"/>
        <w:spacing w:before="450" w:after="450" w:line="312" w:lineRule="auto"/>
      </w:pPr>
      <w:r>
        <w:rPr>
          <w:rFonts w:ascii="宋体" w:hAnsi="宋体" w:eastAsia="宋体" w:cs="宋体"/>
          <w:color w:val="000"/>
          <w:sz w:val="28"/>
          <w:szCs w:val="28"/>
        </w:rPr>
        <w:t xml:space="preserve">2、面对强大的市场竞争压力，有的同志出现畏难情绪，少部分员工有思想惰性，缺乏市场发展前瞻性，主动出击少，被动挨打的多。造成了少部分业务的流失。</w:t>
      </w:r>
    </w:p>
    <w:p>
      <w:pPr>
        <w:ind w:left="0" w:right="0" w:firstLine="560"/>
        <w:spacing w:before="450" w:after="450" w:line="312" w:lineRule="auto"/>
      </w:pPr>
      <w:r>
        <w:rPr>
          <w:rFonts w:ascii="宋体" w:hAnsi="宋体" w:eastAsia="宋体" w:cs="宋体"/>
          <w:color w:val="000"/>
          <w:sz w:val="28"/>
          <w:szCs w:val="28"/>
        </w:rPr>
        <w:t xml:space="preserve">一是转变思想观念，积极适应股份制改革后新的管理模式和展业模式，继续加强竞争意识和危机意识的教育，加强并运用数据管理，引入激励机制，全面调动员工的积极性和主动性。</w:t>
      </w:r>
    </w:p>
    <w:p>
      <w:pPr>
        <w:ind w:left="0" w:right="0" w:firstLine="560"/>
        <w:spacing w:before="450" w:after="450" w:line="312" w:lineRule="auto"/>
      </w:pPr>
      <w:r>
        <w:rPr>
          <w:rFonts w:ascii="宋体" w:hAnsi="宋体" w:eastAsia="宋体" w:cs="宋体"/>
          <w:color w:val="000"/>
          <w:sz w:val="28"/>
          <w:szCs w:val="28"/>
        </w:rPr>
        <w:t xml:space="preserve">二是正确处理规模与效益、当前与长远、做大和做强的关系，加强整体公关力度，注重业务承保质量，以最快速度和最优的质量挑选并占领市场。</w:t>
      </w:r>
    </w:p>
    <w:p>
      <w:pPr>
        <w:ind w:left="0" w:right="0" w:firstLine="560"/>
        <w:spacing w:before="450" w:after="450" w:line="312" w:lineRule="auto"/>
      </w:pPr>
      <w:r>
        <w:rPr>
          <w:rFonts w:ascii="宋体" w:hAnsi="宋体" w:eastAsia="宋体" w:cs="宋体"/>
          <w:color w:val="000"/>
          <w:sz w:val="28"/>
          <w:szCs w:val="28"/>
        </w:rPr>
        <w:t xml:space="preserve">三是继续加强与公安、交警、教育、卫生等部门的沟通，争取他们的协助，努力提高五小车辆、学平险、校园方责任险、医疗责任险的承保率。</w:t>
      </w:r>
    </w:p>
    <w:p>
      <w:pPr>
        <w:ind w:left="0" w:right="0" w:firstLine="560"/>
        <w:spacing w:before="450" w:after="450" w:line="312" w:lineRule="auto"/>
      </w:pPr>
      <w:r>
        <w:rPr>
          <w:rFonts w:ascii="宋体" w:hAnsi="宋体" w:eastAsia="宋体" w:cs="宋体"/>
          <w:color w:val="000"/>
          <w:sz w:val="28"/>
          <w:szCs w:val="28"/>
        </w:rPr>
        <w:t xml:space="preserve">四是强化理赔服务工作。努力提高现场查勘率，采取人性化服务，区别对待，加快理赔速度，提高服务质量，改善外部展业环境。</w:t>
      </w:r>
    </w:p>
    <w:p>
      <w:pPr>
        <w:ind w:left="0" w:right="0" w:firstLine="560"/>
        <w:spacing w:before="450" w:after="450" w:line="312" w:lineRule="auto"/>
      </w:pPr>
      <w:r>
        <w:rPr>
          <w:rFonts w:ascii="宋体" w:hAnsi="宋体" w:eastAsia="宋体" w:cs="宋体"/>
          <w:color w:val="000"/>
          <w:sz w:val="28"/>
          <w:szCs w:val="28"/>
        </w:rPr>
        <w:t xml:space="preserve">五是针对竞争，密切注意同行业发展举措，加大公关力度，采取积极有效的方法，参与竞争，巩固原有险种的市场份额，积极拓展新业务、新保源。</w:t>
      </w:r>
    </w:p>
    <w:p>
      <w:pPr>
        <w:ind w:left="0" w:right="0" w:firstLine="560"/>
        <w:spacing w:before="450" w:after="450" w:line="312" w:lineRule="auto"/>
      </w:pPr>
      <w:r>
        <w:rPr>
          <w:rFonts w:ascii="黑体" w:hAnsi="黑体" w:eastAsia="黑体" w:cs="黑体"/>
          <w:color w:val="000000"/>
          <w:sz w:val="36"/>
          <w:szCs w:val="36"/>
          <w:b w:val="1"/>
          <w:bCs w:val="1"/>
        </w:rPr>
        <w:t xml:space="preserve">保险公司工作总结 保险公司工作总结精辟简短二</w:t>
      </w:r>
    </w:p>
    <w:p>
      <w:pPr>
        <w:ind w:left="0" w:right="0" w:firstLine="560"/>
        <w:spacing w:before="450" w:after="450" w:line="312" w:lineRule="auto"/>
      </w:pPr>
      <w:r>
        <w:rPr>
          <w:rFonts w:ascii="宋体" w:hAnsi="宋体" w:eastAsia="宋体" w:cs="宋体"/>
          <w:color w:val="000"/>
          <w:sz w:val="28"/>
          <w:szCs w:val="28"/>
        </w:rPr>
        <w:t xml:space="preserve">营销二部收展渠道20xx年半年以来在公司经理室的正确领导和支持下，紧密围绕市公司总经理室贯彻的“保增长，调结构，防风险，促稳定”的工作指导方针，全体收展内外勤人员不断进取，共同奋斗经过半年的努力各项主要工作取得了必须的效果。</w:t>
      </w:r>
    </w:p>
    <w:p>
      <w:pPr>
        <w:ind w:left="0" w:right="0" w:firstLine="560"/>
        <w:spacing w:before="450" w:after="450" w:line="312" w:lineRule="auto"/>
      </w:pPr>
      <w:r>
        <w:rPr>
          <w:rFonts w:ascii="宋体" w:hAnsi="宋体" w:eastAsia="宋体" w:cs="宋体"/>
          <w:color w:val="000"/>
          <w:sz w:val="28"/>
          <w:szCs w:val="28"/>
        </w:rPr>
        <w:t xml:space="preserve">进入20xx年以来，收展部紧密围绕公司工作指导方向，以10年期及以上期交产品为xx年的主要业务指标，深挖xx年期及以上期交产品的卖点及价值，及时向全体收展伙伴贯彻宣导，销售xx年期及以上产品的意义，全体收展伙伴进取响应，截止x月x日，二部收展部已完成xx年期及以上险种保费为101.58万，完成全年计划的65.54%，按时完成了市公司要求的60%的半年进度。经过半年的xx年期及以上险种的销售，在提高公司内涵价值的同时对稳定队伍起到了进取作用，很多收展伙伴经过销售以上险种认清的寿险保障的本质，也在公司的广大孤单客户资源中很好的树立的公司的美誉度。</w:t>
      </w:r>
    </w:p>
    <w:p>
      <w:pPr>
        <w:ind w:left="0" w:right="0" w:firstLine="560"/>
        <w:spacing w:before="450" w:after="450" w:line="312" w:lineRule="auto"/>
      </w:pPr>
      <w:r>
        <w:rPr>
          <w:rFonts w:ascii="宋体" w:hAnsi="宋体" w:eastAsia="宋体" w:cs="宋体"/>
          <w:color w:val="000"/>
          <w:sz w:val="28"/>
          <w:szCs w:val="28"/>
        </w:rPr>
        <w:t xml:space="preserve">组织人力发展是寿险不断发展主题。xx年以来收展部深刻认识到这一点。在年初就进取经过人才市场，网络招聘，同业引进等方式加大增员力度，经过努力收展部持证人力从年初35人，发展到目前49人，超额完成市公司半年人力发展要求，基本完成全年50人的发展目标。在增员的同时严格加大筛选，为打造三高团队输送优秀人才，同时加大培训力度，打造专业化销售队伍。</w:t>
      </w:r>
    </w:p>
    <w:p>
      <w:pPr>
        <w:ind w:left="0" w:right="0" w:firstLine="560"/>
        <w:spacing w:before="450" w:after="450" w:line="312" w:lineRule="auto"/>
      </w:pPr>
      <w:r>
        <w:rPr>
          <w:rFonts w:ascii="宋体" w:hAnsi="宋体" w:eastAsia="宋体" w:cs="宋体"/>
          <w:color w:val="000"/>
          <w:sz w:val="28"/>
          <w:szCs w:val="28"/>
        </w:rPr>
        <w:t xml:space="preserve">万众创富大赛这一省公司的重要举措，对一线全体营销人员起到了十分有力的促动作用。进入xx年我收展部认真分析往年经验，总结出模范带动的进取作用，异常是收展这一队伍，如何在年轻化的队伍中树立标杆，带动全体收展伙伴创富成为今年增员，留员的工作重点。加大对新人的培育工作，设专人跟进所有入司新人，各层级主管紧密配合的思路。截止目前收展部入司半年多点的新人xx伙伴fyc已达61402元，无论对新人带动还是对老伙伴的促动都起到了进取的作用。</w:t>
      </w:r>
    </w:p>
    <w:p>
      <w:pPr>
        <w:ind w:left="0" w:right="0" w:firstLine="560"/>
        <w:spacing w:before="450" w:after="450" w:line="312" w:lineRule="auto"/>
      </w:pPr>
      <w:r>
        <w:rPr>
          <w:rFonts w:ascii="宋体" w:hAnsi="宋体" w:eastAsia="宋体" w:cs="宋体"/>
          <w:color w:val="000"/>
          <w:sz w:val="28"/>
          <w:szCs w:val="28"/>
        </w:rPr>
        <w:t xml:space="preserve">在每一阶段的工作，收展部都要进行总结评估。虽然在这半年的工作中收展工作取得了一些的成绩，但与发展要求，与先进公司相比还有很大的差距。20xx年在进取发扬以上成果的同时，我们还有很多工作需要调整，以更好更快的适应形势发展需要，跟上公司步伐。</w:t>
      </w:r>
    </w:p>
    <w:p>
      <w:pPr>
        <w:ind w:left="0" w:right="0" w:firstLine="560"/>
        <w:spacing w:before="450" w:after="450" w:line="312" w:lineRule="auto"/>
      </w:pPr>
      <w:r>
        <w:rPr>
          <w:rFonts w:ascii="宋体" w:hAnsi="宋体" w:eastAsia="宋体" w:cs="宋体"/>
          <w:color w:val="000"/>
          <w:sz w:val="28"/>
          <w:szCs w:val="28"/>
        </w:rPr>
        <w:t xml:space="preserve">1.在继续坚持发展xx年期及以上业务的同时，增加短期意外和短期健康险的销售力度，异常是卡单销售，开发更多有针对性的专题，为全体收展伙伴展业供给有力支持。</w:t>
      </w:r>
    </w:p>
    <w:p>
      <w:pPr>
        <w:ind w:left="0" w:right="0" w:firstLine="560"/>
        <w:spacing w:before="450" w:after="450" w:line="312" w:lineRule="auto"/>
      </w:pPr>
      <w:r>
        <w:rPr>
          <w:rFonts w:ascii="宋体" w:hAnsi="宋体" w:eastAsia="宋体" w:cs="宋体"/>
          <w:color w:val="000"/>
          <w:sz w:val="28"/>
          <w:szCs w:val="28"/>
        </w:rPr>
        <w:t xml:space="preserve">2.加强各项基础管理工作。对收展人员的面访率和活动管理进行每周检查，每月总结的层层把关，培养全体收展人员坚持有效拜访的习惯。</w:t>
      </w:r>
    </w:p>
    <w:p>
      <w:pPr>
        <w:ind w:left="0" w:right="0" w:firstLine="560"/>
        <w:spacing w:before="450" w:after="450" w:line="312" w:lineRule="auto"/>
      </w:pPr>
      <w:r>
        <w:rPr>
          <w:rFonts w:ascii="宋体" w:hAnsi="宋体" w:eastAsia="宋体" w:cs="宋体"/>
          <w:color w:val="000"/>
          <w:sz w:val="28"/>
          <w:szCs w:val="28"/>
        </w:rPr>
        <w:t xml:space="preserve">3.提高区域经营活动。根据时机结合公司和各区域特点举行适宜的社区活动，把区域收展做到实处，真正做到区域经营的有效带动作用，树立国寿品牌影响力。</w:t>
      </w:r>
    </w:p>
    <w:p>
      <w:pPr>
        <w:ind w:left="0" w:right="0" w:firstLine="560"/>
        <w:spacing w:before="450" w:after="450" w:line="312" w:lineRule="auto"/>
      </w:pPr>
      <w:r>
        <w:rPr>
          <w:rFonts w:ascii="宋体" w:hAnsi="宋体" w:eastAsia="宋体" w:cs="宋体"/>
          <w:color w:val="000"/>
          <w:sz w:val="28"/>
          <w:szCs w:val="28"/>
        </w:rPr>
        <w:t xml:space="preserve">4.针对各层级伙伴，做好532经营。提高队伍的有效人力占比，稳定队伍基础。</w:t>
      </w:r>
    </w:p>
    <w:p>
      <w:pPr>
        <w:ind w:left="0" w:right="0" w:firstLine="560"/>
        <w:spacing w:before="450" w:after="450" w:line="312" w:lineRule="auto"/>
      </w:pPr>
      <w:r>
        <w:rPr>
          <w:rFonts w:ascii="宋体" w:hAnsi="宋体" w:eastAsia="宋体" w:cs="宋体"/>
          <w:color w:val="000"/>
          <w:sz w:val="28"/>
          <w:szCs w:val="28"/>
        </w:rPr>
        <w:t xml:space="preserve">5.加强各级主管的培训学习。主管作为公司组织的基础骨干是管理队伍的基石。下半年在主管的培养上增加力度，提高主管的自主经营意识和管理本事。</w:t>
      </w:r>
    </w:p>
    <w:p>
      <w:pPr>
        <w:ind w:left="0" w:right="0" w:firstLine="560"/>
        <w:spacing w:before="450" w:after="450" w:line="312" w:lineRule="auto"/>
      </w:pPr>
      <w:r>
        <w:rPr>
          <w:rFonts w:ascii="宋体" w:hAnsi="宋体" w:eastAsia="宋体" w:cs="宋体"/>
          <w:color w:val="000"/>
          <w:sz w:val="28"/>
          <w:szCs w:val="28"/>
        </w:rPr>
        <w:t xml:space="preserve">6.培养团队文化和凝聚力。将二部收展团队文化“用真诚赢得感动，用专业赢得尊重，让优秀成为一种习惯”深入到日常管理中，逐渐建立团队影响力。</w:t>
      </w:r>
    </w:p>
    <w:p>
      <w:pPr>
        <w:ind w:left="0" w:right="0" w:firstLine="560"/>
        <w:spacing w:before="450" w:after="450" w:line="312" w:lineRule="auto"/>
      </w:pPr>
      <w:r>
        <w:rPr>
          <w:rFonts w:ascii="宋体" w:hAnsi="宋体" w:eastAsia="宋体" w:cs="宋体"/>
          <w:color w:val="000"/>
          <w:sz w:val="28"/>
          <w:szCs w:val="28"/>
        </w:rPr>
        <w:t xml:space="preserve">以上是对收展工作半年来的简单总结，不足之处还请领导批评指正。</w:t>
      </w:r>
    </w:p>
    <w:p>
      <w:pPr>
        <w:ind w:left="0" w:right="0" w:firstLine="560"/>
        <w:spacing w:before="450" w:after="450" w:line="312" w:lineRule="auto"/>
      </w:pPr>
      <w:r>
        <w:rPr>
          <w:rFonts w:ascii="黑体" w:hAnsi="黑体" w:eastAsia="黑体" w:cs="黑体"/>
          <w:color w:val="000000"/>
          <w:sz w:val="36"/>
          <w:szCs w:val="36"/>
          <w:b w:val="1"/>
          <w:bCs w:val="1"/>
        </w:rPr>
        <w:t xml:space="preserve">保险公司工作总结 保险公司工作总结精辟简短三</w:t>
      </w:r>
    </w:p>
    <w:p>
      <w:pPr>
        <w:ind w:left="0" w:right="0" w:firstLine="560"/>
        <w:spacing w:before="450" w:after="450" w:line="312" w:lineRule="auto"/>
      </w:pPr>
      <w:r>
        <w:rPr>
          <w:rFonts w:ascii="宋体" w:hAnsi="宋体" w:eastAsia="宋体" w:cs="宋体"/>
          <w:color w:val="000"/>
          <w:sz w:val="28"/>
          <w:szCs w:val="28"/>
        </w:rPr>
        <w:t xml:space="preserve">20xx年是业管各项工作取得较好成绩的一年，一年来在曾总的英明领导下，在钦经理的指导和帮助下，比较圆满地完成了公司交给我的各项工作。在今年工作的基础上，细分了日常工作，做实了阶段工作，做好了一批紧急又特别重要的工作，同时也加强了对自身工作技能的提升和思想层面上的升华，使湖南业管工作在全国全系统中获得了较好的评价，现将一年来工作情况总结如下：</w:t>
      </w:r>
    </w:p>
    <w:p>
      <w:pPr>
        <w:ind w:left="0" w:right="0" w:firstLine="560"/>
        <w:spacing w:before="450" w:after="450" w:line="312" w:lineRule="auto"/>
      </w:pPr>
      <w:r>
        <w:rPr>
          <w:rFonts w:ascii="宋体" w:hAnsi="宋体" w:eastAsia="宋体" w:cs="宋体"/>
          <w:color w:val="000"/>
          <w:sz w:val="28"/>
          <w:szCs w:val="28"/>
        </w:rPr>
        <w:t xml:space="preserve">一、细化日常工作，提升工作效率，20xx年初为适应业务发展的需要，根据业管的实际情况对现在日常工作进行了细分（包括：日报表、方案追踪、机构业务追踪、方案预提兑现及月度会议召开和培训等等），明确了每天，每周，每月，季度及全年应该做的具体工作，并邮件上报部门经理，同时将工作细分的情况制作成excel表格方便随时查阅，通过对现有工作的细分归类，使工作分配更为合理，提高了工作效率。</w:t>
      </w:r>
    </w:p>
    <w:p>
      <w:pPr>
        <w:ind w:left="0" w:right="0" w:firstLine="560"/>
        <w:spacing w:before="450" w:after="450" w:line="312" w:lineRule="auto"/>
      </w:pPr>
      <w:r>
        <w:rPr>
          <w:rFonts w:ascii="宋体" w:hAnsi="宋体" w:eastAsia="宋体" w:cs="宋体"/>
          <w:color w:val="000"/>
          <w:sz w:val="28"/>
          <w:szCs w:val="28"/>
        </w:rPr>
        <w:t xml:space="preserve">二、用心做好阶段工作，逐步推进会议培训工作精细化，20xx年是全省业务前线扭亏为盈的关键一年，伴随着新领导曾总的到来、湖南华康业务规模日益壮大，这都离不开曾总的正确指引及专业的会议经营制度，以会带训，以训促发展。每周视频会议及每月的总结启动会议我都积极参与，全身心投入，支持和协助部门经理出色的完成一次又一次的会议，通过对会议过程的全程跟踪让我学到了如何做好一名主持人，如何去运作一个大型的会议及如何让学员愿意聆听你所讲授的课件等等。历史反复证明未来的保险市场将向着更专业、更高效、更规范的方向发展。因此公司高度重视内外勤人员的培训是正确的英明之举，同时借助公司发展的东风，我在每次的会议工作中也逐步成长为一名合格的会议接待及培训管理人员。</w:t>
      </w:r>
    </w:p>
    <w:p>
      <w:pPr>
        <w:ind w:left="0" w:right="0" w:firstLine="560"/>
        <w:spacing w:before="450" w:after="450" w:line="312" w:lineRule="auto"/>
      </w:pPr>
      <w:r>
        <w:rPr>
          <w:rFonts w:ascii="宋体" w:hAnsi="宋体" w:eastAsia="宋体" w:cs="宋体"/>
          <w:color w:val="000"/>
          <w:sz w:val="28"/>
          <w:szCs w:val="28"/>
        </w:rPr>
        <w:t xml:space="preserve">三、处理一批特殊案件，真心实意做好代理人服务工作。曾总经常教导我们，代理人是我们的衣食父母，公司激励方案兑现非常之重要，代理人应拿的每一分钱我们都应该仔细核对，反复确认，保证伙伴们的利益不受损失。当然方案兑现过程中仍然出现了很多特殊案件，如：邵阳督导区17年发展的费用申请、肖胜宝及李美玉伙伴关于潇湘精英入围的特别申请及祁东及隆回营业部费用单独核算的申请等等，类似的特殊申请案件还有很多，虽然处理这些特殊案件的流程或手续甚是繁琐，甚至占用日常休息时间，但我觉得这是值得的，因为特殊处理的案件无论金额多少，对于机构或是代理人来讲其重要性是不言而喻的，只要在公司允许的范围内涉及到机构或是代理人切身利益的，那怕花再多时间和精力我都会全力以赴去达成，这是人心背向的重要工作，同时也为业务稳定持续发展提供有力保障。</w:t>
      </w:r>
    </w:p>
    <w:p>
      <w:pPr>
        <w:ind w:left="0" w:right="0" w:firstLine="560"/>
        <w:spacing w:before="450" w:after="450" w:line="312" w:lineRule="auto"/>
      </w:pPr>
      <w:r>
        <w:rPr>
          <w:rFonts w:ascii="宋体" w:hAnsi="宋体" w:eastAsia="宋体" w:cs="宋体"/>
          <w:color w:val="000"/>
          <w:sz w:val="28"/>
          <w:szCs w:val="28"/>
        </w:rPr>
        <w:t xml:space="preserve">四、针对公司业绩起步晚、地市内勤更新频繁、但发展快的特点，我自年初开始就将的综合素质提升作为一项重要工作来抓，只有让所有机构内勤努力学习好业务技能，提高操作水平才能适应业务迅猛发展的需要，才能保证代理人服务品质的提升，确保公司持续健康稳定的发展。为此，我多次对机构内勤员工一对一的进行数据管理上的专项技术培训，并及时上传下达公司的相关方案要求，采取传帮带的方式促进所有人员尽快适应对接业管工作，也使得老员工在教授的同时巩固了自身。9月，根据领导的要求我进行了全省内勤人员的office操作实战培训，通过学习与考试使他们认识到自己的缺点和不足，迫使其加强对业务数据处理技术及技巧的学习；11月在月度会议上对机构负责人进行了全方位的办公软件方面培训，很多实用技巧的使用帮助机构提升邮件沟通效率及日常办公速度，更重要的是通过培训的机会，让全休内勤管理干部有了很好的沟通机会，在与其他人员的交流中认识到自己的不足，相互学习营造出你追我赶的氛围，机构业管工作的顺利开展也间接的促进了我工作的顺利开展及能力上的提升。</w:t>
      </w:r>
    </w:p>
    <w:p>
      <w:pPr>
        <w:ind w:left="0" w:right="0" w:firstLine="560"/>
        <w:spacing w:before="450" w:after="450" w:line="312" w:lineRule="auto"/>
      </w:pPr>
      <w:r>
        <w:rPr>
          <w:rFonts w:ascii="宋体" w:hAnsi="宋体" w:eastAsia="宋体" w:cs="宋体"/>
          <w:color w:val="000"/>
          <w:sz w:val="28"/>
          <w:szCs w:val="28"/>
        </w:rPr>
        <w:t xml:space="preserve">五、搞好同事团结，加强各部协作，部门员工的团结是发挥整体效率的重要保证，是公司发展的决定性环节。年初的时候我在这个方面的认识并不是很深刻，认为只要做好自已的本职工作就好了，但是代渠部人员少，人员流动大，我不得不承担一些本职工作之外事情，这样的情况越来越多时就造成了我与领导之间闹些小矛盾，经过曾总的谆谆教诲，我认识到自已的错误做法，现在我十分重视同事间的沟通和交流，在日常相处中建立共同的目标，采取议事原则充分发挥主观能动性。我认为要搞好同事团结首先得讲原则，不讲原则就没有战斗力，但也要讲感情，不讲感情就没有凝聚力。每次的举行大型会议通过多次的会前沟通，采取批评与自我批评的手段缓和矛盾，听取并了解他人的需要，不违背制度的予以支持和帮助，我作为公司的业管岗与公司其他部门联系紧密，在其他日常工作中也常常需要其他部门协作和帮助，只有严格做好本职工作，加强与其他部门的沟通和交流才能使各部门之间信息通畅、共同提高。只有严于利己、宽以待人，并积极配合其他部门的工作，才能保证业管工作有条不紊的开展。</w:t>
      </w:r>
    </w:p>
    <w:p>
      <w:pPr>
        <w:ind w:left="0" w:right="0" w:firstLine="560"/>
        <w:spacing w:before="450" w:after="450" w:line="312" w:lineRule="auto"/>
      </w:pPr>
      <w:r>
        <w:rPr>
          <w:rFonts w:ascii="宋体" w:hAnsi="宋体" w:eastAsia="宋体" w:cs="宋体"/>
          <w:color w:val="000"/>
          <w:sz w:val="28"/>
          <w:szCs w:val="28"/>
        </w:rPr>
        <w:t xml:space="preserve">20xx年是公司转型提速发展年，面对严峻业务压力，业管工作同样困难重重。机构人事变动频繁，专业技术人才的欠缺是我们执行上的软肋。业务增长过快，业务追踪及培训人员技能不足，整体业务水平不高是我们服务上的缺陷。尽管前进的道路依旧曲折不堪，未来的工作还需要洒下更多汗水，但我坚信在20xx年里脚踏实地的干好每一件工作，更加顽强的战斗在业管工作的第一线上，与公司同发展共进退，为湖南华康的茁壮成长而努力奋斗！</w:t>
      </w:r>
    </w:p>
    <w:p>
      <w:pPr>
        <w:ind w:left="0" w:right="0" w:firstLine="560"/>
        <w:spacing w:before="450" w:after="450" w:line="312" w:lineRule="auto"/>
      </w:pPr>
      <w:r>
        <w:rPr>
          <w:rFonts w:ascii="黑体" w:hAnsi="黑体" w:eastAsia="黑体" w:cs="黑体"/>
          <w:color w:val="000000"/>
          <w:sz w:val="36"/>
          <w:szCs w:val="36"/>
          <w:b w:val="1"/>
          <w:bCs w:val="1"/>
        </w:rPr>
        <w:t xml:space="preserve">保险公司工作总结 保险公司工作总结精辟简短四</w:t>
      </w:r>
    </w:p>
    <w:p>
      <w:pPr>
        <w:ind w:left="0" w:right="0" w:firstLine="560"/>
        <w:spacing w:before="450" w:after="450" w:line="312" w:lineRule="auto"/>
      </w:pPr>
      <w:r>
        <w:rPr>
          <w:rFonts w:ascii="宋体" w:hAnsi="宋体" w:eastAsia="宋体" w:cs="宋体"/>
          <w:color w:val="000"/>
          <w:sz w:val="28"/>
          <w:szCs w:val="28"/>
        </w:rPr>
        <w:t xml:space="preserve">今年以来，根据总经理室分工，我分管办公室、车辆保险部和销售管理部、法律部/合规部、出单管理中心五个部门，以平定支公司、冠山营销服务部为蹲点包片单位。在工作上，我坚持以“后台支撑前台，内务服务业务，分工不分先后”作为分管工作的立足点和出发点，与部门经理、基层负责人一道，积极制定工作计划，认真梳理工作重点，准确把握工作节奏，稳步推进工作进程，为党委、总经理室的科学决策，为业务部门的工作实践，为基层公司的业务发展，提供了充分的支撑和保证。</w:t>
      </w:r>
    </w:p>
    <w:p>
      <w:pPr>
        <w:ind w:left="0" w:right="0" w:firstLine="560"/>
        <w:spacing w:before="450" w:after="450" w:line="312" w:lineRule="auto"/>
      </w:pPr>
      <w:r>
        <w:rPr>
          <w:rFonts w:ascii="宋体" w:hAnsi="宋体" w:eastAsia="宋体" w:cs="宋体"/>
          <w:color w:val="000"/>
          <w:sz w:val="28"/>
          <w:szCs w:val="28"/>
        </w:rPr>
        <w:t xml:space="preserve">办公室对于确保政令上传下达，保证工作协调落地，提高机关效率效能，具有与业务工作同等重要的作用和意义。因此，我要求办公室要在协调组织能力和综合服务水平上有新提高和新突破。</w:t>
      </w:r>
    </w:p>
    <w:p>
      <w:pPr>
        <w:ind w:left="0" w:right="0" w:firstLine="560"/>
        <w:spacing w:before="450" w:after="450" w:line="312" w:lineRule="auto"/>
      </w:pPr>
      <w:r>
        <w:rPr>
          <w:rFonts w:ascii="宋体" w:hAnsi="宋体" w:eastAsia="宋体" w:cs="宋体"/>
          <w:color w:val="000"/>
          <w:sz w:val="28"/>
          <w:szCs w:val="28"/>
        </w:rPr>
        <w:t xml:space="preserve">一年来，办公室成功组织了“首季过亿庆功大会暨二季度超亿启动仪式”、“年中超2亿引领发展全员唱红歌感怀党恩”年中总结大会暨歌咏比赛、“20xx年工作总结表彰暨职工文艺汇演”等大型会议，协助理赔中心成功举办了“携手中国人保共享世博亚运”客户节，以及配合各兄弟部门进行会议接待和后勤服务，均取得了良好成效，受到了党委、总经理室的高度赞扬。</w:t>
      </w:r>
    </w:p>
    <w:p>
      <w:pPr>
        <w:ind w:left="0" w:right="0" w:firstLine="560"/>
        <w:spacing w:before="450" w:after="450" w:line="312" w:lineRule="auto"/>
      </w:pPr>
      <w:r>
        <w:rPr>
          <w:rFonts w:ascii="宋体" w:hAnsi="宋体" w:eastAsia="宋体" w:cs="宋体"/>
          <w:color w:val="000"/>
          <w:sz w:val="28"/>
          <w:szCs w:val="28"/>
        </w:rPr>
        <w:t xml:space="preserve">一年来，办公室积极打造创新、高效、勤俭、务实的服务型办公室，为系统上下提供更为满意的综合保障服务。*完成了上级公司各位领导莅临阳泉的接待工作。单证和档案管理工作得到了省公司单证档案管理检查组的高度评价。</w:t>
      </w:r>
    </w:p>
    <w:p>
      <w:pPr>
        <w:ind w:left="0" w:right="0" w:firstLine="560"/>
        <w:spacing w:before="450" w:after="450" w:line="312" w:lineRule="auto"/>
      </w:pPr>
      <w:r>
        <w:rPr>
          <w:rFonts w:ascii="宋体" w:hAnsi="宋体" w:eastAsia="宋体" w:cs="宋体"/>
          <w:color w:val="000"/>
          <w:sz w:val="28"/>
          <w:szCs w:val="28"/>
        </w:rPr>
        <w:t xml:space="preserve">车辆保险部是业务发展前沿端口，直接指导公司主要业务发展方向，为此，我多次在会上强调，在转型发展的进程里，车险一定要坚持一个中心，把握两个重点，实现三大目标，提高四项能力。要坚持发展优质业务，将传统业务新兴化，积极探索车险部改革，充分发挥部门的职能作用。给基层公司铺路搭桥，协调工作，全力做好业务拓展工作，积极主动规范市场，认真落实保监会70号文件，开展规范市场秩序自查自纠。</w:t>
      </w:r>
    </w:p>
    <w:p>
      <w:pPr>
        <w:ind w:left="0" w:right="0" w:firstLine="560"/>
        <w:spacing w:before="450" w:after="450" w:line="312" w:lineRule="auto"/>
      </w:pPr>
      <w:r>
        <w:rPr>
          <w:rFonts w:ascii="宋体" w:hAnsi="宋体" w:eastAsia="宋体" w:cs="宋体"/>
          <w:color w:val="000"/>
          <w:sz w:val="28"/>
          <w:szCs w:val="28"/>
        </w:rPr>
        <w:t xml:space="preserve">在销售管理部的管理上，我一再强调“渠道制胜”的思想，结合我市的实际情况，开拓业务渠道，加强与人保寿的合作、互动，加强人员队伍培育，在培训上狠下功夫，推动公司的不断发展。</w:t>
      </w:r>
    </w:p>
    <w:p>
      <w:pPr>
        <w:ind w:left="0" w:right="0" w:firstLine="560"/>
        <w:spacing w:before="450" w:after="450" w:line="312" w:lineRule="auto"/>
      </w:pPr>
      <w:r>
        <w:rPr>
          <w:rFonts w:ascii="宋体" w:hAnsi="宋体" w:eastAsia="宋体" w:cs="宋体"/>
          <w:color w:val="000"/>
          <w:sz w:val="28"/>
          <w:szCs w:val="28"/>
        </w:rPr>
        <w:t xml:space="preserve">20xx年x月，法律部/合规部正式成立，作为一个新兴部门，能够严格遵循总、省公司的各项管理规定和制度，建立完善各项合规管理制度，通过全面的合规性督导检查和法制宣传诉讼维权，使全辖法律合规理念得以树立，各项规章制度得以有效落实，法律合规工作水平明显提升。全年通过法律诉讼，挽回经济损失489.75万元。</w:t>
      </w:r>
    </w:p>
    <w:p>
      <w:pPr>
        <w:ind w:left="0" w:right="0" w:firstLine="560"/>
        <w:spacing w:before="450" w:after="450" w:line="312" w:lineRule="auto"/>
      </w:pPr>
      <w:r>
        <w:rPr>
          <w:rFonts w:ascii="宋体" w:hAnsi="宋体" w:eastAsia="宋体" w:cs="宋体"/>
          <w:color w:val="000"/>
          <w:sz w:val="28"/>
          <w:szCs w:val="28"/>
        </w:rPr>
        <w:t xml:space="preserve">在出单中心管理工作上，一是要求加强数据管理，严格数据录入，防止数据从源头污染。二是要求积极配合产品线部门，对基层业务质量进行全面检查，保证出单业务质量的规范性和有序性。三是要求强化出单人员管理，开展业务和操作培训，不断提高人员业务素质。四是要求加强客户实名制管理，完善客户关系管理系统数据。</w:t>
      </w:r>
    </w:p>
    <w:p>
      <w:pPr>
        <w:ind w:left="0" w:right="0" w:firstLine="560"/>
        <w:spacing w:before="450" w:after="450" w:line="312" w:lineRule="auto"/>
      </w:pPr>
      <w:r>
        <w:rPr>
          <w:rFonts w:ascii="宋体" w:hAnsi="宋体" w:eastAsia="宋体" w:cs="宋体"/>
          <w:color w:val="000"/>
          <w:sz w:val="28"/>
          <w:szCs w:val="28"/>
        </w:rPr>
        <w:t xml:space="preserve">在两个蹲点单位上，我利用一切可能的时间，深入两家单位调查研究，一道破解发展难题，在观念上我都强调一个“早”字。要求本着“抓早赶前，争取主动，赢得时间”的原则，扎扎实实开展各项工作。两个公司都能结合自身实际，采取适宜的方法，不断发展，冠山营销服务部提前93天、平定支公司提前44天完成年初保费计划任务。</w:t>
      </w:r>
    </w:p>
    <w:p>
      <w:pPr>
        <w:ind w:left="0" w:right="0" w:firstLine="560"/>
        <w:spacing w:before="450" w:after="450" w:line="312" w:lineRule="auto"/>
      </w:pPr>
      <w:r>
        <w:rPr>
          <w:rFonts w:ascii="宋体" w:hAnsi="宋体" w:eastAsia="宋体" w:cs="宋体"/>
          <w:color w:val="000"/>
          <w:sz w:val="28"/>
          <w:szCs w:val="28"/>
        </w:rPr>
        <w:t xml:space="preserve">这一年里，在看到取得成绩的同时，我也深刻地认识到自己存在的不足。一是思想信念有待于进一步提高;二是思想观念有待于进一步解放;三是自身学习有待于进一步提升;四是廉洁自律有待于进一步细化。</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2026-11-08T19:26:04+08:00</dcterms:created>
  <dcterms:modified xsi:type="dcterms:W3CDTF">2026-11-08T19:26:04+08:00</dcterms:modified>
</cp:coreProperties>
</file>

<file path=docProps/custom.xml><?xml version="1.0" encoding="utf-8"?>
<Properties xmlns="http://schemas.openxmlformats.org/officeDocument/2006/custom-properties" xmlns:vt="http://schemas.openxmlformats.org/officeDocument/2006/docPropsVTypes"/>
</file>