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最新燃气公司工作总结结尾 燃气公司工作总结和计划(五篇)</w:t>
      </w:r>
      <w:bookmarkEnd w:id="1"/>
    </w:p>
    <w:p>
      <w:pPr>
        <w:jc w:val="center"/>
        <w:spacing w:before="0" w:after="450"/>
      </w:pPr>
      <w:r>
        <w:rPr>
          <w:rFonts w:ascii="Arial" w:hAnsi="Arial" w:eastAsia="Arial" w:cs="Arial"/>
          <w:color w:val="999999"/>
          <w:sz w:val="20"/>
          <w:szCs w:val="20"/>
        </w:rPr>
        <w:t xml:space="preserve">来源：网络  作者：天地有情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燃气公司工作总结结尾 燃气公司工作总结和计划一一、加强领导，抓住重点，切实搞好自查自纠。1、成立领导小组，领导分工负责。首先中心成立了领导小组，实行一把手工程，同时中心领导分工负责，明确责任。其次，明确各支部、各科室主要负责人作为第一责任人...</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燃气公司工作总结结尾 燃气公司工作总结和计划一</w:t>
      </w:r>
    </w:p>
    <w:p>
      <w:pPr>
        <w:ind w:left="0" w:right="0" w:firstLine="560"/>
        <w:spacing w:before="450" w:after="450" w:line="312" w:lineRule="auto"/>
      </w:pPr>
      <w:r>
        <w:rPr>
          <w:rFonts w:ascii="宋体" w:hAnsi="宋体" w:eastAsia="宋体" w:cs="宋体"/>
          <w:color w:val="000"/>
          <w:sz w:val="28"/>
          <w:szCs w:val="28"/>
        </w:rPr>
        <w:t xml:space="preserve">一、加强领导，抓住重点，切实搞好自查自纠。</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承诺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月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(2)认真梳理单位主要服务内容、办事程序、收费标准等，讨论制订行风公开承诺内容，立足起点高、内容实，对外承诺内容进一步细化、量化，实现效能“提速”。并通过电视、内部公示牌进行公示。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十六大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燃气公司工作总结结尾 燃气公司工作总结和计划二</w:t>
      </w:r>
    </w:p>
    <w:p>
      <w:pPr>
        <w:ind w:left="0" w:right="0" w:firstLine="560"/>
        <w:spacing w:before="450" w:after="450" w:line="312" w:lineRule="auto"/>
      </w:pPr>
      <w:r>
        <w:rPr>
          <w:rFonts w:ascii="宋体" w:hAnsi="宋体" w:eastAsia="宋体" w:cs="宋体"/>
          <w:color w:val="000"/>
          <w:sz w:val="28"/>
          <w:szCs w:val="28"/>
        </w:rPr>
        <w:t xml:space="preserve">20__年公司在县委县府及县建设局的关心支持和领导下，经过公司领导及全体员工的共同努力做了大量的工作，在生产经营和安全管理等方面取得了一定的成效，特总结如下：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一、生产经营取得了预期目标</w:t>
      </w:r>
    </w:p>
    <w:p>
      <w:pPr>
        <w:ind w:left="0" w:right="0" w:firstLine="560"/>
        <w:spacing w:before="450" w:after="450" w:line="312" w:lineRule="auto"/>
      </w:pPr>
      <w:r>
        <w:rPr>
          <w:rFonts w:ascii="宋体" w:hAnsi="宋体" w:eastAsia="宋体" w:cs="宋体"/>
          <w:color w:val="000"/>
          <w:sz w:val="28"/>
          <w:szCs w:val="28"/>
        </w:rPr>
        <w:t xml:space="preserve">1、今年以来公司上下紧密围绕20__年的目标任务主动出击，较好地完成了_小区、……等小区的庭院管网、户室安装工程、全年共安装600户，已开通使用510户。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2、完成了配气站到__区约2.5公里的主管……管线安装工作，_小区已对760余户进行了户室管网的部分安装工作。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_槽__主管，向_施工区外围管线的安装工程1公里及前期准备工作，即购回主管__无缝钢管约10千米，辅助材料20余万。并完成了_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4、完成_住宅楼、__住宅楼、_公司住宅楼等部分改造(室内表改为户外表)工作，完成户内表改造80余户。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1、实现销售税利，截止10月底累计实现经营销售收入673.5万元，主营业务税金及附加、增值税共计上交22.2万元。</w:t>
      </w:r>
    </w:p>
    <w:p>
      <w:pPr>
        <w:ind w:left="0" w:right="0" w:firstLine="560"/>
        <w:spacing w:before="450" w:after="450" w:line="312" w:lineRule="auto"/>
      </w:pPr>
      <w:r>
        <w:rPr>
          <w:rFonts w:ascii="宋体" w:hAnsi="宋体" w:eastAsia="宋体" w:cs="宋体"/>
          <w:color w:val="000"/>
          <w:sz w:val="28"/>
          <w:szCs w:val="28"/>
        </w:rPr>
        <w:t xml:space="preserve">2、新增固定资产155.5万元。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的户室安装工作;对_、_槽新区的主管及庭院管作为特事特办、按照县政府的工作部署和要求，抢时、抢进度与相应的基础设施同步进行，做到了按时、按量完成相应工作任务，为_、_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领导亲自抓、做到安全工作层层落实，具体到点、到人。从不放过任何安全隐患。对检查出隐患及时组织整改，做到有措施、有落实，把隐患消灭在萌芽状态中。特别是加强节假的安全巡查工作，确保安全平稳供气。对赵云管线落实专人负责巡查，今年发现两处因本体锈蚀天然气泄漏，公司立即组织人员连夜抢修及时整改。对城区管网进行分片区专人负责每月一次安全大检查，同时配合冬季安全大检查，公司特购进并安装加臭装置一套，在9月、10月进行了两次加臭查漏大检查，为了广大用户配合公司特在县新闻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_小区两次因修房和修电力沟对天然气管造成损坏，__等因其他施工造成天然气管损坏，至使天然气泄漏，一经发现及时组织人员抢修，快速恢复供气。20__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制度，公开天然气安装费、气费价格标准设立公示牌，同时还设立了抢修、投诉和查询电话，增设了公司干部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公司走过了_个春秋，经历了一个曲折发展的艰难历程，面对新的发展形势，将遇到新的困难和新的挑战。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1、按县委县府总体规划和部署，要建设_、_槽新区，天然气管网和场站及cng加气站，公司将面临巨额投资压力，新建项目总投资至少在5000万元以上。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2、_槽新区建设主管网将穿越城区主街道和向_电站施工区，施工难度大，必须征得_总公司的同意，因此，还必须求得县政府及相关部门的鼎力相助和大力支持，否则工作无法推进。</w:t>
      </w:r>
    </w:p>
    <w:p>
      <w:pPr>
        <w:ind w:left="0" w:right="0" w:firstLine="560"/>
        <w:spacing w:before="450" w:after="450" w:line="312" w:lineRule="auto"/>
      </w:pPr>
      <w:r>
        <w:rPr>
          <w:rFonts w:ascii="宋体" w:hAnsi="宋体" w:eastAsia="宋体" w:cs="宋体"/>
          <w:color w:val="000"/>
          <w:sz w:val="28"/>
          <w:szCs w:val="28"/>
        </w:rPr>
        <w:t xml:space="preserve">3、_新区和_槽新区的天然气管网建设，给公司管理增大了管理难度，分别与城区形成三角地带的用户供气区域，对管理和维护提出了更高的要求。尤其是建_槽主管线必须在较短时间内完成施工任务，一旦向_电站大坝截流，不允许在施工区内作业，将会对_槽新区的天然气用气推延更长时间，难以满足新区移民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政府及相关部门给予大力支持和宣传引导。</w:t>
      </w:r>
    </w:p>
    <w:p>
      <w:pPr>
        <w:ind w:left="0" w:right="0" w:firstLine="560"/>
        <w:spacing w:before="450" w:after="450" w:line="312" w:lineRule="auto"/>
      </w:pPr>
      <w:r>
        <w:rPr>
          <w:rFonts w:ascii="宋体" w:hAnsi="宋体" w:eastAsia="宋体" w:cs="宋体"/>
          <w:color w:val="000"/>
          <w:sz w:val="28"/>
          <w:szCs w:val="28"/>
        </w:rPr>
        <w:t xml:space="preserve">五、20_年的工作计划和目标任务</w:t>
      </w:r>
    </w:p>
    <w:p>
      <w:pPr>
        <w:ind w:left="0" w:right="0" w:firstLine="560"/>
        <w:spacing w:before="450" w:after="450" w:line="312" w:lineRule="auto"/>
      </w:pPr>
      <w:r>
        <w:rPr>
          <w:rFonts w:ascii="宋体" w:hAnsi="宋体" w:eastAsia="宋体" w:cs="宋体"/>
          <w:color w:val="000"/>
          <w:sz w:val="28"/>
          <w:szCs w:val="28"/>
        </w:rPr>
        <w:t xml:space="preserve">1、20_年公司将工作的重点放在_、_槽新区的天然气安装和_cng高压加气站的建设上，实现两个新区新增天然气安装1500户左右。商业用气30户。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2、加大新区庭院管网及cng高压加气站投资力度，加快施工进度，力争完成cng加气站主体场站、基础房建、设施及配套工作，完成主体设备的选型定点采购任务;完成_和_槽配气站的基础、房建工作。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_年公司将随着向_电站的建设和_在_区位优势及经济发展的大好形势，借_经济发展的大好机遇，克服一切困难，为尽快解决_城区居民都能用上用好天然气，为共创一个和谐美好的社会，为_县的经济发展建设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燃气公司工作总结结尾 燃气公司工作总结和计划三</w:t>
      </w:r>
    </w:p>
    <w:p>
      <w:pPr>
        <w:ind w:left="0" w:right="0" w:firstLine="560"/>
        <w:spacing w:before="450" w:after="450" w:line="312" w:lineRule="auto"/>
      </w:pPr>
      <w:r>
        <w:rPr>
          <w:rFonts w:ascii="宋体" w:hAnsi="宋体" w:eastAsia="宋体" w:cs="宋体"/>
          <w:color w:val="000"/>
          <w:sz w:val="28"/>
          <w:szCs w:val="28"/>
        </w:rPr>
        <w:t xml:space="preserve">时光飞逝，不经意间我们的脚步已经迈到了临近20__年的岁末。随着环境的变化，我工作、思想、生活上的转变也十分明显，所以感触亦多。20__年有快乐也有艰苦，有目标也有迷茫，有充实，有成长。我很庆幸，在我站在人生的转折点上时，在我遇到困难时，有公司领导的理解体谅，有亲切的同事们帮助与照顾，让我在20__年从容走过，也让我有信心积极面对到来的20_年。</w:t>
      </w:r>
    </w:p>
    <w:p>
      <w:pPr>
        <w:ind w:left="0" w:right="0" w:firstLine="560"/>
        <w:spacing w:before="450" w:after="450" w:line="312" w:lineRule="auto"/>
      </w:pPr>
      <w:r>
        <w:rPr>
          <w:rFonts w:ascii="宋体" w:hAnsi="宋体" w:eastAsia="宋体" w:cs="宋体"/>
          <w:color w:val="000"/>
          <w:sz w:val="28"/>
          <w:szCs w:val="28"/>
        </w:rPr>
        <w:t xml:space="preserve">20__年我严格遵守了公司的相关管理制度，尽职尽责的完成好了自己的工作任务，认真履行了自己应尽的工作责任。现就今年我在公司的工作情况做一个总结，为公司领导交上一份答卷，请公司领导审阅。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一、20__年完成的主要工作内容</w:t>
      </w:r>
    </w:p>
    <w:p>
      <w:pPr>
        <w:ind w:left="0" w:right="0" w:firstLine="560"/>
        <w:spacing w:before="450" w:after="450" w:line="312" w:lineRule="auto"/>
      </w:pPr>
      <w:r>
        <w:rPr>
          <w:rFonts w:ascii="宋体" w:hAnsi="宋体" w:eastAsia="宋体" w:cs="宋体"/>
          <w:color w:val="000"/>
          <w:sz w:val="28"/>
          <w:szCs w:val="28"/>
        </w:rPr>
        <w:t xml:space="preserve">1、七月份来到公司后参加……的阀门开挖、接续、回填等工作，学习使用电熔焊机、热熔焊机及阀门焊接施工。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2、七月中旬至八月中旬对_路中压管网铺设组织现场施工1180米，铺设警示带。</w:t>
      </w:r>
    </w:p>
    <w:p>
      <w:pPr>
        <w:ind w:left="0" w:right="0" w:firstLine="560"/>
        <w:spacing w:before="450" w:after="450" w:line="312" w:lineRule="auto"/>
      </w:pPr>
      <w:r>
        <w:rPr>
          <w:rFonts w:ascii="宋体" w:hAnsi="宋体" w:eastAsia="宋体" w:cs="宋体"/>
          <w:color w:val="000"/>
          <w:sz w:val="28"/>
          <w:szCs w:val="28"/>
        </w:rPr>
        <w:t xml:space="preserve">3、八月份对_路及其_路穿越组织现场施工1114米，进行资料整理记录。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4、对_小区1号楼、2号楼、3号楼户内主力管道进行设计并组织施工;对6号楼、2号楼、3号楼安装指导挂表共计131户。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5、今年上半年我们工业、公服用户开发了_公司食堂、_豆浆等2处，对这两个公服用户进行现场勘查、设计施工图纸，并进行现场施工安装指导。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6、对_饭店附近小区壁挂炉采暖的7户进行施工图纸设计并组织施工挂表。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7、对工业园区管网铺设工程进行前期调研，现场勘查、设计施工图纸4812米，目前已铺设完成2812米。并对_工业园区内的四道穿越组织施工并记录资料796米。</w:t>
      </w:r>
    </w:p>
    <w:p>
      <w:pPr>
        <w:ind w:left="0" w:right="0" w:firstLine="560"/>
        <w:spacing w:before="450" w:after="450" w:line="312" w:lineRule="auto"/>
      </w:pPr>
      <w:r>
        <w:rPr>
          <w:rFonts w:ascii="宋体" w:hAnsi="宋体" w:eastAsia="宋体" w:cs="宋体"/>
          <w:color w:val="000"/>
          <w:sz w:val="28"/>
          <w:szCs w:val="28"/>
        </w:rPr>
        <w:t xml:space="preserve">8、进入11月中旬组织验收小组进行20__年全年工程验收工作，截止到_月_日，实地验收测量穿越工程5203米;挖沟工程4314米;工程公司焊管工程8347米。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9、处理完成其他工作以及领导安排的其他事项。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三、下一步的打算及要求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_年是公司大发展关键的一年。20__年的工作实践给我带来了很多提高同时也伴随着许多教训，在20_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燃气公司工作总结结尾 燃气公司工作总结和计划四</w:t>
      </w:r>
    </w:p>
    <w:p>
      <w:pPr>
        <w:ind w:left="0" w:right="0" w:firstLine="560"/>
        <w:spacing w:before="450" w:after="450" w:line="312" w:lineRule="auto"/>
      </w:pPr>
      <w:r>
        <w:rPr>
          <w:rFonts w:ascii="宋体" w:hAnsi="宋体" w:eastAsia="宋体" w:cs="宋体"/>
          <w:color w:val="000"/>
          <w:sz w:val="28"/>
          <w:szCs w:val="28"/>
        </w:rPr>
        <w:t xml:space="preserve">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二、20_年—20_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燃气公司工作总结结尾 燃气公司工作总结和计划五</w:t>
      </w:r>
    </w:p>
    <w:p>
      <w:pPr>
        <w:ind w:left="0" w:right="0" w:firstLine="560"/>
        <w:spacing w:before="450" w:after="450" w:line="312" w:lineRule="auto"/>
      </w:pPr>
      <w:r>
        <w:rPr>
          <w:rFonts w:ascii="宋体" w:hAnsi="宋体" w:eastAsia="宋体" w:cs="宋体"/>
          <w:color w:val="000"/>
          <w:sz w:val="28"/>
          <w:szCs w:val="28"/>
        </w:rPr>
        <w:t xml:space="preserve">一路走来，步履匆匆，不觉间20_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(一)、克服困难，牢牢把握住燃气事业的“生命线”。</w:t>
      </w:r>
    </w:p>
    <w:p>
      <w:pPr>
        <w:ind w:left="0" w:right="0" w:firstLine="560"/>
        <w:spacing w:before="450" w:after="450" w:line="312" w:lineRule="auto"/>
      </w:pPr>
      <w:r>
        <w:rPr>
          <w:rFonts w:ascii="宋体" w:hAnsi="宋体" w:eastAsia="宋体" w:cs="宋体"/>
          <w:color w:val="000"/>
          <w:sz w:val="28"/>
          <w:szCs w:val="28"/>
        </w:rPr>
        <w:t xml:space="preserve">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_年6月发改委区分存量气和增量气调整了天然气价格。根据党的十八届三中全会精神和20_年深化经济体制改革重点任务的总体安排，按照20_年实现与增量气价格并轨的既定目标，自20_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p>
    <w:p>
      <w:pPr>
        <w:ind w:left="0" w:right="0" w:firstLine="560"/>
        <w:spacing w:before="450" w:after="450" w:line="312" w:lineRule="auto"/>
      </w:pPr>
      <w:r>
        <w:rPr>
          <w:rFonts w:ascii="宋体" w:hAnsi="宋体" w:eastAsia="宋体" w:cs="宋体"/>
          <w:color w:val="000"/>
          <w:sz w:val="28"/>
          <w:szCs w:val="28"/>
        </w:rPr>
        <w:t xml:space="preserve">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2.27亿元，自由居民销售气量68万立方，营业收入约150万元。通过上述做法，我们实现了收费管理的制度化，有效规范了企业及用户的交费行为，变被动为主动收费工作得到了用户的支持和理解，供用气关系也更加和谐。</w:t>
      </w:r>
    </w:p>
    <w:p>
      <w:pPr>
        <w:ind w:left="0" w:right="0" w:firstLine="560"/>
        <w:spacing w:before="450" w:after="450" w:line="312" w:lineRule="auto"/>
      </w:pPr>
      <w:r>
        <w:rPr>
          <w:rFonts w:ascii="宋体" w:hAnsi="宋体" w:eastAsia="宋体" w:cs="宋体"/>
          <w:color w:val="000"/>
          <w:sz w:val="28"/>
          <w:szCs w:val="28"/>
        </w:rPr>
        <w:t xml:space="preserve">(二)定期计算客户实际用量，扎实开展用气稽查。</w:t>
      </w:r>
    </w:p>
    <w:p>
      <w:pPr>
        <w:ind w:left="0" w:right="0" w:firstLine="560"/>
        <w:spacing w:before="450" w:after="450" w:line="312" w:lineRule="auto"/>
      </w:pPr>
      <w:r>
        <w:rPr>
          <w:rFonts w:ascii="宋体" w:hAnsi="宋体" w:eastAsia="宋体" w:cs="宋体"/>
          <w:color w:val="000"/>
          <w:sz w:val="28"/>
          <w:szCs w:val="28"/>
        </w:rPr>
        <w:t xml:space="preserve">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p>
    <w:p>
      <w:pPr>
        <w:ind w:left="0" w:right="0" w:firstLine="560"/>
        <w:spacing w:before="450" w:after="450" w:line="312" w:lineRule="auto"/>
      </w:pPr>
      <w:r>
        <w:rPr>
          <w:rFonts w:ascii="宋体" w:hAnsi="宋体" w:eastAsia="宋体" w:cs="宋体"/>
          <w:color w:val="000"/>
          <w:sz w:val="28"/>
          <w:szCs w:val="28"/>
        </w:rPr>
        <w:t xml:space="preserve">(三)以创建“安全型客服”为目标，积极开展安全型班组活动。</w:t>
      </w:r>
    </w:p>
    <w:p>
      <w:pPr>
        <w:ind w:left="0" w:right="0" w:firstLine="560"/>
        <w:spacing w:before="450" w:after="450" w:line="312" w:lineRule="auto"/>
      </w:pPr>
      <w:r>
        <w:rPr>
          <w:rFonts w:ascii="宋体" w:hAnsi="宋体" w:eastAsia="宋体" w:cs="宋体"/>
          <w:color w:val="000"/>
          <w:sz w:val="28"/>
          <w:szCs w:val="28"/>
        </w:rPr>
        <w:t xml:space="preserve">为深入贯彻落实昆仑燃气关于创建五型班组的精神，进一步提高职工队伍基本素质和基层队伍建设，客服中心积极开展创建“五型”(简称学习型、节约型、和谐型、清洁型安全型)班组活动，我身为安全型班组负责人深感责任重大，在大家的参与配合下，制定了安全型班组活动方案。为了强化安全型班组执行力，提高应急反应和处置能力;开展全员安全教育培训，提高安全操作技能和安全意识，实现安全生产。客服中心安全型班组成员自己策划、组织了营业厅防抢盗应急预案、消防灭火、火灾逃生、网络应急等演练，用实地实景的方式检验了售气营业厅和全体员工应对盗、抢等突发事件的能力，提高了大家的安全意识，加强了员工的训练，明确自己在预案中的职责要领。</w:t>
      </w:r>
    </w:p>
    <w:p>
      <w:pPr>
        <w:ind w:left="0" w:right="0" w:firstLine="560"/>
        <w:spacing w:before="450" w:after="450" w:line="312" w:lineRule="auto"/>
      </w:pPr>
      <w:r>
        <w:rPr>
          <w:rFonts w:ascii="宋体" w:hAnsi="宋体" w:eastAsia="宋体" w:cs="宋体"/>
          <w:color w:val="000"/>
          <w:sz w:val="28"/>
          <w:szCs w:val="28"/>
        </w:rPr>
        <w:t xml:space="preserve">安全是企业的生命线，是企业永远的主题。班组安全是企业安全的前沿阵地，安全工作的每一项措施、每一个要求、每一项任务只有的落实到班组，企业安全才有保障。安全型班组活动的开展使客服中心每位员工的安全意识和安全操作技能得到了很大的提高、更充分展示了客服中心创建“安全型”班组中安全活动经常化、安全培训多样化、安全规定措施化、应急预案熟练化，不断增强班组成员安全操作技能和事故防范的处理能力!</w:t>
      </w:r>
    </w:p>
    <w:p>
      <w:pPr>
        <w:ind w:left="0" w:right="0" w:firstLine="560"/>
        <w:spacing w:before="450" w:after="450" w:line="312" w:lineRule="auto"/>
      </w:pPr>
      <w:r>
        <w:rPr>
          <w:rFonts w:ascii="宋体" w:hAnsi="宋体" w:eastAsia="宋体" w:cs="宋体"/>
          <w:color w:val="000"/>
          <w:sz w:val="28"/>
          <w:szCs w:val="28"/>
        </w:rPr>
        <w:t xml:space="preserve">(四)、履行承诺，创建文明服务窗口。</w:t>
      </w:r>
    </w:p>
    <w:p>
      <w:pPr>
        <w:ind w:left="0" w:right="0" w:firstLine="560"/>
        <w:spacing w:before="450" w:after="450" w:line="312" w:lineRule="auto"/>
      </w:pPr>
      <w:r>
        <w:rPr>
          <w:rFonts w:ascii="宋体" w:hAnsi="宋体" w:eastAsia="宋体" w:cs="宋体"/>
          <w:color w:val="000"/>
          <w:sz w:val="28"/>
          <w:szCs w:val="28"/>
        </w:rPr>
        <w:t xml:space="preserve">“始于用户需求，终于用户满意，超越用户期望”围绕这个中心，做好各项工作。一是对服务质量高标准，严要求。收费、维修、抢修是日常工作的主要内容，是用户感受我们优质服务的窗口，我们把它作为承诺服务工作的重点来抓，提出收费工作的“三心”服务和维修抢修的“三无”服务标准，即收费工作做到“热心、细心、耐心”;维修、抢修做到“无延误、无返工、无投诉”。二是认真落实“一员变三员”制度，让抄表收费员成为安全检查和安全宣传的前位哨兵，发挥其阵地前沿的优势作用。三是狠抓首问负责制的落实。提高自身业务熟练，能流利解答用户提出的问题，对接到用户的报修要求，无论下班后、公休日或节假日，随叫随到，保证及时率达到100%;遇有管辖范围外的用户咨询，直接为用户联系好主管部门，让用户打一个电话就解决问题。四是承诺服务工作有帐可查。认真记好“电话接听记录”，保证记录的真实、完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2026-09-24T10:27:52+08:00</dcterms:created>
  <dcterms:modified xsi:type="dcterms:W3CDTF">2026-09-24T10:27:52+08:00</dcterms:modified>
</cp:coreProperties>
</file>

<file path=docProps/custom.xml><?xml version="1.0" encoding="utf-8"?>
<Properties xmlns="http://schemas.openxmlformats.org/officeDocument/2006/custom-properties" xmlns:vt="http://schemas.openxmlformats.org/officeDocument/2006/docPropsVTypes"/>
</file>