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2025年公司员工转正工作总结最新(5篇)</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工作总结最新一一、认真贯彻，狠抓落实。我村两委人员对本村进行了一次安全大检查，对辖区内的生产企业、学校、道路交通进行了重点排查，排除安全隐患，做到了不留死角，对发现的问题有针对性的提出整改意见，检查落实整改情况，真正达到了开展这...</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公司员工转正工作总结最新一</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的工作，理论知识和业务水平都得到了很大提高，这时候，最关键的工作总结怎么能落下!下面小编给大家带来公司员工转正工作总结最新，希望大家喜欢!</w:t>
      </w:r>
    </w:p>
    <w:p>
      <w:pPr>
        <w:ind w:left="0" w:right="0" w:firstLine="560"/>
        <w:spacing w:before="450" w:after="450" w:line="312" w:lineRule="auto"/>
      </w:pPr>
      <w:r>
        <w:rPr>
          <w:rFonts w:ascii="宋体" w:hAnsi="宋体" w:eastAsia="宋体" w:cs="宋体"/>
          <w:color w:val="000"/>
          <w:sz w:val="28"/>
          <w:szCs w:val="28"/>
        </w:rPr>
        <w:t xml:space="preserve">自6、17日进入春天物业管理处，到现在已近一个月，在管理处赵主任和同事的帮助下，学习到了很多物业管理方面的知识和经验，也有自己的一些体会。现总结如下：</w:t>
      </w:r>
    </w:p>
    <w:p>
      <w:pPr>
        <w:ind w:left="0" w:right="0" w:firstLine="560"/>
        <w:spacing w:before="450" w:after="450" w:line="312" w:lineRule="auto"/>
      </w:pPr>
      <w:r>
        <w:rPr>
          <w:rFonts w:ascii="宋体" w:hAnsi="宋体" w:eastAsia="宋体" w:cs="宋体"/>
          <w:color w:val="000"/>
          <w:sz w:val="28"/>
          <w:szCs w:val="28"/>
        </w:rPr>
        <w:t xml:space="preserve">一、真诚的感谢领导和同事们的帮助，让自己的新工作有了一个良好的起点。</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1、最初几天，熟悉了春天小区的各单元楼和地下车库的分布，为今后工作的开展奠定了基础。</w:t>
      </w:r>
    </w:p>
    <w:p>
      <w:pPr>
        <w:ind w:left="0" w:right="0" w:firstLine="560"/>
        <w:spacing w:before="450" w:after="450" w:line="312" w:lineRule="auto"/>
      </w:pPr>
      <w:r>
        <w:rPr>
          <w:rFonts w:ascii="宋体" w:hAnsi="宋体" w:eastAsia="宋体" w:cs="宋体"/>
          <w:color w:val="000"/>
          <w:sz w:val="28"/>
          <w:szCs w:val="28"/>
        </w:rPr>
        <w:t xml:space="preserve">2、认真学习了《杭州市物业管理条例》、《物业维修基金使用管理办法》和《物权法》等和物业管理相关的法律法规。</w:t>
      </w:r>
    </w:p>
    <w:p>
      <w:pPr>
        <w:ind w:left="0" w:right="0" w:firstLine="560"/>
        <w:spacing w:before="450" w:after="450" w:line="312" w:lineRule="auto"/>
      </w:pPr>
      <w:r>
        <w:rPr>
          <w:rFonts w:ascii="宋体" w:hAnsi="宋体" w:eastAsia="宋体" w:cs="宋体"/>
          <w:color w:val="000"/>
          <w:sz w:val="28"/>
          <w:szCs w:val="28"/>
        </w:rPr>
        <w:t xml:space="preserve">3、按赵主任的布置，参加了关于9幢501顶楼阳光房违规装修的2次协调会，制作了会议笔录。9幢501的违规大规模搭建阳光房对7幢406，306,206的冬季采光造成了影响，引起了3位业主的强烈投诉。从这起事例可以看出，对于业主的违规装修，应该在开始阶段，物业就要想法设法去控制住苗头，否则，一旦有业主开了头，其他业主就会互相攀比和效仿，后期物业就很难管理了、</w:t>
      </w:r>
    </w:p>
    <w:p>
      <w:pPr>
        <w:ind w:left="0" w:right="0" w:firstLine="560"/>
        <w:spacing w:before="450" w:after="450" w:line="312" w:lineRule="auto"/>
      </w:pPr>
      <w:r>
        <w:rPr>
          <w:rFonts w:ascii="宋体" w:hAnsi="宋体" w:eastAsia="宋体" w:cs="宋体"/>
          <w:color w:val="000"/>
          <w:sz w:val="28"/>
          <w:szCs w:val="28"/>
        </w:rPr>
        <w:t xml:space="preserve">另外，还参加了3幢501家里玻璃破裂的协调会，业主叫来了《小强热线》，希望在媒体的介入下，玻璃破裂的损失由物业来承担。通过这起事例，我学习到物业公司对小区的公共部位和设施提供维修和保养服务，而对于业主个人的财产，在不能证明物业有过错的情况下，物业是不能承担损失的，但是，物业可以提供一些必要的协助。</w:t>
      </w:r>
    </w:p>
    <w:p>
      <w:pPr>
        <w:ind w:left="0" w:right="0" w:firstLine="560"/>
        <w:spacing w:before="450" w:after="450" w:line="312" w:lineRule="auto"/>
      </w:pPr>
      <w:r>
        <w:rPr>
          <w:rFonts w:ascii="宋体" w:hAnsi="宋体" w:eastAsia="宋体" w:cs="宋体"/>
          <w:color w:val="000"/>
          <w:sz w:val="28"/>
          <w:szCs w:val="28"/>
        </w:rPr>
        <w:t xml:space="preserve">4、学习了文档制作、文档的制作对于物业管理来说非常的重要，许多管理上的事例需要留下书面材料以备日后查询、我学习了应急预案，楼道温馨提示和门岗宣传栏内容的制作。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对于近一个月的试用期工作，最大的心得是--物业管理无大事，物业管理的内容都很琐碎，作为一名物业管理员需要以很大的耐心来对待每天的工作;说物业管理无大事的同时，也可以说物业管理无小事，因为对于业主来说，他们反映给物业的每件事情都希望能够得到最快速和圆满的解决。</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1、可能是从事物业管理工作的时间不长，每天工作还缺乏系统性的安排，这一点上需要快速的提高。</w:t>
      </w:r>
    </w:p>
    <w:p>
      <w:pPr>
        <w:ind w:left="0" w:right="0" w:firstLine="560"/>
        <w:spacing w:before="450" w:after="450" w:line="312" w:lineRule="auto"/>
      </w:pPr>
      <w:r>
        <w:rPr>
          <w:rFonts w:ascii="宋体" w:hAnsi="宋体" w:eastAsia="宋体" w:cs="宋体"/>
          <w:color w:val="000"/>
          <w:sz w:val="28"/>
          <w:szCs w:val="28"/>
        </w:rPr>
        <w:t xml:space="preserve">2、物业管理专业知识还非常的缺乏，需要快速弥补。比如，对于装修的现场管理，我所知道的还非常少，需要向领导和同事多请教。</w:t>
      </w:r>
    </w:p>
    <w:p>
      <w:pPr>
        <w:ind w:left="0" w:right="0" w:firstLine="560"/>
        <w:spacing w:before="450" w:after="450" w:line="312" w:lineRule="auto"/>
      </w:pPr>
      <w:r>
        <w:rPr>
          <w:rFonts w:ascii="宋体" w:hAnsi="宋体" w:eastAsia="宋体" w:cs="宋体"/>
          <w:color w:val="000"/>
          <w:sz w:val="28"/>
          <w:szCs w:val="28"/>
        </w:rPr>
        <w:t xml:space="preserve">3、消防上的专业知识也要多学习，不能等到用时方恨少。</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宋体" w:hAnsi="宋体" w:eastAsia="宋体" w:cs="宋体"/>
          <w:color w:val="000"/>
          <w:sz w:val="28"/>
          <w:szCs w:val="28"/>
        </w:rPr>
        <w:t xml:space="preserve">为进一步推动我村安全生产工作，持续、深入地宣传党和国家安全生产的方针政策、法律法规，普及安全知识，提高村民的安全素质、安全质量标准意识，我村根据要求，结合实际情况，紧紧围绕这次安全生产月的主题，我村开展了扎实有效的“安全生产月”活动，现将本村“安全生产月”活动总结如下：</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员工试用期自我总结简短范文5篇精选&lt;/span[_TAG_h2]公司员工转正工作总结最新三</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公司员工转正工作总结最新四</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公司员工转正工作总结最新五</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2026-06-19T11:44:57+08:00</dcterms:created>
  <dcterms:modified xsi:type="dcterms:W3CDTF">2026-06-19T11:44:57+08:00</dcterms:modified>
</cp:coreProperties>
</file>

<file path=docProps/custom.xml><?xml version="1.0" encoding="utf-8"?>
<Properties xmlns="http://schemas.openxmlformats.org/officeDocument/2006/custom-properties" xmlns:vt="http://schemas.openxmlformats.org/officeDocument/2006/docPropsVTypes"/>
</file>