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2025年物业公司安全生产总结汇报(三篇)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公司安全生产总结汇报一博学之，审问之，慎思之，明辩之，笃行之。这是一个严谨的符合逻辑的事物认识和发展的过程。我将从这几个方面并结合自己的切身体会来谈谈我对绿城及绿城企业文化的认识和感受。太史公“行万里路，读万卷书”的箴言让我明白：如何让...</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物业公司安全生产总结汇报一</w:t>
      </w:r>
    </w:p>
    <w:p>
      <w:pPr>
        <w:ind w:left="0" w:right="0" w:firstLine="560"/>
        <w:spacing w:before="450" w:after="450" w:line="312" w:lineRule="auto"/>
      </w:pPr>
      <w:r>
        <w:rPr>
          <w:rFonts w:ascii="宋体" w:hAnsi="宋体" w:eastAsia="宋体" w:cs="宋体"/>
          <w:color w:val="000"/>
          <w:sz w:val="28"/>
          <w:szCs w:val="28"/>
        </w:rPr>
        <w:t xml:space="preserve">博学之，审问之，慎思之，明辩之，笃行之。这是一个严谨的符合逻辑的事物认识和发展的过程。我将从这几个方面并结合自己的切身体会来谈谈我对绿城及绿城企业文化的认识和感受。</w:t>
      </w:r>
    </w:p>
    <w:p>
      <w:pPr>
        <w:ind w:left="0" w:right="0" w:firstLine="560"/>
        <w:spacing w:before="450" w:after="450" w:line="312" w:lineRule="auto"/>
      </w:pPr>
      <w:r>
        <w:rPr>
          <w:rFonts w:ascii="宋体" w:hAnsi="宋体" w:eastAsia="宋体" w:cs="宋体"/>
          <w:color w:val="000"/>
          <w:sz w:val="28"/>
          <w:szCs w:val="28"/>
        </w:rPr>
        <w:t xml:space="preserve">太史公“行万里路，读万卷书”的箴言让我明白：如何让一个平凡的人，生活的如此精彩。狭隘自私都是可笑的，当你这样的圈子里时，你是寸步难行的。《人类的故事》以深厚的人文关照和俏皮睿智的文笔，展示了人类发展史中的波折和磨难。并道出了，人类不停进步的力量在于：探索和奋斗。我觉得这应该归类为求知欲，它是我们成长的动力，所谓：博学之，就是这个意思。大处着眼，小处着手。所以，在绿城公司里，在日常工作中，你必须保持着热情的服务态度，谨慎的工作态度，虚心的学习态度。如此一来，随着时间的积累，五年之后，在物业管理这一个方面，我基本可以进入了一个全新的境界了。</w:t>
      </w:r>
    </w:p>
    <w:p>
      <w:pPr>
        <w:ind w:left="0" w:right="0" w:firstLine="560"/>
        <w:spacing w:before="450" w:after="450" w:line="312" w:lineRule="auto"/>
      </w:pPr>
      <w:r>
        <w:rPr>
          <w:rFonts w:ascii="宋体" w:hAnsi="宋体" w:eastAsia="宋体" w:cs="宋体"/>
          <w:color w:val="000"/>
          <w:sz w:val="28"/>
          <w:szCs w:val="28"/>
        </w:rPr>
        <w:t xml:space="preserve">三人行，必有我师焉。博学的途径之一，就是勤学好问。生而知之者，少焉;敏而好学，不耻下问，勤学不辍，终成大器。要有这样的精神，尤其是刚刚进入岗位的年轻人，要想把业务精通起来，没有更好的办法，只有靠勤学多问。同样，在公司里有很好的学习氛围，部门领导，业务精英都有很高的热情去传道，去解惑。这样的团队精神是企业生存，发展，壮大的支柱。应该是任何现代成功企业所必须依赖的基石。</w:t>
      </w:r>
    </w:p>
    <w:p>
      <w:pPr>
        <w:ind w:left="0" w:right="0" w:firstLine="560"/>
        <w:spacing w:before="450" w:after="450" w:line="312" w:lineRule="auto"/>
      </w:pPr>
      <w:r>
        <w:rPr>
          <w:rFonts w:ascii="宋体" w:hAnsi="宋体" w:eastAsia="宋体" w:cs="宋体"/>
          <w:color w:val="000"/>
          <w:sz w:val="28"/>
          <w:szCs w:val="28"/>
        </w:rPr>
        <w:t xml:space="preserve">学而不思则惘。思考是一个人发展的内向延伸部分，是保持内心坚定，生活从容的一个良好习惯。吾常日三省乎己，则智明而行无过矣。企业文化里要包含这样的精神。桂花城批判是一个突破，我们有决心去自省，这是很好的，每一次的批判都是我们前进的方向，前事不忘，后事之师，持之以恒，久必生金。</w:t>
      </w:r>
    </w:p>
    <w:p>
      <w:pPr>
        <w:ind w:left="0" w:right="0" w:firstLine="560"/>
        <w:spacing w:before="450" w:after="450" w:line="312" w:lineRule="auto"/>
      </w:pPr>
      <w:r>
        <w:rPr>
          <w:rFonts w:ascii="宋体" w:hAnsi="宋体" w:eastAsia="宋体" w:cs="宋体"/>
          <w:color w:val="000"/>
          <w:sz w:val="28"/>
          <w:szCs w:val="28"/>
        </w:rPr>
        <w:t xml:space="preserve">明辩之，明而后辩。明是建立于前面的博学，审问，慎思的基础之上，辩是在明之后的选择。首先要明，然后辩的选择权就掌握在我们手上。我们绿城打赢了群租案，是明而辩之的结果。谋定而后动，后发制人，这是我们企业的行业属性决定的。因此，我们就更应该做到明，比别人更明，我们就更会赢。</w:t>
      </w:r>
    </w:p>
    <w:p>
      <w:pPr>
        <w:ind w:left="0" w:right="0" w:firstLine="560"/>
        <w:spacing w:before="450" w:after="450" w:line="312" w:lineRule="auto"/>
      </w:pPr>
      <w:r>
        <w:rPr>
          <w:rFonts w:ascii="宋体" w:hAnsi="宋体" w:eastAsia="宋体" w:cs="宋体"/>
          <w:color w:val="000"/>
          <w:sz w:val="28"/>
          <w:szCs w:val="28"/>
        </w:rPr>
        <w:t xml:space="preserve">笃行之。执行力是困绕企业的一个大的难题。现代企业的扁平化结构能够解决一定的问题。然而，没有经过大工业时代的中国工人还是在工作态度上输了一大截。解决执行力的问题，首先，要保证政令的统一;其次，要选派合适的人选去监督;再次，执行结果的差异要明确表现出来。乱世用刑，昌世用典，盛世无为。</w:t>
      </w:r>
    </w:p>
    <w:p>
      <w:pPr>
        <w:ind w:left="0" w:right="0" w:firstLine="560"/>
        <w:spacing w:before="450" w:after="450" w:line="312" w:lineRule="auto"/>
      </w:pPr>
      <w:r>
        <w:rPr>
          <w:rFonts w:ascii="宋体" w:hAnsi="宋体" w:eastAsia="宋体" w:cs="宋体"/>
          <w:color w:val="000"/>
          <w:sz w:val="28"/>
          <w:szCs w:val="28"/>
        </w:rPr>
        <w:t xml:space="preserve">要做一个百年的企业，就要树立百年的企业精神。我愿意在绿城这棵桂花树下，辛勤耕耘，挥洒热血，包含深情，铸就辉煌。在桂花盛开的季节，在从容漫步的`人群里，有我恬静幸福的笑脸。</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物业公司安全生产总结汇报二</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2、建立了维修巡查表，等各类表格落实_工作记录本。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_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物业公司安全生产总结汇报三</w:t>
      </w:r>
    </w:p>
    <w:p>
      <w:pPr>
        <w:ind w:left="0" w:right="0" w:firstLine="560"/>
        <w:spacing w:before="450" w:after="450" w:line="312" w:lineRule="auto"/>
      </w:pPr>
      <w:r>
        <w:rPr>
          <w:rFonts w:ascii="宋体" w:hAnsi="宋体" w:eastAsia="宋体" w:cs="宋体"/>
          <w:color w:val="000"/>
          <w:sz w:val="28"/>
          <w:szCs w:val="28"/>
        </w:rPr>
        <w:t xml:space="preserve">20__年的工作已接近尾声，在这一年来，我分别在__小区和__小区进行工作。这一年我在公司各位领导的正确指导下，努力适应本单位新的工作环境和工作岗位，虚心学习，埋头工作，认真履行工作职责，为物业公司付出自己微薄的力量。</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w:t>
      </w:r>
    </w:p>
    <w:p>
      <w:pPr>
        <w:ind w:left="0" w:right="0" w:firstLine="560"/>
        <w:spacing w:before="450" w:after="450" w:line="312" w:lineRule="auto"/>
      </w:pPr>
      <w:r>
        <w:rPr>
          <w:rFonts w:ascii="宋体" w:hAnsi="宋体" w:eastAsia="宋体" w:cs="宋体"/>
          <w:color w:val="000"/>
          <w:sz w:val="28"/>
          <w:szCs w:val="28"/>
        </w:rPr>
        <w:t xml:space="preserve">在20__年初进入安居小区时，我初次接触物业管理工作，对物业工作人员的职责任务不甚了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 通过在__小区的一线进行收费等工作的锻炼使我能够较快地进入了实际工作中，为我在下半年在__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 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w:t>
      </w:r>
    </w:p>
    <w:p>
      <w:pPr>
        <w:ind w:left="0" w:right="0" w:firstLine="560"/>
        <w:spacing w:before="450" w:after="450" w:line="312" w:lineRule="auto"/>
      </w:pPr>
      <w:r>
        <w:rPr>
          <w:rFonts w:ascii="宋体" w:hAnsi="宋体" w:eastAsia="宋体" w:cs="宋体"/>
          <w:color w:val="000"/>
          <w:sz w:val="28"/>
          <w:szCs w:val="28"/>
        </w:rPr>
        <w:t xml:space="preserve">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(一)继续加强自身服务水平和服务质量，使业主能够满意。 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(二)进一步提高物业收费水平。</w:t>
      </w:r>
    </w:p>
    <w:p>
      <w:pPr>
        <w:ind w:left="0" w:right="0" w:firstLine="560"/>
        <w:spacing w:before="450" w:after="450" w:line="312" w:lineRule="auto"/>
      </w:pPr>
      <w:r>
        <w:rPr>
          <w:rFonts w:ascii="宋体" w:hAnsi="宋体" w:eastAsia="宋体" w:cs="宋体"/>
          <w:color w:val="000"/>
          <w:sz w:val="28"/>
          <w:szCs w:val="28"/>
        </w:rPr>
        <w:t xml:space="preserve">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(三)密切配合办公室等部门工作。</w:t>
      </w:r>
    </w:p>
    <w:p>
      <w:pPr>
        <w:ind w:left="0" w:right="0" w:firstLine="560"/>
        <w:spacing w:before="450" w:after="450" w:line="312" w:lineRule="auto"/>
      </w:pPr>
      <w:r>
        <w:rPr>
          <w:rFonts w:ascii="宋体" w:hAnsi="宋体" w:eastAsia="宋体" w:cs="宋体"/>
          <w:color w:val="000"/>
          <w:sz w:val="28"/>
          <w:szCs w:val="28"/>
        </w:rPr>
        <w:t xml:space="preserve">能够及时、妥善处理业主的纠纷，对于业主反映的服务方面的意见、建议及时上报。</w:t>
      </w:r>
    </w:p>
    <w:p>
      <w:pPr>
        <w:ind w:left="0" w:right="0" w:firstLine="560"/>
        <w:spacing w:before="450" w:after="450" w:line="312" w:lineRule="auto"/>
      </w:pPr>
      <w:r>
        <w:rPr>
          <w:rFonts w:ascii="宋体" w:hAnsi="宋体" w:eastAsia="宋体" w:cs="宋体"/>
          <w:color w:val="000"/>
          <w:sz w:val="28"/>
          <w:szCs w:val="28"/>
        </w:rPr>
        <w:t xml:space="preserve">回顾20__年的工作，对于刚刚参加工作的我来说有点艰辛，但是收获了成长与成绩，很感谢公司给我这样一个平台，展望明年，迎接我们的是机遇和挑战。为此，我会在明年的工作中继续团结一致、齐心协力的去实现部门目标，为公司发展贡献一份力量。20__年,是全新的一年,也是自我挑战的一年,我将努力改正过去一年工作中的不足,把新一年的工作做好,为公司的发展尽一份力。在此，对一直以来支持我工作的同事表示感谢。谢谢同事们的包容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2026-06-19T02:24:29+08:00</dcterms:created>
  <dcterms:modified xsi:type="dcterms:W3CDTF">2026-06-19T02:24:29+08:00</dcterms:modified>
</cp:coreProperties>
</file>

<file path=docProps/custom.xml><?xml version="1.0" encoding="utf-8"?>
<Properties xmlns="http://schemas.openxmlformats.org/officeDocument/2006/custom-properties" xmlns:vt="http://schemas.openxmlformats.org/officeDocument/2006/docPropsVTypes"/>
</file>