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最新公司培训个人总结简短(六篇)</w:t>
      </w:r>
      <w:bookmarkEnd w:id="1"/>
    </w:p>
    <w:p>
      <w:pPr>
        <w:jc w:val="center"/>
        <w:spacing w:before="0" w:after="450"/>
      </w:pPr>
      <w:r>
        <w:rPr>
          <w:rFonts w:ascii="Arial" w:hAnsi="Arial" w:eastAsia="Arial" w:cs="Arial"/>
          <w:color w:val="999999"/>
          <w:sz w:val="20"/>
          <w:szCs w:val="20"/>
        </w:rPr>
        <w:t xml:space="preserve">来源：网络  作者：蓝色心情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公司培训个人总结简短一拓展的时候，我们在大海边找到了自己的童真，释放自己的激情，发挥自己的聪明才智。在娱乐中学习真理，在总结中反省自己。从拓展的过程中，就可以证明我们的团队是有爆发力的团队，是有组织的团队，是有谋略的团队。我们团队成员之间的...</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公司培训个人总结简短一</w:t>
      </w:r>
    </w:p>
    <w:p>
      <w:pPr>
        <w:ind w:left="0" w:right="0" w:firstLine="560"/>
        <w:spacing w:before="450" w:after="450" w:line="312" w:lineRule="auto"/>
      </w:pPr>
      <w:r>
        <w:rPr>
          <w:rFonts w:ascii="宋体" w:hAnsi="宋体" w:eastAsia="宋体" w:cs="宋体"/>
          <w:color w:val="000"/>
          <w:sz w:val="28"/>
          <w:szCs w:val="28"/>
        </w:rPr>
        <w:t xml:space="preserve">拓展的时候，我们在大海边找到了自己的童真，释放自己的激情，发挥自己的聪明才智。在娱乐中学习真理，在总结中反省自己。从拓展的过程中，就可以证明我们的团队是有爆发力的团队，是有组织的团队，是有谋略的团队。我们团队成员之间的情谊在拓展中和拓展后变得那么的没有距离感，浓浓情谊温暖人心。我相信拓展中学习的真理应用在在工作中、生活中，肯定会为自己的人生描绘出最精彩的篇章。</w:t>
      </w:r>
    </w:p>
    <w:p>
      <w:pPr>
        <w:ind w:left="0" w:right="0" w:firstLine="560"/>
        <w:spacing w:before="450" w:after="450" w:line="312" w:lineRule="auto"/>
      </w:pPr>
      <w:r>
        <w:rPr>
          <w:rFonts w:ascii="宋体" w:hAnsi="宋体" w:eastAsia="宋体" w:cs="宋体"/>
          <w:color w:val="000"/>
          <w:sz w:val="28"/>
          <w:szCs w:val="28"/>
        </w:rPr>
        <w:t xml:space="preserve">了解了__公司的发展史，领略到公司高层领导有才干，有深谋远虑;有忠于客户，忠于员工，忠于股东的高尚情怀。我能在如此好的公司工作甚表荣幸，我对未来充满信心。我将一如俱往的发挥我的工作能力，为公司创造出更多的\'业绩。</w:t>
      </w:r>
    </w:p>
    <w:p>
      <w:pPr>
        <w:ind w:left="0" w:right="0" w:firstLine="560"/>
        <w:spacing w:before="450" w:after="450" w:line="312" w:lineRule="auto"/>
      </w:pPr>
      <w:r>
        <w:rPr>
          <w:rFonts w:ascii="宋体" w:hAnsi="宋体" w:eastAsia="宋体" w:cs="宋体"/>
          <w:color w:val="000"/>
          <w:sz w:val="28"/>
          <w:szCs w:val="28"/>
        </w:rPr>
        <w:t xml:space="preserve">财务、物流、业务员自身修养、创新思维、管理者的角色与职业素养知识的学习，对我要做一个高含金量的业务员有很大的帮助，我相信我日后在面对客户时我会更自信，更触电不惊，更有条有理。</w:t>
      </w:r>
    </w:p>
    <w:p>
      <w:pPr>
        <w:ind w:left="0" w:right="0" w:firstLine="560"/>
        <w:spacing w:before="450" w:after="450" w:line="312" w:lineRule="auto"/>
      </w:pPr>
      <w:r>
        <w:rPr>
          <w:rFonts w:ascii="宋体" w:hAnsi="宋体" w:eastAsia="宋体" w:cs="宋体"/>
          <w:color w:val="000"/>
          <w:sz w:val="28"/>
          <w:szCs w:val="28"/>
        </w:rPr>
        <w:t xml:space="preserve">以前我是多么自我封闭的人，对于周围的人总是带着怀疑的态度交往，也从没放开自己和人交往，总担心自己会被伤害。当我听华总的“压力管理时”，心中顿时豁然开朗。我明白了，到了一定高处的人更是很坦诚，很诚实，很善良。其实压力是来源于自身，如果自身能带着一颗善良的心，一颗豁达的心，一颗宽容的心，一颗坦诚的心，还有守诚信的心与人相处交往，那么首先自身就会感到很轻松，然后很容易被人接受，产生信任感。不仅如此，学习了“压力管理”对我处理夫妻情感，家庭事务也有很大的启发。总之一下子觉得自己也可以在人群中高大起来，自信心倍增。</w:t>
      </w:r>
    </w:p>
    <w:p>
      <w:pPr>
        <w:ind w:left="0" w:right="0" w:firstLine="560"/>
        <w:spacing w:before="450" w:after="450" w:line="312" w:lineRule="auto"/>
      </w:pPr>
      <w:r>
        <w:rPr>
          <w:rFonts w:ascii="宋体" w:hAnsi="宋体" w:eastAsia="宋体" w:cs="宋体"/>
          <w:color w:val="000"/>
          <w:sz w:val="28"/>
          <w:szCs w:val="28"/>
        </w:rPr>
        <w:t xml:space="preserve">以前我不太喜欢在大众面前表现自己，也不愿意和人主动接触，更不会有勇气站在大众面前发言，在与人交往中心里的障碍很大。当我听到吴总的“提高社交能力”时，我才意识到，我作为一个销售人员，我应该主动的表现自己，不要将热情埋在心中，我应该主动的将自己的优点展示给客户，应该不放弃任何一次可以做好人际关系的机会。而且不仅仅是在处理业务事务中的表现，在与朋友与同事之间的相处也应该放开自己，让人可以真切感受到我的真心、热心、信心。真的，我心中从没有这么释然过，我觉得自己的心门一下子就打开了，心里好亮堂呀!</w:t>
      </w:r>
    </w:p>
    <w:p>
      <w:pPr>
        <w:ind w:left="0" w:right="0" w:firstLine="560"/>
        <w:spacing w:before="450" w:after="450" w:line="312" w:lineRule="auto"/>
      </w:pPr>
      <w:r>
        <w:rPr>
          <w:rFonts w:ascii="宋体" w:hAnsi="宋体" w:eastAsia="宋体" w:cs="宋体"/>
          <w:color w:val="000"/>
          <w:sz w:val="28"/>
          <w:szCs w:val="28"/>
        </w:rPr>
        <w:t xml:space="preserve">这次在培训中我在感受着每一个参加人的变化，友好，互助，真诚的气氛愈来愈浓。我有幸成为这次成功培训中的一员。我会将学习中的启发带到工作中，生活中，并以行动感染身边的同事。更不会有辱公司的使命。我由衷的感谢公司邵总和华总为我们安排这次有益的学习，挑选了一支优秀的讲师队伍，挑选了一处有海的地方为我们拓展。我真诚的感谢每一位讲师为我们准备了一堂知识丰富、生动的课，真诚的感谢在背后默默我们服务的同事.</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公司培训个人总结简短二</w:t>
      </w:r>
    </w:p>
    <w:p>
      <w:pPr>
        <w:ind w:left="0" w:right="0" w:firstLine="560"/>
        <w:spacing w:before="450" w:after="450" w:line="312" w:lineRule="auto"/>
      </w:pPr>
      <w:r>
        <w:rPr>
          <w:rFonts w:ascii="宋体" w:hAnsi="宋体" w:eastAsia="宋体" w:cs="宋体"/>
          <w:color w:val="000"/>
          <w:sz w:val="28"/>
          <w:szCs w:val="28"/>
        </w:rPr>
        <w:t xml:space="preserve">肖董事长从公司长久持续发展的战备大局出发，决定委派部分公司高中层管理干部到清华大学参加清华北京院领导力培训，我和荣幸能成为参加培训管理干部中的一员。五十岁的我倍加珍惜这次到清华名校学习充电的机会，非常感谢董事长及广大同事对我工作的一贯支持。我将把这次学习成果跟鲜活的实际工作紧密联系起来，做到学以致用，把书面知识转化成工作思路和工作方法，以推动整个公司的供应工作上一个新的台阶。</w:t>
      </w:r>
    </w:p>
    <w:p>
      <w:pPr>
        <w:ind w:left="0" w:right="0" w:firstLine="560"/>
        <w:spacing w:before="450" w:after="450" w:line="312" w:lineRule="auto"/>
      </w:pPr>
      <w:r>
        <w:rPr>
          <w:rFonts w:ascii="宋体" w:hAnsi="宋体" w:eastAsia="宋体" w:cs="宋体"/>
          <w:color w:val="000"/>
          <w:sz w:val="28"/>
          <w:szCs w:val="28"/>
        </w:rPr>
        <w:t xml:space="preserve">清华是全国最高学府，汇集了全国最优秀的教学人才。学校秉承\"自强不息，厚德载物\"的校训，行胜于言的校风，以及严谨、勤奋、求实、创新的学风，这正是清华百年的人文精神和清华人智慧和财富的结晶。老师以生动活泼的授课方式，引领我学到了多门知识，个人感悟深刻，收获很大，受益终生。</w:t>
      </w:r>
    </w:p>
    <w:p>
      <w:pPr>
        <w:ind w:left="0" w:right="0" w:firstLine="560"/>
        <w:spacing w:before="450" w:after="450" w:line="312" w:lineRule="auto"/>
      </w:pPr>
      <w:r>
        <w:rPr>
          <w:rFonts w:ascii="宋体" w:hAnsi="宋体" w:eastAsia="宋体" w:cs="宋体"/>
          <w:color w:val="000"/>
          <w:sz w:val="28"/>
          <w:szCs w:val="28"/>
        </w:rPr>
        <w:t xml:space="preserve">通过十一周的清华北京院领导力培训，我深深的感受到只有学习才能进步，只有参加高水平的培训，才会有更高层次的认识和改变，现代企业发展的速度与决策者学习的速度要成正比。古人云：书到用时方恨少。应利用一切时间、各种渠道加强各方面的知识学习、增强工作实践理念，不断充实自己、完善自己、武装自己。</w:t>
      </w:r>
    </w:p>
    <w:p>
      <w:pPr>
        <w:ind w:left="0" w:right="0" w:firstLine="560"/>
        <w:spacing w:before="450" w:after="450" w:line="312" w:lineRule="auto"/>
      </w:pPr>
      <w:r>
        <w:rPr>
          <w:rFonts w:ascii="宋体" w:hAnsi="宋体" w:eastAsia="宋体" w:cs="宋体"/>
          <w:color w:val="000"/>
          <w:sz w:val="28"/>
          <w:szCs w:val="28"/>
        </w:rPr>
        <w:t xml:space="preserve">在这十一周的清华北京院领导力时间里，我们学习了《战略制定》、《如何做好供应链管理》、《采购谈判策略与技巧》、《现代企业财务管理》等五十多门课题。老师结合企业的实际情况，以丰富的管理咨询实践经验，多样化的教学方式，生动透彻地阐述了各门课题之精华。不但让我们学习了全方位的管理知识，更重要的是教会我如何去做一个具有真正职业操守的管理者，让我懂得传承社会责任，和企业一起朝着\"更高、更快、更强\"的目标前进。</w:t>
      </w:r>
    </w:p>
    <w:p>
      <w:pPr>
        <w:ind w:left="0" w:right="0" w:firstLine="560"/>
        <w:spacing w:before="450" w:after="450" w:line="312" w:lineRule="auto"/>
      </w:pPr>
      <w:r>
        <w:rPr>
          <w:rFonts w:ascii="宋体" w:hAnsi="宋体" w:eastAsia="宋体" w:cs="宋体"/>
          <w:color w:val="000"/>
          <w:sz w:val="28"/>
          <w:szCs w:val="28"/>
        </w:rPr>
        <w:t xml:space="preserve">《战略制定》，战略是企业的管理核心。在企业管理总体框架中，战略管理由于具有全局性，长远性的特点，把握企业发展的未来方向，对企业可持续发展至关重要，现代企业已经进入\"战略制胜\"时代，思路决定出路。</w:t>
      </w:r>
    </w:p>
    <w:p>
      <w:pPr>
        <w:ind w:left="0" w:right="0" w:firstLine="560"/>
        <w:spacing w:before="450" w:after="450" w:line="312" w:lineRule="auto"/>
      </w:pPr>
      <w:r>
        <w:rPr>
          <w:rFonts w:ascii="宋体" w:hAnsi="宋体" w:eastAsia="宋体" w:cs="宋体"/>
          <w:color w:val="000"/>
          <w:sz w:val="28"/>
          <w:szCs w:val="28"/>
        </w:rPr>
        <w:t xml:space="preserve">《如何做好供应链管理》，关于采购与利润的杠杆原理给了我公司一个节约成本、提高利润率的理论依据，买的贱卖的贵，中间环节不浪费，减少无效劳动是精益生产，控制成本，科学采购的基本要求和根本所在。信息化的应用和实施推动经营创新，现在不是大鱼吃小鱼，而是快鱼吃慢鱼。</w:t>
      </w:r>
    </w:p>
    <w:p>
      <w:pPr>
        <w:ind w:left="0" w:right="0" w:firstLine="560"/>
        <w:spacing w:before="450" w:after="450" w:line="312" w:lineRule="auto"/>
      </w:pPr>
      <w:r>
        <w:rPr>
          <w:rFonts w:ascii="宋体" w:hAnsi="宋体" w:eastAsia="宋体" w:cs="宋体"/>
          <w:color w:val="000"/>
          <w:sz w:val="28"/>
          <w:szCs w:val="28"/>
        </w:rPr>
        <w:t xml:space="preserve">《采购谈判策略与技巧》谈判要素的学习和课堂实践练习为我今后科学谈判和掌握谈判技巧，占据主动地位找到了一些方法。</w:t>
      </w:r>
    </w:p>
    <w:p>
      <w:pPr>
        <w:ind w:left="0" w:right="0" w:firstLine="560"/>
        <w:spacing w:before="450" w:after="450" w:line="312" w:lineRule="auto"/>
      </w:pPr>
      <w:r>
        <w:rPr>
          <w:rFonts w:ascii="宋体" w:hAnsi="宋体" w:eastAsia="宋体" w:cs="宋体"/>
          <w:color w:val="000"/>
          <w:sz w:val="28"/>
          <w:szCs w:val="28"/>
        </w:rPr>
        <w:t xml:space="preserve">《现代企业财务管理》全面财务预算和理财的学习，使我认识到，企业管理以财务管理为中心。财务三表：《资产负债表》、《利润表》、《现金流量表》。财务管理要以现金流为中心，以前总认为利润是核心，现在这一想法得到了校正。</w:t>
      </w:r>
    </w:p>
    <w:p>
      <w:pPr>
        <w:ind w:left="0" w:right="0" w:firstLine="560"/>
        <w:spacing w:before="450" w:after="450" w:line="312" w:lineRule="auto"/>
      </w:pPr>
      <w:r>
        <w:rPr>
          <w:rFonts w:ascii="宋体" w:hAnsi="宋体" w:eastAsia="宋体" w:cs="宋体"/>
          <w:color w:val="000"/>
          <w:sz w:val="28"/>
          <w:szCs w:val="28"/>
        </w:rPr>
        <w:t xml:space="preserve">通过近三个月的学习，让我从不同角度感觉最新的企业管理知识，进一步拓宽了视野，使我对企业管理的思路、观念和思维方式的认识得到了一次全面的更新。创新的理念贯穿整个清华北京院领导力培训，使我体会到创新的理念是引领企业发展的不竭动力;企业发展机遇与挑战并存，资金周转困难、残酷市场竞争造成企业发展瓶颈，能有通过持续不断地变革创新，才能找到解决问题的办法，变革创新是企业生存、发展的不二选择，更是企业唯一出路。不断跨越过去的成功经验和做法。创造新的理念和新的方法，用创新提升企业的核心竞争力，将新的知识和思想融入自己的工作中，让自身的发展融入到企业大发展中去，不断发展和提升自身能力，推动整个企业发展。</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公司培训个人总结简短三</w:t>
      </w:r>
    </w:p>
    <w:p>
      <w:pPr>
        <w:ind w:left="0" w:right="0" w:firstLine="560"/>
        <w:spacing w:before="450" w:after="450" w:line="312" w:lineRule="auto"/>
      </w:pPr>
      <w:r>
        <w:rPr>
          <w:rFonts w:ascii="宋体" w:hAnsi="宋体" w:eastAsia="宋体" w:cs="宋体"/>
          <w:color w:val="000"/>
          <w:sz w:val="28"/>
          <w:szCs w:val="28"/>
        </w:rPr>
        <w:t xml:space="preserve">目前全方位的新课程改革很多时候让我们无所适从，我们很多时候感到茫然，感到束手无策，而这次培训学习犹如为我们打开了一扇窗，拨云见日，使我在一次次的感悟中豁然开朗，让我感受到了一个全新的教学舞台。</w:t>
      </w:r>
    </w:p>
    <w:p>
      <w:pPr>
        <w:ind w:left="0" w:right="0" w:firstLine="560"/>
        <w:spacing w:before="450" w:after="450" w:line="312" w:lineRule="auto"/>
      </w:pPr>
      <w:r>
        <w:rPr>
          <w:rFonts w:ascii="宋体" w:hAnsi="宋体" w:eastAsia="宋体" w:cs="宋体"/>
          <w:color w:val="000"/>
          <w:sz w:val="28"/>
          <w:szCs w:val="28"/>
        </w:rPr>
        <w:t xml:space="preserve">无论是这些报告还是授课，都让人耳目一新。特级教师幽默风趣的语言，平易近人的教学风范，令人高山仰止。他们“以学定教，关注学生促进发展”，“让反思成为一种习惯”的教学观给了我深深地震撼，他们课堂上那种浑然天成，对比鲜明的教学风格给我留下深刻的印象。现在脑海里回映还是特级教师上课是信手拈来的精妙发问，形象生动的讲解，令人如沐春风。我想这些充分体现了他们平日教学基本功相当过硬，所以才会达到现在教学随心所欲的境界。其实，培训是一个反思进步的过程。培训学习是短暂的，但是给我的记忆和思考却是永恒的。通过这次培训，使我提高了认识，理清了思路，学到了新的教学理念，找到了自身的差距和不足。综观目前我的教学，最注重的似乎就是学生的学习成绩，简单的说就是学生的考试分数，它就是我们教师的生命。于是整天围着学生转，课内效益不高，就利用课外补，花了大量时间，出现了学生累我更累的局面。反思我的课堂，忽视了学生的心理特点和已有的科学经验。常常以成人的眼光审视严谨系统的科学，并以自己多年习惯了的教学方式将科学“成人化”地呈现在孩子们面前。如何使我们的科学课堂愈发显得真实、自然、厚重而又充满着人情味，作为科学老师的我更要关注的是蕴藏在科学课堂中那些只可意会、不可言传，只有身临其境的教师和孩子们才能分享的东西，要关注那些伴随着师生共同进行的探究、交流所衍生的积极的情感体验，我们不但要传授知识，而且要善于以自身的智慧不断唤醒孩子们的学习热情，点化孩子们的学习方法，丰富孩子们的学习经验，开启孩子们的学习智慧。让我们行动起来，做一位有心的“烹饪师”，让每一节科学课都成为孩子们“既好吃又有营养”的“科学大餐”!</w:t>
      </w:r>
    </w:p>
    <w:p>
      <w:pPr>
        <w:ind w:left="0" w:right="0" w:firstLine="560"/>
        <w:spacing w:before="450" w:after="450" w:line="312" w:lineRule="auto"/>
      </w:pPr>
      <w:r>
        <w:rPr>
          <w:rFonts w:ascii="宋体" w:hAnsi="宋体" w:eastAsia="宋体" w:cs="宋体"/>
          <w:color w:val="000"/>
          <w:sz w:val="28"/>
          <w:szCs w:val="28"/>
        </w:rPr>
        <w:t xml:space="preserve">此外，我还认识到：一节好的科学课，新在理念、巧在设计、赢在实践、成在后续。一节好的科学课，要做到两个关注：一是：关注学生，从学生的实际出发，关注学生的情感需求和认知需求，关注学生的已有的知识基础和生活经验……是一节成功课堂的必要基础。二是：关注科学：抓住科学的本质进行教学，注重科学思维方法的渗透，让学生在观察、操作、推理、验证的过程中有机会经历科学化的学习过程，使学生真正体验到科学，乐学、爱学科学。此外，我认识到：一节好的科学课，不要有“做秀”情结，提倡“简洁而深刻、清新而厚重”的教学风格，展现思维力度，关注科学方法，体现科学课的灵魂，使科学课上出“科学味”!而教师的“装糊涂、留空间”也是一种教学的智慧和方法。</w:t>
      </w:r>
    </w:p>
    <w:p>
      <w:pPr>
        <w:ind w:left="0" w:right="0" w:firstLine="560"/>
        <w:spacing w:before="450" w:after="450" w:line="312" w:lineRule="auto"/>
      </w:pPr>
      <w:r>
        <w:rPr>
          <w:rFonts w:ascii="宋体" w:hAnsi="宋体" w:eastAsia="宋体" w:cs="宋体"/>
          <w:color w:val="000"/>
          <w:sz w:val="28"/>
          <w:szCs w:val="28"/>
        </w:rPr>
        <w:t xml:space="preserve">我突然感到自己身上的压力变大了，要想不被淘汰出局，要想最终成为一名合格的教师，就要更努力地提高自身的业务素质、理论水平、教育科研能力、课堂教学能力等。我觉得我还是一个小学生，要学的东西还很多， 和新老师一样，不能因为自己新而原谅自己教育教学上的不足，因为对学生来说小学教育也只有一次。而这就需要我付出更多的时间和精力，努力学习各种教育理论，并勇于到课堂上去实践，及时对自己的教育教学进行反思、调控我相信通过自己的不断努力会有所收获，有所感悟的。</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第一，自我反思。从以往的实践中总结经验得失。</w:t>
      </w:r>
    </w:p>
    <w:p>
      <w:pPr>
        <w:ind w:left="0" w:right="0" w:firstLine="560"/>
        <w:spacing w:before="450" w:after="450" w:line="312" w:lineRule="auto"/>
      </w:pPr>
      <w:r>
        <w:rPr>
          <w:rFonts w:ascii="宋体" w:hAnsi="宋体" w:eastAsia="宋体" w:cs="宋体"/>
          <w:color w:val="000"/>
          <w:sz w:val="28"/>
          <w:szCs w:val="28"/>
        </w:rPr>
        <w:t xml:space="preserve">第二，不断学习。读万卷书，行万里路，读书是提高自我素养的良好基奠。一桶水早已不能满足学生的需求了，我要不断学习，成为长流水。</w:t>
      </w:r>
    </w:p>
    <w:p>
      <w:pPr>
        <w:ind w:left="0" w:right="0" w:firstLine="560"/>
        <w:spacing w:before="450" w:after="450" w:line="312" w:lineRule="auto"/>
      </w:pPr>
      <w:r>
        <w:rPr>
          <w:rFonts w:ascii="宋体" w:hAnsi="宋体" w:eastAsia="宋体" w:cs="宋体"/>
          <w:color w:val="000"/>
          <w:sz w:val="28"/>
          <w:szCs w:val="28"/>
        </w:rPr>
        <w:t xml:space="preserve">第三，交流。他人直言不讳的意见与建议可能是发现不足、认识“庐山真面目”的有效途径。要听真言，要想听真言，更要会听真言，久而久之对我大有裨益。</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我们必须是着眼于未来，采取科学的方法应对随时出现的新问题，努力使自己适应新时代的教育。在今后的工作中还必须给自己定好位，必须走“学习→反思→研究→实践”相结合的专业发展之路。</w:t>
      </w:r>
    </w:p>
    <w:p>
      <w:pPr>
        <w:ind w:left="0" w:right="0" w:firstLine="560"/>
        <w:spacing w:before="450" w:after="450" w:line="312" w:lineRule="auto"/>
      </w:pPr>
      <w:r>
        <w:rPr>
          <w:rFonts w:ascii="宋体" w:hAnsi="宋体" w:eastAsia="宋体" w:cs="宋体"/>
          <w:color w:val="000"/>
          <w:sz w:val="28"/>
          <w:szCs w:val="28"/>
        </w:rPr>
        <w:t xml:space="preserve">这次培训让我受益匪浅，感谢“国培”为我们提供这么难得的学习机会，促使我在教育生涯的轨道上大步前进!</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公司培训个人总结简短四</w:t>
      </w:r>
    </w:p>
    <w:p>
      <w:pPr>
        <w:ind w:left="0" w:right="0" w:firstLine="560"/>
        <w:spacing w:before="450" w:after="450" w:line="312" w:lineRule="auto"/>
      </w:pPr>
      <w:r>
        <w:rPr>
          <w:rFonts w:ascii="宋体" w:hAnsi="宋体" w:eastAsia="宋体" w:cs="宋体"/>
          <w:color w:val="000"/>
          <w:sz w:val="28"/>
          <w:szCs w:val="28"/>
        </w:rPr>
        <w:t xml:space="preserve">11月14日，我有幸参加了敦复学院孙寒梅老师的传统文化培训。一天的学习，倍觉时间短暂。感恩、感动、崇敬、赞叹……交织在一起的感情，总让人留恋与思念。</w:t>
      </w:r>
    </w:p>
    <w:p>
      <w:pPr>
        <w:ind w:left="0" w:right="0" w:firstLine="560"/>
        <w:spacing w:before="450" w:after="450" w:line="312" w:lineRule="auto"/>
      </w:pPr>
      <w:r>
        <w:rPr>
          <w:rFonts w:ascii="宋体" w:hAnsi="宋体" w:eastAsia="宋体" w:cs="宋体"/>
          <w:color w:val="000"/>
          <w:sz w:val="28"/>
          <w:szCs w:val="28"/>
        </w:rPr>
        <w:t xml:space="preserve">通过学习我觉得为人子一定要尽孝道，对国家的法律法规、单位的规章制度要尽忠，对自己的工作岗位要尽职尽责，和谐社会在我们的祖先二千五百多年前的孔老夫子那里早就期望了，老夫子希望的社会：人们和睦相处，国家安定团结，社会是个大同。</w:t>
      </w:r>
    </w:p>
    <w:p>
      <w:pPr>
        <w:ind w:left="0" w:right="0" w:firstLine="560"/>
        <w:spacing w:before="450" w:after="450" w:line="312" w:lineRule="auto"/>
      </w:pPr>
      <w:r>
        <w:rPr>
          <w:rFonts w:ascii="宋体" w:hAnsi="宋体" w:eastAsia="宋体" w:cs="宋体"/>
          <w:color w:val="000"/>
          <w:sz w:val="28"/>
          <w:szCs w:val="28"/>
        </w:rPr>
        <w:t xml:space="preserve">而如今，构建和谐社会和谐家庭，怎么做?指望别人还是放下包袱自己从头开始，从当下开始，我们每个人自己心里有数啊!我们只有舍得放下才会得到，舍得放下富贵德到智慧，舍得放下仇恨就会得到快乐，舍便是得，不舍便不得。</w:t>
      </w:r>
    </w:p>
    <w:p>
      <w:pPr>
        <w:ind w:left="0" w:right="0" w:firstLine="560"/>
        <w:spacing w:before="450" w:after="450" w:line="312" w:lineRule="auto"/>
      </w:pPr>
      <w:r>
        <w:rPr>
          <w:rFonts w:ascii="宋体" w:hAnsi="宋体" w:eastAsia="宋体" w:cs="宋体"/>
          <w:color w:val="000"/>
          <w:sz w:val="28"/>
          <w:szCs w:val="28"/>
        </w:rPr>
        <w:t xml:space="preserve">同时，老师的讲解让我领悟了集家训、家规于一体的《弟子规》的意义：它是中华民族的根，中华民族的魂，是打开幸福人生的金钥匙，不愧为人生的第一规，感动之余我的心灵受到了强烈的震撼，反思自我，认真对照圣贤的教诲，感觉自己的道德都归零了，只有输入新的血液，新的灵魂新的道德，才能完善自己的幸福人生。</w:t>
      </w:r>
    </w:p>
    <w:p>
      <w:pPr>
        <w:ind w:left="0" w:right="0" w:firstLine="560"/>
        <w:spacing w:before="450" w:after="450" w:line="312" w:lineRule="auto"/>
      </w:pPr>
      <w:r>
        <w:rPr>
          <w:rFonts w:ascii="宋体" w:hAnsi="宋体" w:eastAsia="宋体" w:cs="宋体"/>
          <w:color w:val="000"/>
          <w:sz w:val="28"/>
          <w:szCs w:val="28"/>
        </w:rPr>
        <w:t xml:space="preserve">现在很多孩子存在这样那样的问题。所有的问题都是父母真实写照，是全部缩影。12岁以前所有的毛病大部分原因在妈妈身上。人生的苦难，皆来自于人生违犯大自然规律。生活骄奢，不孝父母，无知，恶有恶报，厚德载物之因果。还有那些惨死在父母手中，没见过天日的堕胎婴儿，他们无声的呐喊，经受无量的苦难。为了您至亲之人断恶修善吧!</w:t>
      </w:r>
    </w:p>
    <w:p>
      <w:pPr>
        <w:ind w:left="0" w:right="0" w:firstLine="560"/>
        <w:spacing w:before="450" w:after="450" w:line="312" w:lineRule="auto"/>
      </w:pPr>
      <w:r>
        <w:rPr>
          <w:rFonts w:ascii="宋体" w:hAnsi="宋体" w:eastAsia="宋体" w:cs="宋体"/>
          <w:color w:val="000"/>
          <w:sz w:val="28"/>
          <w:szCs w:val="28"/>
        </w:rPr>
        <w:t xml:space="preserve">此次中华传统文化的学习，集中学习了敦复学院孙寒梅老师老师的《如何经营幸福人生》、聆听了孙寒梅老师的用音乐感悟孝道的课程，老师边唱边讲解人生、社会与家庭，歌曲《父亲您辛苦了》、《母亲您辛苦了》、《丈夫你辛苦了》、《妻子你辛苦了》、《跪羊图》等无不催人泪下。孙老师的精彩演讲，也赢得了学员们的阵阵掌声。</w:t>
      </w:r>
    </w:p>
    <w:p>
      <w:pPr>
        <w:ind w:left="0" w:right="0" w:firstLine="560"/>
        <w:spacing w:before="450" w:after="450" w:line="312" w:lineRule="auto"/>
      </w:pPr>
      <w:r>
        <w:rPr>
          <w:rFonts w:ascii="宋体" w:hAnsi="宋体" w:eastAsia="宋体" w:cs="宋体"/>
          <w:color w:val="000"/>
          <w:sz w:val="28"/>
          <w:szCs w:val="28"/>
        </w:rPr>
        <w:t xml:space="preserve">整个讲座是在欢愉感动中度过的。我们随孙寒梅老师一起互动，随着孙寒梅老师的示范，我学会了让歌于演讲中演唱，于演唱中阅读，于阅读中一起赞美生命，歌唱祖国，感恩父母。很多学员与我一样，在孙寒梅讲感恩父母那一段的时候都流下了眼泪，是什么让我们学会感动?是什么让我们学会感恩?是什么让我们学会彼此热爱?是那一曲《生命之河》，简单的旋律简单的歌词，竟然如此纯粹完美。</w:t>
      </w:r>
    </w:p>
    <w:p>
      <w:pPr>
        <w:ind w:left="0" w:right="0" w:firstLine="560"/>
        <w:spacing w:before="450" w:after="450" w:line="312" w:lineRule="auto"/>
      </w:pPr>
      <w:r>
        <w:rPr>
          <w:rFonts w:ascii="宋体" w:hAnsi="宋体" w:eastAsia="宋体" w:cs="宋体"/>
          <w:color w:val="000"/>
          <w:sz w:val="28"/>
          <w:szCs w:val="28"/>
        </w:rPr>
        <w:t xml:space="preserve">作为一名教师，我要向孙寒梅老师那样春化雨般的教育孩子，我将在今后的日子里，多关注孩子道德的培养，多给那些所谓的后进生一些关怀，让孩子们在人格上得到同等的尊重，我不敢说今后会做的有多好，但通过接纳了传统文化，我相信传统文化会改变我的一生。</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公司培训个人总结简短五</w:t>
      </w:r>
    </w:p>
    <w:p>
      <w:pPr>
        <w:ind w:left="0" w:right="0" w:firstLine="560"/>
        <w:spacing w:before="450" w:after="450" w:line="312" w:lineRule="auto"/>
      </w:pPr>
      <w:r>
        <w:rPr>
          <w:rFonts w:ascii="宋体" w:hAnsi="宋体" w:eastAsia="宋体" w:cs="宋体"/>
          <w:color w:val="000"/>
          <w:sz w:val="28"/>
          <w:szCs w:val="28"/>
        </w:rPr>
        <w:t xml:space="preserve">无论是烈日炎炎还是三九严寒，无论是春节和乐还是中秋佳庆，总有这么一群人坚守在自己的工作岗位上。他们释放热情挥洒汗水，用坚韧的意志，将银线编制成最刚强美妙的网络覆盖在山川大陆。这便是电力工作者，他们为了工作殚精竭虑，为精神文明建设，为构建和谐社会提供了强有力的保证。</w:t>
      </w:r>
    </w:p>
    <w:p>
      <w:pPr>
        <w:ind w:left="0" w:right="0" w:firstLine="560"/>
        <w:spacing w:before="450" w:after="450" w:line="312" w:lineRule="auto"/>
      </w:pPr>
      <w:r>
        <w:rPr>
          <w:rFonts w:ascii="宋体" w:hAnsi="宋体" w:eastAsia="宋体" w:cs="宋体"/>
          <w:color w:val="000"/>
          <w:sz w:val="28"/>
          <w:szCs w:val="28"/>
        </w:rPr>
        <w:t xml:space="preserve">如今我们也加入到国网这个温馨的大家庭中，从事着这样一份神圣而光荣的工作。骄阳八月，我们相聚相知在黄石供电公司，脱离学生的稚气，穿上无华的工作服，为公司注入新鲜的血液，带来年轻的活力。在签下劳动合同的那一刻，我们便做好了为国网奉献青春的准备，许下了为工作尽职尽责的承诺，争做一名心怀远大理想肩扛电力重责的优秀职工。</w:t>
      </w:r>
    </w:p>
    <w:p>
      <w:pPr>
        <w:ind w:left="0" w:right="0" w:firstLine="560"/>
        <w:spacing w:before="450" w:after="450" w:line="312" w:lineRule="auto"/>
      </w:pPr>
      <w:r>
        <w:rPr>
          <w:rFonts w:ascii="宋体" w:hAnsi="宋体" w:eastAsia="宋体" w:cs="宋体"/>
          <w:color w:val="000"/>
          <w:sz w:val="28"/>
          <w:szCs w:val="28"/>
        </w:rPr>
        <w:t xml:space="preserve">在这一个星期的培训中，我们由整体到局部，较为全面的对黄石供电公司的概况、运行管理以及安全生产等方面有了较为深刻的理解，为我们今后能够更高效的融入工作奠定了基础。</w:t>
      </w:r>
    </w:p>
    <w:p>
      <w:pPr>
        <w:ind w:left="0" w:right="0" w:firstLine="560"/>
        <w:spacing w:before="450" w:after="450" w:line="312" w:lineRule="auto"/>
      </w:pPr>
      <w:r>
        <w:rPr>
          <w:rFonts w:ascii="宋体" w:hAnsi="宋体" w:eastAsia="宋体" w:cs="宋体"/>
          <w:color w:val="000"/>
          <w:sz w:val="28"/>
          <w:szCs w:val="28"/>
        </w:rPr>
        <w:t xml:space="preserve">生产电力或许可以比作驯养最是美丽而危险的“野兽”，想要驯服它带来最为赏心悦目的表演便要懂得野兽的习性并掌握训练的方法，而在生产电力的时候不外乎如是。刘工对电击原理，防止电击事故措施，电气安全用具，电气工作安全组织措施及电力安全工作规程等方面都有了细致的讲解，并配以发人深省的事故样例对我们一再强调电力工作安全的重要性。任何一名合格优秀的电力职工都应该熟练掌握安全工作规程，在饱含工作热情的同时也要怀有严谨而强硬的安全态度，不可以身试“法”，以身试“电”。</w:t>
      </w:r>
    </w:p>
    <w:p>
      <w:pPr>
        <w:ind w:left="0" w:right="0" w:firstLine="560"/>
        <w:spacing w:before="450" w:after="450" w:line="312" w:lineRule="auto"/>
      </w:pPr>
      <w:r>
        <w:rPr>
          <w:rFonts w:ascii="宋体" w:hAnsi="宋体" w:eastAsia="宋体" w:cs="宋体"/>
          <w:color w:val="000"/>
          <w:sz w:val="28"/>
          <w:szCs w:val="28"/>
        </w:rPr>
        <w:t xml:space="preserve">总是透着哲学情怀的绩效管理可以看作是企业的“传家宝”。员工的成长与公司的成长是互为基础，互为促进;企业给员工提供的不仅是一个就业的机会，更是一个发挥特长、发挥聪明才智、发挥创造力的舞台。合理的绩效管理不仅是促进企业发展的永动力也是规整企业风气的皮鞭。彭工寓教于乐的授课方式给我们留下了深刻的印象，在游戏的同时，我们更清晰认识到团队合作的重要性，做到由零到整密切配合，共同高效完成任务。在今后的工作中，我们也要做到少一点“我”，多一点“我们”，努力修炼“职商”，做一个认真负责的“职业人”。</w:t>
      </w:r>
    </w:p>
    <w:p>
      <w:pPr>
        <w:ind w:left="0" w:right="0" w:firstLine="560"/>
        <w:spacing w:before="450" w:after="450" w:line="312" w:lineRule="auto"/>
      </w:pPr>
      <w:r>
        <w:rPr>
          <w:rFonts w:ascii="宋体" w:hAnsi="宋体" w:eastAsia="宋体" w:cs="宋体"/>
          <w:color w:val="000"/>
          <w:sz w:val="28"/>
          <w:szCs w:val="28"/>
        </w:rPr>
        <w:t xml:space="preserve">通过培训，我们也对黄石电网有了初步的了解。从最初的黄石港66kv到现在磁湖变500kv，黄石供电公司用实际行动完成了“一健全，一突破，三加强，三提升”：使得规划计划管理体系得以健全，规划设计支撑体系实现突破;业务集约化、管理扁平化、队伍专业化明显加强;工作效率、管理效果、综合效益显著提升。邓工为我们详细介绍了“大规划”体系建设修订主要内容，总体目标(“规划一个本”，“计划一条线”，“管理一个口”，“信息一平台”)，管理模式，组织机构设置及职责分工，还为我们展示了阳新县，大冶市，黄石城区20_年到20_年的电网规划目标。希望我们也能够在未来的工作中积极投入，各司其职，为黄石供电解决高压配电网架优化、电源供电可靠性问题，中低压电网结构薄弱、农村低电压问题突出等问题。</w:t>
      </w:r>
    </w:p>
    <w:p>
      <w:pPr>
        <w:ind w:left="0" w:right="0" w:firstLine="560"/>
        <w:spacing w:before="450" w:after="450" w:line="312" w:lineRule="auto"/>
      </w:pPr>
      <w:r>
        <w:rPr>
          <w:rFonts w:ascii="宋体" w:hAnsi="宋体" w:eastAsia="宋体" w:cs="宋体"/>
          <w:color w:val="000"/>
          <w:sz w:val="28"/>
          <w:szCs w:val="28"/>
        </w:rPr>
        <w:t xml:space="preserve">经过一系列的培训，我们即将正式步入自己的岗位。作为一名新员工，我们将会恪守诚信，责任，创新，奉献的核心价值观;在积极性、协作性、纪律性以及责任心等方面努力履行工作义务。最后谢谢各位领导这段时间的教育及引导还有龙工、黄老师和占工的悉心照顾与教导，谢谢你们，祝愿你们身体健康，工作顺利!也祝愿各位新同事能够超越梦想，生活快乐!谢谢!</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公司培训个人总结简短六</w:t>
      </w:r>
    </w:p>
    <w:p>
      <w:pPr>
        <w:ind w:left="0" w:right="0" w:firstLine="560"/>
        <w:spacing w:before="450" w:after="450" w:line="312" w:lineRule="auto"/>
      </w:pPr>
      <w:r>
        <w:rPr>
          <w:rFonts w:ascii="宋体" w:hAnsi="宋体" w:eastAsia="宋体" w:cs="宋体"/>
          <w:color w:val="000"/>
          <w:sz w:val="28"/>
          <w:szCs w:val="28"/>
        </w:rPr>
        <w:t xml:space="preserve">通过这两天在党校的培训学习，自己对网络评论工作有了进一步的了解和认识。网络评论工作是引导公众导向的舆论工具，在互联网日益发达的今天，越来越重要。网络评论工作就是要及时发现负面信息并进行正确的引导，这样可以有效地维护社会稳定，消除网络谣言，促进政府与民众沟通，对建设和谐社会方面有着积极的作用。通过学习，主要有五方面体会：</w:t>
      </w:r>
    </w:p>
    <w:p>
      <w:pPr>
        <w:ind w:left="0" w:right="0" w:firstLine="560"/>
        <w:spacing w:before="450" w:after="450" w:line="312" w:lineRule="auto"/>
      </w:pPr>
      <w:r>
        <w:rPr>
          <w:rFonts w:ascii="宋体" w:hAnsi="宋体" w:eastAsia="宋体" w:cs="宋体"/>
          <w:color w:val="000"/>
          <w:sz w:val="28"/>
          <w:szCs w:val="28"/>
        </w:rPr>
        <w:t xml:space="preserve">一、网评文章应及时主动</w:t>
      </w:r>
    </w:p>
    <w:p>
      <w:pPr>
        <w:ind w:left="0" w:right="0" w:firstLine="560"/>
        <w:spacing w:before="450" w:after="450" w:line="312" w:lineRule="auto"/>
      </w:pPr>
      <w:r>
        <w:rPr>
          <w:rFonts w:ascii="宋体" w:hAnsi="宋体" w:eastAsia="宋体" w:cs="宋体"/>
          <w:color w:val="000"/>
          <w:sz w:val="28"/>
          <w:szCs w:val="28"/>
        </w:rPr>
        <w:t xml:space="preserve">网评工作往往涉及党和政府作为不作为的讨论，作为一员网络宣传员应及时发现，在第一时间发现并发表评论。对于网络舆论关注的焦点，要以最后快的速度评说跟贴，把握主动权。对于一些政治敏锐感，除了评论外，还要及时上报上级，并密切关注舆论的趋势和变化。</w:t>
      </w:r>
    </w:p>
    <w:p>
      <w:pPr>
        <w:ind w:left="0" w:right="0" w:firstLine="560"/>
        <w:spacing w:before="450" w:after="450" w:line="312" w:lineRule="auto"/>
      </w:pPr>
      <w:r>
        <w:rPr>
          <w:rFonts w:ascii="宋体" w:hAnsi="宋体" w:eastAsia="宋体" w:cs="宋体"/>
          <w:color w:val="000"/>
          <w:sz w:val="28"/>
          <w:szCs w:val="28"/>
        </w:rPr>
        <w:t xml:space="preserve">二、网评文章要实事求是</w:t>
      </w:r>
    </w:p>
    <w:p>
      <w:pPr>
        <w:ind w:left="0" w:right="0" w:firstLine="560"/>
        <w:spacing w:before="450" w:after="450" w:line="312" w:lineRule="auto"/>
      </w:pPr>
      <w:r>
        <w:rPr>
          <w:rFonts w:ascii="宋体" w:hAnsi="宋体" w:eastAsia="宋体" w:cs="宋体"/>
          <w:color w:val="000"/>
          <w:sz w:val="28"/>
          <w:szCs w:val="28"/>
        </w:rPr>
        <w:t xml:space="preserve">互联网上有各类信息，真假难辨。对于网络评论工作人员来说，我们在评论过程中要以事实为依据进行网评，心事实为依据，这样既能规范自己，也能规范其他网民。</w:t>
      </w:r>
    </w:p>
    <w:p>
      <w:pPr>
        <w:ind w:left="0" w:right="0" w:firstLine="560"/>
        <w:spacing w:before="450" w:after="450" w:line="312" w:lineRule="auto"/>
      </w:pPr>
      <w:r>
        <w:rPr>
          <w:rFonts w:ascii="宋体" w:hAnsi="宋体" w:eastAsia="宋体" w:cs="宋体"/>
          <w:color w:val="000"/>
          <w:sz w:val="28"/>
          <w:szCs w:val="28"/>
        </w:rPr>
        <w:t xml:space="preserve">三、网评文章应有平民和个人属性</w:t>
      </w:r>
    </w:p>
    <w:p>
      <w:pPr>
        <w:ind w:left="0" w:right="0" w:firstLine="560"/>
        <w:spacing w:before="450" w:after="450" w:line="312" w:lineRule="auto"/>
      </w:pPr>
      <w:r>
        <w:rPr>
          <w:rFonts w:ascii="宋体" w:hAnsi="宋体" w:eastAsia="宋体" w:cs="宋体"/>
          <w:color w:val="000"/>
          <w:sz w:val="28"/>
          <w:szCs w:val="28"/>
        </w:rPr>
        <w:t xml:space="preserve">在互联网上，受关注的讨论，往往带有个人体验和情感在里面。只讲党的政策方针，没有具体的结合群众事实，干枯入味，长篇大论会让群众日久生厌。所以网评工作者在网评时要贴近生活，更多的联系群众生活动发表意见，进行引导。</w:t>
      </w:r>
    </w:p>
    <w:p>
      <w:pPr>
        <w:ind w:left="0" w:right="0" w:firstLine="560"/>
        <w:spacing w:before="450" w:after="450" w:line="312" w:lineRule="auto"/>
      </w:pPr>
      <w:r>
        <w:rPr>
          <w:rFonts w:ascii="宋体" w:hAnsi="宋体" w:eastAsia="宋体" w:cs="宋体"/>
          <w:color w:val="000"/>
          <w:sz w:val="28"/>
          <w:szCs w:val="28"/>
        </w:rPr>
        <w:t xml:space="preserve">四、网评文章要接受人在舆论监督</w:t>
      </w:r>
    </w:p>
    <w:p>
      <w:pPr>
        <w:ind w:left="0" w:right="0" w:firstLine="560"/>
        <w:spacing w:before="450" w:after="450" w:line="312" w:lineRule="auto"/>
      </w:pPr>
      <w:r>
        <w:rPr>
          <w:rFonts w:ascii="宋体" w:hAnsi="宋体" w:eastAsia="宋体" w:cs="宋体"/>
          <w:color w:val="000"/>
          <w:sz w:val="28"/>
          <w:szCs w:val="28"/>
        </w:rPr>
        <w:t xml:space="preserve">网络的舆论场的热度，更容易在一些司法案件、官场现象上引发热议，而这些话题是最难管理和引导的，在某种程度上，各种猜测和分析会上升到攻击党和政府体制上来。这种情况下，网评要以事实为依据，接受群众监督，在出现不对时在敢于更正，及时更正。</w:t>
      </w:r>
    </w:p>
    <w:p>
      <w:pPr>
        <w:ind w:left="0" w:right="0" w:firstLine="560"/>
        <w:spacing w:before="450" w:after="450" w:line="312" w:lineRule="auto"/>
      </w:pPr>
      <w:r>
        <w:rPr>
          <w:rFonts w:ascii="宋体" w:hAnsi="宋体" w:eastAsia="宋体" w:cs="宋体"/>
          <w:color w:val="000"/>
          <w:sz w:val="28"/>
          <w:szCs w:val="28"/>
        </w:rPr>
        <w:t xml:space="preserve">五、网评文章要受网民的认同</w:t>
      </w:r>
    </w:p>
    <w:p>
      <w:pPr>
        <w:ind w:left="0" w:right="0" w:firstLine="560"/>
        <w:spacing w:before="450" w:after="450" w:line="312" w:lineRule="auto"/>
      </w:pPr>
      <w:r>
        <w:rPr>
          <w:rFonts w:ascii="宋体" w:hAnsi="宋体" w:eastAsia="宋体" w:cs="宋体"/>
          <w:color w:val="000"/>
          <w:sz w:val="28"/>
          <w:szCs w:val="28"/>
        </w:rPr>
        <w:t xml:space="preserve">互联网是一个互动的平台，网民可以自己发表自己的言论，网评人员要及时的回复网民的留言，与网民互动，让他们感到受尊重，使更多的人参与其中，这样也可以更好的思考评论工作的本质和意义。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2026-11-08T06:40:42+08:00</dcterms:created>
  <dcterms:modified xsi:type="dcterms:W3CDTF">2026-11-08T06:40:42+08:00</dcterms:modified>
</cp:coreProperties>
</file>

<file path=docProps/custom.xml><?xml version="1.0" encoding="utf-8"?>
<Properties xmlns="http://schemas.openxmlformats.org/officeDocument/2006/custom-properties" xmlns:vt="http://schemas.openxmlformats.org/officeDocument/2006/docPropsVTypes"/>
</file>