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2025年保险公司个人年度工作总结(六篇)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年度工作总结一一、在工作上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保险公司个人年度工作总结一</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预估是一份棘手的工作，但我还是在预估偏差率上很好的体现出来，我想以后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面对客户的咨询和投诉，我首先做的工作便是对此案件的来龙去脉摸个清楚，对不清楚的条款向同事们讨教，于是能够很好的答复客户的疑问，同时也给客户一些很好的建议，常常引得客户“满意而归”，当然这其中也有着难缠的客户，但最后都能迎刃而解。这是我最为开心的事情。在处理咨询和投诉上，不但能让我学会与各式各样的客户沟通的能力，还在理赔及其它知识上给予了一定的学习和提升。</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公司完分配的业务任务，实现了业绩和效益双丰收。为了配合公司业务发展的需要，管理部门人员分配了一定的业务任务，每季度都定期评比，面对了相当的压力，我通过自身的努力，顺利的完成了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直勤勤恳恳，任劳任怨，把工作放在第一位，及时完成领导交与的工作。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以后要更加的努力克服，在与客户的沟通方面更待上一层，本人要“做到老，学到老”。要不断的学习保险的专业知识，充实自己，也要不断的提高自己的业务水平，更好的服务于我们的客户。</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保险公司个人年度工作总结二</w:t>
      </w:r>
    </w:p>
    <w:p>
      <w:pPr>
        <w:ind w:left="0" w:right="0" w:firstLine="560"/>
        <w:spacing w:before="450" w:after="450" w:line="312" w:lineRule="auto"/>
      </w:pPr>
      <w:r>
        <w:rPr>
          <w:rFonts w:ascii="宋体" w:hAnsi="宋体" w:eastAsia="宋体" w:cs="宋体"/>
          <w:color w:val="000"/>
          <w:sz w:val="28"/>
          <w:szCs w:val="28"/>
        </w:rPr>
        <w:t xml:space="preserve">半年来，保险公司在省市公司正确领导下，依靠我公司全体员工的不懈努力，公司业务取得了突破性进展，率先在全省突破保费收入千万元大关。今年上半年，我公司提前两个月完成了省公司下达的全年营销任务，各项工作健康顺利发展。下面结合我的具体分管工作，谈谈这半年来的成绩与不足，作工作总结如下：</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保险公司个人年度工作总结三</w:t>
      </w:r>
    </w:p>
    <w:p>
      <w:pPr>
        <w:ind w:left="0" w:right="0" w:firstLine="560"/>
        <w:spacing w:before="450" w:after="450" w:line="312" w:lineRule="auto"/>
      </w:pPr>
      <w:r>
        <w:rPr>
          <w:rFonts w:ascii="宋体" w:hAnsi="宋体" w:eastAsia="宋体" w:cs="宋体"/>
          <w:color w:val="000"/>
          <w:sz w:val="28"/>
          <w:szCs w:val="28"/>
        </w:rPr>
        <w:t xml:space="preserve">我加入__财险这个大家庭已是第5个年头了，在这不算短的时间里，我深感今年上半年是__公司发展迅猛的半年，__公司在经理室的正确领导下，在各个部门的通力配合下，在全体员工的共同努力下，全面完成了各项任务，作为__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承诺。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__营销部工作奠定了基础。__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w:t>
      </w:r>
    </w:p>
    <w:p>
      <w:pPr>
        <w:ind w:left="0" w:right="0" w:firstLine="560"/>
        <w:spacing w:before="450" w:after="450" w:line="312" w:lineRule="auto"/>
      </w:pPr>
      <w:r>
        <w:rPr>
          <w:rFonts w:ascii="宋体" w:hAnsi="宋体" w:eastAsia="宋体" w:cs="宋体"/>
          <w:color w:val="000"/>
          <w:sz w:val="28"/>
          <w:szCs w:val="28"/>
        </w:rPr>
        <w:t xml:space="preserve">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保险公司个人年度工作总结四</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保险公司个人年度工作总结五</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上半年，我公司在省公司的正确领导下，全辖干部员工按照省公司提出的围绕“一个经营主题”、强化“三个攻坚保证”、明确“五个提升要求”、落实“十项工作举措”的工作思路，紧紧围绕“提速增效、合规盈利”这个经营主题，以永不懈怠、开拓进取的精神风貌，抢抓机遇，加快发展，顺利实现了时间过半任务过半的任务目标，公司呈现出保费规模平衡增长，经济效益持续良好，各项工作有序推进，发展活力不断增强的良好局面。</w:t>
      </w:r>
    </w:p>
    <w:p>
      <w:pPr>
        <w:ind w:left="0" w:right="0" w:firstLine="560"/>
        <w:spacing w:before="450" w:after="450" w:line="312" w:lineRule="auto"/>
      </w:pPr>
      <w:r>
        <w:rPr>
          <w:rFonts w:ascii="宋体" w:hAnsi="宋体" w:eastAsia="宋体" w:cs="宋体"/>
          <w:color w:val="000"/>
          <w:sz w:val="28"/>
          <w:szCs w:val="28"/>
        </w:rPr>
        <w:t xml:space="preserve">（一）业务经营情况</w:t>
      </w:r>
    </w:p>
    <w:p>
      <w:pPr>
        <w:ind w:left="0" w:right="0" w:firstLine="560"/>
        <w:spacing w:before="450" w:after="450" w:line="312" w:lineRule="auto"/>
      </w:pPr>
      <w:r>
        <w:rPr>
          <w:rFonts w:ascii="宋体" w:hAnsi="宋体" w:eastAsia="宋体" w:cs="宋体"/>
          <w:color w:val="000"/>
          <w:sz w:val="28"/>
          <w:szCs w:val="28"/>
        </w:rPr>
        <w:t xml:space="preserve">截至6月底，我公司共签单2944件，较上年同期增长393件。完成保费收入767.44万元，完成全年任务的51.16%，保费收入较上年同期增长15.27%。其中车险保费收入729.09万元，非车险保费收入38.35万元。接受报案932件，立案779件，结案665件。全险种日历年满期赔付率为50.93%，其中车险满期赔付率53.25%，非车险满期赔付率为15.85%。车险估损偏差率1为0.23%，及时立案率为100%，案件结案率为78.24%，非车险结案率为75.00%。</w:t>
      </w:r>
    </w:p>
    <w:p>
      <w:pPr>
        <w:ind w:left="0" w:right="0" w:firstLine="560"/>
        <w:spacing w:before="450" w:after="450" w:line="312" w:lineRule="auto"/>
      </w:pPr>
      <w:r>
        <w:rPr>
          <w:rFonts w:ascii="宋体" w:hAnsi="宋体" w:eastAsia="宋体" w:cs="宋体"/>
          <w:color w:val="000"/>
          <w:sz w:val="28"/>
          <w:szCs w:val="28"/>
        </w:rPr>
        <w:t xml:space="preserve">（二）党建工作情况</w:t>
      </w:r>
    </w:p>
    <w:p>
      <w:pPr>
        <w:ind w:left="0" w:right="0" w:firstLine="560"/>
        <w:spacing w:before="450" w:after="450" w:line="312" w:lineRule="auto"/>
      </w:pPr>
      <w:r>
        <w:rPr>
          <w:rFonts w:ascii="宋体" w:hAnsi="宋体" w:eastAsia="宋体" w:cs="宋体"/>
          <w:color w:val="000"/>
          <w:sz w:val="28"/>
          <w:szCs w:val="28"/>
        </w:rPr>
        <w:t xml:space="preserve">我公司结合我公司的实际情况开展了“学_，谈感想”征文活动、“学_，知党情，跟党走”_知识讲座、革命电影欣赏等活动，还参加了由__市委宣传部主办的书法美术摄影作品展。通过这些活动的开展使公司广大员工对党的历史有了更全面的了解，对党也有了更加深刻的认识。&lt;/span</w:t>
      </w:r>
    </w:p>
    <w:p>
      <w:pPr>
        <w:ind w:left="0" w:right="0" w:firstLine="560"/>
        <w:spacing w:before="450" w:after="450" w:line="312" w:lineRule="auto"/>
      </w:pPr>
      <w:r>
        <w:rPr>
          <w:rFonts w:ascii="宋体" w:hAnsi="宋体" w:eastAsia="宋体" w:cs="宋体"/>
          <w:color w:val="000"/>
          <w:sz w:val="28"/>
          <w:szCs w:val="28"/>
        </w:rPr>
        <w:t xml:space="preserve">（三）客服工作情况</w:t>
      </w:r>
    </w:p>
    <w:p>
      <w:pPr>
        <w:ind w:left="0" w:right="0" w:firstLine="560"/>
        <w:spacing w:before="450" w:after="450" w:line="312" w:lineRule="auto"/>
      </w:pPr>
      <w:r>
        <w:rPr>
          <w:rFonts w:ascii="宋体" w:hAnsi="宋体" w:eastAsia="宋体" w:cs="宋体"/>
          <w:color w:val="000"/>
          <w:sz w:val="28"/>
          <w:szCs w:val="28"/>
        </w:rPr>
        <w:t xml:space="preserve">20__年上半年，公司上下高度重视客户服务工作，以“专业、快捷、便利、贴心”的服务理念为指导，采取积极措施，提升服务水平，取得了初步成效。一是严格按照标准网点建设标准开展客服工作，围绕“十个统一”目标，做好标准化建设工作。即统一营业铭牌，统一职场布置，统一服务接待，统一服务标牌，统一服务桌牌，统一工作环境，统一资料放置，统一《意见簿》，统一服务形象，统一服务行为。要求服务网点工作人员依据《客户服务规范》和《网点服务规范》要求，为客户提供标准化服务，使用服务用语，杜绝服务禁语。二是明确中支公司与县营销服务部及各团队沟通联系职责。实行查勘员分片责任制，县营销服务部、各团队有关理赔事宜都有专人负责，方便基层，方便客户；加强通赔岗的管理，明确专人负责，主动与兄弟公司联系、跟踪、及时将案件流转；明确与上级公司各环节岗位联系专人，提高了案件的流转时效；三是建立互动理赔绿色通道，确定专人负责互动理赔工作。在互动业务出单柜面摆放《客户服务承诺》和《理赔案件流程》及《索赔须知》的宣传页。四是紧紧抓住车险理赔这个客户关注的焦点，在车险赔案处理的各个环节积极主动服务，即“主动上门定损、主动上门催收索赔手续、主动告知理赔进度、主动告知催领赔款”。此外，我们还利用6.16国寿客户节的良好契机，围绕“牵手国寿，绿动中国”的活动主题开展了重点客户风险检查咨询、真实案例图片宣传、汽车保养常识讲座等有效的客户服务活动。通过以上多项举措的实施，为服务质量的提升提供了保证，提高了公司的市场声誉，扩大了公司的服务影响。</w:t>
      </w:r>
    </w:p>
    <w:p>
      <w:pPr>
        <w:ind w:left="0" w:right="0" w:firstLine="560"/>
        <w:spacing w:before="450" w:after="450" w:line="312" w:lineRule="auto"/>
      </w:pPr>
      <w:r>
        <w:rPr>
          <w:rFonts w:ascii="宋体" w:hAnsi="宋体" w:eastAsia="宋体" w:cs="宋体"/>
          <w:color w:val="000"/>
          <w:sz w:val="28"/>
          <w:szCs w:val="28"/>
        </w:rPr>
        <w:t xml:space="preserve">回顾上半年的工作，看到成绩的同时，还清醒地认识到我们的工作还存在许多突出问题和薄弱环节。主要表现：一是团队建设需进一步提速，要有步骤地加大增员，努力提升销售人员的规模和展业能力，销售管控能力仍需进一步强化，销售人员产能较低，销售队伍弱小后劲不足极大的制约着公司的发展速度；二是员工思想观念需进一步转变，面对强大的市场竞争压力，有的同志出现畏难情绪，少部分员工有思想惰性，缺乏市场发展前瞻性，主动出击少，被动挨打的多，造成了少部分业务的流失；三是服务质量有待进一步提升，在上半年的工作当中，我公司虽然采取积极措施，强化提升服务水平，取得了初步成效，但还远远落后于总、省公司要求的目标值。</w:t>
      </w:r>
    </w:p>
    <w:p>
      <w:pPr>
        <w:ind w:left="0" w:right="0" w:firstLine="560"/>
        <w:spacing w:before="450" w:after="450" w:line="312" w:lineRule="auto"/>
      </w:pPr>
      <w:r>
        <w:rPr>
          <w:rFonts w:ascii="宋体" w:hAnsi="宋体" w:eastAsia="宋体" w:cs="宋体"/>
          <w:color w:val="000"/>
          <w:sz w:val="28"/>
          <w:szCs w:val="28"/>
        </w:rPr>
        <w:t xml:space="preserve">二、20__年下半年工作安排</w:t>
      </w:r>
    </w:p>
    <w:p>
      <w:pPr>
        <w:ind w:left="0" w:right="0" w:firstLine="560"/>
        <w:spacing w:before="450" w:after="450" w:line="312" w:lineRule="auto"/>
      </w:pPr>
      <w:r>
        <w:rPr>
          <w:rFonts w:ascii="宋体" w:hAnsi="宋体" w:eastAsia="宋体" w:cs="宋体"/>
          <w:color w:val="000"/>
          <w:sz w:val="28"/>
          <w:szCs w:val="28"/>
        </w:rPr>
        <w:t xml:space="preserve">在20__年下半年的工作中我公司将继续贯彻总、省公司年度工作会议精神，按省公司年初工作会议提出的要求，结合公司目前发展情况和__地区特点，以求真务实的精神，在保持业务平稳增长的基础上，巩固现有市场位次，提高发速度，持续改善综合赔付率等关键经营指标，积极应对内部、外部的监管检查，进一步提升发展力、服务力、凝聚力、管控力和执行力，增创公司盈利优势，努力实现“有为、进位、增效、盈利”的目标。为此，20__年下半年我公司将主要抓好以下几方面工作：</w:t>
      </w:r>
    </w:p>
    <w:p>
      <w:pPr>
        <w:ind w:left="0" w:right="0" w:firstLine="560"/>
        <w:spacing w:before="450" w:after="450" w:line="312" w:lineRule="auto"/>
      </w:pPr>
      <w:r>
        <w:rPr>
          <w:rFonts w:ascii="宋体" w:hAnsi="宋体" w:eastAsia="宋体" w:cs="宋体"/>
          <w:color w:val="000"/>
          <w:sz w:val="28"/>
          <w:szCs w:val="28"/>
        </w:rPr>
        <w:t xml:space="preserve">（一）在发展中继续提升市场占有份额</w:t>
      </w:r>
    </w:p>
    <w:p>
      <w:pPr>
        <w:ind w:left="0" w:right="0" w:firstLine="560"/>
        <w:spacing w:before="450" w:after="450" w:line="312" w:lineRule="auto"/>
      </w:pPr>
      <w:r>
        <w:rPr>
          <w:rFonts w:ascii="宋体" w:hAnsi="宋体" w:eastAsia="宋体" w:cs="宋体"/>
          <w:color w:val="000"/>
          <w:sz w:val="28"/>
          <w:szCs w:val="28"/>
        </w:rPr>
        <w:t xml:space="preserve">我公司经过四年的奋斗，市场占有份额已稳居第三位。但我们也不能忽视其它市场主体凭借已经形成的竞争优势开始发力和进行赶超，对公司保持既有市场地位构成了比较大的挑战。对此，我们必须增强发展的紧迫感和危机感，努力加快发展，在发展中提升市场占有份额，并逐渐缩短与前两位的差距，从而推动公司向新的发展阶段迈进。</w:t>
      </w:r>
    </w:p>
    <w:p>
      <w:pPr>
        <w:ind w:left="0" w:right="0" w:firstLine="560"/>
        <w:spacing w:before="450" w:after="450" w:line="312" w:lineRule="auto"/>
      </w:pPr>
      <w:r>
        <w:rPr>
          <w:rFonts w:ascii="宋体" w:hAnsi="宋体" w:eastAsia="宋体" w:cs="宋体"/>
          <w:color w:val="000"/>
          <w:sz w:val="28"/>
          <w:szCs w:val="28"/>
        </w:rPr>
        <w:t xml:space="preserve">（二）在发展中提升业务质量和品质</w:t>
      </w:r>
    </w:p>
    <w:p>
      <w:pPr>
        <w:ind w:left="0" w:right="0" w:firstLine="560"/>
        <w:spacing w:before="450" w:after="450" w:line="312" w:lineRule="auto"/>
      </w:pPr>
      <w:r>
        <w:rPr>
          <w:rFonts w:ascii="宋体" w:hAnsi="宋体" w:eastAsia="宋体" w:cs="宋体"/>
          <w:color w:val="000"/>
          <w:sz w:val="28"/>
          <w:szCs w:val="28"/>
        </w:rPr>
        <w:t xml:space="preserve">20__年下半年的工作中，我公司将坚持在发展中调整结构，在调整中继续保持高质量的发展速度。在业务规模上保持平稳的增长速度，同时，还要大力发展责任险、意外险、企业财产险、货运险等效益型险种，要使其在规模上不断扩大，创造出更高的效益。在经营管理中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（三）在管理中提升队伍战斗力</w:t>
      </w:r>
    </w:p>
    <w:p>
      <w:pPr>
        <w:ind w:left="0" w:right="0" w:firstLine="560"/>
        <w:spacing w:before="450" w:after="450" w:line="312" w:lineRule="auto"/>
      </w:pPr>
      <w:r>
        <w:rPr>
          <w:rFonts w:ascii="宋体" w:hAnsi="宋体" w:eastAsia="宋体" w:cs="宋体"/>
          <w:color w:val="000"/>
          <w:sz w:val="28"/>
          <w:szCs w:val="28"/>
        </w:rPr>
        <w:t xml:space="preserve">在销售体系上，建立以团体直销、个人营销和中介代理三支队伍为基础的业务销售体系，在市区内实践和探索专业化经营的新路子。在机构设置上，按照省公司建立专业化销售体系的要求，对现有机构本着精简、实际、高效的原则，进行合理的布局，以满足业务发展的需要。</w:t>
      </w:r>
    </w:p>
    <w:p>
      <w:pPr>
        <w:ind w:left="0" w:right="0" w:firstLine="560"/>
        <w:spacing w:before="450" w:after="450" w:line="312" w:lineRule="auto"/>
      </w:pPr>
      <w:r>
        <w:rPr>
          <w:rFonts w:ascii="宋体" w:hAnsi="宋体" w:eastAsia="宋体" w:cs="宋体"/>
          <w:color w:val="000"/>
          <w:sz w:val="28"/>
          <w:szCs w:val="28"/>
        </w:rPr>
        <w:t xml:space="preserve">在分配制度上，充分体现效率优先，进一步落实好上级公司的工资总额分配办法，全面推行一线人员的绩效工资制和管理人员的岗位工资制，坚持薪酬向一线倾斜、向重点岗位倾斜、向业务骨干倾斜、向贡献大的公司倾斜，最大限度地调动员工和代理人的积极性，提高人均产能，提高整体效益。</w:t>
      </w:r>
    </w:p>
    <w:p>
      <w:pPr>
        <w:ind w:left="0" w:right="0" w:firstLine="560"/>
        <w:spacing w:before="450" w:after="450" w:line="312" w:lineRule="auto"/>
      </w:pPr>
      <w:r>
        <w:rPr>
          <w:rFonts w:ascii="宋体" w:hAnsi="宋体" w:eastAsia="宋体" w:cs="宋体"/>
          <w:color w:val="000"/>
          <w:sz w:val="28"/>
          <w:szCs w:val="28"/>
        </w:rPr>
        <w:t xml:space="preserve">在用人制度上，要不看资历看能力，不看出身看业绩，不拘一格用人才，进一步打破身份界限，选贤任能，把业绩优秀、能力突出、群众公认的人才选拔到管理岗位。同时，建立淘汰机制，对不适应竞争需要、不适应业务发展需要、不适应管理要求以及岗位富余人员，要下决心进行调整和淘汰；对能力不强、长期打不开工作局面管理者要进行调整。</w:t>
      </w:r>
    </w:p>
    <w:p>
      <w:pPr>
        <w:ind w:left="0" w:right="0" w:firstLine="560"/>
        <w:spacing w:before="450" w:after="450" w:line="312" w:lineRule="auto"/>
      </w:pPr>
      <w:r>
        <w:rPr>
          <w:rFonts w:ascii="宋体" w:hAnsi="宋体" w:eastAsia="宋体" w:cs="宋体"/>
          <w:color w:val="000"/>
          <w:sz w:val="28"/>
          <w:szCs w:val="28"/>
        </w:rPr>
        <w:t xml:space="preserve">（四）在培训中提升员工队伍素质</w:t>
      </w:r>
    </w:p>
    <w:p>
      <w:pPr>
        <w:ind w:left="0" w:right="0" w:firstLine="560"/>
        <w:spacing w:before="450" w:after="450" w:line="312" w:lineRule="auto"/>
      </w:pPr>
      <w:r>
        <w:rPr>
          <w:rFonts w:ascii="宋体" w:hAnsi="宋体" w:eastAsia="宋体" w:cs="宋体"/>
          <w:color w:val="000"/>
          <w:sz w:val="28"/>
          <w:szCs w:val="28"/>
        </w:rPr>
        <w:t xml:space="preserve">未来保险市场的.竞争必然是人才的竞争、服务的竞争，谁拥有了人才谁就赢得了竞争。基于这样的认识，20__年下半年我们着力在提高队伍素质上下功夫，加大基础教育培训力度。一是切实抓好各部门负责人的培训，努力提高领导干部的现代企业管理水平，提升其领导能力，从而增强市场竞争力。二是切实抓好在职员工的培训，以适应业务发展和管理要求提高的需要。三是建立培训评估机制，对培训效果要实行量化考核，做好培训前、培训中、培训后的各项评估及跟踪工作，保证培训效果。</w:t>
      </w:r>
    </w:p>
    <w:p>
      <w:pPr>
        <w:ind w:left="0" w:right="0" w:firstLine="560"/>
        <w:spacing w:before="450" w:after="450" w:line="312" w:lineRule="auto"/>
      </w:pPr>
      <w:r>
        <w:rPr>
          <w:rFonts w:ascii="宋体" w:hAnsi="宋体" w:eastAsia="宋体" w:cs="宋体"/>
          <w:color w:val="000"/>
          <w:sz w:val="28"/>
          <w:szCs w:val="28"/>
        </w:rPr>
        <w:t xml:space="preserve">（五）努力营造公司发展的良好环境</w:t>
      </w:r>
    </w:p>
    <w:p>
      <w:pPr>
        <w:ind w:left="0" w:right="0" w:firstLine="560"/>
        <w:spacing w:before="450" w:after="450" w:line="312" w:lineRule="auto"/>
      </w:pPr>
      <w:r>
        <w:rPr>
          <w:rFonts w:ascii="宋体" w:hAnsi="宋体" w:eastAsia="宋体" w:cs="宋体"/>
          <w:color w:val="000"/>
          <w:sz w:val="28"/>
          <w:szCs w:val="28"/>
        </w:rPr>
        <w:t xml:space="preserve">努力营造良好的公司内部环境和社会外部环境，为公司的发展创造条件。一是抓好公司文化建设，提高公司的向心力，增强公司凝聚力。深化人事制度政策，搞活人才机制，创造一个能留住人才、吸引人才、使用人才的人才环境；抓好干部员工的业务素质、思想道德和爱岗敬业意识教育，创造良好的成才环境；努力改善干部员工的物质文化条件，创造良好的生活环境。二是要抓好依法规范经营和优质服务工程，树立公司的良好形象。坚持依法经营、规范经营，带头营造良好的市场竞争环境，以自己的实际行动赢得社会各界的赞誉和信任；坚持优质服务、文明服务，处处为保户着想，拓宽服务领域，改善服务态度，改进服务方法，提高服务质量，靠信誉赢得保户；加强攻关联谊活动，积极同有关部门和单位沟通情况，加深感情取得他们的支持，为公司的发展创造一个宽松、有利的社会环境，促进公司的全面发展。</w:t>
      </w:r>
    </w:p>
    <w:p>
      <w:pPr>
        <w:ind w:left="0" w:right="0" w:firstLine="560"/>
        <w:spacing w:before="450" w:after="450" w:line="312" w:lineRule="auto"/>
      </w:pPr>
      <w:r>
        <w:rPr>
          <w:rFonts w:ascii="宋体" w:hAnsi="宋体" w:eastAsia="宋体" w:cs="宋体"/>
          <w:color w:val="000"/>
          <w:sz w:val="28"/>
          <w:szCs w:val="28"/>
        </w:rPr>
        <w:t xml:space="preserve">20__年是公司发力有为、抢抓机遇、大干快上的关键一年，在下半年的工作当中我公司将继续围绕“效益经营、依法合规、提升能力、加快发展”的十六字工作方针，在省公司的正确领导下，进一步认清形势，明确责任，一鼓作气，乘势而上，为全面推动中心支公司各项工作再上新台阶，开创效益经营新局面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保险公司个人年度工作总结六</w:t>
      </w:r>
    </w:p>
    <w:p>
      <w:pPr>
        <w:ind w:left="0" w:right="0" w:firstLine="560"/>
        <w:spacing w:before="450" w:after="450" w:line="312" w:lineRule="auto"/>
      </w:pPr>
      <w:r>
        <w:rPr>
          <w:rFonts w:ascii="宋体" w:hAnsi="宋体" w:eastAsia="宋体" w:cs="宋体"/>
          <w:color w:val="000"/>
          <w:sz w:val="28"/>
          <w:szCs w:val="28"/>
        </w:rPr>
        <w:t xml:space="preserve">半年来，在公司总的指挥下，团险部全体同仁积极领会总公司工作意图和指示，在市场竞争日趋激烈的环境下努力拓展业务，为完成公司下达的任务指标而努力，现将总结如下：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4、制订“开门红”、“__争霸”赛业务推动方案，经总公司批复后，及时进行宣导、督促全体业务员做好各项业务管理工作。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四、综合拓展部工作</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__人成立了综合拓展部，尝试新的业务发展渠道，目前为止意外险共收保费__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六、下半年工作思路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2026-03-10T03:13:35+08:00</dcterms:created>
  <dcterms:modified xsi:type="dcterms:W3CDTF">2026-03-10T03:13:35+08:00</dcterms:modified>
</cp:coreProperties>
</file>

<file path=docProps/custom.xml><?xml version="1.0" encoding="utf-8"?>
<Properties xmlns="http://schemas.openxmlformats.org/officeDocument/2006/custom-properties" xmlns:vt="http://schemas.openxmlformats.org/officeDocument/2006/docPropsVTypes"/>
</file>