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紧紧围绕三年大变样的目标，努力做好日常的规划管理工作。三年大变样是省委、省政府为改变我省城市面貌而制定的宏伟目标，我市以快补晚，一年来紧锣密鼓城市面貌有了显著的变化。这些变化与我们城市规划部门有着密切的关系，付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一、紧紧围绕三年大变样的目标，努力做好日常的规划管理工作。</w:t>
      </w:r>
    </w:p>
    <w:p>
      <w:pPr>
        <w:ind w:left="0" w:right="0" w:firstLine="560"/>
        <w:spacing w:before="450" w:after="450" w:line="312" w:lineRule="auto"/>
      </w:pPr>
      <w:r>
        <w:rPr>
          <w:rFonts w:ascii="宋体" w:hAnsi="宋体" w:eastAsia="宋体" w:cs="宋体"/>
          <w:color w:val="000"/>
          <w:sz w:val="28"/>
          <w:szCs w:val="28"/>
        </w:rPr>
        <w:t xml:space="preserve">三年大变样是省委、省政府为改变我省城市面貌而制定的宏伟目标，我市以快补晚，一年来紧锣密鼓城市面貌有了显著的变化。这些变化与我们城市规划部门有着密切的关系，付出了大家辛勤的劳动和汗水。我科肩负着我局全部建设项目的进卷、出证以及建设项目的选址、用地许可的审批工作，深感责任重大。千方百计适应这种快节奏、超常规的城市建设步伐是我们今年的一项主要任务。20__年我科共受理各类卷宗244件，联合审图20次，联合竣工验收12次，全部及时办结，办结率达到100%。同时我科完成选址和用地的审批100件，编制储备复函和规划设计条件93份，办理市政府征求规划意见督办件和有关单位征求规划意见文件70余件。圆满完成了年初制定的工作目标，为我市的城市建设做到了我们的力所能及。</w:t>
      </w:r>
    </w:p>
    <w:p>
      <w:pPr>
        <w:ind w:left="0" w:right="0" w:firstLine="560"/>
        <w:spacing w:before="450" w:after="450" w:line="312" w:lineRule="auto"/>
      </w:pPr>
      <w:r>
        <w:rPr>
          <w:rFonts w:ascii="宋体" w:hAnsi="宋体" w:eastAsia="宋体" w:cs="宋体"/>
          <w:color w:val="000"/>
          <w:sz w:val="28"/>
          <w:szCs w:val="28"/>
        </w:rPr>
        <w:t xml:space="preserve">二、积极进行行政审批改革，进一步减少中间环节、缩减办件时限。</w:t>
      </w:r>
    </w:p>
    <w:p>
      <w:pPr>
        <w:ind w:left="0" w:right="0" w:firstLine="560"/>
        <w:spacing w:before="450" w:after="450" w:line="312" w:lineRule="auto"/>
      </w:pPr>
      <w:r>
        <w:rPr>
          <w:rFonts w:ascii="宋体" w:hAnsi="宋体" w:eastAsia="宋体" w:cs="宋体"/>
          <w:color w:val="000"/>
          <w:sz w:val="28"/>
          <w:szCs w:val="28"/>
        </w:rPr>
        <w:t xml:space="preserve">今年是房地产行政审批改革力度最大的一年，我科充分认识到了这次改革的重要性、必要性和应该担负起的责任。做了充分的思想准备和技术准备，提前练兵、提前适应，提前进入状态。对于行政审批改革我们不是被动应付，而是确实比较主动地进入了这场改革中。按照省市有关文件精神的要求，我们制定完善了《张家口市城乡规划局涉及房地产开发项目一次告知通知书》以及相关的说明性文件，使得开发建设单位一书在手，一目了然，连收费项目也明明白白。我们减少了审批项目，对不必要不必须的审批项目进行了取消，比如出让土地项目的选址意见书，拆迁红线图等。用地规划许可的办理真正做到了当天受理、当天办结。其他项目的审批也做到了科室做卷不过天，使审批时限大幅度缩短、审批效率明显提高，</w:t>
      </w:r>
    </w:p>
    <w:p>
      <w:pPr>
        <w:ind w:left="0" w:right="0" w:firstLine="560"/>
        <w:spacing w:before="450" w:after="450" w:line="312" w:lineRule="auto"/>
      </w:pPr>
      <w:r>
        <w:rPr>
          <w:rFonts w:ascii="宋体" w:hAnsi="宋体" w:eastAsia="宋体" w:cs="宋体"/>
          <w:color w:val="000"/>
          <w:sz w:val="28"/>
          <w:szCs w:val="28"/>
        </w:rPr>
        <w:t xml:space="preserve">三、继续从转变工作作风入手，增强服务意识，提高工作效率。</w:t>
      </w:r>
    </w:p>
    <w:p>
      <w:pPr>
        <w:ind w:left="0" w:right="0" w:firstLine="560"/>
        <w:spacing w:before="450" w:after="450" w:line="312" w:lineRule="auto"/>
      </w:pPr>
      <w:r>
        <w:rPr>
          <w:rFonts w:ascii="宋体" w:hAnsi="宋体" w:eastAsia="宋体" w:cs="宋体"/>
          <w:color w:val="000"/>
          <w:sz w:val="28"/>
          <w:szCs w:val="28"/>
        </w:rPr>
        <w:t xml:space="preserve">切实转变工作作风，增强服务意识是我们提高工作效率，完成好工作任务的有力保障。我科从转变观念入手，注重加强服务意识的培养，努力变管理型机关为服务型机关。提高服务意识，除主动与各区、有关部门、建设单位沟通外，工作中时时处处为建设和开发单位着想。做到了首问责任制和ab岗制度和一次性告知制度的要求，全科同志热情服务，及时处理报件，耐心解答各类咨询和批后告知。经常加班加点但没有一句怨言，不计报酬，不图回报。并特事特办，为招商引资和廉租房、安置房建设大开绿灯，提前介入，优先审批，专人帮办，当天办结。受到审批中心的通报表扬。</w:t>
      </w:r>
    </w:p>
    <w:p>
      <w:pPr>
        <w:ind w:left="0" w:right="0" w:firstLine="560"/>
        <w:spacing w:before="450" w:after="450" w:line="312" w:lineRule="auto"/>
      </w:pPr>
      <w:r>
        <w:rPr>
          <w:rFonts w:ascii="宋体" w:hAnsi="宋体" w:eastAsia="宋体" w:cs="宋体"/>
          <w:color w:val="000"/>
          <w:sz w:val="28"/>
          <w:szCs w:val="28"/>
        </w:rPr>
        <w:t xml:space="preserve">四、加强理论和业务素质的学习，做好传帮带，培养年轻干部挑重担。</w:t>
      </w:r>
    </w:p>
    <w:p>
      <w:pPr>
        <w:ind w:left="0" w:right="0" w:firstLine="560"/>
        <w:spacing w:before="450" w:after="450" w:line="312" w:lineRule="auto"/>
      </w:pPr>
      <w:r>
        <w:rPr>
          <w:rFonts w:ascii="宋体" w:hAnsi="宋体" w:eastAsia="宋体" w:cs="宋体"/>
          <w:color w:val="000"/>
          <w:sz w:val="28"/>
          <w:szCs w:val="28"/>
        </w:rPr>
        <w:t xml:space="preserve">我们严格按照市里的要求和局里的安排开展了机关作风建设活动，活动中每个人都积极参加，深刻剖析，认真整改。并能够将活动寓于日常的工作中，通过活动开展促进工作，以日常工作的优质服务和成绩来体现活动开展的效果。我科去年底刚刚组建，人员少、任务重，各方面又需要适应。一方面给工作造成一定的压力，另一方面也锻炼了人才，促进了工作的开展。新同志好学上进，虚心向老同志请教，刻苦钻研业务。老同志不保守不自私，主动帮助新同志掌握审批程序和实用的专业技术，起到了表率作用。使大家很快进入了正常的工作状态。心往一处使，劲往一处用，团结互助，为工作目标任务的顺利完成奠定了基础。</w:t>
      </w:r>
    </w:p>
    <w:p>
      <w:pPr>
        <w:ind w:left="0" w:right="0" w:firstLine="560"/>
        <w:spacing w:before="450" w:after="450" w:line="312" w:lineRule="auto"/>
      </w:pPr>
      <w:r>
        <w:rPr>
          <w:rFonts w:ascii="宋体" w:hAnsi="宋体" w:eastAsia="宋体" w:cs="宋体"/>
          <w:color w:val="000"/>
          <w:sz w:val="28"/>
          <w:szCs w:val="28"/>
        </w:rPr>
        <w:t xml:space="preserve">我科20__年会跟上行政审批制度改革的步伐，进一步捋顺和完善审批程序以及内部运行机制。不被动不推靠，积极开动脑筋开展好这项工作。真正做到一门受理，一站式办结。进一步加强服务型意识的教育和实践，让微笑发自内心，让高效成为习惯，让规划窗口成为一个优质的亮点，让审批科的每个人成为建设单位的贴心人，成为规划局形象的代言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__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__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__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__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针对__年全局办公室系统增加了许多新同志、办文质量有所下降的特点，局办公室在__年初开始在全局范围开展了公文质量及网络运行检查，并针对检查出来的问题，在7—8月召开局办公室主任会议，举办了培训班，请分管局领导和公文方面的专家讲授课程，同时，并在组织局属部分有关单位的办公室主任参加了省委党校举办的办公室主任培训班，通过教育和培训，提高了办公室同志们的理论水平和应用能力，办文办会办事的质量明显上升，特别是公文处理制度化、规范化、无纸化得到加强。</w:t>
      </w:r>
    </w:p>
    <w:p>
      <w:pPr>
        <w:ind w:left="0" w:right="0" w:firstLine="560"/>
        <w:spacing w:before="450" w:after="450" w:line="312" w:lineRule="auto"/>
      </w:pPr>
      <w:r>
        <w:rPr>
          <w:rFonts w:ascii="宋体" w:hAnsi="宋体" w:eastAsia="宋体" w:cs="宋体"/>
          <w:color w:val="000"/>
          <w:sz w:val="28"/>
          <w:szCs w:val="28"/>
        </w:rPr>
        <w:t xml:space="preserve">在局办公室内部，针对会务会议、文件起草审核、公文处理、文明考核、目标管理、机要保密、公务接待、来信来访、机关财务资产管理、政务信息、局域网管理、信件收发等事务众多繁杂的情况，局办公室实行人员分工，落实各自职责，突显团结协作，实现了“忙而不乱”、有条不紊的目标，较好完成各项年度任务，如在召开红层找水会议时，因为任务重、时间紧、会议涉及面广，但办公室在局领导的指导下，在有关处室的协助下，有效完成了这项紧急任务。</w:t>
      </w:r>
    </w:p>
    <w:p>
      <w:pPr>
        <w:ind w:left="0" w:right="0" w:firstLine="560"/>
        <w:spacing w:before="450" w:after="450" w:line="312" w:lineRule="auto"/>
      </w:pPr>
      <w:r>
        <w:rPr>
          <w:rFonts w:ascii="宋体" w:hAnsi="宋体" w:eastAsia="宋体" w:cs="宋体"/>
          <w:color w:val="000"/>
          <w:sz w:val="28"/>
          <w:szCs w:val="28"/>
        </w:rPr>
        <w:t xml:space="preserve">(三)加强文件审核把关，着力提高发文质量，全局公文质量得到提升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__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__年度局工作目标》入手，根据我局的职能，修改完善了我局考核内容及分值比例，及时报送《__年度局工作目标》、《__年半年工作目标管理报告》，加强向省政府目标督办室及组长单位(省发改委)的汇报与沟通，__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(五)深入开展保密教育，狠抓机要_，较好为地勘经济建设保驾护航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由局办公室具体负责的_，一年来成效突出，主要的措施是：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法制办、省保密局关于开展“五五”保密法制宣传教育的通知精神，印发了《局“五五”保密法制宣传教育规划》的通知，明确了20__年我局_的指导思想、努力目标、任务和要求、工作步骤及保障措施，使我局的_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三是对全局保密重点单位、重点领域开展了全面检查，堵塞泄密漏洞，明确_分管领导、涉密人员的具体职责，及时做好保密文件的收回、传阅及销毁工作。</w:t>
      </w:r>
    </w:p>
    <w:p>
      <w:pPr>
        <w:ind w:left="0" w:right="0" w:firstLine="560"/>
        <w:spacing w:before="450" w:after="450" w:line="312" w:lineRule="auto"/>
      </w:pPr>
      <w:r>
        <w:rPr>
          <w:rFonts w:ascii="宋体" w:hAnsi="宋体" w:eastAsia="宋体" w:cs="宋体"/>
          <w:color w:val="000"/>
          <w:sz w:val="28"/>
          <w:szCs w:val="28"/>
        </w:rPr>
        <w:t xml:space="preserve">四是加快发展保密技术，自主完成了局内网“邮件服务器”的开发，升级更换了2次密钥，对机要网络设备、机要密码，按要求严格管理，对网上机要文件严格保密，全年做到了全局电子公文、数据的安全、正常运输。经统计，局办公室__年收文件2877份，收机要杂志及其它1753份，退回省委2份，归档404份，销毁4152份，共传阅865人次，下发各地勘单位990份，收回销毁990，网上收发省委省政府文件513个，收网上文件310份，收地勘单位文306份，全部做到无泄漏、无遗失和无积压，为地勘经济建设起到了很好的保密保障服务作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自去年x月调入__公司办公室以来，在公司领导和同志们的支持和帮助下，我坚持不断地学习理论及专业知识、总结工作经验，培养自身思想修养，努力提高综合素质，严格遵守公司各项规章制度，完成了自己岗位的各项职责，在这里将自己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一、加强业务学习，不断提高业务素质，努力为公司发展做出更大贡献。</w:t>
      </w:r>
    </w:p>
    <w:p>
      <w:pPr>
        <w:ind w:left="0" w:right="0" w:firstLine="560"/>
        <w:spacing w:before="450" w:after="450" w:line="312" w:lineRule="auto"/>
      </w:pPr>
      <w:r>
        <w:rPr>
          <w:rFonts w:ascii="宋体" w:hAnsi="宋体" w:eastAsia="宋体" w:cs="宋体"/>
          <w:color w:val="000"/>
          <w:sz w:val="28"/>
          <w:szCs w:val="28"/>
        </w:rPr>
        <w:t xml:space="preserve">我是于20_年x月从__调入__公司办公室工作的，由于此前在__战线工作，所从事的工作性质和内容同目前所从事的办公室工作有一定的不同。新的工作环境，新的工作内容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助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二、切实履行职责，积极开展工作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提供依据，当好参谋助手。去年8月在领导关心和信任下，让我负责办公室工作。围绕公司“项目开发与存量收购并重”的发展战略思路，我一方面协助领导理顺了公司各项规章制度，另一方面协助公司领导及相关部门搞</w:t>
      </w:r>
    </w:p>
    <w:p>
      <w:pPr>
        <w:ind w:left="0" w:right="0" w:firstLine="560"/>
        <w:spacing w:before="450" w:after="450" w:line="312" w:lineRule="auto"/>
      </w:pPr>
      <w:r>
        <w:rPr>
          <w:rFonts w:ascii="宋体" w:hAnsi="宋体" w:eastAsia="宋体" w:cs="宋体"/>
          <w:color w:val="000"/>
          <w:sz w:val="28"/>
          <w:szCs w:val="28"/>
        </w:rPr>
        <w:t xml:space="preserve">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积极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三、 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 回顾这一段时间的工作,我基本完成了本职工作，这与领导的支持和同志们的帮助是分不开的，在此对公司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弹指一挥间一年过去了，在各部门同志的支持和帮助下，我踏实地完成了本职工作，也顺利完成了领导交办的各项任务，自身在各方面都有所提升，为做好办公室各项工作打下了良好的基础。来公司四年多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一年来首先学习了招投标工作各方面的知识;其次学习了相关人员证件培训考试申报的工作;第三是努力学习与工作相关的各种知识，使自己在工作中不掉队、不落伍，能够更好地胜任本职工作。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的部门，作为办公室一员肩负着领导助手的重任。不论在工作安排还是在处理问题时，都得慎重考虑，做到能独挡一面。一年来，我牢固树立了“办公室无小事”的思想，尽职尽责，努力工作。首先是熟悉本职业务，胜任工作。在工作之余，通过自己能够找到的一切资料，逐渐增进自己对市政、园林行业的了解，使自己能够做好工作。其次是认真对待本职工作和领导交办的每一件事。第三是注意形象。办公室是公司的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四、招投标工作不够深透，工作方法上还有待改进。这些不足，我将在今后的工作中努力加以改进提高，争取把自己的工作做得更好。 总之，一年来，通过努力学习和不断摸索，收获很大，我坚信工作只要尽心努力去做，就一定能够做好。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公司办公室年度工作总结六</w:t>
      </w:r>
    </w:p>
    <w:p>
      <w:pPr>
        <w:ind w:left="0" w:right="0" w:firstLine="560"/>
        <w:spacing w:before="450" w:after="450" w:line="312" w:lineRule="auto"/>
      </w:pPr>
      <w:r>
        <w:rPr>
          <w:rFonts w:ascii="宋体" w:hAnsi="宋体" w:eastAsia="宋体" w:cs="宋体"/>
          <w:color w:val="000"/>
          <w:sz w:val="28"/>
          <w:szCs w:val="28"/>
        </w:rPr>
        <w:t xml:space="preserve">首先非常感谢各位领导和老师们对我个人工作的支持。一学期来，我们六年级办公室在学校领导的正确领导下，紧紧围绕学校工作思路和教导处工作计划，内练内功，外树形象，充分发挥办公室的枢纽、桥梁作用。我感到非常高兴的是，办公室全体教师十分团结，对分配的任何工作都没有怨言，各项具体工作按计划推进，各项临时交办工作雷厉风行完成，为总体工作计划的实现发挥了作用。在这紧张而繁忙的八十多个白天，六办的4位班主任和2位任课老师辛勤播种，收获希望。尽管他们的工作是普通而平凡的，但他们的态度是诚恳的;他们的精神是感人的。</w:t>
      </w:r>
    </w:p>
    <w:p>
      <w:pPr>
        <w:ind w:left="0" w:right="0" w:firstLine="560"/>
        <w:spacing w:before="450" w:after="450" w:line="312" w:lineRule="auto"/>
      </w:pPr>
      <w:r>
        <w:rPr>
          <w:rFonts w:ascii="宋体" w:hAnsi="宋体" w:eastAsia="宋体" w:cs="宋体"/>
          <w:color w:val="000"/>
          <w:sz w:val="28"/>
          <w:szCs w:val="28"/>
        </w:rPr>
        <w:t xml:space="preserve">一、认真上课，提高教学水准</w:t>
      </w:r>
    </w:p>
    <w:p>
      <w:pPr>
        <w:ind w:left="0" w:right="0" w:firstLine="560"/>
        <w:spacing w:before="450" w:after="450" w:line="312" w:lineRule="auto"/>
      </w:pPr>
      <w:r>
        <w:rPr>
          <w:rFonts w:ascii="宋体" w:hAnsi="宋体" w:eastAsia="宋体" w:cs="宋体"/>
          <w:color w:val="000"/>
          <w:sz w:val="28"/>
          <w:szCs w:val="28"/>
        </w:rPr>
        <w:t xml:space="preserve">上课是教师的教学之本，我们知道：教学水平的提高既迫在眉睫，可又非一日之功，怎样上好课、提高课的效率呢?我们讨论着;思考着。我们没有高超的上课水平，没有能炫耀的好课，可认真对爱它;努力钻研它;虚心探讨它我们能做到。在公开课、会课比赛的日子里，办公室教研气氛异常浓厚：这个在查资料，那个在钻研教材、虚心请教。时而在构思;时而在修改，重点该怎样突出，难点该怎样突破，细节该怎样处理，语言该怎样锤炼等。那种相互切磋、共同提高的团结协作精神令我感动、令我难忘。浦三妹老师在这短短的一学期中上了4节公开课，得到了专家和同行的好评，真是不容易。</w:t>
      </w:r>
    </w:p>
    <w:p>
      <w:pPr>
        <w:ind w:left="0" w:right="0" w:firstLine="560"/>
        <w:spacing w:before="450" w:after="450" w:line="312" w:lineRule="auto"/>
      </w:pPr>
      <w:r>
        <w:rPr>
          <w:rFonts w:ascii="宋体" w:hAnsi="宋体" w:eastAsia="宋体" w:cs="宋体"/>
          <w:color w:val="000"/>
          <w:sz w:val="28"/>
          <w:szCs w:val="28"/>
        </w:rPr>
        <w:t xml:space="preserve">二、认真做好“七认真”工作</w:t>
      </w:r>
    </w:p>
    <w:p>
      <w:pPr>
        <w:ind w:left="0" w:right="0" w:firstLine="560"/>
        <w:spacing w:before="450" w:after="450" w:line="312" w:lineRule="auto"/>
      </w:pPr>
      <w:r>
        <w:rPr>
          <w:rFonts w:ascii="宋体" w:hAnsi="宋体" w:eastAsia="宋体" w:cs="宋体"/>
          <w:color w:val="000"/>
          <w:sz w:val="28"/>
          <w:szCs w:val="28"/>
        </w:rPr>
        <w:t xml:space="preserve">从每月一查的“七认真”来看，六办老师的“七认真”工作严格规范，经得起检验，经得起推敲。他们最大的特点是“教学七认真与教学同步”，什么综合实践课备课、什么兴趣组备课应有尽有。不上没有准备的课，不搞突击处理，不拖拉批改作业，不做题内损失题外补的游戏，努力提高课效。在面向全体学生的同时，抓两头，特别是辅差工作有一定的气色。每天中午，你总能看到六办老师专志而有耐心地辅导差生，一遍、二遍、乃至几遍，不厌其烦、循循善诱，使差生各方面有了明显的进步。六办的听课活动也轰轰烈烈，只要是空课，不管是语文、数学、英语、思品、音乐、美术都听，寻找教学的共性，取他人之长补自己之短。本学期人均听课达22节左右。特别是在最后复习的冲刺阶段，语、数、英老师轮流上课，不敢有丝毫的疏忽。常常累得腰酸背疼，有时连走路的力气都没了。工夫不负有心人，一分耕耘、一分收获。我们六办在毕业会考中，六(1)取得语、数、英都是第一名的好成绩。六(2)语、数、英在原由基础上都提升了一个名次。打了一个漂亮的翻身仗。</w:t>
      </w:r>
    </w:p>
    <w:p>
      <w:pPr>
        <w:ind w:left="0" w:right="0" w:firstLine="560"/>
        <w:spacing w:before="450" w:after="450" w:line="312" w:lineRule="auto"/>
      </w:pPr>
      <w:r>
        <w:rPr>
          <w:rFonts w:ascii="宋体" w:hAnsi="宋体" w:eastAsia="宋体" w:cs="宋体"/>
          <w:color w:val="000"/>
          <w:sz w:val="28"/>
          <w:szCs w:val="28"/>
        </w:rPr>
        <w:t xml:space="preserve">三、积极投身教科研</w:t>
      </w:r>
    </w:p>
    <w:p>
      <w:pPr>
        <w:ind w:left="0" w:right="0" w:firstLine="560"/>
        <w:spacing w:before="450" w:after="450" w:line="312" w:lineRule="auto"/>
      </w:pPr>
      <w:r>
        <w:rPr>
          <w:rFonts w:ascii="宋体" w:hAnsi="宋体" w:eastAsia="宋体" w:cs="宋体"/>
          <w:color w:val="000"/>
          <w:sz w:val="28"/>
          <w:szCs w:val="28"/>
        </w:rPr>
        <w:t xml:space="preserve">加强教育理论学习，指导教学实践，在六办也颇具特色。我们经常看一些理论书籍，汲取营养，以理论指导实践，使自己在实践中少走弯路。平时还注重记教学心得、教学反思，不断积累、不断总结，鞭策自己由经验型向科研型转化。本学期六班老师的论文人均超过2篇。虽然我们的笔法还很稚嫩，但我坚信，只要我们努力，教科研方面一定能取得好成绩。在这里值得一提的是：俞亚芹老师的论文有1篇发表、3篇获奖、一个多媒体课件获奖。唐玉婷老师的1篇论文获奖。都值得我们学习。</w:t>
      </w:r>
    </w:p>
    <w:p>
      <w:pPr>
        <w:ind w:left="0" w:right="0" w:firstLine="560"/>
        <w:spacing w:before="450" w:after="450" w:line="312" w:lineRule="auto"/>
      </w:pPr>
      <w:r>
        <w:rPr>
          <w:rFonts w:ascii="宋体" w:hAnsi="宋体" w:eastAsia="宋体" w:cs="宋体"/>
          <w:color w:val="000"/>
          <w:sz w:val="28"/>
          <w:szCs w:val="28"/>
        </w:rPr>
        <w:t xml:space="preserve">四、份外事大家干</w:t>
      </w:r>
    </w:p>
    <w:p>
      <w:pPr>
        <w:ind w:left="0" w:right="0" w:firstLine="560"/>
        <w:spacing w:before="450" w:after="450" w:line="312" w:lineRule="auto"/>
      </w:pPr>
      <w:r>
        <w:rPr>
          <w:rFonts w:ascii="宋体" w:hAnsi="宋体" w:eastAsia="宋体" w:cs="宋体"/>
          <w:color w:val="000"/>
          <w:sz w:val="28"/>
          <w:szCs w:val="28"/>
        </w:rPr>
        <w:t xml:space="preserve">教育教学工作千头万序，而六办的老师能把他处理的有条不紊、井然有序。谁公出了，这节课我去上、谁病假了，下节课我去上，没有人命令，也没有人强求。办公室地有人扫，办公室窗有人擦、办公室桌椅有人排、办公室喝水有人装，没有人分配，也没有人安排。为了出好“六一”展板，大家一起寻材料、找内容、设计版面。为了搞好“六一”文娱汇演，许多老师加班加点指导排练，牺牲了休息时间，尽心尽力、无怨无悔。在这里值得一提的是沈红英老师，在进行全校大扫除时，她除了搞好班级的清卫工作，还协助我搞好办公室的清卫工作。这一切的一切，我表达不尽。因为，我们把六办看作自己的家、六办的事就是自己的事，六办的荣辱就是自己的荣辱。</w:t>
      </w:r>
    </w:p>
    <w:p>
      <w:pPr>
        <w:ind w:left="0" w:right="0" w:firstLine="560"/>
        <w:spacing w:before="450" w:after="450" w:line="312" w:lineRule="auto"/>
      </w:pPr>
      <w:r>
        <w:rPr>
          <w:rFonts w:ascii="宋体" w:hAnsi="宋体" w:eastAsia="宋体" w:cs="宋体"/>
          <w:color w:val="000"/>
          <w:sz w:val="28"/>
          <w:szCs w:val="28"/>
        </w:rPr>
        <w:t xml:space="preserve">现在学期即将结束，我留恋六办那样的生活，那种同心协力、不断进取的精神激励着我，那种认真执着、奋力拼搏的作风鼓舞着我，那种互相关心、亲如姐妹的友情感动了我。我将带着这份美好的永恒的回忆开始我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公司办公室年度工作总结七</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__部门工作多年，部门熟、人际关系较融洽的优势，用心为公司办理各类证件。透过多方努力，我只用了月余时间，办好了__x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__x状况，为领导决策带给依据。作为____x企业，土地交付是重中之重。由于__x的拆迁和我公司开发进度有密切关联，为了早日取得土地，公司成立土地交付工作小组。我作小组成员之一，利用一切有利资源，采取有效措施，到__、__拆迁办等单位，用心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用心响应公司号召，深入开展市场调研工作。根据公司(0x号办公会议精神要求，我针对目前__房地产的发展状况及房屋租售价格、市场需求、发展趋势等做了详细的市场调查。先后到土地、建设、房管部门详细了解近年房地产开发各项数据指标，走访了一些商业部门如__，__又到__花园、__花园、__小区调查这些物业的租售状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半年来还是有了必须的进步。经过不断学习、不断积累，已具备了办公室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2026-04-29T08:08:24+08:00</dcterms:created>
  <dcterms:modified xsi:type="dcterms:W3CDTF">2026-04-29T08:08:24+08:00</dcterms:modified>
</cp:coreProperties>
</file>

<file path=docProps/custom.xml><?xml version="1.0" encoding="utf-8"?>
<Properties xmlns="http://schemas.openxmlformats.org/officeDocument/2006/custom-properties" xmlns:vt="http://schemas.openxmlformats.org/officeDocument/2006/docPropsVTypes"/>
</file>