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最新公司培训工作总结及年度计划(4篇)</w:t>
      </w:r>
      <w:bookmarkEnd w:id="1"/>
    </w:p>
    <w:p>
      <w:pPr>
        <w:jc w:val="center"/>
        <w:spacing w:before="0" w:after="450"/>
      </w:pPr>
      <w:r>
        <w:rPr>
          <w:rFonts w:ascii="Arial" w:hAnsi="Arial" w:eastAsia="Arial" w:cs="Arial"/>
          <w:color w:val="999999"/>
          <w:sz w:val="20"/>
          <w:szCs w:val="20"/>
        </w:rPr>
        <w:t xml:space="preserve">来源：网络  作者：寂静之音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公司培训工作总结及年度计划一一、经过培训进一步明确了学习的目的和时代重任牢固树立终身学习的理念，是每一个党员干部成长的必备条件。作为党员干部要扣紧时代的脉搏，不断解放思想，不断充实自我，提高自我，完善自我，增强与时俱进的观念，要把不断学习作...</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公司培训工作总结及年度计划一</w:t>
      </w:r>
    </w:p>
    <w:p>
      <w:pPr>
        <w:ind w:left="0" w:right="0" w:firstLine="560"/>
        <w:spacing w:before="450" w:after="450" w:line="312" w:lineRule="auto"/>
      </w:pPr>
      <w:r>
        <w:rPr>
          <w:rFonts w:ascii="宋体" w:hAnsi="宋体" w:eastAsia="宋体" w:cs="宋体"/>
          <w:color w:val="000"/>
          <w:sz w:val="28"/>
          <w:szCs w:val="28"/>
        </w:rPr>
        <w:t xml:space="preserve">一、经过培训进一步明确了学习的目的和时代重任</w:t>
      </w:r>
    </w:p>
    <w:p>
      <w:pPr>
        <w:ind w:left="0" w:right="0" w:firstLine="560"/>
        <w:spacing w:before="450" w:after="450" w:line="312" w:lineRule="auto"/>
      </w:pPr>
      <w:r>
        <w:rPr>
          <w:rFonts w:ascii="宋体" w:hAnsi="宋体" w:eastAsia="宋体" w:cs="宋体"/>
          <w:color w:val="000"/>
          <w:sz w:val="28"/>
          <w:szCs w:val="28"/>
        </w:rPr>
        <w:t xml:space="preserve">牢固树立终身学习的理念，是每一个党员干部成长的必备条件。作为党员干部要扣紧时代的脉搏，不断解放思想，不断充实自我，提高自我，完善自我，增强与时俱进的观念，要把不断学习作为首要任务，不仅仅要学习党的路线、方针、政策，学习时事政治，还要学习科技文化知识，提高科学的工作方法，把自我打造成为“政治上强、业务上精、综合素质好、管理水平高”的优秀基层领导干部。仅有这样，我们才能担当起组织赋予我们的重大任务，仅有这样，我们才能应对新的机遇和挑战，为国家的繁荣和人民事业发展建功立业。</w:t>
      </w:r>
    </w:p>
    <w:p>
      <w:pPr>
        <w:ind w:left="0" w:right="0" w:firstLine="560"/>
        <w:spacing w:before="450" w:after="450" w:line="312" w:lineRule="auto"/>
      </w:pPr>
      <w:r>
        <w:rPr>
          <w:rFonts w:ascii="宋体" w:hAnsi="宋体" w:eastAsia="宋体" w:cs="宋体"/>
          <w:color w:val="000"/>
          <w:sz w:val="28"/>
          <w:szCs w:val="28"/>
        </w:rPr>
        <w:t xml:space="preserve">二、经过培训进一步提高自身素质</w:t>
      </w:r>
    </w:p>
    <w:p>
      <w:pPr>
        <w:ind w:left="0" w:right="0" w:firstLine="560"/>
        <w:spacing w:before="450" w:after="450" w:line="312" w:lineRule="auto"/>
      </w:pPr>
      <w:r>
        <w:rPr>
          <w:rFonts w:ascii="宋体" w:hAnsi="宋体" w:eastAsia="宋体" w:cs="宋体"/>
          <w:color w:val="000"/>
          <w:sz w:val="28"/>
          <w:szCs w:val="28"/>
        </w:rPr>
        <w:t xml:space="preserve">这次培训班学习，开设的资料十分丰富，不仅仅有理论层面的知识，更主要的是提高我们的本事课程，从领导者的本事素质到构建社会主义和谐社会、社会主义荣辱观、经济与发展、新农村建设等等，使我体会到组织部、党校领导对我们这些基层干部的亲切关怀和殷切期望，使我倍受鼓舞，在今后的工作中，我准备从一下几方面着重学习和提高：</w:t>
      </w:r>
    </w:p>
    <w:p>
      <w:pPr>
        <w:ind w:left="0" w:right="0" w:firstLine="560"/>
        <w:spacing w:before="450" w:after="450" w:line="312" w:lineRule="auto"/>
      </w:pPr>
      <w:r>
        <w:rPr>
          <w:rFonts w:ascii="宋体" w:hAnsi="宋体" w:eastAsia="宋体" w:cs="宋体"/>
          <w:color w:val="000"/>
          <w:sz w:val="28"/>
          <w:szCs w:val="28"/>
        </w:rPr>
        <w:t xml:space="preserve">一是进一步加强马科学主义理论修养。经过这次培训学习，进一步认识到，加强马克思主义理论修养最根本的是用邓小平理论武装头脑。因为，邓小平理论是当代中国的马克思主义，是马克思主义在中国发展的新阶段。用邓小平理论武装头脑是理论修养的根本任务。所以，在今后的工作学习中我要坚持不懈地刻苦学习邓小平理论，完整准确地把握邓小平理论的科学体系和精髓，紧紧把握邓小平理论的基本理论，提高运用邓小平理论解决问题的本事。</w:t>
      </w:r>
    </w:p>
    <w:p>
      <w:pPr>
        <w:ind w:left="0" w:right="0" w:firstLine="560"/>
        <w:spacing w:before="450" w:after="450" w:line="312" w:lineRule="auto"/>
      </w:pPr>
      <w:r>
        <w:rPr>
          <w:rFonts w:ascii="宋体" w:hAnsi="宋体" w:eastAsia="宋体" w:cs="宋体"/>
          <w:color w:val="000"/>
          <w:sz w:val="28"/>
          <w:szCs w:val="28"/>
        </w:rPr>
        <w:t xml:space="preserve">二是进一步坚定共产主义梦想。我们基层领导干部仅有不断加强政治理论学习，才能始终坚持清醒的头脑，才能在大是大非面前坚持坚定的政治立场。正所谓：共产党员要时刻坚持思想上的清醒、政治上的坚定。坚定共产主义梦想是党性修养的重要资料，我们党的性质决定了共产党员必须树立共产主义梦想。</w:t>
      </w:r>
    </w:p>
    <w:p>
      <w:pPr>
        <w:ind w:left="0" w:right="0" w:firstLine="560"/>
        <w:spacing w:before="450" w:after="450" w:line="312" w:lineRule="auto"/>
      </w:pPr>
      <w:r>
        <w:rPr>
          <w:rFonts w:ascii="宋体" w:hAnsi="宋体" w:eastAsia="宋体" w:cs="宋体"/>
          <w:color w:val="000"/>
          <w:sz w:val="28"/>
          <w:szCs w:val="28"/>
        </w:rPr>
        <w:t xml:space="preserve">所以，共产主义梦想是共产党员的精神支柱，也是共产党员的本质特征;共产主义梦想是贴合社会发展规律的科学梦想;建设有中国特色的社会主义是现阶段中国各族人民的共同梦想。新时期共产党员更需要坚定共产主义梦想和信念。在今后的工作学习中，我要把远大梦想同现时任务结合起来，坚定不移地走有中国特色社会主义道路。</w:t>
      </w:r>
    </w:p>
    <w:p>
      <w:pPr>
        <w:ind w:left="0" w:right="0" w:firstLine="560"/>
        <w:spacing w:before="450" w:after="450" w:line="312" w:lineRule="auto"/>
      </w:pPr>
      <w:r>
        <w:rPr>
          <w:rFonts w:ascii="宋体" w:hAnsi="宋体" w:eastAsia="宋体" w:cs="宋体"/>
          <w:color w:val="000"/>
          <w:sz w:val="28"/>
          <w:szCs w:val="28"/>
        </w:rPr>
        <w:t xml:space="preserve">三是进一步树立正确的社会主义荣辱观。总书记关于荣辱观的八个方面，开阔精辟，寓意深刻。经过学习，我深刻地体会到社会主义荣辱观是构建社会主义和谐社会一个带有根本性的问题，体现了在科学发展观的指导下，将依法治国与以德治国有机结合起来，将经济建设、政治建设、文化建设、社会建设融为一体的我国社会主义现代化建设总体布局。荣辱观是由世界观、人生观、价值观所决定的。不一样的荣辱观，是不一样的世界、人生观、价值观的反映。荣辱观渗透在整个社会的生活之中，不仅仅影响着社会的风气，体现着社会的价值导向，标志着社会的礼貌程度，并且对社会的经济发展由巨大的反作用。</w:t>
      </w:r>
    </w:p>
    <w:p>
      <w:pPr>
        <w:ind w:left="0" w:right="0" w:firstLine="560"/>
        <w:spacing w:before="450" w:after="450" w:line="312" w:lineRule="auto"/>
      </w:pPr>
      <w:r>
        <w:rPr>
          <w:rFonts w:ascii="宋体" w:hAnsi="宋体" w:eastAsia="宋体" w:cs="宋体"/>
          <w:color w:val="000"/>
          <w:sz w:val="28"/>
          <w:szCs w:val="28"/>
        </w:rPr>
        <w:t xml:space="preserve">四是要更加坚定的坚持全心全意为人民服务的宗旨。全心全意为人民服务是党性的集中体现，共产党员要努力实践党的宗旨，做好人民的公仆。全心全意为人民服务是党的根部宗旨，是共产党人一切行动的出发点和落脚点，在社会主义市场经济条件下更要坚持党的宗旨。要实践党的宗旨，就要坚持党的基本路线，坚持党的群众路线，坚持对党负责与对人民负责的一致性。仅有树立马克思主义的权力观，正确运用手中的权力，自觉理解人民群众的监督，努力提高为人民服务的本领，才能真正成为人民的公仆。</w:t>
      </w:r>
    </w:p>
    <w:p>
      <w:pPr>
        <w:ind w:left="0" w:right="0" w:firstLine="560"/>
        <w:spacing w:before="450" w:after="450" w:line="312" w:lineRule="auto"/>
      </w:pPr>
      <w:r>
        <w:rPr>
          <w:rFonts w:ascii="宋体" w:hAnsi="宋体" w:eastAsia="宋体" w:cs="宋体"/>
          <w:color w:val="000"/>
          <w:sz w:val="28"/>
          <w:szCs w:val="28"/>
        </w:rPr>
        <w:t xml:space="preserve">五是进一步加强廉洁从政意识。党员干部廉洁自律异常是基层领导干部更要使用好人民群众赋予我们的权力。在今后的工作中，我必须要认真加强自身修养，自觉廉洁自律，树立良好的公务员形象，认真学习执行“三个代表”重要思想并按照十六大精神要求，改制党的优良传统，始终坚持全心全意为人民服务的根本宗旨，始终做到“两个务必”，严以律己，率先垂范，立党为公，执政为民，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三、把培训作为契机，为今后的工作奠定基础</w:t>
      </w:r>
    </w:p>
    <w:p>
      <w:pPr>
        <w:ind w:left="0" w:right="0" w:firstLine="560"/>
        <w:spacing w:before="450" w:after="450" w:line="312" w:lineRule="auto"/>
      </w:pPr>
      <w:r>
        <w:rPr>
          <w:rFonts w:ascii="宋体" w:hAnsi="宋体" w:eastAsia="宋体" w:cs="宋体"/>
          <w:color w:val="000"/>
          <w:sz w:val="28"/>
          <w:szCs w:val="28"/>
        </w:rPr>
        <w:t xml:space="preserve">经过培训学习，为自我在今后做好本职工作不仅仅增加了信心，并且打下了牢固的基础，一名合格的党员干部、优秀的党员干部，就要适应时代的发展。在工作中，要具有踏实的工作作风灵活的头脑和一颗全心全意为人民服务的恒心，当好领导的参谋助手，要善于总结和积累工作经验</w:t>
      </w:r>
    </w:p>
    <w:p>
      <w:pPr>
        <w:ind w:left="0" w:right="0" w:firstLine="560"/>
        <w:spacing w:before="450" w:after="450" w:line="312" w:lineRule="auto"/>
      </w:pPr>
      <w:r>
        <w:rPr>
          <w:rFonts w:ascii="宋体" w:hAnsi="宋体" w:eastAsia="宋体" w:cs="宋体"/>
          <w:color w:val="000"/>
          <w:sz w:val="28"/>
          <w:szCs w:val="28"/>
        </w:rPr>
        <w:t xml:space="preserve">拓展工作思路，要由创新精神，要把所学到的知识运用到工作实际中去，去处理好同事之间，人与人之间、领导之间的和谐，创造良好的工作氛围，提高工作效率。</w:t>
      </w:r>
    </w:p>
    <w:p>
      <w:pPr>
        <w:ind w:left="0" w:right="0" w:firstLine="560"/>
        <w:spacing w:before="450" w:after="450" w:line="312" w:lineRule="auto"/>
      </w:pPr>
      <w:r>
        <w:rPr>
          <w:rFonts w:ascii="宋体" w:hAnsi="宋体" w:eastAsia="宋体" w:cs="宋体"/>
          <w:color w:val="000"/>
          <w:sz w:val="28"/>
          <w:szCs w:val="28"/>
        </w:rPr>
        <w:t xml:space="preserve">这一段时间的学习对我来说是一个宝贵的财富，在今后的工作中，我必须不辜负党组织的培养，用所学知识武装头脑，指导实际工作，为我县的改革开放、经济发展、社会和谐稳定贡献走极端一份力量。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公司培训工作总结及年度计划二</w:t>
      </w:r>
    </w:p>
    <w:p>
      <w:pPr>
        <w:ind w:left="0" w:right="0" w:firstLine="560"/>
        <w:spacing w:before="450" w:after="450" w:line="312" w:lineRule="auto"/>
      </w:pPr>
      <w:r>
        <w:rPr>
          <w:rFonts w:ascii="宋体" w:hAnsi="宋体" w:eastAsia="宋体" w:cs="宋体"/>
          <w:color w:val="000"/>
          <w:sz w:val="28"/>
          <w:szCs w:val="28"/>
        </w:rPr>
        <w:t xml:space="preserve">“连雨不知春去，一晴方觉夏深”。转眼培训班学员来厦门学习工作已有两个多月的时间。在这段培训时间里，我们有得、有失、有提高、也有迷惑，培训工作临近尾声，培训班学员已基本掌握岗位实操本事，近段时间各岗位学员基本都在进行顶岗操作，培训学习成效显著。</w:t>
      </w:r>
    </w:p>
    <w:p>
      <w:pPr>
        <w:ind w:left="0" w:right="0" w:firstLine="560"/>
        <w:spacing w:before="450" w:after="450" w:line="312" w:lineRule="auto"/>
      </w:pPr>
      <w:r>
        <w:rPr>
          <w:rFonts w:ascii="宋体" w:hAnsi="宋体" w:eastAsia="宋体" w:cs="宋体"/>
          <w:color w:val="000"/>
          <w:sz w:val="28"/>
          <w:szCs w:val="28"/>
        </w:rPr>
        <w:t xml:space="preserve">人间四月天，大地回春时。为了能尽快使全体新员工掌握岗位技能，确保青岛啤酒(九江)公司按期顺利投产，九江公司共向各兄弟公司派出四批学员进行岗前技能培训。本次来厦门公司进行学习的主要有两个部门8个岗位共计36名学员。</w:t>
      </w:r>
    </w:p>
    <w:p>
      <w:pPr>
        <w:ind w:left="0" w:right="0" w:firstLine="560"/>
        <w:spacing w:before="450" w:after="450" w:line="312" w:lineRule="auto"/>
      </w:pPr>
      <w:r>
        <w:rPr>
          <w:rFonts w:ascii="宋体" w:hAnsi="宋体" w:eastAsia="宋体" w:cs="宋体"/>
          <w:color w:val="000"/>
          <w:sz w:val="28"/>
          <w:szCs w:val="28"/>
        </w:rPr>
        <w:t xml:space="preserve">为期三天的军训，短暂却意义非凡，学员们从互不认识、腼腆羞涩到彼此相熟、自然的开着玩笑，大家相互间熟悉了许多，真正构成了一个团体，培训班学员精神面貌有了很大的提升，与此同时经过竞聘组建了我们厦门培训班班委。期间我们全体学员进取参与厦门公司组织的年度消防演练。作为一个食品生产行业，安全环保一向以来都是工作重点，仅有将安全与卫生工作灌输到每一个员工心中，使他们时刻紧绷一根弦，才能确保员工作业安全，才能使生产顺行;也仅有这样，企业才能得以健康发展，我们才能有一个完美明天。依照计划举办完隆重的ojt(在岗培训)拜师仪式，我们的学员按工作职能被分配到各个岗位，跟随各自的师傅进行岗位技能学习。经过一周时间岗位熟悉之后，师傅们给我们学员编排出了ojt教程，</w:t>
      </w:r>
    </w:p>
    <w:p>
      <w:pPr>
        <w:ind w:left="0" w:right="0" w:firstLine="560"/>
        <w:spacing w:before="450" w:after="450" w:line="312" w:lineRule="auto"/>
      </w:pPr>
      <w:r>
        <w:rPr>
          <w:rFonts w:ascii="宋体" w:hAnsi="宋体" w:eastAsia="宋体" w:cs="宋体"/>
          <w:color w:val="000"/>
          <w:sz w:val="28"/>
          <w:szCs w:val="28"/>
        </w:rPr>
        <w:t xml:space="preserve">并根据各岗位特点制定了技能学习阶段性验证计划，依据这些培训计划以及相关岗位要求，我们组织岗位人员迅速讨论制定了培训期间岗位学习推进计划，并最终得到厦门公司师傅们和九江公司领导的肯定与认可，使我们的学员培训学习有迹可循、考核验证有据可依。</w:t>
      </w:r>
    </w:p>
    <w:p>
      <w:pPr>
        <w:ind w:left="0" w:right="0" w:firstLine="560"/>
        <w:spacing w:before="450" w:after="450" w:line="312" w:lineRule="auto"/>
      </w:pPr>
      <w:r>
        <w:rPr>
          <w:rFonts w:ascii="宋体" w:hAnsi="宋体" w:eastAsia="宋体" w:cs="宋体"/>
          <w:color w:val="000"/>
          <w:sz w:val="28"/>
          <w:szCs w:val="28"/>
        </w:rPr>
        <w:t xml:space="preserve">为了确保学有所成，学以致用，真正起到培训效果，各岗位定期推行技能验证。依据岗位性质，岗位技能验证分阶段进行，每阶段验证包含理论和实操两部分。在理论学习阶段，学员们主要以看、听、问、记为主，经过工艺规程及操作注意事项的学习，逐步掌握岗位操作要领，在掌握扎实的理论功底后，岗位师傅再按计划进行实操技能教授。这样循序渐进，使学员技能稳步提升。经过考核验证，既考查了学员理论知识的掌握程度，又考核学员实际操作本事以及实操过程中对理论知识的吸收消化效果。</w:t>
      </w:r>
    </w:p>
    <w:p>
      <w:pPr>
        <w:ind w:left="0" w:right="0" w:firstLine="560"/>
        <w:spacing w:before="450" w:after="450" w:line="312" w:lineRule="auto"/>
      </w:pPr>
      <w:r>
        <w:rPr>
          <w:rFonts w:ascii="宋体" w:hAnsi="宋体" w:eastAsia="宋体" w:cs="宋体"/>
          <w:color w:val="000"/>
          <w:sz w:val="28"/>
          <w:szCs w:val="28"/>
        </w:rPr>
        <w:t xml:space="preserve">随着培训进行，目前岗位验证工作基本完成，反馈效果良好，学员培训学习工作初见成效。目前大部分员工都在岗位上进行实操，工作本事有目共睹，厦门公司师傅们评价颇高。此时，就要求我们学员切忌滋生自满的心态，一旦这样就很容易使个人专业水平原地踏步。君子日省三思而有所得，仅有在不断的反思和总结中取利去弊才能不断的使个人本事得到提升。在工作学习中，就要求我们学员时刻坚持一种空杯心态，将心里的杯子倒空，时刻坚持学习，尽可能的扩充自身知识面。</w:t>
      </w:r>
    </w:p>
    <w:p>
      <w:pPr>
        <w:ind w:left="0" w:right="0" w:firstLine="560"/>
        <w:spacing w:before="450" w:after="450" w:line="312" w:lineRule="auto"/>
      </w:pPr>
      <w:r>
        <w:rPr>
          <w:rFonts w:ascii="宋体" w:hAnsi="宋体" w:eastAsia="宋体" w:cs="宋体"/>
          <w:color w:val="000"/>
          <w:sz w:val="28"/>
          <w:szCs w:val="28"/>
        </w:rPr>
        <w:t xml:space="preserve">岗位学习阶段成果固然可喜，但很多人对工艺原理掌握的还不是很好，每一天根据工艺单操作，不明白每个工艺步骤执行的具体原因和要求，很多时候知其然不知其所以然，久而久之，很容易培养成一个“机器人”，一旦工艺发生变化，操作就有可能跟不上来。师父领进门修行在个人，所以我们下一阶段的工作重点就是经过反复操作提高熟练程度的同时努力理解工艺制定原则及要求，仅有这样才能一通百通，提高工作应变本事。</w:t>
      </w:r>
    </w:p>
    <w:p>
      <w:pPr>
        <w:ind w:left="0" w:right="0" w:firstLine="560"/>
        <w:spacing w:before="450" w:after="450" w:line="312" w:lineRule="auto"/>
      </w:pPr>
      <w:r>
        <w:rPr>
          <w:rFonts w:ascii="宋体" w:hAnsi="宋体" w:eastAsia="宋体" w:cs="宋体"/>
          <w:color w:val="000"/>
          <w:sz w:val="28"/>
          <w:szCs w:val="28"/>
        </w:rPr>
        <w:t xml:space="preserve">怀着殷殷期望，公司领导层两度亲临厦门公司看望我们学员工作生活情景，并给学员们提出了相关要求和任务，使我们学员在学习工作中明确了努力方向。</w:t>
      </w:r>
    </w:p>
    <w:p>
      <w:pPr>
        <w:ind w:left="0" w:right="0" w:firstLine="560"/>
        <w:spacing w:before="450" w:after="450" w:line="312" w:lineRule="auto"/>
      </w:pPr>
      <w:r>
        <w:rPr>
          <w:rFonts w:ascii="宋体" w:hAnsi="宋体" w:eastAsia="宋体" w:cs="宋体"/>
          <w:color w:val="000"/>
          <w:sz w:val="28"/>
          <w:szCs w:val="28"/>
        </w:rPr>
        <w:t xml:space="preserve">三个月的培训时间立刻就要结束，但正如毛主席所说“雄关漫道真如铁，而今迈步从头越”，我们还有很长的路要走，仅有坚持“以工作为首要、以培训为目的、以安全为重心”才能使我们的工作走上规范、步入正规。美国西点军校有一句名言：“态度决定一切”。我们的年轻学员身上具备坚定的学习信念和执着的工作态度，这是一笔宝贵的财富，它将能推动我们不断前行。活力成就梦想，愿我们一次投产成功，取得一个光辉业绩。</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公司培训工作总结及年度计划三</w:t>
      </w:r>
    </w:p>
    <w:p>
      <w:pPr>
        <w:ind w:left="0" w:right="0" w:firstLine="560"/>
        <w:spacing w:before="450" w:after="450" w:line="312" w:lineRule="auto"/>
      </w:pPr>
      <w:r>
        <w:rPr>
          <w:rFonts w:ascii="宋体" w:hAnsi="宋体" w:eastAsia="宋体" w:cs="宋体"/>
          <w:color w:val="000"/>
          <w:sz w:val="28"/>
          <w:szCs w:val="28"/>
        </w:rPr>
        <w:t xml:space="preserve">公司自_年年导入精益生产以来，坚持贯彻落实建设精益生产型企业、组织学习型企业、培养学习型干部、培育学习型员工的精神，牢固树立“培训是公司的长效投入，是发展的最大后劲，是员工的最大福利”的理念，紧紧围绕公司培训目标，贯彻落实每周一课的培训机制;加强基础理论教育、基本知识学习、基本技能操作培训;提高员工技术业务素质和干部管理水平开展工作，做到一般人员普遍培训、骨干人员重点培训、紧缺人员抓紧培训、优秀人员奖励培训，进一步提高了一线操作员工队伍的整体素质，为公司适应快速发展做好人才、技术储备，供给了人才保证和支持。</w:t>
      </w:r>
    </w:p>
    <w:p>
      <w:pPr>
        <w:ind w:left="0" w:right="0" w:firstLine="560"/>
        <w:spacing w:before="450" w:after="450" w:line="312" w:lineRule="auto"/>
      </w:pPr>
      <w:r>
        <w:rPr>
          <w:rFonts w:ascii="宋体" w:hAnsi="宋体" w:eastAsia="宋体" w:cs="宋体"/>
          <w:color w:val="000"/>
          <w:sz w:val="28"/>
          <w:szCs w:val="28"/>
        </w:rPr>
        <w:t xml:space="preserve">公司现有员工900多人，其中管理人员50多人，专业技术人员70多人。下设两个事业部，11个管理部门。今年按照《浙江广鹰机械有限公司20_年员工培训工作计划》的要求，公司举办各种培训班21期，培训相关人员320人次。车间级培训25期，培训员工470人次。参加外部优秀企业参观交流学习等外部培训100多人次，组织到杭州浙江大学在职研修1人。经过采取岗位培训与现场操作相结合、集中学习与分散学习相结合、专家授课与员工自学相结合等多种灵活方式，较好地完成了岗位培训、操作技能培训、继续教育等全年培训任务，实行培训计划执行率100%、员工参培率100%的工作目标。</w:t>
      </w:r>
    </w:p>
    <w:p>
      <w:pPr>
        <w:ind w:left="0" w:right="0" w:firstLine="560"/>
        <w:spacing w:before="450" w:after="450" w:line="312" w:lineRule="auto"/>
      </w:pPr>
      <w:r>
        <w:rPr>
          <w:rFonts w:ascii="宋体" w:hAnsi="宋体" w:eastAsia="宋体" w:cs="宋体"/>
          <w:color w:val="000"/>
          <w:sz w:val="28"/>
          <w:szCs w:val="28"/>
        </w:rPr>
        <w:t xml:space="preserve">坚持不懈地开展“建设精益生产型企业、组织学习型企业、培养学习型干部、培育学习型员工”活动，增强开发好“第一资源”的本事精益生产确切的说就是日本丰田式生产方式，自公司导入精益生产以来，取得了显著的成果。公司与精益生产管理咨询公司合作，不断组织精益生产理论与实践的培训，有效推进企业的精益之路。创立学习型组织的理论是美国管理大师彼得·圣吉提出的。他在《第五项修炼》中做了精辟的论述，认为未来最成功的企业将是“学习型组织”的企业。在工作头绪多、任务重的形势下，我们公司提出建设精益生产型企业、建设学习型公司、培养学习型干部、培育学习型员工，究其原因有三：其一，这是每名员工认清广鹰公司面临的生存、发展形势，全面提升员工队伍素质、适应快速发展的需要。其二，这是当前开展精益生产，培养多能工，着力解决员工技能问题，寻找并构成适合精益生产特点的技术体系的需要。其三，对于学习，大家都比较重视，而实际上学习很容易被日常工作所冲淡，当工作与学习发生矛盾的时候，往往是学习让路，使学习很难坚持不懈，见不到梦想效果。我们公司领导班子认为，无论干部管理本事还是员工队伍素质建设等重要工作要真正取得实质性进展，仅有坚持开展“创新学习型组织、培养知识</w:t>
      </w:r>
    </w:p>
    <w:p>
      <w:pPr>
        <w:ind w:left="0" w:right="0" w:firstLine="560"/>
        <w:spacing w:before="450" w:after="450" w:line="312" w:lineRule="auto"/>
      </w:pPr>
      <w:r>
        <w:rPr>
          <w:rFonts w:ascii="宋体" w:hAnsi="宋体" w:eastAsia="宋体" w:cs="宋体"/>
          <w:color w:val="000"/>
          <w:sz w:val="28"/>
          <w:szCs w:val="28"/>
        </w:rPr>
        <w:t xml:space="preserve">型员工”活动是一条有效途径，也是一项战略举措。选择了学习就是选择了提高。在科技发展日新月异的今日，知识的“折旧率”日益加快，“老化率”日益提高，昨日的饱学之士如果不是今日的勤学之人，将必然落伍。</w:t>
      </w:r>
    </w:p>
    <w:p>
      <w:pPr>
        <w:ind w:left="0" w:right="0" w:firstLine="560"/>
        <w:spacing w:before="450" w:after="450" w:line="312" w:lineRule="auto"/>
      </w:pPr>
      <w:r>
        <w:rPr>
          <w:rFonts w:ascii="宋体" w:hAnsi="宋体" w:eastAsia="宋体" w:cs="宋体"/>
          <w:color w:val="000"/>
          <w:sz w:val="28"/>
          <w:szCs w:val="28"/>
        </w:rPr>
        <w:t xml:space="preserve">创立学习型企业就是要求各级管理者真正把学习作为一种生活习惯、一种生存需要、一种事业根基、一种精神追求、一种思想境界，实现学习的制度化、规范化、自觉化和长期化，并在学习的过程中提高进一步学习的本事，在学习中改变心智模式，学会系统思考，用知识和发展的眼光解决前进中问题。</w:t>
      </w:r>
    </w:p>
    <w:p>
      <w:pPr>
        <w:ind w:left="0" w:right="0" w:firstLine="560"/>
        <w:spacing w:before="450" w:after="450" w:line="312" w:lineRule="auto"/>
      </w:pPr>
      <w:r>
        <w:rPr>
          <w:rFonts w:ascii="宋体" w:hAnsi="宋体" w:eastAsia="宋体" w:cs="宋体"/>
          <w:color w:val="000"/>
          <w:sz w:val="28"/>
          <w:szCs w:val="28"/>
        </w:rPr>
        <w:t xml:space="preserve">按照公司提出的工作思路和要求，我们公司在重视技术、尊重人才、培养人才、储备人才上不断探索，为人才的发展搭建平台。一是制定公司近期和远期人才规划，落实人才培训措施;二是拓宽用人渠道，完善用人机制，所有广鹰的干部从一线开始成长，彻底打破界限，不拘一格选用人才，着眼于激发人才的活力，创造公开、平等、竞争、择优的用人环境;三是建立人才激励机制，大力开展提案改善激励制度，对解决生产、管理方面难题的给予奖励，在增储上产、降本创效方面有突出贡献的给予重奖。广鹰公司着力建立不拘一格的用人机制，做到“不以资格论贡献，不以阅历论此刻，不以级别论本事，不以职称论称职，不以文凭论水平”。</w:t>
      </w:r>
    </w:p>
    <w:p>
      <w:pPr>
        <w:ind w:left="0" w:right="0" w:firstLine="560"/>
        <w:spacing w:before="450" w:after="450" w:line="312" w:lineRule="auto"/>
      </w:pPr>
      <w:r>
        <w:rPr>
          <w:rFonts w:ascii="宋体" w:hAnsi="宋体" w:eastAsia="宋体" w:cs="宋体"/>
          <w:color w:val="000"/>
          <w:sz w:val="28"/>
          <w:szCs w:val="28"/>
        </w:rPr>
        <w:t xml:space="preserve">“赛马”不“相马”，让优秀的人才在“赛马”中脱颖而出。有“赛场”供给，给人才以适合发挥才能的岗位;有“跑道”划分，有序竞争;有比赛规则，实行合理的奖励体系。在人才选拔过程中，注重选拔与公司核心价值相一致的人才，对有各种特长的人实行人才储备。过去的人才管理把人视作蜡烛，不停地燃烧直至告别社会舞台，而此刻，把人才看作是资源，人好比蓄电池，能够不断地充电、放电。此刻的管理强调人和岗位适配，强调人才的岗位锻炼。对人才的管理不仅仅是让他为企业创造财富，同时也要让他寻找到最适宜的岗位，最大限度地发挥自身潜能，有利于让每个员工都经过“赛跑”竞争上岗来追求自我的价值。使员工切实感受到企业对他们个人成长的重视和关心，增强员工的忠诚度、职责感和归属感。</w:t>
      </w:r>
    </w:p>
    <w:p>
      <w:pPr>
        <w:ind w:left="0" w:right="0" w:firstLine="560"/>
        <w:spacing w:before="450" w:after="450" w:line="312" w:lineRule="auto"/>
      </w:pPr>
      <w:r>
        <w:rPr>
          <w:rFonts w:ascii="宋体" w:hAnsi="宋体" w:eastAsia="宋体" w:cs="宋体"/>
          <w:color w:val="000"/>
          <w:sz w:val="28"/>
          <w:szCs w:val="28"/>
        </w:rPr>
        <w:t xml:space="preserve">落实每周一课的机制，开发好人才“第一资源”，为广鹰发展供给强有力的支持广鹰公司一向把培养一支优秀的员工队伍作为实现跨越式发展的基础。让每名员工认清广鹰公司面临的生存、发展形势，将全面提升员工队伍素质以适应精益生产需要转化成员工的自觉行动公司培训工作总结工作总结。公司领导带队深入基层进行多角度的宣讲：从发展前景上，从员工的切身利益上，进行宣传教育。经过宣讲，公司员工认识到：仅有公司的稳定发展，才有员工个人发展的舞台，才有切身利益的长久保障;而公司的发展则需要每一名员工发挥出个人的才能。</w:t>
      </w:r>
    </w:p>
    <w:p>
      <w:pPr>
        <w:ind w:left="0" w:right="0" w:firstLine="560"/>
        <w:spacing w:before="450" w:after="450" w:line="312" w:lineRule="auto"/>
      </w:pPr>
      <w:r>
        <w:rPr>
          <w:rFonts w:ascii="宋体" w:hAnsi="宋体" w:eastAsia="宋体" w:cs="宋体"/>
          <w:color w:val="000"/>
          <w:sz w:val="28"/>
          <w:szCs w:val="28"/>
        </w:rPr>
        <w:t xml:space="preserve">公司落实每周一课，规定每周三为广鹰公司的学习日，强化基础理论教育、基本知识学习、基本技能操作培训，以文化力增强凝聚力，以执行力促进发展力。经过采取集中授课与自学相结合、课堂教学与实际操作相结合的方法，实施多能工的技能培训，着力培养和造就复合型岗位优秀人才。日常培训做到“三个突出”，即突出重点岗位关重工序岗位培训，突出标准化操作培训，突出新工艺、新技术培训。一线工人推行精益生产的“四阶段”培训法，培训资料在岗位上落实、培训基本功在岗位上进行、培训效果在岗位上体现，使其培训效率大幅提升。优化培训措施，突出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公司培训工作总结及年度计划四</w:t>
      </w:r>
    </w:p>
    <w:p>
      <w:pPr>
        <w:ind w:left="0" w:right="0" w:firstLine="560"/>
        <w:spacing w:before="450" w:after="450" w:line="312" w:lineRule="auto"/>
      </w:pPr>
      <w:r>
        <w:rPr>
          <w:rFonts w:ascii="宋体" w:hAnsi="宋体" w:eastAsia="宋体" w:cs="宋体"/>
          <w:color w:val="000"/>
          <w:sz w:val="28"/>
          <w:szCs w:val="28"/>
        </w:rPr>
        <w:t xml:space="preserve">转眼间，20_年已悄然走来，_年，综合办培训围绕公司经营目标，在公司的领导关心和帮忙下，在全体员工的不懈努力下，圆满完成了全年的培训任务。为了总结经验，寻找差距，现将一年来的工作总结向如下：</w:t>
      </w:r>
    </w:p>
    <w:p>
      <w:pPr>
        <w:ind w:left="0" w:right="0" w:firstLine="560"/>
        <w:spacing w:before="450" w:after="450" w:line="312" w:lineRule="auto"/>
      </w:pPr>
      <w:r>
        <w:rPr>
          <w:rFonts w:ascii="宋体" w:hAnsi="宋体" w:eastAsia="宋体" w:cs="宋体"/>
          <w:color w:val="000"/>
          <w:sz w:val="28"/>
          <w:szCs w:val="28"/>
        </w:rPr>
        <w:t xml:space="preserve">培训工作情景：</w:t>
      </w:r>
    </w:p>
    <w:p>
      <w:pPr>
        <w:ind w:left="0" w:right="0" w:firstLine="560"/>
        <w:spacing w:before="450" w:after="450" w:line="312" w:lineRule="auto"/>
      </w:pPr>
      <w:r>
        <w:rPr>
          <w:rFonts w:ascii="宋体" w:hAnsi="宋体" w:eastAsia="宋体" w:cs="宋体"/>
          <w:color w:val="000"/>
          <w:sz w:val="28"/>
          <w:szCs w:val="28"/>
        </w:rPr>
        <w:t xml:space="preserve">_年综合办培训与其他部协作共举办了员工培训二十期以上，共四百多人人次参加，每届培训合格率达90%以上，基本到达了目标要求;(其中包括全公司员工消防知识，消防实战练习)</w:t>
      </w:r>
    </w:p>
    <w:p>
      <w:pPr>
        <w:ind w:left="0" w:right="0" w:firstLine="560"/>
        <w:spacing w:before="450" w:after="450" w:line="312" w:lineRule="auto"/>
      </w:pPr>
      <w:r>
        <w:rPr>
          <w:rFonts w:ascii="宋体" w:hAnsi="宋体" w:eastAsia="宋体" w:cs="宋体"/>
          <w:color w:val="000"/>
          <w:sz w:val="28"/>
          <w:szCs w:val="28"/>
        </w:rPr>
        <w:t xml:space="preserve">培训工作分析：</w:t>
      </w:r>
    </w:p>
    <w:p>
      <w:pPr>
        <w:ind w:left="0" w:right="0" w:firstLine="560"/>
        <w:spacing w:before="450" w:after="450" w:line="312" w:lineRule="auto"/>
      </w:pPr>
      <w:r>
        <w:rPr>
          <w:rFonts w:ascii="宋体" w:hAnsi="宋体" w:eastAsia="宋体" w:cs="宋体"/>
          <w:color w:val="000"/>
          <w:sz w:val="28"/>
          <w:szCs w:val="28"/>
        </w:rPr>
        <w:t xml:space="preserve">1、_年的培训工作比起_年相比有了较大的提高，无论是在培训课程还是培训质量上都有了必须的增长幅度。一是：对一线操作人员开展技能培训，做到持证上岗;对管理人员进行现代管理理念和管理方法的培训;二是：全员培训，对所有员工进行安全教育、法律法规教育、企业文化构建与团队协作教育与培训;三是：脱产和半脱产培训，学校将参培人员送到其它培训机构或规模企业，理解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资料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3、不断改善培训方式，进取探索新的培训模式：_年的培训工作，我们主要采取幻灯片、理论与实践相结合的方式来提高培训工作，让新入职员工尽快掌握相关知识，在投入工作。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2026-09-24T16:33:00+08:00</dcterms:created>
  <dcterms:modified xsi:type="dcterms:W3CDTF">2026-09-24T16:33:00+08:00</dcterms:modified>
</cp:coreProperties>
</file>

<file path=docProps/custom.xml><?xml version="1.0" encoding="utf-8"?>
<Properties xmlns="http://schemas.openxmlformats.org/officeDocument/2006/custom-properties" xmlns:vt="http://schemas.openxmlformats.org/officeDocument/2006/docPropsVTypes"/>
</file>