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服装公司春节工作总结简短(通用48篇)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简短120xx年时间转瞬已经过去了，在xx的领导下、在同志们的支持和帮助下，我坚持不断地学习理论知识、总结工作经验，加强自身思想修养，努力提高综合素质，严格遵守各项规章制度，完成了自己岗位的各项职责，在这里将自己的思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x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 等不同的岗位上工作，无论在什么岗位我始终以饱满的热情对待自己的工作，勤勤恳恳、尽职尽责、踏踏实实的完成自己的本职工作。 的工作纷繁复杂，领导临时交办性的工作比较多，这些都要求 的同志，要对 的现状情况，有较为熟悉的了解与掌握，同时还应具有较强的应变和适应能力。几年来的工作实践，我十分注意对 现状情况的积累与总结，现在我对 的现状整体情况已经比较熟悉，对 也有系统的了解与掌握。基于几年来工作经验的积累，我对 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w:t>
      </w:r>
    </w:p>
    <w:p>
      <w:pPr>
        <w:ind w:left="0" w:right="0" w:firstLine="560"/>
        <w:spacing w:before="450" w:after="450" w:line="312" w:lineRule="auto"/>
      </w:pPr>
      <w:r>
        <w:rPr>
          <w:rFonts w:ascii="宋体" w:hAnsi="宋体" w:eastAsia="宋体" w:cs="宋体"/>
          <w:color w:val="000"/>
          <w:sz w:val="28"/>
          <w:szCs w:val="28"/>
        </w:rPr>
        <w:t xml:space="preserve">一是抓学习。认真落实局党组的学习内容、学习主题和学习时间。紧密联系实际，重点放在如何提高工作水平和工作作风方面。</w:t>
      </w:r>
    </w:p>
    <w:p>
      <w:pPr>
        <w:ind w:left="0" w:right="0" w:firstLine="560"/>
        <w:spacing w:before="450" w:after="450" w:line="312" w:lineRule="auto"/>
      </w:pPr>
      <w:r>
        <w:rPr>
          <w:rFonts w:ascii="宋体" w:hAnsi="宋体" w:eastAsia="宋体" w:cs="宋体"/>
          <w:color w:val="000"/>
          <w:sz w:val="28"/>
          <w:szCs w:val="28"/>
        </w:rPr>
        <w:t xml:space="preserve">二是发扬民主，增强成员之间的团结与活力。对待各项工作同志均充分发表意见和建议，集思广益，注重发挥集体的聪明才智和整体效能。</w:t>
      </w:r>
    </w:p>
    <w:p>
      <w:pPr>
        <w:ind w:left="0" w:right="0" w:firstLine="560"/>
        <w:spacing w:before="450" w:after="450" w:line="312" w:lineRule="auto"/>
      </w:pPr>
      <w:r>
        <w:rPr>
          <w:rFonts w:ascii="宋体" w:hAnsi="宋体" w:eastAsia="宋体" w:cs="宋体"/>
          <w:color w:val="000"/>
          <w:sz w:val="28"/>
          <w:szCs w:val="28"/>
        </w:rPr>
        <w:t xml:space="preserve">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 也就是现在的 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服装公司春节工作总结简短2</w:t>
      </w:r>
    </w:p>
    <w:p>
      <w:pPr>
        <w:ind w:left="0" w:right="0" w:firstLine="560"/>
        <w:spacing w:before="450" w:after="450" w:line="312" w:lineRule="auto"/>
      </w:pPr>
      <w:r>
        <w:rPr>
          <w:rFonts w:ascii="宋体" w:hAnsi="宋体" w:eastAsia="宋体" w:cs="宋体"/>
          <w:color w:val="000"/>
          <w:sz w:val="28"/>
          <w:szCs w:val="28"/>
        </w:rPr>
        <w:t xml:space="preserve">职位：督导 姓名：鄢国平</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20__已接近尾声，加入沈阳烨禹服饰已有2年时间，在这2年学习工作中，我懂得了很多知识和经验，短短的2年，让我深深的融入到了这个家庭里，在这里埋下了不可割舍的亲情。 20__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__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 店铺员工与老板之间存在猜忌，不能达到上下一心或是有效沟通(严重店铺锦州千 盛、凌源地铺)。</w:t>
      </w:r>
    </w:p>
    <w:p>
      <w:pPr>
        <w:ind w:left="0" w:right="0" w:firstLine="560"/>
        <w:spacing w:before="450" w:after="450" w:line="312" w:lineRule="auto"/>
      </w:pPr>
      <w:r>
        <w:rPr>
          <w:rFonts w:ascii="宋体" w:hAnsi="宋体" w:eastAsia="宋体" w:cs="宋体"/>
          <w:color w:val="000"/>
          <w:sz w:val="28"/>
          <w:szCs w:val="28"/>
        </w:rPr>
        <w:t xml:space="preserve">? 店铺陈列卫生有待提升，不能保持公司要求的陈列细节标准与卖场卫生干净整洁性。 ? 店铺不能每日执行有效例会，例会只是在做形式或是在注重商场工作，没有能给销 售上带来帮助。</w:t>
      </w:r>
    </w:p>
    <w:p>
      <w:pPr>
        <w:ind w:left="0" w:right="0" w:firstLine="560"/>
        <w:spacing w:before="450" w:after="450" w:line="312" w:lineRule="auto"/>
      </w:pPr>
      <w:r>
        <w:rPr>
          <w:rFonts w:ascii="宋体" w:hAnsi="宋体" w:eastAsia="宋体" w:cs="宋体"/>
          <w:color w:val="000"/>
          <w:sz w:val="28"/>
          <w:szCs w:val="28"/>
        </w:rPr>
        <w:t xml:space="preserve">? 店铺中缺少能带动气氛的人员，员工之间无任何竞争力，不能使卖场变得有活力和 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 店铺在vip卡发放与维护上很不重视，促使现在的vip不能显示尊贵，更不能帮助 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 工作中多以注重个人获益，在平时工作中多以想着自己区域获得更大提升，忽视了 与公司内部人员建立良好的关系，经常会与公司同仁或上司发生隔阂，彼此之间缺 少沟通，互相没有深入的了解，没有建立很好的合作关系，从而使得在工作中与公 司各部门没有达到很好的配合，同时使自己变的被动，今后工作一定改变个人性格 与主动性。</w:t>
      </w:r>
    </w:p>
    <w:p>
      <w:pPr>
        <w:ind w:left="0" w:right="0" w:firstLine="560"/>
        <w:spacing w:before="450" w:after="450" w:line="312" w:lineRule="auto"/>
      </w:pPr>
      <w:r>
        <w:rPr>
          <w:rFonts w:ascii="宋体" w:hAnsi="宋体" w:eastAsia="宋体" w:cs="宋体"/>
          <w:color w:val="000"/>
          <w:sz w:val="28"/>
          <w:szCs w:val="28"/>
        </w:rPr>
        <w:t xml:space="preserve">? 有时在工作中不能使得自己起到很大带动性，不能把自己看做是环境的创造者，有 时随着环境所受改变，使得自己会很被动，这是我很大的问题，也是以后极为改善 的问题。</w:t>
      </w:r>
    </w:p>
    <w:p>
      <w:pPr>
        <w:ind w:left="0" w:right="0" w:firstLine="560"/>
        <w:spacing w:before="450" w:after="450" w:line="312" w:lineRule="auto"/>
      </w:pPr>
      <w:r>
        <w:rPr>
          <w:rFonts w:ascii="宋体" w:hAnsi="宋体" w:eastAsia="宋体" w:cs="宋体"/>
          <w:color w:val="000"/>
          <w:sz w:val="28"/>
          <w:szCs w:val="28"/>
        </w:rPr>
        <w:t xml:space="preserve">? 由于个人性格不是很成熟性子比较急，还有与他人沟通不是很会说话(熟称不是很 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 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 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 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 公司每年中应该奖励所有工作人员，一次集体旅游的机会，让大家尽情欢乐与释放， 使得大家互相了解与融洽，更能会让所有付出的人记得这里欢乐，增加对公司的信 赖与亲情。</w:t>
      </w:r>
    </w:p>
    <w:p>
      <w:pPr>
        <w:ind w:left="0" w:right="0" w:firstLine="560"/>
        <w:spacing w:before="450" w:after="450" w:line="312" w:lineRule="auto"/>
      </w:pPr>
      <w:r>
        <w:rPr>
          <w:rFonts w:ascii="宋体" w:hAnsi="宋体" w:eastAsia="宋体" w:cs="宋体"/>
          <w:color w:val="000"/>
          <w:sz w:val="28"/>
          <w:szCs w:val="28"/>
        </w:rPr>
        <w:t xml:space="preserve">? 今年公司应在拓展店铺上需要投入些精力，让没有开发的城市树立起alt，让原有 的客户可以增加店铺的地区或城市，给予些优越的开店政策让他们增加店铺数量， 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 公司领导层要建立短期或长期的，个人私下工作沟通方式询问需要和帮助，定期的 沟通会让一个人从迷茫中走出来，定期的沟通会一个人感受到温暖、感受到爱、感 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20__年的计划(可以以表格形式)</w:t>
      </w:r>
    </w:p>
    <w:p>
      <w:pPr>
        <w:ind w:left="0" w:right="0" w:firstLine="560"/>
        <w:spacing w:before="450" w:after="450" w:line="312" w:lineRule="auto"/>
      </w:pPr>
      <w:r>
        <w:rPr>
          <w:rFonts w:ascii="宋体" w:hAnsi="宋体" w:eastAsia="宋体" w:cs="宋体"/>
          <w:color w:val="000"/>
          <w:sz w:val="28"/>
          <w:szCs w:val="28"/>
        </w:rPr>
        <w:t xml:space="preserve">? 20__年在本职责工作做好的前提下，利用关系网将附带发展新城市新店铺新客户， 或是给予现有客户投资其他城市新开店铺的机会，让公司不在承受像20__年店铺下 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 20__年区域店铺整体按照20__年销售业绩提升30%作为目标，这是我的20__年销 售目标，需要实现递增30%目标，更加重视店铺实际需要的符合店铺的不同培训、 店铺人员销售技巧也要提升，个人销售能力带教管理不行的实行换人制度，20__年 对与我自己重视带教方式帮助其他同事，改变他个人销售能力得到进步，重抓店长 店铺例会时的销售关系性，不在行驶会议过程，店长每日要以业绩目标为重同时辅 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 在20__年重视货品售罄管理，时时跟进店铺销售状况，随时要了解到地区商场活动， 需要参加活动尽全力建议客户参加活动，以防没有参加造成像12年货品的积压，20__ 的货品在1月开始就建议客户寻求特卖场进行提前清理，更加帮助客户找到商场进 行特卖场沟通，20__年不在像20__年夏季货品那样有压力，及时根据外界与内部做 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 20__年建议区域店铺已经开业接近2年的，但没有换过新形象的店铺，建议全部换 上新的3代或4代形象，以便从形象上给店铺带来进店率促进业绩递增，更能增加 品牌形象档次。</w:t>
      </w:r>
    </w:p>
    <w:p>
      <w:pPr>
        <w:ind w:left="0" w:right="0" w:firstLine="560"/>
        <w:spacing w:before="450" w:after="450" w:line="312" w:lineRule="auto"/>
      </w:pPr>
      <w:r>
        <w:rPr>
          <w:rFonts w:ascii="宋体" w:hAnsi="宋体" w:eastAsia="宋体" w:cs="宋体"/>
          <w:color w:val="000"/>
          <w:sz w:val="28"/>
          <w:szCs w:val="28"/>
        </w:rPr>
        <w:t xml:space="preserve">? 在20__年要严格要求自己，不能在20__年工作中有时存有任何惰性，时刻要保持 危机感，时刻要保持激情的工作状态，工作一定要拿出100%投入与努力，这样才能 完善自己得到更大的提升与收益。</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服装公司春节工作总结简短3</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xx月份，总计完成产量xx万件（条），超额完成计划xx%，完成销售xx万元，超额完成计划xx%，完成净加工费xx万元，超额完成计划xx%。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 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 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 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 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性通过。为了确保企业能够稳定地生产出优质产品，企业在工作中全面贯彻执行iso9001：X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同志亲自驻点负责外部质量监控。内部以生产品牌服装为主，代表着我们企业的形象、是企业的命脉，厂部决定技术和质管由总经理助理xxx同志牵头，内部的质管工作有x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宋体" w:hAnsi="宋体" w:eastAsia="宋体" w:cs="宋体"/>
          <w:color w:val="000"/>
          <w:sz w:val="28"/>
          <w:szCs w:val="28"/>
        </w:rPr>
        <w:t xml:space="preserve">在打架齐心协力的努力下，20XX年取得了优异的成绩，在20XX年，我们将继续前行，创造xx服装公司下一个奇迹！</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服装公司春节工作总结简短4</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服装公司春节工作总结简短5</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服装公司春节工作总结简短6</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服装公司春节工作总结简短7</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一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服装公司春节工作总结简短8</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服装公司春节工作总结简短9</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移动人\"精神面貌与综合素质的\"窗口\"。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我们每个员工都是公司形象的传达者，是企业希望与活力的象征。干一行，爱一行，钻一行，精一行，是我的工作宗旨。在过去的工作中，我接触过无数的客户，经历过无数次主动与被动的服务方式，真正体会到什么才是客户最需要的服务，工作中点点滴滴的积累，为我今后更好地为客户服务奠定了良好的基础。\"急客户之所急，想客户之所想\"是我的服务宗旨。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最好的礼物，它能敲开每扇紧闭的心门，人们的笑容将是解决问题最好的方法。\"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服装公司春节工作总结简短10</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服装公司春节工作总结简短11</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服装公司春节工作总结简短12</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服装公司春节工作总结简短13</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w:t>
      </w:r>
    </w:p>
    <w:p>
      <w:pPr>
        <w:ind w:left="0" w:right="0" w:firstLine="560"/>
        <w:spacing w:before="450" w:after="450" w:line="312" w:lineRule="auto"/>
      </w:pPr>
      <w:r>
        <w:rPr>
          <w:rFonts w:ascii="宋体" w:hAnsi="宋体" w:eastAsia="宋体" w:cs="宋体"/>
          <w:color w:val="000"/>
          <w:sz w:val="28"/>
          <w:szCs w:val="28"/>
        </w:rPr>
        <w:t xml:space="preserve">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信用企业。</w:t>
      </w:r>
    </w:p>
    <w:p>
      <w:pPr>
        <w:ind w:left="0" w:right="0" w:firstLine="560"/>
        <w:spacing w:before="450" w:after="450" w:line="312" w:lineRule="auto"/>
      </w:pPr>
      <w:r>
        <w:rPr>
          <w:rFonts w:ascii="宋体" w:hAnsi="宋体" w:eastAsia="宋体" w:cs="宋体"/>
          <w:color w:val="000"/>
          <w:sz w:val="28"/>
          <w:szCs w:val="28"/>
        </w:rPr>
        <w:t xml:space="preserve">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服装公司春节工作总结简短14</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服装公司春节工作总结简短16</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服装销售工作总结</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服装公司春节工作总结简短17</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服装公司春节工作总结简短18</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月份，总计完成产量x万件(条)，超额完成计划x%，完成销售x万元，超额完成计划x%，完成净加工费x万元，超额完成计划x%。上半年完成利润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通过。为了确保企业能够稳定地生产出优质产品，企业在工作中全面贯彻执行iso9001：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亲自驻点负责外部质量监控。内部以生产品牌服装为主，代表着我们企业的形象、是企业的命脉，厂部决定技术和质管由总经理助理xx牵头，内部的质管工作有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服装公司春节工作总结简短19</w:t>
      </w:r>
    </w:p>
    <w:p>
      <w:pPr>
        <w:ind w:left="0" w:right="0" w:firstLine="560"/>
        <w:spacing w:before="450" w:after="450" w:line="312" w:lineRule="auto"/>
      </w:pPr>
      <w:r>
        <w:rPr>
          <w:rFonts w:ascii="宋体" w:hAnsi="宋体" w:eastAsia="宋体" w:cs="宋体"/>
          <w:color w:val="000"/>
          <w:sz w:val="28"/>
          <w:szCs w:val="28"/>
        </w:rPr>
        <w:t xml:space="preserve">&gt;一、办学规模</w:t>
      </w:r>
    </w:p>
    <w:p>
      <w:pPr>
        <w:ind w:left="0" w:right="0" w:firstLine="560"/>
        <w:spacing w:before="450" w:after="450" w:line="312" w:lineRule="auto"/>
      </w:pPr>
      <w:r>
        <w:rPr>
          <w:rFonts w:ascii="宋体" w:hAnsi="宋体" w:eastAsia="宋体" w:cs="宋体"/>
          <w:color w:val="000"/>
          <w:sz w:val="28"/>
          <w:szCs w:val="28"/>
        </w:rPr>
        <w:t xml:space="preserve">服装培训比上年又有新的发展，共开设5门专业，1、服装设计班（包括设计、打板）；2、红帮裁缝班；3、样板设计专业；4、下岗职工再就业培训班；5、高速电动车班。合计招生人数261名；培训失业、失地人员合计1600余名。由于开设专业比较齐全，适应了各类人员学习服装专业知识的需要。</w:t>
      </w:r>
    </w:p>
    <w:p>
      <w:pPr>
        <w:ind w:left="0" w:right="0" w:firstLine="560"/>
        <w:spacing w:before="450" w:after="450" w:line="312" w:lineRule="auto"/>
      </w:pPr>
      <w:r>
        <w:rPr>
          <w:rFonts w:ascii="宋体" w:hAnsi="宋体" w:eastAsia="宋体" w:cs="宋体"/>
          <w:color w:val="000"/>
          <w:sz w:val="28"/>
          <w:szCs w:val="28"/>
        </w:rPr>
        <w:t xml:space="preserve">&gt;二、教育科研面向企业</w:t>
      </w:r>
    </w:p>
    <w:p>
      <w:pPr>
        <w:ind w:left="0" w:right="0" w:firstLine="560"/>
        <w:spacing w:before="450" w:after="450" w:line="312" w:lineRule="auto"/>
      </w:pPr>
      <w:r>
        <w:rPr>
          <w:rFonts w:ascii="宋体" w:hAnsi="宋体" w:eastAsia="宋体" w:cs="宋体"/>
          <w:color w:val="000"/>
          <w:sz w:val="28"/>
          <w:szCs w:val="28"/>
        </w:rPr>
        <w:t xml:space="preserve">随着全球经济一体化，wto的加入与xx市“十五”规划对建设服装大市的要求，本校依托高等服装院校，联合服装企业，使服装教学与生产趋于同步。</w:t>
      </w:r>
    </w:p>
    <w:p>
      <w:pPr>
        <w:ind w:left="0" w:right="0" w:firstLine="560"/>
        <w:spacing w:before="450" w:after="450" w:line="312" w:lineRule="auto"/>
      </w:pPr>
      <w:r>
        <w:rPr>
          <w:rFonts w:ascii="宋体" w:hAnsi="宋体" w:eastAsia="宋体" w:cs="宋体"/>
          <w:color w:val="000"/>
          <w:sz w:val="28"/>
          <w:szCs w:val="28"/>
        </w:rPr>
        <w:t xml:space="preserve">1、加强专业建设：我们与上海服饰学会进一步挂勾，引进教材，聘请专家，连续三年来我们邀请华东大学（原中纺大）服装学院许树文、王建萍教授等三位专家来校讲课，开设高层次专业。</w:t>
      </w:r>
    </w:p>
    <w:p>
      <w:pPr>
        <w:ind w:left="0" w:right="0" w:firstLine="560"/>
        <w:spacing w:before="450" w:after="450" w:line="312" w:lineRule="auto"/>
      </w:pPr>
      <w:r>
        <w:rPr>
          <w:rFonts w:ascii="宋体" w:hAnsi="宋体" w:eastAsia="宋体" w:cs="宋体"/>
          <w:color w:val="000"/>
          <w:sz w:val="28"/>
          <w:szCs w:val="28"/>
        </w:rPr>
        <w:t xml:space="preserve">2、优化师资队伍：提高教学质量关键在于挑选一批高素质的有一定能力经验的教师，本校教师大学资质，有新思路的年轻教师与实践经验丰富的老教师，也有著名的服装教授，服装设计师，高级技师，虽然教学风格不尽相同，但善于保持轻松的教学气氛，努力调动学生积极性，许多教师都担任过本市著名服装企业设计师与打板师实践经验丰富。本校还定期邀请服装企业技术骨干来校研讨，了解企业需要使教学与企业接轨，立足课堂，走出校外为学生省去许多实习期。</w:t>
      </w:r>
    </w:p>
    <w:p>
      <w:pPr>
        <w:ind w:left="0" w:right="0" w:firstLine="560"/>
        <w:spacing w:before="450" w:after="450" w:line="312" w:lineRule="auto"/>
      </w:pPr>
      <w:r>
        <w:rPr>
          <w:rFonts w:ascii="宋体" w:hAnsi="宋体" w:eastAsia="宋体" w:cs="宋体"/>
          <w:color w:val="000"/>
          <w:sz w:val="28"/>
          <w:szCs w:val="28"/>
        </w:rPr>
        <w:t xml:space="preserve">&gt;三、坚持培训贴近实践，开展校企挂钩</w:t>
      </w:r>
    </w:p>
    <w:p>
      <w:pPr>
        <w:ind w:left="0" w:right="0" w:firstLine="560"/>
        <w:spacing w:before="450" w:after="450" w:line="312" w:lineRule="auto"/>
      </w:pPr>
      <w:r>
        <w:rPr>
          <w:rFonts w:ascii="宋体" w:hAnsi="宋体" w:eastAsia="宋体" w:cs="宋体"/>
          <w:color w:val="000"/>
          <w:sz w:val="28"/>
          <w:szCs w:val="28"/>
        </w:rPr>
        <w:t xml:space="preserve">校企挂钩一直都比较重视，而我校开展校企挂钩，不是为了分配方便，也不想企业资助什么，而是为了贴近企业实际，提高教师的实践教育水平。我们挂钩企业，不是生产设备先进，产品比较单纯的大型企业，而是挂钩时装、休闲装的中、小企业。这些企业产品变化快，批量少，技术科、质监科人员配备多，技术力量相对雄厚。符合我们的特色教育和学员实践，提倡教师每周去一次挂钩企业掌握产品订货单，生产工艺单的`要求，打好完整的工业样板，尽量保证与企业的零距离。学校定期邀请服装企业技术骨干来校指导授课，了解企业需要，不断更新教学内容，使学员的色彩效果图，1：1的工业样板，生产工艺单等与企业相一致，克服以往实践动手能力差的弊端。</w:t>
      </w:r>
    </w:p>
    <w:p>
      <w:pPr>
        <w:ind w:left="0" w:right="0" w:firstLine="560"/>
        <w:spacing w:before="450" w:after="450" w:line="312" w:lineRule="auto"/>
      </w:pPr>
      <w:r>
        <w:rPr>
          <w:rFonts w:ascii="宋体" w:hAnsi="宋体" w:eastAsia="宋体" w:cs="宋体"/>
          <w:color w:val="000"/>
          <w:sz w:val="28"/>
          <w:szCs w:val="28"/>
        </w:rPr>
        <w:t xml:space="preserve">&gt;四、培训工作要坚持诚信，服务工作要点滴做起</w:t>
      </w:r>
    </w:p>
    <w:p>
      <w:pPr>
        <w:ind w:left="0" w:right="0" w:firstLine="560"/>
        <w:spacing w:before="450" w:after="450" w:line="312" w:lineRule="auto"/>
      </w:pPr>
      <w:r>
        <w:rPr>
          <w:rFonts w:ascii="宋体" w:hAnsi="宋体" w:eastAsia="宋体" w:cs="宋体"/>
          <w:color w:val="000"/>
          <w:sz w:val="28"/>
          <w:szCs w:val="28"/>
        </w:rPr>
        <w:t xml:space="preserve">培训本身是一项技术服务工作，参加培训的学员，急需要求学到一技之长的技术，在企业能站稳脚跟，有一席之地，对学校、对老师要求比较高。今年本校积极配合江东区劳动和社会保障局职业技能培训中心，开展失业人员、失地人员服装缝纫工技能培训，共开班20余班次，培训1600余人。下岗再就业人员都有一肚子冤气，有的40多岁。甚至50多岁，他们习惯兢兢业业，按部就班做些长期来固定作业，现在要重新培训，自寻岗位，任人挑选，心里十分不平衡。失地人员他们长期在自己家门口从事多种农业劳动，过惯悠悠自得的田园生活，要他们改行换业心中不自在，这些我们应该理解。所以，我们反负责培训的工作人员思想统一到诚信服务上来，我们开设了三个报名处，都安装了空调和饮水机。挑选最优秀、最耐心的教师负责培训教育。教师坚持不放松，不断提高自身实际知识和工作能力。教学内容有章可循，教学计划和培训内容及时修改不断补充，严格按学习和管理程序办事。</w:t>
      </w:r>
    </w:p>
    <w:p>
      <w:pPr>
        <w:ind w:left="0" w:right="0" w:firstLine="560"/>
        <w:spacing w:before="450" w:after="450" w:line="312" w:lineRule="auto"/>
      </w:pPr>
      <w:r>
        <w:rPr>
          <w:rFonts w:ascii="宋体" w:hAnsi="宋体" w:eastAsia="宋体" w:cs="宋体"/>
          <w:color w:val="000"/>
          <w:sz w:val="28"/>
          <w:szCs w:val="28"/>
        </w:rPr>
        <w:t xml:space="preserve">&gt;五、教学成就</w:t>
      </w:r>
    </w:p>
    <w:p>
      <w:pPr>
        <w:ind w:left="0" w:right="0" w:firstLine="560"/>
        <w:spacing w:before="450" w:after="450" w:line="312" w:lineRule="auto"/>
      </w:pPr>
      <w:r>
        <w:rPr>
          <w:rFonts w:ascii="宋体" w:hAnsi="宋体" w:eastAsia="宋体" w:cs="宋体"/>
          <w:color w:val="000"/>
          <w:sz w:val="28"/>
          <w:szCs w:val="28"/>
        </w:rPr>
        <w:t xml:space="preserve">本校致力与两方面人才培养，1、培养现代服装企业设计、打样人员，教学更贴近企业需要，毕业生直接进入企业的技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2026-01-22T16:07:45+08:00</dcterms:created>
  <dcterms:modified xsi:type="dcterms:W3CDTF">2026-01-22T16:07:45+08:00</dcterms:modified>
</cp:coreProperties>
</file>

<file path=docProps/custom.xml><?xml version="1.0" encoding="utf-8"?>
<Properties xmlns="http://schemas.openxmlformats.org/officeDocument/2006/custom-properties" xmlns:vt="http://schemas.openxmlformats.org/officeDocument/2006/docPropsVTypes"/>
</file>