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公司党建领域工作总结(必备39篇)</w:t>
      </w:r>
      <w:bookmarkEnd w:id="1"/>
    </w:p>
    <w:p>
      <w:pPr>
        <w:jc w:val="center"/>
        <w:spacing w:before="0" w:after="450"/>
      </w:pPr>
      <w:r>
        <w:rPr>
          <w:rFonts w:ascii="Arial" w:hAnsi="Arial" w:eastAsia="Arial" w:cs="Arial"/>
          <w:color w:val="999999"/>
          <w:sz w:val="20"/>
          <w:szCs w:val="20"/>
        </w:rPr>
        <w:t xml:space="preserve">来源：网络  作者：花开彼岸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公司党建领域工作总结1发挥基层党支部先锋模范作用，树立党的光辉形象和威信我队共有员工81人，管辖四座自然站，各种运转设备80台套，油水井66口，日产原油155吨，日注水量580方。今年初，党支部认真落实局、厂两极职代会精神，以原油安全生产工...</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公司党建领域工作总结1</w:t>
      </w:r>
    </w:p>
    <w:p>
      <w:pPr>
        <w:ind w:left="0" w:right="0" w:firstLine="560"/>
        <w:spacing w:before="450" w:after="450" w:line="312" w:lineRule="auto"/>
      </w:pPr>
      <w:r>
        <w:rPr>
          <w:rFonts w:ascii="宋体" w:hAnsi="宋体" w:eastAsia="宋体" w:cs="宋体"/>
          <w:color w:val="000"/>
          <w:sz w:val="28"/>
          <w:szCs w:val="28"/>
        </w:rPr>
        <w:t xml:space="preserve">发挥基层党支部先锋模范作用，树立党的光辉形象和威信</w:t>
      </w:r>
    </w:p>
    <w:p>
      <w:pPr>
        <w:ind w:left="0" w:right="0" w:firstLine="560"/>
        <w:spacing w:before="450" w:after="450" w:line="312" w:lineRule="auto"/>
      </w:pPr>
      <w:r>
        <w:rPr>
          <w:rFonts w:ascii="宋体" w:hAnsi="宋体" w:eastAsia="宋体" w:cs="宋体"/>
          <w:color w:val="000"/>
          <w:sz w:val="28"/>
          <w:szCs w:val="28"/>
        </w:rPr>
        <w:t xml:space="preserve">我队共有员工81人，管辖四座自然站，各种运转设备80台套，油水井66口，日产原油155吨，日注水量580方。今年初，党支部认真落实局、厂两极职代会精神，以原油安全生产工作主线，以_员工程活动为突破口，大力加强班站基层基础建设，全面提升采</w:t>
      </w:r>
    </w:p>
    <w:p>
      <w:pPr>
        <w:ind w:left="0" w:right="0" w:firstLine="560"/>
        <w:spacing w:before="450" w:after="450" w:line="312" w:lineRule="auto"/>
      </w:pPr>
      <w:r>
        <w:rPr>
          <w:rFonts w:ascii="宋体" w:hAnsi="宋体" w:eastAsia="宋体" w:cs="宋体"/>
          <w:color w:val="000"/>
          <w:sz w:val="28"/>
          <w:szCs w:val="28"/>
        </w:rPr>
        <w:t xml:space="preserve">油站治理水平。截止11月中旬较好地完成上级下达的各项生产经营指标，为作业区完成全年生产任务和各项业绩指标铺好了路、搭好了桥。以下几方面是该党支部的主要作法：</w:t>
      </w:r>
    </w:p>
    <w:p>
      <w:pPr>
        <w:ind w:left="0" w:right="0" w:firstLine="560"/>
        <w:spacing w:before="450" w:after="450" w:line="312" w:lineRule="auto"/>
      </w:pPr>
      <w:r>
        <w:rPr>
          <w:rFonts w:ascii="宋体" w:hAnsi="宋体" w:eastAsia="宋体" w:cs="宋体"/>
          <w:color w:val="000"/>
          <w:sz w:val="28"/>
          <w:szCs w:val="28"/>
        </w:rPr>
        <w:t xml:space="preserve">一、加强班站思想政治建设，促进员工爱岗敬业、无私奉献</w:t>
      </w:r>
    </w:p>
    <w:p>
      <w:pPr>
        <w:ind w:left="0" w:right="0" w:firstLine="560"/>
        <w:spacing w:before="450" w:after="450" w:line="312" w:lineRule="auto"/>
      </w:pPr>
      <w:r>
        <w:rPr>
          <w:rFonts w:ascii="宋体" w:hAnsi="宋体" w:eastAsia="宋体" w:cs="宋体"/>
          <w:color w:val="000"/>
          <w:sz w:val="28"/>
          <w:szCs w:val="28"/>
        </w:rPr>
        <w:t xml:space="preserve">班站是员工生活、学习和工作的重要场所，党支部非常重视班站“文化角”思想阵地的建设和利用，从而极大调动了员工参与上产劳动、自身爱岗敬业的积极性，促进员工管好油井、挖掘内部潜力、良好的道德的形成都起到了非常好作用。该采油队管辖的15号站，治理油井17口，设备多、周边环境复杂、人员少等诸多困难，部分员工情绪一度比较波动，工作积极性不强，党支部成员发现这一情况后，积极主动与员工进行座谈，帮助出主意想对策，党员干部在困难面前永挑重担敢吃苦的精神感染他们，消除部分员工知难而退外调到其它井站的错误想法。又通过观看作业区教育展厅先进人物教育，引导员工正确熟悉和领会自己担负的责任和义务，油井高产、稳产对油田持续发展和自身经济效益的重大意义。支部成员兼站长贾焕春能够以身作则，在困难面前不等不靠，以一名优秀党员良好自身形象影响和感染四周的员工。为了提高自身的业务素质和政治思想理论水平，系统地学习了《公司船》和《学哲学用哲学》等书籍,逐步形成了一套自己的工作思路，真正体现一名_员做事高度负责求真务实、甘于奉献的精神。</w:t>
      </w:r>
    </w:p>
    <w:p>
      <w:pPr>
        <w:ind w:left="0" w:right="0" w:firstLine="560"/>
        <w:spacing w:before="450" w:after="450" w:line="312" w:lineRule="auto"/>
      </w:pPr>
      <w:r>
        <w:rPr>
          <w:rFonts w:ascii="宋体" w:hAnsi="宋体" w:eastAsia="宋体" w:cs="宋体"/>
          <w:color w:val="000"/>
          <w:sz w:val="28"/>
          <w:szCs w:val="28"/>
        </w:rPr>
        <w:t xml:space="preserve">二、人本关爱、亲情治理，实现队伍稳定与和谐</w:t>
      </w:r>
    </w:p>
    <w:p>
      <w:pPr>
        <w:ind w:left="0" w:right="0" w:firstLine="560"/>
        <w:spacing w:before="450" w:after="450" w:line="312" w:lineRule="auto"/>
      </w:pPr>
      <w:r>
        <w:rPr>
          <w:rFonts w:ascii="宋体" w:hAnsi="宋体" w:eastAsia="宋体" w:cs="宋体"/>
          <w:color w:val="000"/>
          <w:sz w:val="28"/>
          <w:szCs w:val="28"/>
        </w:rPr>
        <w:t xml:space="preserve">党支部积极组织为特困员工_杰家维修采暖设备;对本队3家离异家庭进行了走访，及时把握子女上学、就业等情况;对部分买断不稳定员工进行谈心和必要经济帮助;非凡是在得知16#站男工田晓利爱人病重信息时，党支部已为他安排好替班，并及时到家中探望和提供力所能及的帮助。</w:t>
      </w:r>
    </w:p>
    <w:p>
      <w:pPr>
        <w:ind w:left="0" w:right="0" w:firstLine="560"/>
        <w:spacing w:before="450" w:after="450" w:line="312" w:lineRule="auto"/>
      </w:pPr>
      <w:r>
        <w:rPr>
          <w:rFonts w:ascii="宋体" w:hAnsi="宋体" w:eastAsia="宋体" w:cs="宋体"/>
          <w:color w:val="000"/>
          <w:sz w:val="28"/>
          <w:szCs w:val="28"/>
        </w:rPr>
        <w:t xml:space="preserve">在春节前夕，党支部干部党员利用业余时间对本队员工家进行了走访和座谈，解决气管线老化、开关漏电、水管线腐蚀等生活中实际问题12件。年初，由于部分捞油井实行转采，员工们考虑成本超会影响到自己的奖金，一时思想上想不开，情绪较低落。党支部清楚熟悉到员工假如长期在消极情绪中工作是的最大安全隐患。支部书记在周一生产会上用所学的采油地质知识和丰富党政工作经验给大家上一堂题为“树立大局观念，做懂知识懂技术的新型石油人”生动微型党课，用真诚为消除了员工内心矛盾。体现了基层党支部查民情、体民意的务实肯干的工作作风。</w:t>
      </w:r>
    </w:p>
    <w:p>
      <w:pPr>
        <w:ind w:left="0" w:right="0" w:firstLine="560"/>
        <w:spacing w:before="450" w:after="450" w:line="312" w:lineRule="auto"/>
      </w:pPr>
      <w:r>
        <w:rPr>
          <w:rFonts w:ascii="宋体" w:hAnsi="宋体" w:eastAsia="宋体" w:cs="宋体"/>
          <w:color w:val="000"/>
          <w:sz w:val="28"/>
          <w:szCs w:val="28"/>
        </w:rPr>
        <w:t xml:space="preserve">员工身边无小事是104党支部每名党员干部做人的准则，通过党支部成员对员工的热情帮助，使员工从内心深处受到感召，体会到了集体的暖和，增强了爱岗敬业的工作热情，实现了队伍的稳定与和谐。</w:t>
      </w:r>
    </w:p>
    <w:p>
      <w:pPr>
        <w:ind w:left="0" w:right="0" w:firstLine="560"/>
        <w:spacing w:before="450" w:after="450" w:line="312" w:lineRule="auto"/>
      </w:pPr>
      <w:r>
        <w:rPr>
          <w:rFonts w:ascii="宋体" w:hAnsi="宋体" w:eastAsia="宋体" w:cs="宋体"/>
          <w:color w:val="000"/>
          <w:sz w:val="28"/>
          <w:szCs w:val="28"/>
        </w:rPr>
        <w:t xml:space="preserve">三、模范带头、以身作则，推进了企业文化建设有效发展</w:t>
      </w:r>
    </w:p>
    <w:p>
      <w:pPr>
        <w:ind w:left="0" w:right="0" w:firstLine="560"/>
        <w:spacing w:before="450" w:after="450" w:line="312" w:lineRule="auto"/>
      </w:pPr>
      <w:r>
        <w:rPr>
          <w:rFonts w:ascii="宋体" w:hAnsi="宋体" w:eastAsia="宋体" w:cs="宋体"/>
          <w:color w:val="000"/>
          <w:sz w:val="28"/>
          <w:szCs w:val="28"/>
        </w:rPr>
        <w:t xml:space="preserve">面对全厂原油后备储量少和成本控制困难的严重形势，104党支部能够顾全大局，自觉加压，为厂分忧，开动脑筋，坚持从我做起，从点滴做起，切实把爱岗敬业、勇于奉献转化为自觉行动。本着把好事办好，好事办实的原则，树立良好的基层干部形象，创新地开展工作，通过给党员过政治生日、算人生三笔帐和观看《悔恨的泪》等形式进行适时党性教育。引导党员干部熟悉和领会树立社会主义荣辱观的丰富和精神实质。党员齐国宏同志时刻以党章严格要求自己，从不向别人叫苦叫累，时常教育身边的年轻员工爱岗敬业，珍惜我们的岗位、珍惜现在拥有的一切。在党支部大力支持下各站的“五小”工程搞的都别具特色，促进班站建设的有效发展。</w:t>
      </w:r>
    </w:p>
    <w:p>
      <w:pPr>
        <w:ind w:left="0" w:right="0" w:firstLine="560"/>
        <w:spacing w:before="450" w:after="450" w:line="312" w:lineRule="auto"/>
      </w:pPr>
      <w:r>
        <w:rPr>
          <w:rFonts w:ascii="宋体" w:hAnsi="宋体" w:eastAsia="宋体" w:cs="宋体"/>
          <w:color w:val="000"/>
          <w:sz w:val="28"/>
          <w:szCs w:val="28"/>
        </w:rPr>
        <w:t xml:space="preserve">四、党务公开、民主治理，为“五型班站”创建提供保障</w:t>
      </w:r>
    </w:p>
    <w:p>
      <w:pPr>
        <w:ind w:left="0" w:right="0" w:firstLine="560"/>
        <w:spacing w:before="450" w:after="450" w:line="312" w:lineRule="auto"/>
      </w:pPr>
      <w:r>
        <w:rPr>
          <w:rFonts w:ascii="宋体" w:hAnsi="宋体" w:eastAsia="宋体" w:cs="宋体"/>
          <w:color w:val="000"/>
          <w:sz w:val="28"/>
          <w:szCs w:val="28"/>
        </w:rPr>
        <w:t xml:space="preserve">104采油站党支部严格执行党务公开制度，从而增强基层党组织工作的透明度，不同意见平等讨论的和谐氛围逐步形成。在研究有关奖金分配、人员调整、发展党员、评选先进等重大敏感问题上，及时向员工通报。涉及采油站规划和员工切身利益的问题，由支委会讨论决策后，听取大多数党员的意见，保证决策的民主化、科学化，极大杜绝工作失误，接受党员和职工的监督，为党树立了良好形象。</w:t>
      </w:r>
    </w:p>
    <w:p>
      <w:pPr>
        <w:ind w:left="0" w:right="0" w:firstLine="560"/>
        <w:spacing w:before="450" w:after="450" w:line="312" w:lineRule="auto"/>
      </w:pPr>
      <w:r>
        <w:rPr>
          <w:rFonts w:ascii="宋体" w:hAnsi="宋体" w:eastAsia="宋体" w:cs="宋体"/>
          <w:color w:val="000"/>
          <w:sz w:val="28"/>
          <w:szCs w:val="28"/>
        </w:rPr>
        <w:t xml:space="preserve">五、思想明确、创新工作，确保党建为油气生产服务</w:t>
      </w:r>
    </w:p>
    <w:p>
      <w:pPr>
        <w:ind w:left="0" w:right="0" w:firstLine="560"/>
        <w:spacing w:before="450" w:after="450" w:line="312" w:lineRule="auto"/>
      </w:pPr>
      <w:r>
        <w:rPr>
          <w:rFonts w:ascii="宋体" w:hAnsi="宋体" w:eastAsia="宋体" w:cs="宋体"/>
          <w:color w:val="000"/>
          <w:sz w:val="28"/>
          <w:szCs w:val="28"/>
        </w:rPr>
        <w:t xml:space="preserve">104党支部始终树立“围绕油气产量抓党建，抓好党建促油气生产”创新工作思路，把党建工作同原油安全生产一道去抓，把油气安全生产过程中的难点和热点作为党建工作的重点，把党建工作渗透到生产经营服务之中;以主动姿态服从于油气安全生产发展这一中心，创造性的开展党建工作，做到凡是涉及油气安全生产经营中的重大事情，党组织就迅速做出反映，主动配合。_员104采油队队长谭继伟利用自己学到安全治理知识对《大风雪应急办法》、《井站大面积停电应急办法》的相关内容本着程序简单、有效适用的原则进行及时的补充完善和修改，制定出了本队的各项生产预案，在突发的停电、停水、停气的事件中起到了很好的指导作用。</w:t>
      </w:r>
    </w:p>
    <w:p>
      <w:pPr>
        <w:ind w:left="0" w:right="0" w:firstLine="560"/>
        <w:spacing w:before="450" w:after="450" w:line="312" w:lineRule="auto"/>
      </w:pPr>
      <w:r>
        <w:rPr>
          <w:rFonts w:ascii="宋体" w:hAnsi="宋体" w:eastAsia="宋体" w:cs="宋体"/>
          <w:color w:val="000"/>
          <w:sz w:val="28"/>
          <w:szCs w:val="28"/>
        </w:rPr>
        <w:t xml:space="preserve">一年来，在基层思想政治工作中虽然取得了一些可喜的成绩，但与厂党委的要求还存在差距、与兄弟单位相比还存在不足。为此在当前和今后一段时期内，</w:t>
      </w:r>
    </w:p>
    <w:p>
      <w:pPr>
        <w:ind w:left="0" w:right="0" w:firstLine="560"/>
        <w:spacing w:before="450" w:after="450" w:line="312" w:lineRule="auto"/>
      </w:pPr>
      <w:r>
        <w:rPr>
          <w:rFonts w:ascii="宋体" w:hAnsi="宋体" w:eastAsia="宋体" w:cs="宋体"/>
          <w:color w:val="000"/>
          <w:sz w:val="28"/>
          <w:szCs w:val="28"/>
        </w:rPr>
        <w:t xml:space="preserve">我们将继续不断探索，勇于实践，进一步创新工作方法，超前工作模式，推进治理水平升级，为实现沈阳油田党务工作走在总公司的前列提供强有力的基础。</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公司党建领域工作总结2</w:t>
      </w:r>
    </w:p>
    <w:p>
      <w:pPr>
        <w:ind w:left="0" w:right="0" w:firstLine="560"/>
        <w:spacing w:before="450" w:after="450" w:line="312" w:lineRule="auto"/>
      </w:pPr>
      <w:r>
        <w:rPr>
          <w:rFonts w:ascii="宋体" w:hAnsi="宋体" w:eastAsia="宋体" w:cs="宋体"/>
          <w:color w:val="000"/>
          <w:sz w:val="28"/>
          <w:szCs w:val="28"/>
        </w:rPr>
        <w:t xml:space="preserve">今年以来，我公司党支部在上级党委的正确领导下，认真贯彻党的“十八大”精神、学习、实践“科学发展观”的重要思想，坚持以经济建设为中心，坚持改革，不断深化公司内部经营机制，紧紧把握发展这个主题，大力加强党的建设、精神文明建设和思想政治工作，充分发挥了党支部的政治核心作用和战斗堡垒作用，为全面完成各项生产任务提供了政治、思想和组织保证，回顾今年来的工作，主要工作和体会有四个方面：</w:t>
      </w:r>
    </w:p>
    <w:p>
      <w:pPr>
        <w:ind w:left="0" w:right="0" w:firstLine="560"/>
        <w:spacing w:before="450" w:after="450" w:line="312" w:lineRule="auto"/>
      </w:pPr>
      <w:r>
        <w:rPr>
          <w:rFonts w:ascii="宋体" w:hAnsi="宋体" w:eastAsia="宋体" w:cs="宋体"/>
          <w:color w:val="000"/>
          <w:sz w:val="28"/>
          <w:szCs w:val="28"/>
        </w:rPr>
        <w:t xml:space="preserve">一、党建工作融入到生产经营中。</w:t>
      </w:r>
    </w:p>
    <w:p>
      <w:pPr>
        <w:ind w:left="0" w:right="0" w:firstLine="560"/>
        <w:spacing w:before="450" w:after="450" w:line="312" w:lineRule="auto"/>
      </w:pPr>
      <w:r>
        <w:rPr>
          <w:rFonts w:ascii="宋体" w:hAnsi="宋体" w:eastAsia="宋体" w:cs="宋体"/>
          <w:color w:val="000"/>
          <w:sz w:val="28"/>
          <w:szCs w:val="28"/>
        </w:rPr>
        <w:t xml:space="preserve">发挥党组织的政治优势，转变观念，统一思想，为全面完成各项生产经营指标奠定思想基础。党建工作与“发展生产”相融入，紧密围绕生产实际，统一思想坚定信心，实现了年年都有新发展。现已与天津汽车集团公司和东风集团公司进行仪表配套生产，发展前景非常广阔，并已获得浙江省科技厅新产品项目，浙江省重点科技项目和市。区重点科技项目，被列入温州市“创新强工”项目，通过了省级新产品鉴定。</w:t>
      </w:r>
    </w:p>
    <w:p>
      <w:pPr>
        <w:ind w:left="0" w:right="0" w:firstLine="560"/>
        <w:spacing w:before="450" w:after="450" w:line="312" w:lineRule="auto"/>
      </w:pPr>
      <w:r>
        <w:rPr>
          <w:rFonts w:ascii="宋体" w:hAnsi="宋体" w:eastAsia="宋体" w:cs="宋体"/>
          <w:color w:val="000"/>
          <w:sz w:val="28"/>
          <w:szCs w:val="28"/>
        </w:rPr>
        <w:t xml:space="preserve">二，在金融危机的影响下，党支部及时调整战略。</w:t>
      </w:r>
    </w:p>
    <w:p>
      <w:pPr>
        <w:ind w:left="0" w:right="0" w:firstLine="560"/>
        <w:spacing w:before="450" w:after="450" w:line="312" w:lineRule="auto"/>
      </w:pPr>
      <w:r>
        <w:rPr>
          <w:rFonts w:ascii="宋体" w:hAnsi="宋体" w:eastAsia="宋体" w:cs="宋体"/>
          <w:color w:val="000"/>
          <w:sz w:val="28"/>
          <w:szCs w:val="28"/>
        </w:rPr>
        <w:t xml:space="preserve">紧紧围绕降低成本工作广泛进行艰苦奋斗教育，并组织党员开展修旧利废和科技降低成本等活动，使我公司的经济效益大大提高。</w:t>
      </w:r>
    </w:p>
    <w:p>
      <w:pPr>
        <w:ind w:left="0" w:right="0" w:firstLine="560"/>
        <w:spacing w:before="450" w:after="450" w:line="312" w:lineRule="auto"/>
      </w:pPr>
      <w:r>
        <w:rPr>
          <w:rFonts w:ascii="宋体" w:hAnsi="宋体" w:eastAsia="宋体" w:cs="宋体"/>
          <w:color w:val="000"/>
          <w:sz w:val="28"/>
          <w:szCs w:val="28"/>
        </w:rPr>
        <w:t xml:space="preserve">三、近年来，我们始终把安全工作作为头等大事来抓。</w:t>
      </w:r>
    </w:p>
    <w:p>
      <w:pPr>
        <w:ind w:left="0" w:right="0" w:firstLine="560"/>
        <w:spacing w:before="450" w:after="450" w:line="312" w:lineRule="auto"/>
      </w:pPr>
      <w:r>
        <w:rPr>
          <w:rFonts w:ascii="宋体" w:hAnsi="宋体" w:eastAsia="宋体" w:cs="宋体"/>
          <w:color w:val="000"/>
          <w:sz w:val="28"/>
          <w:szCs w:val="28"/>
        </w:rPr>
        <w:t xml:space="preserve">从管理上强化了以人安全为重点，以人为本的管理思想，加强了现场的安全管理工作，并狠抓了安全规程对号。在安全教育上，增强安全教育的针对性和时效性，不断改进教育方法，在党员活动中把党员在安全生产发挥党员先锋模范作用作为重要内容，使我公司安全工作得到了稳定进行，保证了安全生产，为公司快发展、大发展、全面发展提供了动力。</w:t>
      </w:r>
    </w:p>
    <w:p>
      <w:pPr>
        <w:ind w:left="0" w:right="0" w:firstLine="560"/>
        <w:spacing w:before="450" w:after="450" w:line="312" w:lineRule="auto"/>
      </w:pPr>
      <w:r>
        <w:rPr>
          <w:rFonts w:ascii="宋体" w:hAnsi="宋体" w:eastAsia="宋体" w:cs="宋体"/>
          <w:color w:val="000"/>
          <w:sz w:val="28"/>
          <w:szCs w:val="28"/>
        </w:rPr>
        <w:t xml:space="preserve">四、积极开展文明单位创建活动，努力培育企业文化。</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公司党建领域工作总结3</w:t>
      </w:r>
    </w:p>
    <w:p>
      <w:pPr>
        <w:ind w:left="0" w:right="0" w:firstLine="560"/>
        <w:spacing w:before="450" w:after="450" w:line="312" w:lineRule="auto"/>
      </w:pPr>
      <w:r>
        <w:rPr>
          <w:rFonts w:ascii="宋体" w:hAnsi="宋体" w:eastAsia="宋体" w:cs="宋体"/>
          <w:color w:val="000"/>
          <w:sz w:val="28"/>
          <w:szCs w:val="28"/>
        </w:rPr>
        <w:t xml:space="preserve">随着国企改革的进一步深化,企业党建工作面临许多新问题、新挑战。在新的历史时期,企业党组织要解放思想,实事求是,开拓进取,不断探索思想政治工作的新途径新方法,充分发挥企业党组织的政治核心作用。</w:t>
      </w:r>
    </w:p>
    <w:p>
      <w:pPr>
        <w:ind w:left="0" w:right="0" w:firstLine="560"/>
        <w:spacing w:before="450" w:after="450" w:line="312" w:lineRule="auto"/>
      </w:pPr>
      <w:r>
        <w:rPr>
          <w:rFonts w:ascii="宋体" w:hAnsi="宋体" w:eastAsia="宋体" w:cs="宋体"/>
          <w:color w:val="000"/>
          <w:sz w:val="28"/>
          <w:szCs w:val="28"/>
        </w:rPr>
        <w:t xml:space="preserve">关键词:企业 党建工作 思想政治</w:t>
      </w:r>
    </w:p>
    <w:p>
      <w:pPr>
        <w:ind w:left="0" w:right="0" w:firstLine="560"/>
        <w:spacing w:before="450" w:after="450" w:line="312" w:lineRule="auto"/>
      </w:pPr>
      <w:r>
        <w:rPr>
          <w:rFonts w:ascii="宋体" w:hAnsi="宋体" w:eastAsia="宋体" w:cs="宋体"/>
          <w:color w:val="000"/>
          <w:sz w:val="28"/>
          <w:szCs w:val="28"/>
        </w:rPr>
        <w:t xml:space="preserve">一、以党组织建设为基础,发挥党组织政治核心作用随着国有企业改革的不断深入,企业改制和现代企业制度的建立,员工身份发生很大变化,员工由“铁饭碗”向“合同制”、“雇员制”转变,人们的自由度、选择性大大增加。在社会主义市场经济条件下,政企分开、党政分开,企业党组织的地位和职能转变,给党组织建设面临新的挑战,“加强党组织建设,发挥党组织政治核心作用”成为摆在党组织面前的重要难题。</w:t>
      </w:r>
    </w:p>
    <w:p>
      <w:pPr>
        <w:ind w:left="0" w:right="0" w:firstLine="560"/>
        <w:spacing w:before="450" w:after="450" w:line="312" w:lineRule="auto"/>
      </w:pPr>
      <w:r>
        <w:rPr>
          <w:rFonts w:ascii="宋体" w:hAnsi="宋体" w:eastAsia="宋体" w:cs="宋体"/>
          <w:color w:val="000"/>
          <w:sz w:val="28"/>
          <w:szCs w:val="28"/>
        </w:rPr>
        <w:t xml:space="preserve">在市场经济条件下,企业已经成为自主经营、自负盈亏、自我发展、自我约束的市场竞争主体,党组织要加快自身建设,适应新形势、新情况,更好的发挥自身作用。加快组织建设就要求我们不断拓宽工作领域、强化组织功能,发挥党组织的优势,不断扩大党组织工作的覆盖面,提升党组织的威望,增强党组织的凝聚力、战斗力和影响力。</w:t>
      </w:r>
    </w:p>
    <w:p>
      <w:pPr>
        <w:ind w:left="0" w:right="0" w:firstLine="560"/>
        <w:spacing w:before="450" w:after="450" w:line="312" w:lineRule="auto"/>
      </w:pPr>
      <w:r>
        <w:rPr>
          <w:rFonts w:ascii="宋体" w:hAnsi="宋体" w:eastAsia="宋体" w:cs="宋体"/>
          <w:color w:val="000"/>
          <w:sz w:val="28"/>
          <w:szCs w:val="28"/>
        </w:rPr>
        <w:t xml:space="preserve">企业党委要紧紧抓住组织建设这个关键,认真分析、积极探索发挥党组织政治核心作用的途径与方法。一是要建设学习型党组织。党组织要紧紧围绕党情、国情、厂情,以党委为学习载体,学习和贯彻党的路线方针政策等。二是加强教育培训,提高党组织领导班子的政治素质和业务素质。党组织领导班子是党建工作目标实现的关键,建立定期培训学习制度。定期组织党组织领导班子到党校、行政学院和干部学院脱产学习陪训,系统学习最新理论成果,提高其思想政治素养。三是要加强作风建设。企业党组织要开展党性、党风教育,转变工作作风,提高工作效率,树立企业党组织的良好形象。完善党内监督机制,开展反腐败斗争,把所有党员特别是领导干部,置于党组织有效监督下,规范和约束自己的行为。</w:t>
      </w:r>
    </w:p>
    <w:p>
      <w:pPr>
        <w:ind w:left="0" w:right="0" w:firstLine="560"/>
        <w:spacing w:before="450" w:after="450" w:line="312" w:lineRule="auto"/>
      </w:pPr>
      <w:r>
        <w:rPr>
          <w:rFonts w:ascii="宋体" w:hAnsi="宋体" w:eastAsia="宋体" w:cs="宋体"/>
          <w:color w:val="000"/>
          <w:sz w:val="28"/>
          <w:szCs w:val="28"/>
        </w:rPr>
        <w:t xml:space="preserve">二、以思想政治工作为抓手,夯实党的群众基础</w:t>
      </w:r>
    </w:p>
    <w:p>
      <w:pPr>
        <w:ind w:left="0" w:right="0" w:firstLine="560"/>
        <w:spacing w:before="450" w:after="450" w:line="312" w:lineRule="auto"/>
      </w:pPr>
      <w:r>
        <w:rPr>
          <w:rFonts w:ascii="宋体" w:hAnsi="宋体" w:eastAsia="宋体" w:cs="宋体"/>
          <w:color w:val="000"/>
          <w:sz w:val="28"/>
          <w:szCs w:val="28"/>
        </w:rPr>
        <w:t xml:space="preserve">企业在转型、转制或职工“并轨”过程中,一味注重改革的进程而忽视职工的思想政治教育,导致一些党员和职工不能正确对待企业改组改制和用人制度的深化改革,有的党员失落感和抱怨抵触情绪较重。</w:t>
      </w:r>
    </w:p>
    <w:p>
      <w:pPr>
        <w:ind w:left="0" w:right="0" w:firstLine="560"/>
        <w:spacing w:before="450" w:after="450" w:line="312" w:lineRule="auto"/>
      </w:pPr>
      <w:r>
        <w:rPr>
          <w:rFonts w:ascii="宋体" w:hAnsi="宋体" w:eastAsia="宋体" w:cs="宋体"/>
          <w:color w:val="000"/>
          <w:sz w:val="28"/>
          <w:szCs w:val="28"/>
        </w:rPr>
        <w:t xml:space="preserve">党建思想政治工作历来是我们党的优良传统和政治优势。作为国有企业,工作中心是生产经营,以提高经济效益和追求利润最大化为目的,这是企业最基本的属性,要实现这一属性,关键在人。人是生产力中最活跃和最积极的因素。</w:t>
      </w:r>
    </w:p>
    <w:p>
      <w:pPr>
        <w:ind w:left="0" w:right="0" w:firstLine="560"/>
        <w:spacing w:before="450" w:after="450" w:line="312" w:lineRule="auto"/>
      </w:pPr>
      <w:r>
        <w:rPr>
          <w:rFonts w:ascii="宋体" w:hAnsi="宋体" w:eastAsia="宋体" w:cs="宋体"/>
          <w:color w:val="000"/>
          <w:sz w:val="28"/>
          <w:szCs w:val="28"/>
        </w:rPr>
        <w:t xml:space="preserve">而国有企业党建工作的终极目标就是要最大限度地调动职工的生产积极性,从而创造最大的经济效益。加强思想政治工作成为当前国有企业党组织的重要任务。充分发挥思想政治工作在统一思想、凝聚力量、鼓舞斗志等方面的积极作用。国有企业党组织要充分认识到加强改进思想政治工作的紧迫性。党组织以思想政治工作为抓手,坚持正确的方向,着实有效的开展思想政治工作。企业党组织要围绕服务和服从于经济建设和企业生产经营这个中心,积极探索和改进思想政治工作的方式和方法。一是重视思想教育,寓教育于各种活动之中。企业党组织要扑下身子,深入工作一线,与职工交朋友,解决职工生产生活中遇到的问题,在思想上教育感化职工。积极组织各种文化体育活动,让职工在参与活动的过程中受到教育和熏陶。二是树立典型模范,发挥激励导向作用。榜样的力量是无穷的。党组织要在职工中树立典型,宣传他们的事迹和思想。通过典型示范,来弘扬社会正气,引导人们树立正确的世界观、人生观、价值观,积极投身于生产建设当中。三是加强制度建设,推进思想政治工作的规范化。企业要根据自身实际,制定思想政治工作的总体规划和年度计划,建立相应的规章制度和责任目标,使思想政治工作有章可循。</w:t>
      </w:r>
    </w:p>
    <w:p>
      <w:pPr>
        <w:ind w:left="0" w:right="0" w:firstLine="560"/>
        <w:spacing w:before="450" w:after="450" w:line="312" w:lineRule="auto"/>
      </w:pPr>
      <w:r>
        <w:rPr>
          <w:rFonts w:ascii="宋体" w:hAnsi="宋体" w:eastAsia="宋体" w:cs="宋体"/>
          <w:color w:val="000"/>
          <w:sz w:val="28"/>
          <w:szCs w:val="28"/>
        </w:rPr>
        <w:t xml:space="preserve">三、以企业文化为着力点,增强党建工作的吸引力随着社会主义市场经济的逐步完善,国有企业改革和发</w:t>
      </w:r>
    </w:p>
    <w:p>
      <w:pPr>
        <w:ind w:left="0" w:right="0" w:firstLine="560"/>
        <w:spacing w:before="450" w:after="450" w:line="312" w:lineRule="auto"/>
      </w:pPr>
      <w:r>
        <w:rPr>
          <w:rFonts w:ascii="宋体" w:hAnsi="宋体" w:eastAsia="宋体" w:cs="宋体"/>
          <w:color w:val="000"/>
          <w:sz w:val="28"/>
          <w:szCs w:val="28"/>
        </w:rPr>
        <w:t xml:space="preserve">展进入关键时期,职工和党员身份和思想观念发生了重大变化。一是职工知识结构多样化;二是职工收入多样化;三是信息获取方式多样化;四是价值观念多样化。如何将不同身份、不同收入、不同文化知识水平、不同价值取向的员工思想意识统一起来,是国有企业党建工作必须面对的新问题。企业文化和党建工作二者既相互区别,又相互联系、密不可分的。无论是从目的上还是从内容上,二者对于调动职工的工作积极性,培育企业精神,激励职工为企业共同目标奋斗,确保企业沿着正确的方向前进都有所体现。因此,企业文化完全可以成为党建工作的突破口,借助这一载体,努力拓宽党建工作的视野、渠道和空间,增强党建工作的吸引力。企业党建工作要借助企业文化,为思想政治工作提供新方法。一是借助企业文化,实现思想政治工作与经营生产的融合。企业的目标、精神、理念、使命和宗旨是企业文化的核心。企业文化建设的立足点和根本目的是为了企业的发展,决定了企业文化建设与企业生产经营相结合。与企业相联系的企业目标和企业精神,能够有效地激发员工的积极性和创造性,使员工感到只有企业的价值实现,才能实现自身价值,与企业价值取向的一致性,企业文化更符合现代企业企业管理发展的趋势,是思想政治工作与管理、经营工作更好融合的一个平台,是新时期思想政治工作的着力点和切人点。二是借助企业文化,为国有企业思想政治工作创造良好的激励</w:t>
      </w:r>
    </w:p>
    <w:p>
      <w:pPr>
        <w:ind w:left="0" w:right="0" w:firstLine="560"/>
        <w:spacing w:before="450" w:after="450" w:line="312" w:lineRule="auto"/>
      </w:pPr>
      <w:r>
        <w:rPr>
          <w:rFonts w:ascii="宋体" w:hAnsi="宋体" w:eastAsia="宋体" w:cs="宋体"/>
          <w:color w:val="000"/>
          <w:sz w:val="28"/>
          <w:szCs w:val="28"/>
        </w:rPr>
        <w:t xml:space="preserve">氛围。企业文化建设就是激发职工的精神力量,培育积极向上的企业精神作为管理的核心内容和重要任务之一。在这种积极向上、充满活力的环境氛围中,可以有力地推动思想政治工作的开展。</w:t>
      </w:r>
    </w:p>
    <w:p>
      <w:pPr>
        <w:ind w:left="0" w:right="0" w:firstLine="560"/>
        <w:spacing w:before="450" w:after="450" w:line="312" w:lineRule="auto"/>
      </w:pPr>
      <w:r>
        <w:rPr>
          <w:rFonts w:ascii="宋体" w:hAnsi="宋体" w:eastAsia="宋体" w:cs="宋体"/>
          <w:color w:val="000"/>
          <w:sz w:val="28"/>
          <w:szCs w:val="28"/>
        </w:rPr>
        <w:t xml:space="preserve">四、以科学发展观为指导,推进党建工作不断创新随着我国加入wto,国有企业面临的挑战日趋激烈,企业党建工作面临工作机制不健全、工作方法单一等问题,解决这些问题没有现成的办法和经验可寻。这就要求我们进一步解放思想,实事求是,勇于创新,努力探索一条适应社会主义市场经济的企业党建新途径新方法。在新的历史条件下,我们要以科学发展观为指导,系统地研究和探索国有企业工作中的创新问题,提高国有企业党建水平,加快国企的改革发展。</w:t>
      </w:r>
    </w:p>
    <w:p>
      <w:pPr>
        <w:ind w:left="0" w:right="0" w:firstLine="560"/>
        <w:spacing w:before="450" w:after="450" w:line="312" w:lineRule="auto"/>
      </w:pPr>
      <w:r>
        <w:rPr>
          <w:rFonts w:ascii="宋体" w:hAnsi="宋体" w:eastAsia="宋体" w:cs="宋体"/>
          <w:color w:val="000"/>
          <w:sz w:val="28"/>
          <w:szCs w:val="28"/>
        </w:rPr>
        <w:t xml:space="preserve">以科学发展观指导企业党建工作,要把党的建设看作一个系统工程,坚持统筹协调,妥善协调处理各种关系,保证党建工作有序、健康地发展。一是统筹协调,改革创新。企业党建工作内容和工作关系涉及方方面面,做好企业党建工作事关企业发展。注重统筹协调,使党建各项工作做到上下同心、工作同步。要把企业党建工作摆在突出位置。要正确把握工作目标定位,明确工作职责。注重改进工作方式方法,讲求工作实效。二是全盘考虑,协调安排。党建各项工作之间存在着密切联系。党组织要坚持以加强党的执政能力建设和</w:t>
      </w:r>
    </w:p>
    <w:p>
      <w:pPr>
        <w:ind w:left="0" w:right="0" w:firstLine="560"/>
        <w:spacing w:before="450" w:after="450" w:line="312" w:lineRule="auto"/>
      </w:pPr>
      <w:r>
        <w:rPr>
          <w:rFonts w:ascii="宋体" w:hAnsi="宋体" w:eastAsia="宋体" w:cs="宋体"/>
          <w:color w:val="000"/>
          <w:sz w:val="28"/>
          <w:szCs w:val="28"/>
        </w:rPr>
        <w:t xml:space="preserve">先进性建设为教育重点,以学习实践科学发展观为契机,全面推进党组织的思想建设、组织建设、作风建设和制度建设。党建工作需要全盘考虑,制定详细的工作计划,使各项工作务求实效。</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公司党建领域工作总结4</w:t>
      </w:r>
    </w:p>
    <w:p>
      <w:pPr>
        <w:ind w:left="0" w:right="0" w:firstLine="560"/>
        <w:spacing w:before="450" w:after="450" w:line="312" w:lineRule="auto"/>
      </w:pPr>
      <w:r>
        <w:rPr>
          <w:rFonts w:ascii="宋体" w:hAnsi="宋体" w:eastAsia="宋体" w:cs="宋体"/>
          <w:color w:val="000"/>
          <w:sz w:val="28"/>
          <w:szCs w:val="28"/>
        </w:rPr>
        <w:t xml:space="preserve">(三)制度落实</w:t>
      </w:r>
    </w:p>
    <w:p>
      <w:pPr>
        <w:ind w:left="0" w:right="0" w:firstLine="560"/>
        <w:spacing w:before="450" w:after="450" w:line="312" w:lineRule="auto"/>
      </w:pPr>
      <w:r>
        <w:rPr>
          <w:rFonts w:ascii="宋体" w:hAnsi="宋体" w:eastAsia="宋体" w:cs="宋体"/>
          <w:color w:val="000"/>
          <w:sz w:val="28"/>
          <w:szCs w:val="28"/>
        </w:rPr>
        <w:t xml:space="preserve">1、认真落实“三会一课”制度。党组织活动有计划安排，有具体内容，有检查落实，有详细记录。</w:t>
      </w:r>
    </w:p>
    <w:p>
      <w:pPr>
        <w:ind w:left="0" w:right="0" w:firstLine="560"/>
        <w:spacing w:before="450" w:after="450" w:line="312" w:lineRule="auto"/>
      </w:pPr>
      <w:r>
        <w:rPr>
          <w:rFonts w:ascii="宋体" w:hAnsi="宋体" w:eastAsia="宋体" w:cs="宋体"/>
          <w:color w:val="000"/>
          <w:sz w:val="28"/>
          <w:szCs w:val="28"/>
        </w:rPr>
        <w:t xml:space="preserve">2、党内工作制度健全。党总支认真履行职责，及时、准确地传达贯彻上级党委的指示精神，实事求是地反映情况，认真负责地处理好党内一切事务。</w:t>
      </w:r>
    </w:p>
    <w:p>
      <w:pPr>
        <w:ind w:left="0" w:right="0" w:firstLine="560"/>
        <w:spacing w:before="450" w:after="450" w:line="312" w:lineRule="auto"/>
      </w:pPr>
      <w:r>
        <w:rPr>
          <w:rFonts w:ascii="宋体" w:hAnsi="宋体" w:eastAsia="宋体" w:cs="宋体"/>
          <w:color w:val="000"/>
          <w:sz w:val="28"/>
          <w:szCs w:val="28"/>
        </w:rPr>
        <w:t xml:space="preserve">3、党费的收缴和管理符合规定要求。各基层党组织按时、按比例上缴党费。党员中无少交或拒交党费的现象。</w:t>
      </w:r>
    </w:p>
    <w:p>
      <w:pPr>
        <w:ind w:left="0" w:right="0" w:firstLine="560"/>
        <w:spacing w:before="450" w:after="450" w:line="312" w:lineRule="auto"/>
      </w:pPr>
      <w:r>
        <w:rPr>
          <w:rFonts w:ascii="宋体" w:hAnsi="宋体" w:eastAsia="宋体" w:cs="宋体"/>
          <w:color w:val="000"/>
          <w:sz w:val="28"/>
          <w:szCs w:val="28"/>
        </w:rPr>
        <w:t xml:space="preserve">总之，全面改制以后的，将迎来新的挑战和机遇，在激烈的市场竞争中，党总支将紧紧围绕企业发展这一中心工作，摈弃旧的思想认识和理念，为企业发展做好保驾护航工作。</w:t>
      </w:r>
    </w:p>
    <w:p>
      <w:pPr>
        <w:ind w:left="0" w:right="0" w:firstLine="560"/>
        <w:spacing w:before="450" w:after="450" w:line="312" w:lineRule="auto"/>
      </w:pPr>
      <w:r>
        <w:rPr>
          <w:rFonts w:ascii="宋体" w:hAnsi="宋体" w:eastAsia="宋体" w:cs="宋体"/>
          <w:color w:val="000"/>
          <w:sz w:val="28"/>
          <w:szCs w:val="28"/>
        </w:rPr>
        <w:t xml:space="preserve">企业党建年终工作总结20_</w:t>
      </w:r>
    </w:p>
    <w:p>
      <w:pPr>
        <w:ind w:left="0" w:right="0" w:firstLine="560"/>
        <w:spacing w:before="450" w:after="450" w:line="312" w:lineRule="auto"/>
      </w:pPr>
      <w:r>
        <w:rPr>
          <w:rFonts w:ascii="宋体" w:hAnsi="宋体" w:eastAsia="宋体" w:cs="宋体"/>
          <w:color w:val="000"/>
          <w:sz w:val="28"/>
          <w:szCs w:val="28"/>
        </w:rPr>
        <w:t xml:space="preserve">这些年来，建筑工程集团总公司在参与市场竞争、保持持续发展和确保重大工程建设的过程中，坚持把加强项目党组织建设作为企业党建的重要抓手，不断探索项目党建工作的有效方法，取得了一定成效。当前，项目党建工作又面临集团提升总承包、总集成能力和实现地域、产业链拓展的新的实践，带来了不少新的课题。我们通过调查研究，在进一步总结经验、摸清难点的基础上，形成了一些新的对策。</w:t>
      </w:r>
    </w:p>
    <w:p>
      <w:pPr>
        <w:ind w:left="0" w:right="0" w:firstLine="560"/>
        <w:spacing w:before="450" w:after="450" w:line="312" w:lineRule="auto"/>
      </w:pPr>
      <w:r>
        <w:rPr>
          <w:rFonts w:ascii="宋体" w:hAnsi="宋体" w:eastAsia="宋体" w:cs="宋体"/>
          <w:color w:val="000"/>
          <w:sz w:val="28"/>
          <w:szCs w:val="28"/>
        </w:rPr>
        <w:t xml:space="preserve">一、新课题的提出</w:t>
      </w:r>
    </w:p>
    <w:p>
      <w:pPr>
        <w:ind w:left="0" w:right="0" w:firstLine="560"/>
        <w:spacing w:before="450" w:after="450" w:line="312" w:lineRule="auto"/>
      </w:pPr>
      <w:r>
        <w:rPr>
          <w:rFonts w:ascii="宋体" w:hAnsi="宋体" w:eastAsia="宋体" w:cs="宋体"/>
          <w:color w:val="000"/>
          <w:sz w:val="28"/>
          <w:szCs w:val="28"/>
        </w:rPr>
        <w:t xml:space="preserve">集团公司自上世纪八十年代中后期实行项目法管理以来，按照集团总公司党委确立重心下移、健全组织、覆盖一线、分类指导的，一批项目党支部在工地上应运而生，反映当年建设者风貌的“大桥精神”、“广场精神”、“金茂精神”，体现出一个时代集团在推进项目党建工作过程中的优秀成果。随着近年来工程建设规模的不断扩大，重大工程实行党建指导员的配置，项目党建工作的覆盖面进一步扩大，也有效地为企业的“窗口”形象建设树立了良好的丰碑。同时，在当前经济形势和集团持续发展的进程中，项目党建工作也面临一些新情况，需要不断适应，主要反映在以下五个方面的变化：</w:t>
      </w:r>
    </w:p>
    <w:p>
      <w:pPr>
        <w:ind w:left="0" w:right="0" w:firstLine="560"/>
        <w:spacing w:before="450" w:after="450" w:line="312" w:lineRule="auto"/>
      </w:pPr>
      <w:r>
        <w:rPr>
          <w:rFonts w:ascii="宋体" w:hAnsi="宋体" w:eastAsia="宋体" w:cs="宋体"/>
          <w:color w:val="000"/>
          <w:sz w:val="28"/>
          <w:szCs w:val="28"/>
        </w:rPr>
        <w:t xml:space="preserve">1、工程建设任务的艰巨性，对项目党建工作提出新要求。集团近年来抓住国家投资规模的扩大和城市建设发展的机遇，承担一大批重大工程建设，每年承建的上海重点工程占50%。今年又是上海世博工程进入决战决胜之年，以世博园区“一轴四馆”为龙头，轨道交通、虹桥枢纽等配套工程遍地开花，任务之重、压力之大前所未有。面对工程建设任务的艰巨性，项目党组织义不容辞地承载着宣传、动员和组织员工打好世博攻坚战等重大责任。</w:t>
      </w:r>
    </w:p>
    <w:p>
      <w:pPr>
        <w:ind w:left="0" w:right="0" w:firstLine="560"/>
        <w:spacing w:before="450" w:after="450" w:line="312" w:lineRule="auto"/>
      </w:pPr>
      <w:r>
        <w:rPr>
          <w:rFonts w:ascii="宋体" w:hAnsi="宋体" w:eastAsia="宋体" w:cs="宋体"/>
          <w:color w:val="000"/>
          <w:sz w:val="28"/>
          <w:szCs w:val="28"/>
        </w:rPr>
        <w:t xml:space="preserve">2、项目管理方式的提升，为项目党建工作赋予新内容。集团这几年承建的项目大多面临施工规模大、参建队伍多、管理覆盖广、协调难度高的特点，仅去年以来以各种方式的总承包项目就达到30%。随着总承包、总集成管理的深入推进，在建立覆盖工程全过程的项目管理体系中，对开展项目党建工作赋予了许多新内容。它不仅涉及参建的自有职工队伍，还涵盖工程合同所包含的所有分包单位和整个施工过程，与工程相关的社会各方的联系也越来越密切。</w:t>
      </w:r>
    </w:p>
    <w:p>
      <w:pPr>
        <w:ind w:left="0" w:right="0" w:firstLine="560"/>
        <w:spacing w:before="450" w:after="450" w:line="312" w:lineRule="auto"/>
      </w:pPr>
      <w:r>
        <w:rPr>
          <w:rFonts w:ascii="宋体" w:hAnsi="宋体" w:eastAsia="宋体" w:cs="宋体"/>
          <w:color w:val="000"/>
          <w:sz w:val="28"/>
          <w:szCs w:val="28"/>
        </w:rPr>
        <w:t xml:space="preserve">3、外部环境的复杂多变，使项目党建工作面临新挑战。建筑行业是一个完全开放和竞争的行业。近年来，地方建筑企业发展较快，大量民营企业的介入，加剧了行业内外的竞争性。建筑行业又是对宏观调控比较敏感、市场波动性比较大的行业。特别是在当前受世界金融危机影响、面临国内外形势严峻的情况下，需要项目党组织配合项目部从自身做起，通过统一思想、协调步骤和强化管理化解市场风险。同时，建筑领域还是易发腐败现象的“高危地带”，需要项目党组织带好班子、管好队伍，通过反腐倡廉教育和有效的制度约束，确保“工程优质、干部优秀”。</w:t>
      </w:r>
    </w:p>
    <w:p>
      <w:pPr>
        <w:ind w:left="0" w:right="0" w:firstLine="560"/>
        <w:spacing w:before="450" w:after="450" w:line="312" w:lineRule="auto"/>
      </w:pPr>
      <w:r>
        <w:rPr>
          <w:rFonts w:ascii="宋体" w:hAnsi="宋体" w:eastAsia="宋体" w:cs="宋体"/>
          <w:color w:val="000"/>
          <w:sz w:val="28"/>
          <w:szCs w:val="28"/>
        </w:rPr>
        <w:t xml:space="preserve">4、企业党组织建设的改进和加强，也为提高项目党建工作的水平提供了较好的空间。基层党组织建设如何在实践中改进和加强，党的XX大报告在全面推进党的建设新的伟大工程中阐述了新的精神，中央和市委领导同志也不断提出新的要求，包括加强党员经常性教育、推进基层党内民主建设、完善党内选举制度、实施党代会代表任期制等。这些精神和要求也为项目开展党建工作、落实“三会一课”活动和各级党组织、全体党员更大范围的参与、参与为企业发展建言献策，提供了保障民主权利、发挥主体作用的平台。</w:t>
      </w:r>
    </w:p>
    <w:p>
      <w:pPr>
        <w:ind w:left="0" w:right="0" w:firstLine="560"/>
        <w:spacing w:before="450" w:after="450" w:line="312" w:lineRule="auto"/>
      </w:pPr>
      <w:r>
        <w:rPr>
          <w:rFonts w:ascii="宋体" w:hAnsi="宋体" w:eastAsia="宋体" w:cs="宋体"/>
          <w:color w:val="000"/>
          <w:sz w:val="28"/>
          <w:szCs w:val="28"/>
        </w:rPr>
        <w:t xml:space="preserve">二、近年来项目党建工作所取得的基本成效</w:t>
      </w:r>
    </w:p>
    <w:p>
      <w:pPr>
        <w:ind w:left="0" w:right="0" w:firstLine="560"/>
        <w:spacing w:before="450" w:after="450" w:line="312" w:lineRule="auto"/>
      </w:pPr>
      <w:r>
        <w:rPr>
          <w:rFonts w:ascii="宋体" w:hAnsi="宋体" w:eastAsia="宋体" w:cs="宋体"/>
          <w:color w:val="000"/>
          <w:sz w:val="28"/>
          <w:szCs w:val="28"/>
        </w:rPr>
        <w:t xml:space="preserve">在调查研究的过程中，不少单位和基层党组织对开展项目党建工作并取得的成效予以充分肯定，主要体现在以下四个方面：</w:t>
      </w:r>
    </w:p>
    <w:p>
      <w:pPr>
        <w:ind w:left="0" w:right="0" w:firstLine="560"/>
        <w:spacing w:before="450" w:after="450" w:line="312" w:lineRule="auto"/>
      </w:pPr>
      <w:r>
        <w:rPr>
          <w:rFonts w:ascii="宋体" w:hAnsi="宋体" w:eastAsia="宋体" w:cs="宋体"/>
          <w:color w:val="000"/>
          <w:sz w:val="28"/>
          <w:szCs w:val="28"/>
        </w:rPr>
        <w:t xml:space="preserve">1.坚持“支部建在项目”的构架，项目党组织的战斗堡垒作用进一步体现。多年来，为了确保党建工作“落地生根”，集团积极探索“支部建在项目”的党建工作多种实现形式，从组织配置上把党支部建立在施工生产第一线。凡有条件建立党组织的，配备专兼职党务干部;项目规模较小、工期较短的，通过联合党支部或指派党建联络员等形式落实基层党建工作。“支部建在项目”在外省市和境外项目也得到延伸。项目党支部遵循“围绕项目抓党建、抓好党建促项目”原则，肩负起组织现场职工思想政治工作和创建文明工地活动的主要职责，宣传和组织员工以良好的职业道德投入施工生产，配合行政搞好文明施工、优质服务，关心职工学习和生活，开展群众性立功竞赛活动，保证工程建设任务的顺利完成。项目党支部还坚持党建工作与施工生产同步规划、同步推进，把施工生产的难点作为党建工作的重点，取得“建一流工程、育一流人才、树一流品牌”的实效，涌现出一大批先进项目党组织。卢浦大桥、m8线和巴基斯坦瓜达尔港所在项目党支部先后获得特色命名，一公司南京分公司、四公司国际客运中心还被市_党委命名为“基层党建示范点”。</w:t>
      </w:r>
    </w:p>
    <w:p>
      <w:pPr>
        <w:ind w:left="0" w:right="0" w:firstLine="560"/>
        <w:spacing w:before="450" w:after="450" w:line="312" w:lineRule="auto"/>
      </w:pPr>
      <w:r>
        <w:rPr>
          <w:rFonts w:ascii="宋体" w:hAnsi="宋体" w:eastAsia="宋体" w:cs="宋体"/>
          <w:color w:val="000"/>
          <w:sz w:val="28"/>
          <w:szCs w:val="28"/>
        </w:rPr>
        <w:t xml:space="preserve">2.建立重大工程党建指导员制度，项目党建工作的影响力进一步增强。这几年，随着重点工程建设和项目总承包管理的发展，集团在一批特大型工程项目实行党建工作指导员的配置，由集团总公司党委任命，并直接派到各个重大工程，我们已先后在磁浮列车示范线、同三国道、卢浦大桥、铁路南站、浦东国际机场二期、轨道交通、外滩井字型通道、虹桥交通枢纽中心和世博园区等十多个重大项目派驻党建工作指导员。部分单位在轨道交通工程等管理分布比较广的项目也优化配置了党建工作指导员，澳门工地和广州电视塔等沪外工程也相继实行党建工作指导员派驻制。党建工作指导员以协调、服务为己任，积聚和统筹各种基层党建的组织资源，推进完善项目党建工作保证体系，加强对施工现场各支参建单位党组织的指导，动员和组织面上的立功竞赛、青年突击队活动及文明工地建设，开展与社区等组织的党建联动共建工作。针对铁路南站、虹桥枢纽、世博园区和广州电视塔等重大项目施工难度大、工期要求紧的特点，我们还配备专职政工人员，协助党建工作指导员开展工作，组织典型示范宣传，进一步扩大项目党建工作的覆盖面和影响力。</w:t>
      </w:r>
    </w:p>
    <w:p>
      <w:pPr>
        <w:ind w:left="0" w:right="0" w:firstLine="560"/>
        <w:spacing w:before="450" w:after="450" w:line="312" w:lineRule="auto"/>
      </w:pPr>
      <w:r>
        <w:rPr>
          <w:rFonts w:ascii="宋体" w:hAnsi="宋体" w:eastAsia="宋体" w:cs="宋体"/>
          <w:color w:val="000"/>
          <w:sz w:val="28"/>
          <w:szCs w:val="28"/>
        </w:rPr>
        <w:t xml:space="preserve">3.完善“三凝聚一服务”机制，项目党建工作的进一步深化。围绕集团“凝聚力工程”建设的深入推进，各单位注意凝聚党员、凝聚人才、凝聚职工和服务社会作为开展项目党建工作的重要内容，通过广泛开展党员责任区、党员示范岗和“争优创先”活动，以树好党员群体形象带动身边职工，把“一个党员一面旗”体现在施工生产第一线。许多单位立足于“建一流工程、育一流人才”，把重点工程作为青年岗位成才的主渠道，通过给舞台、压担子、输送有发展潜力的青年骨干到施工现场锻炼，形成新的“人才链”。取得市_党委“基层党建示范基地”命名的一公司党委，从“尊重人、激励人、提高人”入手，发挥项目党组织的政治优势和群众工作优势，充分调动广大建设者的积极性和创造性，出色完成环球金融中心等一批知名工程。四公司第六项经部党总支在一批标志性景观工程的建设中，多年来坚持把建设纳入到经营活动和“窗口”建设的行为规范之中，加强对业主方的服务与合作，开展社区共建、警民共建，做到“施工不扰民”，既确保工程建设如期完成，也为公司赢得社会各方面良好的口碑。</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公司党建领域工作总结5</w:t>
      </w:r>
    </w:p>
    <w:p>
      <w:pPr>
        <w:ind w:left="0" w:right="0" w:firstLine="560"/>
        <w:spacing w:before="450" w:after="450" w:line="312" w:lineRule="auto"/>
      </w:pPr>
      <w:r>
        <w:rPr>
          <w:rFonts w:ascii="宋体" w:hAnsi="宋体" w:eastAsia="宋体" w:cs="宋体"/>
          <w:color w:val="000"/>
          <w:sz w:val="28"/>
          <w:szCs w:val="28"/>
        </w:rPr>
        <w:t xml:space="preserve">_集团有限公司党委紧紧围绕企业经营工作中心，紧扣和谐发展主题，结合深圳特区实际，准确定位、突出重点、创新求实，卓有成效地抓好企业党的建设，坚持做到学习教育日常化、“双目标管理”规范化、领导深入基层制度化、指导基层党建工作差异化、党风廉政建设具体化、企业文化建设特色化，不断探索创新活动方式，在经济特区国企党建工作创新</w:t>
      </w:r>
    </w:p>
    <w:p>
      <w:pPr>
        <w:ind w:left="0" w:right="0" w:firstLine="560"/>
        <w:spacing w:before="450" w:after="450" w:line="312" w:lineRule="auto"/>
      </w:pPr>
      <w:r>
        <w:rPr>
          <w:rFonts w:ascii="宋体" w:hAnsi="宋体" w:eastAsia="宋体" w:cs="宋体"/>
          <w:color w:val="000"/>
          <w:sz w:val="28"/>
          <w:szCs w:val="28"/>
        </w:rPr>
        <w:t xml:space="preserve">实践上进行了较为成功的探索：在党内，营造了一个先进、民主的政治空间，规范管理组织，创新开展工作;在企业，营造了一个和谐、向上的文化氛围，党员发挥作用，组织保障有力。</w:t>
      </w:r>
    </w:p>
    <w:p>
      <w:pPr>
        <w:ind w:left="0" w:right="0" w:firstLine="560"/>
        <w:spacing w:before="450" w:after="450" w:line="312" w:lineRule="auto"/>
      </w:pPr>
      <w:r>
        <w:rPr>
          <w:rFonts w:ascii="宋体" w:hAnsi="宋体" w:eastAsia="宋体" w:cs="宋体"/>
          <w:color w:val="000"/>
          <w:sz w:val="28"/>
          <w:szCs w:val="28"/>
        </w:rPr>
        <w:t xml:space="preserve">_集团有限公司是中央企业__集团公司在深圳的全资公司。深圳是中国最早的经济特区，是中国改革开放的窗口和排头兵。进入新世纪后，深圳提出了建设国家创新型城市的目标。在这种背景下，如何适应新形势的需要尤其是适应特区特点抓好党建工作，保持企业稳定和谐、持续发展，这是公司党委面临的一个重大课题。公司党委通过反复调查研究，认为现代企业制度的核心内容是产权制度及法人治理结构，企业党的组织必须遵循“融入中心、进入管理、夯实基础、服务大局”的原则来开展党建工作。而深圳企业的党组织的基本状况与内地相比，有四点更为突出：一是党的干部更以兼职为主;二是党员的思想更为活跃;三是组织管理更为复杂;四是党的活动更以业余时间为主。为此，党委明确了党建工作思路：在现代企业制度框架下，以高度的事业心和责任心，夯实党建基础，拓展工作平台，创新活动方式，认真扎实地开展企业党建，营造和谐发展的企业文化，为企业的改革发展提供坚强的政治保证。</w:t>
      </w:r>
    </w:p>
    <w:p>
      <w:pPr>
        <w:ind w:left="0" w:right="0" w:firstLine="560"/>
        <w:spacing w:before="450" w:after="450" w:line="312" w:lineRule="auto"/>
      </w:pPr>
      <w:r>
        <w:rPr>
          <w:rFonts w:ascii="宋体" w:hAnsi="宋体" w:eastAsia="宋体" w:cs="宋体"/>
          <w:color w:val="000"/>
          <w:sz w:val="28"/>
          <w:szCs w:val="28"/>
        </w:rPr>
        <w:t xml:space="preserve">一、不断夯实党建基础</w:t>
      </w:r>
    </w:p>
    <w:p>
      <w:pPr>
        <w:ind w:left="0" w:right="0" w:firstLine="560"/>
        <w:spacing w:before="450" w:after="450" w:line="312" w:lineRule="auto"/>
      </w:pPr>
      <w:r>
        <w:rPr>
          <w:rFonts w:ascii="宋体" w:hAnsi="宋体" w:eastAsia="宋体" w:cs="宋体"/>
          <w:color w:val="000"/>
          <w:sz w:val="28"/>
          <w:szCs w:val="28"/>
        </w:rPr>
        <w:t xml:space="preserve">公司党委充分认识到，要抓好企业党的建设并取得成效，必须不断夯实党建基础。要有针对性地不断加强基础工作，从党建工作制度、设置党的组织机构和基层党组织建设等方面“固本强基”，才能形成“强基础、强机制、强素质”的党建工作格局。</w:t>
      </w:r>
    </w:p>
    <w:p>
      <w:pPr>
        <w:ind w:left="0" w:right="0" w:firstLine="560"/>
        <w:spacing w:before="450" w:after="450" w:line="312" w:lineRule="auto"/>
      </w:pPr>
      <w:r>
        <w:rPr>
          <w:rFonts w:ascii="宋体" w:hAnsi="宋体" w:eastAsia="宋体" w:cs="宋体"/>
          <w:color w:val="000"/>
          <w:sz w:val="28"/>
          <w:szCs w:val="28"/>
        </w:rPr>
        <w:t xml:space="preserve">(一)持续完善党群制度建设</w:t>
      </w:r>
    </w:p>
    <w:p>
      <w:pPr>
        <w:ind w:left="0" w:right="0" w:firstLine="560"/>
        <w:spacing w:before="450" w:after="450" w:line="312" w:lineRule="auto"/>
      </w:pPr>
      <w:r>
        <w:rPr>
          <w:rFonts w:ascii="宋体" w:hAnsi="宋体" w:eastAsia="宋体" w:cs="宋体"/>
          <w:color w:val="000"/>
          <w:sz w:val="28"/>
          <w:szCs w:val="28"/>
        </w:rPr>
        <w:t xml:space="preserve">公司成立初期，就建立了一整套党群规章制度。党委意识到，党群规章制度也必须实行动态管理，遵循现代企业制度的原则，定期组织规章制度的修订，广泛听取基层单位和党员群众的意见，集思广益，不断调整、充实和完善规章制度，才能保证党建与时俱进。在20_年，党委组织修订和增订党群规章制度，集中印制《党群规章制度汇编》，内容涵盖了党建、纪检、工会、共青团等各方面的各项工作制度19项124页，下发放给各基层组织学习贯彻。之后，又根据工作发展实际，补充制订和修订了《领导联系基层制度》、《党支部以及党员目标管理考核办法》以及《宣传报道工作管理规定》等相关制度。</w:t>
      </w:r>
    </w:p>
    <w:p>
      <w:pPr>
        <w:ind w:left="0" w:right="0" w:firstLine="560"/>
        <w:spacing w:before="450" w:after="450" w:line="312" w:lineRule="auto"/>
      </w:pPr>
      <w:r>
        <w:rPr>
          <w:rFonts w:ascii="宋体" w:hAnsi="宋体" w:eastAsia="宋体" w:cs="宋体"/>
          <w:color w:val="000"/>
          <w:sz w:val="28"/>
          <w:szCs w:val="28"/>
        </w:rPr>
        <w:t xml:space="preserve">(二)保持党的组织机构健全</w:t>
      </w:r>
    </w:p>
    <w:p>
      <w:pPr>
        <w:ind w:left="0" w:right="0" w:firstLine="560"/>
        <w:spacing w:before="450" w:after="450" w:line="312" w:lineRule="auto"/>
      </w:pPr>
      <w:r>
        <w:rPr>
          <w:rFonts w:ascii="宋体" w:hAnsi="宋体" w:eastAsia="宋体" w:cs="宋体"/>
          <w:color w:val="000"/>
          <w:sz w:val="28"/>
          <w:szCs w:val="28"/>
        </w:rPr>
        <w:t xml:space="preserve">深圳经济的市场化程度较高，但国有企业必须坚定不移地坚持党组织的政治核心地位，发挥党组织的政治保证作用。在建立与公司发展和特区实际相适应的党的组织机构时，必须以企业的发展和经济效益为中心。党委把握的前提是党的工作不能放松，实行的原则是兼职高效。在深圳公司所属的基层企业中，一般不设专职党的书记，包括委员在内均为兼职，但必须保持党的组织机构健全。在公司总部也是“精兵简政”，设立党群工作部，是一个独立部门，仅有三名工作人员，负责深圳公司的党建、纪检、工会、共青团工作，还承担公司的企业文化、审计、监察、退管、计划生育等工作。人员虽少，但工作思路清晰、缜密细致，整个团队系统地开展党群各口的系统工作，忙而不乱，各方面工作都取得很好的业绩。与公司发展相适应的党组织的机构设置，培养了党务干部的事业心和责任心，提高了工作效率，锻炼了一支复合型、高素质的干部队伍。</w:t>
      </w:r>
    </w:p>
    <w:p>
      <w:pPr>
        <w:ind w:left="0" w:right="0" w:firstLine="560"/>
        <w:spacing w:before="450" w:after="450" w:line="312" w:lineRule="auto"/>
      </w:pPr>
      <w:r>
        <w:rPr>
          <w:rFonts w:ascii="宋体" w:hAnsi="宋体" w:eastAsia="宋体" w:cs="宋体"/>
          <w:color w:val="000"/>
          <w:sz w:val="28"/>
          <w:szCs w:val="28"/>
        </w:rPr>
        <w:t xml:space="preserve">(三)不断加强基层党组织建设</w:t>
      </w:r>
    </w:p>
    <w:p>
      <w:pPr>
        <w:ind w:left="0" w:right="0" w:firstLine="560"/>
        <w:spacing w:before="450" w:after="450" w:line="312" w:lineRule="auto"/>
      </w:pPr>
      <w:r>
        <w:rPr>
          <w:rFonts w:ascii="宋体" w:hAnsi="宋体" w:eastAsia="宋体" w:cs="宋体"/>
          <w:color w:val="000"/>
          <w:sz w:val="28"/>
          <w:szCs w:val="28"/>
        </w:rPr>
        <w:t xml:space="preserve">要搞好基层党建，首先要搞好基层党组织的建设。党委从基础工作入手，扎实抓好基层组织建设。一是抓好基层党组织的建立和根据党章及相关规定的换届选举工作。及时根据各单位调整情况，同步调整基层党组织。按规定进行换届选举，保证党的基层组织健全，没有空白点。二是抓好两级领导班子建设，坚持开好党员干部民主生活会，坚持推进以“政治素质好、经营业绩好、团结协作好、作风形象好”为内容的“四好班子”创建活动，同时坚持党管干部、党管人才原则，落实科学发展观、人才观和正确的政绩观，把政治上靠得住、工作上有本事、作风上过得硬的优秀人才选拔到领导岗位上来，兼任基层党组织的书记或委员，组织开展基层党建工作。三是持续抓好发展党员工作，遵照“坚持标准、保证质量、改善结构、慎重发展”的方针，按程序高标准在青年和管理骨干中发展党员。四是坚持开展支部和党员的“双创建”活动，创新有特色的党建活动，如基层单位生产经营中的“党员挂牌上岗”、设立“党员责任区”、党员学习教育和组织生活多样化。</w:t>
      </w:r>
    </w:p>
    <w:p>
      <w:pPr>
        <w:ind w:left="0" w:right="0" w:firstLine="560"/>
        <w:spacing w:before="450" w:after="450" w:line="312" w:lineRule="auto"/>
      </w:pPr>
      <w:r>
        <w:rPr>
          <w:rFonts w:ascii="宋体" w:hAnsi="宋体" w:eastAsia="宋体" w:cs="宋体"/>
          <w:color w:val="000"/>
          <w:sz w:val="28"/>
          <w:szCs w:val="28"/>
        </w:rPr>
        <w:t xml:space="preserve">二、积极拓展工作平台</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公司党建领域工作总结6</w:t>
      </w:r>
    </w:p>
    <w:p>
      <w:pPr>
        <w:ind w:left="0" w:right="0" w:firstLine="560"/>
        <w:spacing w:before="450" w:after="450" w:line="312" w:lineRule="auto"/>
      </w:pPr>
      <w:r>
        <w:rPr>
          <w:rFonts w:ascii="宋体" w:hAnsi="宋体" w:eastAsia="宋体" w:cs="宋体"/>
          <w:color w:val="000"/>
          <w:sz w:val="28"/>
          <w:szCs w:val="28"/>
        </w:rPr>
        <w:t xml:space="preserve">20_年，广州市民族宗教事务局机关党建工作，深入贯彻落实党的十八大和十八届四中、五中全会和_系列重要讲话精神，严格按照市委、市直机关工委年初的工作部署安排，</w:t>
      </w:r>
    </w:p>
    <w:p>
      <w:pPr>
        <w:ind w:left="0" w:right="0" w:firstLine="560"/>
        <w:spacing w:before="450" w:after="450" w:line="312" w:lineRule="auto"/>
      </w:pPr>
      <w:r>
        <w:rPr>
          <w:rFonts w:ascii="宋体" w:hAnsi="宋体" w:eastAsia="宋体" w:cs="宋体"/>
          <w:color w:val="000"/>
          <w:sz w:val="28"/>
          <w:szCs w:val="28"/>
        </w:rPr>
        <w:t xml:space="preserve">围绕“服务大局、建设队伍”两大任务，认真落实全面从严治党各项要求，紧密结合我局工作实际，着力加强机关思想、组织、作风、反腐倡廉和制度建设，取得明显成效，为推动民族宗教工作走在前、上水平提供有力保障。</w:t>
      </w:r>
    </w:p>
    <w:p>
      <w:pPr>
        <w:ind w:left="0" w:right="0" w:firstLine="560"/>
        <w:spacing w:before="450" w:after="450" w:line="312" w:lineRule="auto"/>
      </w:pPr>
      <w:r>
        <w:rPr>
          <w:rFonts w:ascii="宋体" w:hAnsi="宋体" w:eastAsia="宋体" w:cs="宋体"/>
          <w:color w:val="000"/>
          <w:sz w:val="28"/>
          <w:szCs w:val="28"/>
        </w:rPr>
        <w:t xml:space="preserve">我局“坚持把抓好机关党建工作作为最大政绩，为创新民族宗教工作发展提供有力保障”的经验得到了市直机关工委的充分肯定，在7月2日召开的全市直属机关庆祝建党94周年暨从严治党工作推进会上进行推广。</w:t>
      </w:r>
    </w:p>
    <w:p>
      <w:pPr>
        <w:ind w:left="0" w:right="0" w:firstLine="560"/>
        <w:spacing w:before="450" w:after="450" w:line="312" w:lineRule="auto"/>
      </w:pPr>
      <w:r>
        <w:rPr>
          <w:rFonts w:ascii="宋体" w:hAnsi="宋体" w:eastAsia="宋体" w:cs="宋体"/>
          <w:color w:val="000"/>
          <w:sz w:val="28"/>
          <w:szCs w:val="28"/>
        </w:rPr>
        <w:t xml:space="preserve">一、坚持以目标管理为导向，进一步推动机关党建工作迈上新台阶</w:t>
      </w:r>
    </w:p>
    <w:p>
      <w:pPr>
        <w:ind w:left="0" w:right="0" w:firstLine="560"/>
        <w:spacing w:before="450" w:after="450" w:line="312" w:lineRule="auto"/>
      </w:pPr>
      <w:r>
        <w:rPr>
          <w:rFonts w:ascii="宋体" w:hAnsi="宋体" w:eastAsia="宋体" w:cs="宋体"/>
          <w:color w:val="000"/>
          <w:sz w:val="28"/>
          <w:szCs w:val="28"/>
        </w:rPr>
        <w:t xml:space="preserve">局党组和机关党委依据市委组织部、市直机关工委印发《推进广州市直机关党组织全面从严治党的意见》精神，及时制定《市民族宗教局机关各级党组织全面从严治党的实施意见》，</w:t>
      </w:r>
    </w:p>
    <w:p>
      <w:pPr>
        <w:ind w:left="0" w:right="0" w:firstLine="560"/>
        <w:spacing w:before="450" w:after="450" w:line="312" w:lineRule="auto"/>
      </w:pPr>
      <w:r>
        <w:rPr>
          <w:rFonts w:ascii="宋体" w:hAnsi="宋体" w:eastAsia="宋体" w:cs="宋体"/>
          <w:color w:val="000"/>
          <w:sz w:val="28"/>
          <w:szCs w:val="28"/>
        </w:rPr>
        <w:t xml:space="preserve">并按照《20_年市直机关党建工作目标管理细则》要求，认真指导和扎实落实年度各项工作，坚持把机关党建工作纳入全局年度工作进行统筹安排，做到同谋划、同部署、同落实、同考核。</w:t>
      </w:r>
    </w:p>
    <w:p>
      <w:pPr>
        <w:ind w:left="0" w:right="0" w:firstLine="560"/>
        <w:spacing w:before="450" w:after="450" w:line="312" w:lineRule="auto"/>
      </w:pPr>
      <w:r>
        <w:rPr>
          <w:rFonts w:ascii="宋体" w:hAnsi="宋体" w:eastAsia="宋体" w:cs="宋体"/>
          <w:color w:val="000"/>
          <w:sz w:val="28"/>
          <w:szCs w:val="28"/>
        </w:rPr>
        <w:t xml:space="preserve">今年先后5次召开会议，认真传达学习中央和省、市关于党建工作的决策部署和指示要求，听取机关党建工作汇报，研究提出指导意见。</w:t>
      </w:r>
    </w:p>
    <w:p>
      <w:pPr>
        <w:ind w:left="0" w:right="0" w:firstLine="560"/>
        <w:spacing w:before="450" w:after="450" w:line="312" w:lineRule="auto"/>
      </w:pPr>
      <w:r>
        <w:rPr>
          <w:rFonts w:ascii="宋体" w:hAnsi="宋体" w:eastAsia="宋体" w:cs="宋体"/>
          <w:color w:val="000"/>
          <w:sz w:val="28"/>
          <w:szCs w:val="28"/>
        </w:rPr>
        <w:t xml:space="preserve">局领导班子成员把分管处室作为党建联系点，加强工作指导，带头参加组织生活、带头讲党课，充分发挥引领示范作用，进一步推动机关党建工作迈上新台阶。</w:t>
      </w:r>
    </w:p>
    <w:p>
      <w:pPr>
        <w:ind w:left="0" w:right="0" w:firstLine="560"/>
        <w:spacing w:before="450" w:after="450" w:line="312" w:lineRule="auto"/>
      </w:pPr>
      <w:r>
        <w:rPr>
          <w:rFonts w:ascii="宋体" w:hAnsi="宋体" w:eastAsia="宋体" w:cs="宋体"/>
          <w:color w:val="000"/>
          <w:sz w:val="28"/>
          <w:szCs w:val="28"/>
        </w:rPr>
        <w:t xml:space="preserve">(一)坚持从思想上建党，坚定理想信念。</w:t>
      </w:r>
    </w:p>
    <w:p>
      <w:pPr>
        <w:ind w:left="0" w:right="0" w:firstLine="560"/>
        <w:spacing w:before="450" w:after="450" w:line="312" w:lineRule="auto"/>
      </w:pPr>
      <w:r>
        <w:rPr>
          <w:rFonts w:ascii="宋体" w:hAnsi="宋体" w:eastAsia="宋体" w:cs="宋体"/>
          <w:color w:val="000"/>
          <w:sz w:val="28"/>
          <w:szCs w:val="28"/>
        </w:rPr>
        <w:t xml:space="preserve">局党组和机关党委认真落实思想建党的要求，紧跟形势变化，把思想政治教育渗透到日常工作中，大力提高全局党员干部政治理论水平。</w:t>
      </w:r>
    </w:p>
    <w:p>
      <w:pPr>
        <w:ind w:left="0" w:right="0" w:firstLine="560"/>
        <w:spacing w:before="450" w:after="450" w:line="312" w:lineRule="auto"/>
      </w:pPr>
      <w:r>
        <w:rPr>
          <w:rFonts w:ascii="宋体" w:hAnsi="宋体" w:eastAsia="宋体" w:cs="宋体"/>
          <w:color w:val="000"/>
          <w:sz w:val="28"/>
          <w:szCs w:val="28"/>
        </w:rPr>
        <w:t xml:space="preserve">一是抓好理论武装思想。</w:t>
      </w:r>
    </w:p>
    <w:p>
      <w:pPr>
        <w:ind w:left="0" w:right="0" w:firstLine="560"/>
        <w:spacing w:before="450" w:after="450" w:line="312" w:lineRule="auto"/>
      </w:pPr>
      <w:r>
        <w:rPr>
          <w:rFonts w:ascii="宋体" w:hAnsi="宋体" w:eastAsia="宋体" w:cs="宋体"/>
          <w:color w:val="000"/>
          <w:sz w:val="28"/>
          <w:szCs w:val="28"/>
        </w:rPr>
        <w:t xml:space="preserve">局党组认真学习贯彻党的十八届四中、五中全会以及_一系列重要讲话精神，带头加强理论学习，中心组学习15次，组织党员干部集中学习20次，每次出勤率达92%。</w:t>
      </w:r>
    </w:p>
    <w:p>
      <w:pPr>
        <w:ind w:left="0" w:right="0" w:firstLine="560"/>
        <w:spacing w:before="450" w:after="450" w:line="312" w:lineRule="auto"/>
      </w:pPr>
      <w:r>
        <w:rPr>
          <w:rFonts w:ascii="宋体" w:hAnsi="宋体" w:eastAsia="宋体" w:cs="宋体"/>
          <w:color w:val="000"/>
          <w:sz w:val="28"/>
          <w:szCs w:val="28"/>
        </w:rPr>
        <w:t xml:space="preserve">带领全局党员干部深入研读《谈治国理政》等书籍和系列重要讲话精神，进一步坚定理想信念，切实解决好世界观、人生观、价值观“总开关”问题。</w:t>
      </w:r>
    </w:p>
    <w:p>
      <w:pPr>
        <w:ind w:left="0" w:right="0" w:firstLine="560"/>
        <w:spacing w:before="450" w:after="450" w:line="312" w:lineRule="auto"/>
      </w:pPr>
      <w:r>
        <w:rPr>
          <w:rFonts w:ascii="宋体" w:hAnsi="宋体" w:eastAsia="宋体" w:cs="宋体"/>
          <w:color w:val="000"/>
          <w:sz w:val="28"/>
          <w:szCs w:val="28"/>
        </w:rPr>
        <w:t xml:space="preserve">11月9日，组织全局党员干部学习十八届五中全会精神，回顾总结今年工作情况，谋划部署明年工作计划，为“十三五”开好局、起好步打好基础。</w:t>
      </w:r>
    </w:p>
    <w:p>
      <w:pPr>
        <w:ind w:left="0" w:right="0" w:firstLine="560"/>
        <w:spacing w:before="450" w:after="450" w:line="312" w:lineRule="auto"/>
      </w:pPr>
      <w:r>
        <w:rPr>
          <w:rFonts w:ascii="宋体" w:hAnsi="宋体" w:eastAsia="宋体" w:cs="宋体"/>
          <w:color w:val="000"/>
          <w:sz w:val="28"/>
          <w:szCs w:val="28"/>
        </w:rPr>
        <w:t xml:space="preserve">二是抓好读书学习活动。</w:t>
      </w:r>
    </w:p>
    <w:p>
      <w:pPr>
        <w:ind w:left="0" w:right="0" w:firstLine="560"/>
        <w:spacing w:before="450" w:after="450" w:line="312" w:lineRule="auto"/>
      </w:pPr>
      <w:r>
        <w:rPr>
          <w:rFonts w:ascii="宋体" w:hAnsi="宋体" w:eastAsia="宋体" w:cs="宋体"/>
          <w:color w:val="000"/>
          <w:sz w:val="28"/>
          <w:szCs w:val="28"/>
        </w:rPr>
        <w:t xml:space="preserve">深化促学督学，机关党委分批次为党员干部购买《邓*时代》等22本书籍共700多册，总价达6万多，涉及政治、经济、外交等，不断拓宽学习范畴，并开展“读好书、做好人、办好事”主题活动，</w:t>
      </w:r>
    </w:p>
    <w:p>
      <w:pPr>
        <w:ind w:left="0" w:right="0" w:firstLine="560"/>
        <w:spacing w:before="450" w:after="450" w:line="312" w:lineRule="auto"/>
      </w:pPr>
      <w:r>
        <w:rPr>
          <w:rFonts w:ascii="宋体" w:hAnsi="宋体" w:eastAsia="宋体" w:cs="宋体"/>
          <w:color w:val="000"/>
          <w:sz w:val="28"/>
          <w:szCs w:val="28"/>
        </w:rPr>
        <w:t xml:space="preserve">组织党员干部认真阅读书籍，撰写读书心得近30 篇，不断形成爱学习、读好书的习惯。</w:t>
      </w:r>
    </w:p>
    <w:p>
      <w:pPr>
        <w:ind w:left="0" w:right="0" w:firstLine="560"/>
        <w:spacing w:before="450" w:after="450" w:line="312" w:lineRule="auto"/>
      </w:pPr>
      <w:r>
        <w:rPr>
          <w:rFonts w:ascii="宋体" w:hAnsi="宋体" w:eastAsia="宋体" w:cs="宋体"/>
          <w:color w:val="000"/>
          <w:sz w:val="28"/>
          <w:szCs w:val="28"/>
        </w:rPr>
        <w:t xml:space="preserve">三是抓好深入细致思想政治工作。</w:t>
      </w:r>
    </w:p>
    <w:p>
      <w:pPr>
        <w:ind w:left="0" w:right="0" w:firstLine="560"/>
        <w:spacing w:before="450" w:after="450" w:line="312" w:lineRule="auto"/>
      </w:pPr>
      <w:r>
        <w:rPr>
          <w:rFonts w:ascii="宋体" w:hAnsi="宋体" w:eastAsia="宋体" w:cs="宋体"/>
          <w:color w:val="000"/>
          <w:sz w:val="28"/>
          <w:szCs w:val="28"/>
        </w:rPr>
        <w:t xml:space="preserve">首先，继续开展“三项教育”。</w:t>
      </w:r>
    </w:p>
    <w:p>
      <w:pPr>
        <w:ind w:left="0" w:right="0" w:firstLine="560"/>
        <w:spacing w:before="450" w:after="450" w:line="312" w:lineRule="auto"/>
      </w:pPr>
      <w:r>
        <w:rPr>
          <w:rFonts w:ascii="宋体" w:hAnsi="宋体" w:eastAsia="宋体" w:cs="宋体"/>
          <w:color w:val="000"/>
          <w:sz w:val="28"/>
          <w:szCs w:val="28"/>
        </w:rPr>
        <w:t xml:space="preserve">通过“七一”前夕，邀请与党同龄老党员向年轻干部讲历史，共庆建党纪念日;“918”国耻日组织到广州起义馆参观“纪念_胜利70周年”专题展览，开展“学党史强党性”主题活动，</w:t>
      </w:r>
    </w:p>
    <w:p>
      <w:pPr>
        <w:ind w:left="0" w:right="0" w:firstLine="560"/>
        <w:spacing w:before="450" w:after="450" w:line="312" w:lineRule="auto"/>
      </w:pPr>
      <w:r>
        <w:rPr>
          <w:rFonts w:ascii="宋体" w:hAnsi="宋体" w:eastAsia="宋体" w:cs="宋体"/>
          <w:color w:val="000"/>
          <w:sz w:val="28"/>
          <w:szCs w:val="28"/>
        </w:rPr>
        <w:t xml:space="preserve">邀请市委党校老师作以 “全面把握党的建设新常态”为主题的辅导报告，党员干部的党性意识、宗旨意识得到进一步增强。</w:t>
      </w:r>
    </w:p>
    <w:p>
      <w:pPr>
        <w:ind w:left="0" w:right="0" w:firstLine="560"/>
        <w:spacing w:before="450" w:after="450" w:line="312" w:lineRule="auto"/>
      </w:pPr>
      <w:r>
        <w:rPr>
          <w:rFonts w:ascii="宋体" w:hAnsi="宋体" w:eastAsia="宋体" w:cs="宋体"/>
          <w:color w:val="000"/>
          <w:sz w:val="28"/>
          <w:szCs w:val="28"/>
        </w:rPr>
        <w:t xml:space="preserve">其次，多种形式开展教育。</w:t>
      </w:r>
    </w:p>
    <w:p>
      <w:pPr>
        <w:ind w:left="0" w:right="0" w:firstLine="560"/>
        <w:spacing w:before="450" w:after="450" w:line="312" w:lineRule="auto"/>
      </w:pPr>
      <w:r>
        <w:rPr>
          <w:rFonts w:ascii="宋体" w:hAnsi="宋体" w:eastAsia="宋体" w:cs="宋体"/>
          <w:color w:val="000"/>
          <w:sz w:val="28"/>
          <w:szCs w:val="28"/>
        </w:rPr>
        <w:t xml:space="preserve">通过召开党员干部座谈会、各党支部上报党员干部思想情况、与党员干部开展交心谈心等多种形式，及时了解掌握党员干部的思想动态。</w:t>
      </w:r>
    </w:p>
    <w:p>
      <w:pPr>
        <w:ind w:left="0" w:right="0" w:firstLine="560"/>
        <w:spacing w:before="450" w:after="450" w:line="312" w:lineRule="auto"/>
      </w:pPr>
      <w:r>
        <w:rPr>
          <w:rFonts w:ascii="宋体" w:hAnsi="宋体" w:eastAsia="宋体" w:cs="宋体"/>
          <w:color w:val="000"/>
          <w:sz w:val="28"/>
          <w:szCs w:val="28"/>
        </w:rPr>
        <w:t xml:space="preserve">根据思想分析时部分干部强烈要求进行轮岗和交流任职的实际，局机关党委及时上报，经局党组研究确定对6名任职较长的处长进行交流，对16名干部进行轮岗，进一步调动党员干部的工作积极性。</w:t>
      </w:r>
    </w:p>
    <w:p>
      <w:pPr>
        <w:ind w:left="0" w:right="0" w:firstLine="560"/>
        <w:spacing w:before="450" w:after="450" w:line="312" w:lineRule="auto"/>
      </w:pPr>
      <w:r>
        <w:rPr>
          <w:rFonts w:ascii="宋体" w:hAnsi="宋体" w:eastAsia="宋体" w:cs="宋体"/>
          <w:color w:val="000"/>
          <w:sz w:val="28"/>
          <w:szCs w:val="28"/>
        </w:rPr>
        <w:t xml:space="preserve">针对在谈心交流中发现个别党员干部家庭生活困难的情况，局机关党委及时要求局工会送上慰问金，使党员干部充分感受到组织的关怀和温暖，凝心聚力干工作。</w:t>
      </w:r>
    </w:p>
    <w:p>
      <w:pPr>
        <w:ind w:left="0" w:right="0" w:firstLine="560"/>
        <w:spacing w:before="450" w:after="450" w:line="312" w:lineRule="auto"/>
      </w:pPr>
      <w:r>
        <w:rPr>
          <w:rFonts w:ascii="宋体" w:hAnsi="宋体" w:eastAsia="宋体" w:cs="宋体"/>
          <w:color w:val="000"/>
          <w:sz w:val="28"/>
          <w:szCs w:val="28"/>
        </w:rPr>
        <w:t xml:space="preserve">(二)坚持从组织上建党，夯实党建基础。</w:t>
      </w:r>
    </w:p>
    <w:p>
      <w:pPr>
        <w:ind w:left="0" w:right="0" w:firstLine="560"/>
        <w:spacing w:before="450" w:after="450" w:line="312" w:lineRule="auto"/>
      </w:pPr>
      <w:r>
        <w:rPr>
          <w:rFonts w:ascii="宋体" w:hAnsi="宋体" w:eastAsia="宋体" w:cs="宋体"/>
          <w:color w:val="000"/>
          <w:sz w:val="28"/>
          <w:szCs w:val="28"/>
        </w:rPr>
        <w:t xml:space="preserve">局机关党委积极适应新形势开展机关党建工作，坚持重心下移，基层党组织建设得到进一步加强。</w:t>
      </w:r>
    </w:p>
    <w:p>
      <w:pPr>
        <w:ind w:left="0" w:right="0" w:firstLine="560"/>
        <w:spacing w:before="450" w:after="450" w:line="312" w:lineRule="auto"/>
      </w:pPr>
      <w:r>
        <w:rPr>
          <w:rFonts w:ascii="宋体" w:hAnsi="宋体" w:eastAsia="宋体" w:cs="宋体"/>
          <w:color w:val="000"/>
          <w:sz w:val="28"/>
          <w:szCs w:val="28"/>
        </w:rPr>
        <w:t xml:space="preserve">一是谋划好年度工作。</w:t>
      </w:r>
    </w:p>
    <w:p>
      <w:pPr>
        <w:ind w:left="0" w:right="0" w:firstLine="560"/>
        <w:spacing w:before="450" w:after="450" w:line="312" w:lineRule="auto"/>
      </w:pPr>
      <w:r>
        <w:rPr>
          <w:rFonts w:ascii="宋体" w:hAnsi="宋体" w:eastAsia="宋体" w:cs="宋体"/>
          <w:color w:val="000"/>
          <w:sz w:val="28"/>
          <w:szCs w:val="28"/>
        </w:rPr>
        <w:t xml:space="preserve">年初召开机关党委扩大会议，组织机关党委委员、各党支部书记、局工会负责同志认真传达学习20_年市直机关党建工作会议精神，研究确定今年机关党建19项工作任务，会后下发《20_年机关党建工作重点》，推动各项工作顺利开展。</w:t>
      </w:r>
    </w:p>
    <w:p>
      <w:pPr>
        <w:ind w:left="0" w:right="0" w:firstLine="560"/>
        <w:spacing w:before="450" w:after="450" w:line="312" w:lineRule="auto"/>
      </w:pPr>
      <w:r>
        <w:rPr>
          <w:rFonts w:ascii="宋体" w:hAnsi="宋体" w:eastAsia="宋体" w:cs="宋体"/>
          <w:color w:val="000"/>
          <w:sz w:val="28"/>
          <w:szCs w:val="28"/>
        </w:rPr>
        <w:t xml:space="preserve">二是大力推动工作落实。</w:t>
      </w:r>
    </w:p>
    <w:p>
      <w:pPr>
        <w:ind w:left="0" w:right="0" w:firstLine="560"/>
        <w:spacing w:before="450" w:after="450" w:line="312" w:lineRule="auto"/>
      </w:pPr>
      <w:r>
        <w:rPr>
          <w:rFonts w:ascii="宋体" w:hAnsi="宋体" w:eastAsia="宋体" w:cs="宋体"/>
          <w:color w:val="000"/>
          <w:sz w:val="28"/>
          <w:szCs w:val="28"/>
        </w:rPr>
        <w:t xml:space="preserve">健全机关党委工作例会制度，每季度召开一次会议，组织机关党委委员、各党支部书记和工、青、妇、关工委员深入学习市委和市直机关工委党建工作会议精神，研究部署做好党员日常管理、开展党建活动、</w:t>
      </w:r>
    </w:p>
    <w:p>
      <w:pPr>
        <w:ind w:left="0" w:right="0" w:firstLine="560"/>
        <w:spacing w:before="450" w:after="450" w:line="312" w:lineRule="auto"/>
      </w:pPr>
      <w:r>
        <w:rPr>
          <w:rFonts w:ascii="宋体" w:hAnsi="宋体" w:eastAsia="宋体" w:cs="宋体"/>
          <w:color w:val="000"/>
          <w:sz w:val="28"/>
          <w:szCs w:val="28"/>
        </w:rPr>
        <w:t xml:space="preserve">加强群团组织建设等，确保各项工作扎实开展。</w:t>
      </w:r>
    </w:p>
    <w:p>
      <w:pPr>
        <w:ind w:left="0" w:right="0" w:firstLine="560"/>
        <w:spacing w:before="450" w:after="450" w:line="312" w:lineRule="auto"/>
      </w:pPr>
      <w:r>
        <w:rPr>
          <w:rFonts w:ascii="宋体" w:hAnsi="宋体" w:eastAsia="宋体" w:cs="宋体"/>
          <w:color w:val="000"/>
          <w:sz w:val="28"/>
          <w:szCs w:val="28"/>
        </w:rPr>
        <w:t xml:space="preserve">三是加强培训提高能力。</w:t>
      </w:r>
    </w:p>
    <w:p>
      <w:pPr>
        <w:ind w:left="0" w:right="0" w:firstLine="560"/>
        <w:spacing w:before="450" w:after="450" w:line="312" w:lineRule="auto"/>
      </w:pPr>
      <w:r>
        <w:rPr>
          <w:rFonts w:ascii="宋体" w:hAnsi="宋体" w:eastAsia="宋体" w:cs="宋体"/>
          <w:color w:val="000"/>
          <w:sz w:val="28"/>
          <w:szCs w:val="28"/>
        </w:rPr>
        <w:t xml:space="preserve">局机关党委书记、专职副书记按照要求参加市直机关党建工作培训，今年5月，杨朝宣书记参加了在武汉大学举办的党务干部培训;10月，</w:t>
      </w:r>
    </w:p>
    <w:p>
      <w:pPr>
        <w:ind w:left="0" w:right="0" w:firstLine="560"/>
        <w:spacing w:before="450" w:after="450" w:line="312" w:lineRule="auto"/>
      </w:pPr>
      <w:r>
        <w:rPr>
          <w:rFonts w:ascii="宋体" w:hAnsi="宋体" w:eastAsia="宋体" w:cs="宋体"/>
          <w:color w:val="000"/>
          <w:sz w:val="28"/>
          <w:szCs w:val="28"/>
        </w:rPr>
        <w:t xml:space="preserve">杨国勤副书记带领2名支部书记参加在市委党校举办的支部书记培训;3月24日局机关党委采取以会代训的形式，培训了机关党委委员和各党支部书记，以及工、青、妇、关工委负责同志，进一步提高能力素养。</w:t>
      </w:r>
    </w:p>
    <w:p>
      <w:pPr>
        <w:ind w:left="0" w:right="0" w:firstLine="560"/>
        <w:spacing w:before="450" w:after="450" w:line="312" w:lineRule="auto"/>
      </w:pPr>
      <w:r>
        <w:rPr>
          <w:rFonts w:ascii="宋体" w:hAnsi="宋体" w:eastAsia="宋体" w:cs="宋体"/>
          <w:color w:val="000"/>
          <w:sz w:val="28"/>
          <w:szCs w:val="28"/>
        </w:rPr>
        <w:t xml:space="preserve">四是建立健全党支部组织。</w:t>
      </w:r>
    </w:p>
    <w:p>
      <w:pPr>
        <w:ind w:left="0" w:right="0" w:firstLine="560"/>
        <w:spacing w:before="450" w:after="450" w:line="312" w:lineRule="auto"/>
      </w:pPr>
      <w:r>
        <w:rPr>
          <w:rFonts w:ascii="宋体" w:hAnsi="宋体" w:eastAsia="宋体" w:cs="宋体"/>
          <w:color w:val="000"/>
          <w:sz w:val="28"/>
          <w:szCs w:val="28"/>
        </w:rPr>
        <w:t xml:space="preserve">认真贯彻《中国_和国家机关基层组织工作条例》精神，以及市直机关工委有关指示要求，指导办公室党支部等7个任期已满的党支部在今年4月顺利完成换届选举工作，进一步增强党支部的战斗力和凝聚力。</w:t>
      </w:r>
    </w:p>
    <w:p>
      <w:pPr>
        <w:ind w:left="0" w:right="0" w:firstLine="560"/>
        <w:spacing w:before="450" w:after="450" w:line="312" w:lineRule="auto"/>
      </w:pPr>
      <w:r>
        <w:rPr>
          <w:rFonts w:ascii="宋体" w:hAnsi="宋体" w:eastAsia="宋体" w:cs="宋体"/>
          <w:color w:val="000"/>
          <w:sz w:val="28"/>
          <w:szCs w:val="28"/>
        </w:rPr>
        <w:t xml:space="preserve">同时，根据局处室工作调整和干部轮岗变动情况，及时撤销人事处党支部、成立纪检组党支部，调整配备政法处等5个党支部的书记，做到组织健全、设置合理、工作落实。</w:t>
      </w:r>
    </w:p>
    <w:p>
      <w:pPr>
        <w:ind w:left="0" w:right="0" w:firstLine="560"/>
        <w:spacing w:before="450" w:after="450" w:line="312" w:lineRule="auto"/>
      </w:pPr>
      <w:r>
        <w:rPr>
          <w:rFonts w:ascii="宋体" w:hAnsi="宋体" w:eastAsia="宋体" w:cs="宋体"/>
          <w:color w:val="000"/>
          <w:sz w:val="28"/>
          <w:szCs w:val="28"/>
        </w:rPr>
        <w:t xml:space="preserve">印发《机关党支部目标管理实施办法》，将党建目标管理向支部延伸。</w:t>
      </w:r>
    </w:p>
    <w:p>
      <w:pPr>
        <w:ind w:left="0" w:right="0" w:firstLine="560"/>
        <w:spacing w:before="450" w:after="450" w:line="312" w:lineRule="auto"/>
      </w:pPr>
      <w:r>
        <w:rPr>
          <w:rFonts w:ascii="宋体" w:hAnsi="宋体" w:eastAsia="宋体" w:cs="宋体"/>
          <w:color w:val="000"/>
          <w:sz w:val="28"/>
          <w:szCs w:val="28"/>
        </w:rPr>
        <w:t xml:space="preserve">今年底，结合工作总结，对党支部目标管理考核、党支部书记述职、党员评议支部书记履行“一岗双责”进行考核，目前正在起草工作方案，以检查、考核、评议倒逼支部书记履行党建责任。</w:t>
      </w:r>
    </w:p>
    <w:p>
      <w:pPr>
        <w:ind w:left="0" w:right="0" w:firstLine="560"/>
        <w:spacing w:before="450" w:after="450" w:line="312" w:lineRule="auto"/>
      </w:pPr>
      <w:r>
        <w:rPr>
          <w:rFonts w:ascii="宋体" w:hAnsi="宋体" w:eastAsia="宋体" w:cs="宋体"/>
          <w:color w:val="000"/>
          <w:sz w:val="28"/>
          <w:szCs w:val="28"/>
        </w:rPr>
        <w:t xml:space="preserve">五是落实党内组织生活制度。</w:t>
      </w:r>
    </w:p>
    <w:p>
      <w:pPr>
        <w:ind w:left="0" w:right="0" w:firstLine="560"/>
        <w:spacing w:before="450" w:after="450" w:line="312" w:lineRule="auto"/>
      </w:pPr>
      <w:r>
        <w:rPr>
          <w:rFonts w:ascii="宋体" w:hAnsi="宋体" w:eastAsia="宋体" w:cs="宋体"/>
          <w:color w:val="000"/>
          <w:sz w:val="28"/>
          <w:szCs w:val="28"/>
        </w:rPr>
        <w:t xml:space="preserve">督促各党支部落实《机关党委关于落实党支部组织生活的意见》，开展丰富多彩的组织生活。</w:t>
      </w:r>
    </w:p>
    <w:p>
      <w:pPr>
        <w:ind w:left="0" w:right="0" w:firstLine="560"/>
        <w:spacing w:before="450" w:after="450" w:line="312" w:lineRule="auto"/>
      </w:pPr>
      <w:r>
        <w:rPr>
          <w:rFonts w:ascii="宋体" w:hAnsi="宋体" w:eastAsia="宋体" w:cs="宋体"/>
          <w:color w:val="000"/>
          <w:sz w:val="28"/>
          <w:szCs w:val="28"/>
        </w:rPr>
        <w:t xml:space="preserve">10个党支部书记坚持把支部党建工作与业务工作有机“融合”，相互“渗透”，每月处室工作例会前，组织党员干部过一次组织生活，进行政治学习、思想交流、排解困难，确保党员干部思想稳定、敬业奉献、苦干实干。</w:t>
      </w:r>
    </w:p>
    <w:p>
      <w:pPr>
        <w:ind w:left="0" w:right="0" w:firstLine="560"/>
        <w:spacing w:before="450" w:after="450" w:line="312" w:lineRule="auto"/>
      </w:pPr>
      <w:r>
        <w:rPr>
          <w:rFonts w:ascii="宋体" w:hAnsi="宋体" w:eastAsia="宋体" w:cs="宋体"/>
          <w:color w:val="000"/>
          <w:sz w:val="28"/>
          <w:szCs w:val="28"/>
        </w:rPr>
        <w:t xml:space="preserve">同时，局机关党委采取支部书记汇报和检查组织生活记录本方式，每季度检查各组织生活情况，既进一步严肃党内组织生活，又促进党支部全面建设。</w:t>
      </w:r>
    </w:p>
    <w:p>
      <w:pPr>
        <w:ind w:left="0" w:right="0" w:firstLine="560"/>
        <w:spacing w:before="450" w:after="450" w:line="312" w:lineRule="auto"/>
      </w:pPr>
      <w:r>
        <w:rPr>
          <w:rFonts w:ascii="宋体" w:hAnsi="宋体" w:eastAsia="宋体" w:cs="宋体"/>
          <w:color w:val="000"/>
          <w:sz w:val="28"/>
          <w:szCs w:val="28"/>
        </w:rPr>
        <w:t xml:space="preserve">目前，10个党支部发展比较平衡。</w:t>
      </w:r>
    </w:p>
    <w:p>
      <w:pPr>
        <w:ind w:left="0" w:right="0" w:firstLine="560"/>
        <w:spacing w:before="450" w:after="450" w:line="312" w:lineRule="auto"/>
      </w:pPr>
      <w:r>
        <w:rPr>
          <w:rFonts w:ascii="宋体" w:hAnsi="宋体" w:eastAsia="宋体" w:cs="宋体"/>
          <w:color w:val="000"/>
          <w:sz w:val="28"/>
          <w:szCs w:val="28"/>
        </w:rPr>
        <w:t xml:space="preserve">(三)坚持从作风上建党，增强宗旨意识。</w:t>
      </w:r>
    </w:p>
    <w:p>
      <w:pPr>
        <w:ind w:left="0" w:right="0" w:firstLine="560"/>
        <w:spacing w:before="450" w:after="450" w:line="312" w:lineRule="auto"/>
      </w:pPr>
      <w:r>
        <w:rPr>
          <w:rFonts w:ascii="宋体" w:hAnsi="宋体" w:eastAsia="宋体" w:cs="宋体"/>
          <w:color w:val="000"/>
          <w:sz w:val="28"/>
          <w:szCs w:val="28"/>
        </w:rPr>
        <w:t xml:space="preserve">我局始终把机关作风建设作为机关党建的重中之重，持之以恒纠“四风”改作风，机关作风得到进一步好转，党员干部宗旨意识进一步增强。</w:t>
      </w:r>
    </w:p>
    <w:p>
      <w:pPr>
        <w:ind w:left="0" w:right="0" w:firstLine="560"/>
        <w:spacing w:before="450" w:after="450" w:line="312" w:lineRule="auto"/>
      </w:pPr>
      <w:r>
        <w:rPr>
          <w:rFonts w:ascii="宋体" w:hAnsi="宋体" w:eastAsia="宋体" w:cs="宋体"/>
          <w:color w:val="000"/>
          <w:sz w:val="28"/>
          <w:szCs w:val="28"/>
        </w:rPr>
        <w:t xml:space="preserve">一是深入纠正“四风”。</w:t>
      </w:r>
    </w:p>
    <w:p>
      <w:pPr>
        <w:ind w:left="0" w:right="0" w:firstLine="560"/>
        <w:spacing w:before="450" w:after="450" w:line="312" w:lineRule="auto"/>
      </w:pPr>
      <w:r>
        <w:rPr>
          <w:rFonts w:ascii="宋体" w:hAnsi="宋体" w:eastAsia="宋体" w:cs="宋体"/>
          <w:color w:val="000"/>
          <w:sz w:val="28"/>
          <w:szCs w:val="28"/>
        </w:rPr>
        <w:t xml:space="preserve">印发《关于建立作风建设监督检查长效机制的措施》，进一步推动局机关作风建设走向规范化、常态化、长效化。</w:t>
      </w:r>
    </w:p>
    <w:p>
      <w:pPr>
        <w:ind w:left="0" w:right="0" w:firstLine="560"/>
        <w:spacing w:before="450" w:after="450" w:line="312" w:lineRule="auto"/>
      </w:pPr>
      <w:r>
        <w:rPr>
          <w:rFonts w:ascii="宋体" w:hAnsi="宋体" w:eastAsia="宋体" w:cs="宋体"/>
          <w:color w:val="000"/>
          <w:sz w:val="28"/>
          <w:szCs w:val="28"/>
        </w:rPr>
        <w:t xml:space="preserve">开展深入纠正“四风”防止问题反弹专项整治工作，促使全局党员干部作风好转。</w:t>
      </w:r>
    </w:p>
    <w:p>
      <w:pPr>
        <w:ind w:left="0" w:right="0" w:firstLine="560"/>
        <w:spacing w:before="450" w:after="450" w:line="312" w:lineRule="auto"/>
      </w:pPr>
      <w:r>
        <w:rPr>
          <w:rFonts w:ascii="宋体" w:hAnsi="宋体" w:eastAsia="宋体" w:cs="宋体"/>
          <w:color w:val="000"/>
          <w:sz w:val="28"/>
          <w:szCs w:val="28"/>
        </w:rPr>
        <w:t xml:space="preserve">强化监督检查，局党组和派驻主要领导亲自抓好监督检查，不定期到各处室巡查作风建设。</w:t>
      </w:r>
    </w:p>
    <w:p>
      <w:pPr>
        <w:ind w:left="0" w:right="0" w:firstLine="560"/>
        <w:spacing w:before="450" w:after="450" w:line="312" w:lineRule="auto"/>
      </w:pPr>
      <w:r>
        <w:rPr>
          <w:rFonts w:ascii="宋体" w:hAnsi="宋体" w:eastAsia="宋体" w:cs="宋体"/>
          <w:color w:val="000"/>
          <w:sz w:val="28"/>
          <w:szCs w:val="28"/>
        </w:rPr>
        <w:t xml:space="preserve">在春节等重大节日前夕，向社会公布投诉电话和举报邮箱，自觉接受监督检查，进一步狠刹公款吃喝、旅游、送节礼等不正之风。</w:t>
      </w:r>
    </w:p>
    <w:p>
      <w:pPr>
        <w:ind w:left="0" w:right="0" w:firstLine="560"/>
        <w:spacing w:before="450" w:after="450" w:line="312" w:lineRule="auto"/>
      </w:pPr>
      <w:r>
        <w:rPr>
          <w:rFonts w:ascii="宋体" w:hAnsi="宋体" w:eastAsia="宋体" w:cs="宋体"/>
          <w:color w:val="000"/>
          <w:sz w:val="28"/>
          <w:szCs w:val="28"/>
        </w:rPr>
        <w:t xml:space="preserve">今年我局“三公”经费开支比去年减少万，同比下降。</w:t>
      </w:r>
    </w:p>
    <w:p>
      <w:pPr>
        <w:ind w:left="0" w:right="0" w:firstLine="560"/>
        <w:spacing w:before="450" w:after="450" w:line="312" w:lineRule="auto"/>
      </w:pPr>
      <w:r>
        <w:rPr>
          <w:rFonts w:ascii="宋体" w:hAnsi="宋体" w:eastAsia="宋体" w:cs="宋体"/>
          <w:color w:val="000"/>
          <w:sz w:val="28"/>
          <w:szCs w:val="28"/>
        </w:rPr>
        <w:t xml:space="preserve">二是深入密切联系群众。</w:t>
      </w:r>
    </w:p>
    <w:p>
      <w:pPr>
        <w:ind w:left="0" w:right="0" w:firstLine="560"/>
        <w:spacing w:before="450" w:after="450" w:line="312" w:lineRule="auto"/>
      </w:pPr>
      <w:r>
        <w:rPr>
          <w:rFonts w:ascii="宋体" w:hAnsi="宋体" w:eastAsia="宋体" w:cs="宋体"/>
          <w:color w:val="000"/>
          <w:sz w:val="28"/>
          <w:szCs w:val="28"/>
        </w:rPr>
        <w:t xml:space="preserve">局领导带头走基层、搞调研、接地气，今年春节后第一天上班，4名局班子成员带领各处室人员深入到各宗教活动场所，亲切慰问一线工作人员，了解节日情况，进一步密切与群众的联系。</w:t>
      </w:r>
    </w:p>
    <w:p>
      <w:pPr>
        <w:ind w:left="0" w:right="0" w:firstLine="560"/>
        <w:spacing w:before="450" w:after="450" w:line="312" w:lineRule="auto"/>
      </w:pPr>
      <w:r>
        <w:rPr>
          <w:rFonts w:ascii="宋体" w:hAnsi="宋体" w:eastAsia="宋体" w:cs="宋体"/>
          <w:color w:val="000"/>
          <w:sz w:val="28"/>
          <w:szCs w:val="28"/>
        </w:rPr>
        <w:t xml:space="preserve">同时，结合宗教政策法规学习月”活动，组织党员干部“送法到基层”，为基层民族宗教干部和街(镇)负责人宣讲民族宗教政策法规。</w:t>
      </w:r>
    </w:p>
    <w:p>
      <w:pPr>
        <w:ind w:left="0" w:right="0" w:firstLine="560"/>
        <w:spacing w:before="450" w:after="450" w:line="312" w:lineRule="auto"/>
      </w:pPr>
      <w:r>
        <w:rPr>
          <w:rFonts w:ascii="宋体" w:hAnsi="宋体" w:eastAsia="宋体" w:cs="宋体"/>
          <w:color w:val="000"/>
          <w:sz w:val="28"/>
          <w:szCs w:val="28"/>
        </w:rPr>
        <w:t xml:space="preserve">据统计，共举办专题培训班8场，培训人数达1500多人次，既有效推动了民族宗教法规知识的宣传普及，又进一步促进了党员干部思想作风的转变。</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公司党建领域工作总结7</w:t>
      </w:r>
    </w:p>
    <w:p>
      <w:pPr>
        <w:ind w:left="0" w:right="0" w:firstLine="560"/>
        <w:spacing w:before="450" w:after="450" w:line="312" w:lineRule="auto"/>
      </w:pPr>
      <w:r>
        <w:rPr>
          <w:rFonts w:ascii="宋体" w:hAnsi="宋体" w:eastAsia="宋体" w:cs="宋体"/>
          <w:color w:val="000"/>
          <w:sz w:val="28"/>
          <w:szCs w:val="28"/>
        </w:rPr>
        <w:t xml:space="preserve">20xx年，公司党委在市委政府的领导下，以十八精神为指导，认真贯彻学习党的方针政策，立足矿区实际，大力抓好党建，充分发挥党组织的政治核心、战斗堡垒作用和党员的先锋模范作用，促进矿区各项工作全面发展，取得了较好成绩，现将20xx年全面的党建工作总结如下：</w:t>
      </w:r>
    </w:p>
    <w:p>
      <w:pPr>
        <w:ind w:left="0" w:right="0" w:firstLine="560"/>
        <w:spacing w:before="450" w:after="450" w:line="312" w:lineRule="auto"/>
      </w:pPr>
      <w:r>
        <w:rPr>
          <w:rFonts w:ascii="宋体" w:hAnsi="宋体" w:eastAsia="宋体" w:cs="宋体"/>
          <w:color w:val="000"/>
          <w:sz w:val="28"/>
          <w:szCs w:val="28"/>
        </w:rPr>
        <w:t xml:space="preserve">一、明确目标，推进“四好班子”建设</w:t>
      </w:r>
    </w:p>
    <w:p>
      <w:pPr>
        <w:ind w:left="0" w:right="0" w:firstLine="560"/>
        <w:spacing w:before="450" w:after="450" w:line="312" w:lineRule="auto"/>
      </w:pPr>
      <w:r>
        <w:rPr>
          <w:rFonts w:ascii="宋体" w:hAnsi="宋体" w:eastAsia="宋体" w:cs="宋体"/>
          <w:color w:val="000"/>
          <w:sz w:val="28"/>
          <w:szCs w:val="28"/>
        </w:rPr>
        <w:t xml:space="preserve">我矿区深刻认识到，要抓好党建工作，首先要加强领导班子建设，通过明确目标，落实措施，推进“四好班子”建设。一是调整充实了领导班子，按照“一岗双责”要求，配齐了党政工领导班子，明确了班子及一把手职责。二是加强了对党政工班子的考核管理。按照同布置、同检查、同考核的管理办法，逐月对班子进行考核评比，促进了“四好班子”建设。三是严格执行民主集中制，班子成员之间能够优势互补，对重大问题实行集体讨论决策，调动了全体班子成员的工作积极性，增强了班子的凝聚力、战斗力和创造力。</w:t>
      </w:r>
    </w:p>
    <w:p>
      <w:pPr>
        <w:ind w:left="0" w:right="0" w:firstLine="560"/>
        <w:spacing w:before="450" w:after="450" w:line="312" w:lineRule="auto"/>
      </w:pPr>
      <w:r>
        <w:rPr>
          <w:rFonts w:ascii="宋体" w:hAnsi="宋体" w:eastAsia="宋体" w:cs="宋体"/>
          <w:color w:val="000"/>
          <w:sz w:val="28"/>
          <w:szCs w:val="28"/>
        </w:rPr>
        <w:t xml:space="preserve">二、加强管理，促进党组织建设</w:t>
      </w:r>
    </w:p>
    <w:p>
      <w:pPr>
        <w:ind w:left="0" w:right="0" w:firstLine="560"/>
        <w:spacing w:before="450" w:after="450" w:line="312" w:lineRule="auto"/>
      </w:pPr>
      <w:r>
        <w:rPr>
          <w:rFonts w:ascii="宋体" w:hAnsi="宋体" w:eastAsia="宋体" w:cs="宋体"/>
          <w:color w:val="000"/>
          <w:sz w:val="28"/>
          <w:szCs w:val="28"/>
        </w:rPr>
        <w:t xml:space="preserve">加强对入党积极分子的教育和培养，坚持标准、保证质量，发展_员，为党增添新鲜血液，增强党组织的战斗力和凝聚力。在实际工作中，既注重充分发挥党组织的政治核心作用和战斗堡垒作用，更注重培育一支在各项工作中充分发挥先锋模范作用的党员队伍。要求每个党员既做政治上的强者，更当业务上的能人。针对党员不同岗位要求，切实增强党员意识，教育每个党员要牢记自己的党员身份，做到党员标准不能降低，先锋模范作用不能忘记，党的形象不能损害。在生产工作岗位上一是要成为遵纪守法的标兵;二是要做管理上的骨干、学习上的模范;三是在急、难、险、重的紧要关头，发挥党员的模范带头作用。</w:t>
      </w:r>
    </w:p>
    <w:p>
      <w:pPr>
        <w:ind w:left="0" w:right="0" w:firstLine="560"/>
        <w:spacing w:before="450" w:after="450" w:line="312" w:lineRule="auto"/>
      </w:pPr>
      <w:r>
        <w:rPr>
          <w:rFonts w:ascii="宋体" w:hAnsi="宋体" w:eastAsia="宋体" w:cs="宋体"/>
          <w:color w:val="000"/>
          <w:sz w:val="28"/>
          <w:szCs w:val="28"/>
        </w:rPr>
        <w:t xml:space="preserve">三、完善制度，加强党风廉政建设</w:t>
      </w:r>
    </w:p>
    <w:p>
      <w:pPr>
        <w:ind w:left="0" w:right="0" w:firstLine="560"/>
        <w:spacing w:before="450" w:after="450" w:line="312" w:lineRule="auto"/>
      </w:pPr>
      <w:r>
        <w:rPr>
          <w:rFonts w:ascii="宋体" w:hAnsi="宋体" w:eastAsia="宋体" w:cs="宋体"/>
          <w:color w:val="000"/>
          <w:sz w:val="28"/>
          <w:szCs w:val="28"/>
        </w:rPr>
        <w:t xml:space="preserve">针对社会上存在的不正之风与腐败现象，切实加强党风廉政建设，通过健全、完善制度，建立惩防体系，杜绝不正之风与腐败现象的发生，确保矿区清正廉洁。以党员领导干部廉政教育课堂为载体，认真落实“三会一课”制度。</w:t>
      </w:r>
    </w:p>
    <w:p>
      <w:pPr>
        <w:ind w:left="0" w:right="0" w:firstLine="560"/>
        <w:spacing w:before="450" w:after="450" w:line="312" w:lineRule="auto"/>
      </w:pPr>
      <w:r>
        <w:rPr>
          <w:rFonts w:ascii="宋体" w:hAnsi="宋体" w:eastAsia="宋体" w:cs="宋体"/>
          <w:color w:val="000"/>
          <w:sz w:val="28"/>
          <w:szCs w:val="28"/>
        </w:rPr>
        <w:t xml:space="preserve">四、文化引导，增强队伍凝聚力</w:t>
      </w:r>
    </w:p>
    <w:p>
      <w:pPr>
        <w:ind w:left="0" w:right="0" w:firstLine="560"/>
        <w:spacing w:before="450" w:after="450" w:line="312" w:lineRule="auto"/>
      </w:pPr>
      <w:r>
        <w:rPr>
          <w:rFonts w:ascii="宋体" w:hAnsi="宋体" w:eastAsia="宋体" w:cs="宋体"/>
          <w:color w:val="000"/>
          <w:sz w:val="28"/>
          <w:szCs w:val="28"/>
        </w:rPr>
        <w:t xml:space="preserve">加强文化建设，用先进文化引导员工树立正确的世界观、人生观与价值观，增强队伍凝聚力，促进工作高效提速。组织员工认真学习，让员工充分认识企业文化建设的重要意义、总体目标和价值观念体系;</w:t>
      </w:r>
    </w:p>
    <w:p>
      <w:pPr>
        <w:ind w:left="0" w:right="0" w:firstLine="560"/>
        <w:spacing w:before="450" w:after="450" w:line="312" w:lineRule="auto"/>
      </w:pPr>
      <w:r>
        <w:rPr>
          <w:rFonts w:ascii="宋体" w:hAnsi="宋体" w:eastAsia="宋体" w:cs="宋体"/>
          <w:color w:val="000"/>
          <w:sz w:val="28"/>
          <w:szCs w:val="28"/>
        </w:rPr>
        <w:t xml:space="preserve">五、营造和谐，群团工作蓬勃发展</w:t>
      </w:r>
    </w:p>
    <w:p>
      <w:pPr>
        <w:ind w:left="0" w:right="0" w:firstLine="560"/>
        <w:spacing w:before="450" w:after="450" w:line="312" w:lineRule="auto"/>
      </w:pPr>
      <w:r>
        <w:rPr>
          <w:rFonts w:ascii="宋体" w:hAnsi="宋体" w:eastAsia="宋体" w:cs="宋体"/>
          <w:color w:val="000"/>
          <w:sz w:val="28"/>
          <w:szCs w:val="28"/>
        </w:rPr>
        <w:t xml:space="preserve">在党建工作中，充分发挥群团组织作用，营造和谐、积极、向上氛围，激励员工立足岗位，努力作贡献。大力开展“扶贫帮困送温暖活动”，走访慰问困难户，发放慰问品及慰问金。成立了互助储金会，开展了文体活动、“文艺演出”等多种形式的群众性文体活动。</w:t>
      </w:r>
    </w:p>
    <w:p>
      <w:pPr>
        <w:ind w:left="0" w:right="0" w:firstLine="560"/>
        <w:spacing w:before="450" w:after="450" w:line="312" w:lineRule="auto"/>
      </w:pPr>
      <w:r>
        <w:rPr>
          <w:rFonts w:ascii="宋体" w:hAnsi="宋体" w:eastAsia="宋体" w:cs="宋体"/>
          <w:color w:val="000"/>
          <w:sz w:val="28"/>
          <w:szCs w:val="28"/>
        </w:rPr>
        <w:t xml:space="preserve">六、20xx年工作安排</w:t>
      </w:r>
    </w:p>
    <w:p>
      <w:pPr>
        <w:ind w:left="0" w:right="0" w:firstLine="560"/>
        <w:spacing w:before="450" w:after="450" w:line="312" w:lineRule="auto"/>
      </w:pPr>
      <w:r>
        <w:rPr>
          <w:rFonts w:ascii="宋体" w:hAnsi="宋体" w:eastAsia="宋体" w:cs="宋体"/>
          <w:color w:val="000"/>
          <w:sz w:val="28"/>
          <w:szCs w:val="28"/>
        </w:rPr>
        <w:t xml:space="preserve">1、认真开展“创先争优”活动，提升“窗口”形象</w:t>
      </w:r>
    </w:p>
    <w:p>
      <w:pPr>
        <w:ind w:left="0" w:right="0" w:firstLine="560"/>
        <w:spacing w:before="450" w:after="450" w:line="312" w:lineRule="auto"/>
      </w:pPr>
      <w:r>
        <w:rPr>
          <w:rFonts w:ascii="宋体" w:hAnsi="宋体" w:eastAsia="宋体" w:cs="宋体"/>
          <w:color w:val="000"/>
          <w:sz w:val="28"/>
          <w:szCs w:val="28"/>
        </w:rPr>
        <w:t xml:space="preserve">一是加强党建、三个文明工作，深入持久地开展“创先争优”活动，为矿区发展提供思想和组织保障。二是加强质量管理，在打造经营、品牌上下功夫，力争质量管理上新的台阶。三是加强民主管理、区务公开工作，增加重大决策的透明度，充分听取员工意见与建议，发挥党、团、工会组织在经营中的骨干桥梁和民主监督作用。</w:t>
      </w:r>
    </w:p>
    <w:p>
      <w:pPr>
        <w:ind w:left="0" w:right="0" w:firstLine="560"/>
        <w:spacing w:before="450" w:after="450" w:line="312" w:lineRule="auto"/>
      </w:pPr>
      <w:r>
        <w:rPr>
          <w:rFonts w:ascii="宋体" w:hAnsi="宋体" w:eastAsia="宋体" w:cs="宋体"/>
          <w:color w:val="000"/>
          <w:sz w:val="28"/>
          <w:szCs w:val="28"/>
        </w:rPr>
        <w:t xml:space="preserve">2、继续加强企业文化建设，提高员工综合素质</w:t>
      </w:r>
    </w:p>
    <w:p>
      <w:pPr>
        <w:ind w:left="0" w:right="0" w:firstLine="560"/>
        <w:spacing w:before="450" w:after="450" w:line="312" w:lineRule="auto"/>
      </w:pPr>
      <w:r>
        <w:rPr>
          <w:rFonts w:ascii="宋体" w:hAnsi="宋体" w:eastAsia="宋体" w:cs="宋体"/>
          <w:color w:val="000"/>
          <w:sz w:val="28"/>
          <w:szCs w:val="28"/>
        </w:rPr>
        <w:t xml:space="preserve">一是继续加强企业文化建设，完善文化建设的平台与载体，用先进文化鼓舞、激励员工，提高员工综合素质，自觉做好工作，提升矿区形象。二是通过企业文化建设提高员工思想认识、明确工作目标，振奋工作精神，增强凝聚力、提高执行力，为努力构建和谐繁荣的矿区，为公司的建设发展作出应有的贡献。</w:t>
      </w:r>
    </w:p>
    <w:p>
      <w:pPr>
        <w:ind w:left="0" w:right="0" w:firstLine="560"/>
        <w:spacing w:before="450" w:after="450" w:line="312" w:lineRule="auto"/>
      </w:pPr>
      <w:r>
        <w:rPr>
          <w:rFonts w:ascii="宋体" w:hAnsi="宋体" w:eastAsia="宋体" w:cs="宋体"/>
          <w:color w:val="000"/>
          <w:sz w:val="28"/>
          <w:szCs w:val="28"/>
        </w:rPr>
        <w:t xml:space="preserve">3、深入推行精细化管理，大力提升管理水平</w:t>
      </w:r>
    </w:p>
    <w:p>
      <w:pPr>
        <w:ind w:left="0" w:right="0" w:firstLine="560"/>
        <w:spacing w:before="450" w:after="450" w:line="312" w:lineRule="auto"/>
      </w:pPr>
      <w:r>
        <w:rPr>
          <w:rFonts w:ascii="宋体" w:hAnsi="宋体" w:eastAsia="宋体" w:cs="宋体"/>
          <w:color w:val="000"/>
          <w:sz w:val="28"/>
          <w:szCs w:val="28"/>
        </w:rPr>
        <w:t xml:space="preserve">一是以公司“精细化管理提升年“活动为契机，立足矿区发展实际，坚持“严格、精细、务实”的管理理念，树立精细化意识，全面落实岗位终端责任。二是对中层以上管理人员，按责任范围分解工作目标，层层落实责任，做到事事定责任，事事有人管，事事能落实。并按照从易到难、从简单到复杂的原则，从基本制度抓起，从最关键环节、最薄弱环节抓起，逐步向日事日毕，日事日高推行。</w:t>
      </w:r>
    </w:p>
    <w:p>
      <w:pPr>
        <w:ind w:left="0" w:right="0" w:firstLine="560"/>
        <w:spacing w:before="450" w:after="450" w:line="312" w:lineRule="auto"/>
      </w:pPr>
      <w:r>
        <w:rPr>
          <w:rFonts w:ascii="宋体" w:hAnsi="宋体" w:eastAsia="宋体" w:cs="宋体"/>
          <w:color w:val="000"/>
          <w:sz w:val="28"/>
          <w:szCs w:val="28"/>
        </w:rPr>
        <w:t xml:space="preserve">4、维护职工权益，提高员工幸福指数</w:t>
      </w:r>
    </w:p>
    <w:p>
      <w:pPr>
        <w:ind w:left="0" w:right="0" w:firstLine="560"/>
        <w:spacing w:before="450" w:after="450" w:line="312" w:lineRule="auto"/>
      </w:pPr>
      <w:r>
        <w:rPr>
          <w:rFonts w:ascii="宋体" w:hAnsi="宋体" w:eastAsia="宋体" w:cs="宋体"/>
          <w:color w:val="000"/>
          <w:sz w:val="28"/>
          <w:szCs w:val="28"/>
        </w:rPr>
        <w:t xml:space="preserve">要切实按照国家政策法规和上级部门工作精神，维护好职工权益，关心员工的衣、食、住、行，发展和谐劳动关系，提高员工幸福指数。通过维护职工权益，建立稳定职工队伍，提高职工工作积极性，努力做好各项工作，为矿区发展贡献力量。</w:t>
      </w:r>
    </w:p>
    <w:p>
      <w:pPr>
        <w:ind w:left="0" w:right="0" w:firstLine="560"/>
        <w:spacing w:before="450" w:after="450" w:line="312" w:lineRule="auto"/>
      </w:pPr>
      <w:r>
        <w:rPr>
          <w:rFonts w:ascii="宋体" w:hAnsi="宋体" w:eastAsia="宋体" w:cs="宋体"/>
          <w:color w:val="000"/>
          <w:sz w:val="28"/>
          <w:szCs w:val="28"/>
        </w:rPr>
        <w:t xml:space="preserve">20xx年，我矿区认真努力工作，虽然在党建工作中取得了较好的工作成绩，但是与公司的要求和员工群众的希望相比，还是存在一些不足与差距，需要继续努力和提高。20xx年的党建工作当中，我矿区要继续加强学习，深化管理，按科学发展观的要求，以求真务实的工作作风，以创新发展的工作思路，奋发努力，攻坚破难，把党建工作提高到一个新的水平，把创先争优活动推向新的高潮，争取做出新成绩、新贡献，促进矿区整体工作提速高效，为公司的健康持续发展不断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公司党建领域工作总结8</w:t>
      </w:r>
    </w:p>
    <w:p>
      <w:pPr>
        <w:ind w:left="0" w:right="0" w:firstLine="560"/>
        <w:spacing w:before="450" w:after="450" w:line="312" w:lineRule="auto"/>
      </w:pPr>
      <w:r>
        <w:rPr>
          <w:rFonts w:ascii="宋体" w:hAnsi="宋体" w:eastAsia="宋体" w:cs="宋体"/>
          <w:color w:val="000"/>
          <w:sz w:val="28"/>
          <w:szCs w:val="28"/>
        </w:rPr>
        <w:t xml:space="preserve">在县委和局党委的正确领导下，团结一致，相互协作，紧紧围绕公司中心工作，带领支部全体党员开拓创新、锐意进取，为公司三个文明建设提供了坚强有力的思想组织保证，为公司发展注入了强大的精神动力、智力支持，有力促进了公司产、供、销的良性循环，各项经济技术指标水平与上年同期相比均有较大进步，经济效益逐年攀升。××年全年共加工原粮万吨，实现销售收入亿元，利税万元，企业被确定为“省农业产业化龙头企业”、“市户销售过亿元重点企业”，公司发展步入了快车道。党支部不但被上级党组织表彰为“党建工作先进单位”，而且还赢得公司员工的好评，从而探索出了新时期企业党建的新路子。我们的主要做法是：</w:t>
      </w:r>
    </w:p>
    <w:p>
      <w:pPr>
        <w:ind w:left="0" w:right="0" w:firstLine="560"/>
        <w:spacing w:before="450" w:after="450" w:line="312" w:lineRule="auto"/>
      </w:pPr>
      <w:r>
        <w:rPr>
          <w:rFonts w:ascii="宋体" w:hAnsi="宋体" w:eastAsia="宋体" w:cs="宋体"/>
          <w:color w:val="000"/>
          <w:sz w:val="28"/>
          <w:szCs w:val="28"/>
        </w:rPr>
        <w:t xml:space="preserve">一、加强领导班子建设，发挥战斗堡垒作用</w:t>
      </w:r>
    </w:p>
    <w:p>
      <w:pPr>
        <w:ind w:left="0" w:right="0" w:firstLine="560"/>
        <w:spacing w:before="450" w:after="450" w:line="312" w:lineRule="auto"/>
      </w:pPr>
      <w:r>
        <w:rPr>
          <w:rFonts w:ascii="宋体" w:hAnsi="宋体" w:eastAsia="宋体" w:cs="宋体"/>
          <w:color w:val="000"/>
          <w:sz w:val="28"/>
          <w:szCs w:val="28"/>
        </w:rPr>
        <w:t xml:space="preserve">一个好的企业，必须要有一个好的领导班子和一个有战斗力的支部，必须要有一个好的支部班子。只有好的支部班子，才能发挥战斗堡垒作用，才能带领企业在激烈的市场竞争中立于不败之地，取得良好的经济效益。为此我们狠抓公司领导班子建设一是抓紧、抓实、抓好班子的政治理论知识学习。班子成员除积极参加支部组织的各种学习活动外，还抽出时间系统地自学_理论和“三个代表”重要思想，学习经济管理知识和市场经济理论，理论学习常抓不懈。今年以来还认真按照保持_员先进性教育活动要求参加各项活动，重点领会解放思想、实事求是的精髓和“三个代表”重要思想，系统学习_报告、十六届三中、四中全会精神和时事政治，提高了政治理论水平，从而树立了正确的世界观、人生观和价值观，树立了正确的权力观、政绩观和科学发展观，增强了领导经济工作的主动性。二是积极开展立足岗位、兴企增效活动。拓展班子成员的知识面，培养班子成员的业务经营能力，班子成员通过各种形式分析市场、调研市场、拓展市场，增强驾驭市场经济的能力，立足岗位、兴企增效。三是严格要求，注重班子成员自我形象的塑造。班子成员团结协作，在各自分工的工作中尽心尽职，使全公司安全、生产、经营、综治工作再上新台阶。四是加强班子团结。大家都充分认识到班子和、公司兴。我们用好用活批评和自我批评这个方式，解决自身存在的突出问题，不搞内耗，大家团结互助，心情舒畅，工作愉快。班子成员和支部成员还多次利用各种会议开展谈心、座谈等活动，总结经验，吸取教训，开诚布公，排找差距，互相交流，共同提高，讲真话、办实事，力求从思想上互相统一，到行动上互相配合，增强了凝聚力和向心力，形成了合力，发挥了战斗堡垒作用，促进了经济增长。</w:t>
      </w:r>
    </w:p>
    <w:p>
      <w:pPr>
        <w:ind w:left="0" w:right="0" w:firstLine="560"/>
        <w:spacing w:before="450" w:after="450" w:line="312" w:lineRule="auto"/>
      </w:pPr>
      <w:r>
        <w:rPr>
          <w:rFonts w:ascii="宋体" w:hAnsi="宋体" w:eastAsia="宋体" w:cs="宋体"/>
          <w:color w:val="000"/>
          <w:sz w:val="28"/>
          <w:szCs w:val="28"/>
        </w:rPr>
        <w:t xml:space="preserve">二、加强党员队伍建设，发挥先锋模范作用</w:t>
      </w:r>
    </w:p>
    <w:p>
      <w:pPr>
        <w:ind w:left="0" w:right="0" w:firstLine="560"/>
        <w:spacing w:before="450" w:after="450" w:line="312" w:lineRule="auto"/>
      </w:pPr>
      <w:r>
        <w:rPr>
          <w:rFonts w:ascii="宋体" w:hAnsi="宋体" w:eastAsia="宋体" w:cs="宋体"/>
          <w:color w:val="000"/>
          <w:sz w:val="28"/>
          <w:szCs w:val="28"/>
        </w:rPr>
        <w:t xml:space="preserve">企业不仅需要一个好的支部领导班子，还要有一支好的队伍，企业经济才能发展。这个队伍的中坚力量就是党员队伍。我们不断加强党员队伍建设，发挥其先锋模范作用，从而推动企业全面发展。我们坚持每月一次的支部大会，紧跟市场形势，及时组织全体党员认真学习时事政治，比较系统地学习了《一靠理想，二靠纪律，才能团结起来》、《在全党大力弘扬求真务实精神、大兴求真务实之风》、《中国_的三大作风》、《为人民服务》、《_报告》、《三个代表重要思想》等理论文章。通过广泛深入学习，党员思想觉悟得到提高，党员队伍整体素质有了明显改变，达到重担有人挑、难题有人解。通过组织座谈，了解全体党员的思想动向，支部因势利导，把党员的思想和精力统一到公司的经济建设上来，把党员的实际和行动统一到促进公司的发展上来。支委会研究讨*司管理问题，广泛征求全体党员意见，先后制定了《有限公司岗位能手评定标准》、《有限公司岗位考核办法》、《有限公司十八项管理规定》等等，有力地促进了公司管理工作的开展，党员民主生活会生动活泼，用好用活批评和自我批评这个有力武器，解决党员身上存在的一些不足，努力提高党员的业务、文化和思想工作水平。通过开展“党员先锋队”、“争创优秀党员”、“争创岗位能手”活动，认真开展先进党员评比，在党员队伍中树立典型，以点带面，充分发挥了党员的先锋模范作用，使党员在员工队伍中树立了良好的形象，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三、加强政治思想建设，发挥组织引导作用</w:t>
      </w:r>
    </w:p>
    <w:p>
      <w:pPr>
        <w:ind w:left="0" w:right="0" w:firstLine="560"/>
        <w:spacing w:before="450" w:after="450" w:line="312" w:lineRule="auto"/>
      </w:pPr>
      <w:r>
        <w:rPr>
          <w:rFonts w:ascii="宋体" w:hAnsi="宋体" w:eastAsia="宋体" w:cs="宋体"/>
          <w:color w:val="000"/>
          <w:sz w:val="28"/>
          <w:szCs w:val="28"/>
        </w:rPr>
        <w:t xml:space="preserve">思想政治工作是一切工作的生命线。在企业同样也是如此。随着市场经济的发展，我们党员都生活在日新月异的市场经济浪潮中，工作在活生生的商品经济环境里，商品经济通行的等价交换原则自觉不自觉地向党内政治生活渗透，无形地侵蚀党员思想，影响党员形象，动摇党员信念，瓦解党员意志，削弱党员战斗力。针对支部有个别党员直接混同于一般群众，工作不积极、不主动的情况，我们深深感到这不仅仅是一般问题，而是普遍的思想认识和党性观念问题，也是严肃的政治问题。我们清醒地认识到我们企业虽然改制，但是党的政治思想工作却始终不能丢，丝毫不能松懈。只有抓好政治思想工作，才能统一全体员工的思想认识，保证公司各项目标任务落到实处。于是我们仅仅围绕经济工作这个中心而抓好思想政治工作，做到相互支持、相互配合、相互补充、相互促进。将思想政治工作的重心下移、中心前移，改革和完善思想政治工作的方式方法，经常深入车间、深入班组、深入到员工中去，将思想政治工作贯穿到经济工作的各个环节中，坚持全面、全员、全方位开展思想政治工作，抓住典型，解剖麻雀，支部书记同落后党员结成对子，开展“一帮一”活动，促进后进党员思想转化，帮助后进党员查找落后原因，提出解决办法。通过开展扎实有效的思想政治工作，全体党员紧紧围绕公司经济建设这个中心，立足岗位，为实现各项经济指标，规范要求、扎实工作、强化监督、严细考核，为顺利完成月度、季度、年度的各项任务而努力。</w:t>
      </w:r>
    </w:p>
    <w:p>
      <w:pPr>
        <w:ind w:left="0" w:right="0" w:firstLine="560"/>
        <w:spacing w:before="450" w:after="450" w:line="312" w:lineRule="auto"/>
      </w:pPr>
      <w:r>
        <w:rPr>
          <w:rFonts w:ascii="宋体" w:hAnsi="宋体" w:eastAsia="宋体" w:cs="宋体"/>
          <w:color w:val="000"/>
          <w:sz w:val="28"/>
          <w:szCs w:val="28"/>
        </w:rPr>
        <w:t xml:space="preserve">四、加强党政配合，发挥政治核心作用</w:t>
      </w:r>
    </w:p>
    <w:p>
      <w:pPr>
        <w:ind w:left="0" w:right="0" w:firstLine="560"/>
        <w:spacing w:before="450" w:after="450" w:line="312" w:lineRule="auto"/>
      </w:pPr>
      <w:r>
        <w:rPr>
          <w:rFonts w:ascii="宋体" w:hAnsi="宋体" w:eastAsia="宋体" w:cs="宋体"/>
          <w:color w:val="000"/>
          <w:sz w:val="28"/>
          <w:szCs w:val="28"/>
        </w:rPr>
        <w:t xml:space="preserve">配合和协调好党政关系，是党建工作的主要方面，尤其是在企业转制的`情况下，公司发展更离不开党政配合、协调，我们充分发挥公司党支部的政治核心作用。在公司的生产、经营、管理、考核、安全、卫生、人事制度和用工制度改革、分配制度改革、技术改造方案论证、公司发展方向确立等重大决策中，党支部深入调查研究，牵头召开有关会议，听取全体党员和员工的意见，写出书面建议，供董事会参考。党政班子成员紧密团结，相互配合，互相沟通，围绕公司经济建设这个中心，求大同、存小异，一旦形成决议，坚决服从执行，不背后议论和相互拆台，而是相互补台，企业改制四年多来好戏连台，经济效益逐年增长，呈现出勃勃生机。公司党支部既“雪中送炭”，又“锦上添花”，即在公司发展遇到困难时，支部积极献计献策，帮助化解矛盾，凝聚人心，鼓舞士气，为总经理排忧解难。在公司发展较好时，党支部认真总结成功经验，积极宣传，树立公司外部形象，巩固总经理中心领导地位，促进经济发展。</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公司党建领域工作总结9</w:t>
      </w:r>
    </w:p>
    <w:p>
      <w:pPr>
        <w:ind w:left="0" w:right="0" w:firstLine="560"/>
        <w:spacing w:before="450" w:after="450" w:line="312" w:lineRule="auto"/>
      </w:pPr>
      <w:r>
        <w:rPr>
          <w:rFonts w:ascii="宋体" w:hAnsi="宋体" w:eastAsia="宋体" w:cs="宋体"/>
          <w:color w:val="000"/>
          <w:sz w:val="28"/>
          <w:szCs w:val="28"/>
        </w:rPr>
        <w:t xml:space="preserve">我公司党支部成立于****年**月**日，在党建工作中，以经济建设为中心，以增产、增效、增收为目标，认真落实十八大精神和“科学发展观”的重要思想，结合本单位实际，改进党的生活内容和活动形式，有效的发挥了我公司党支部的战斗堡垒作用和党的先锋模范作用，并取得了较好的效果。下面谈一下我公司支部在党建工作中的主要做法和体会。今年以来，我公司党支部在上级党委的正确领导下，认真贯彻党的“十八大”精神、学习、实践“科学发展观”的重要思想，坚持以经济建设为中心，坚持改革，不断深化公司内部经营机制，紧紧把握发展这个主题，大力加强党的建设、精神文明建设和思想政治工作，充分发挥了党支部的政治核心作用和战斗堡垒作用，为全面完成各项生产任务提供了政治、思想和组织保证，回顾今年来的工作，主要工作和体会有四个方面：</w:t>
      </w:r>
    </w:p>
    <w:p>
      <w:pPr>
        <w:ind w:left="0" w:right="0" w:firstLine="560"/>
        <w:spacing w:before="450" w:after="450" w:line="312" w:lineRule="auto"/>
      </w:pPr>
      <w:r>
        <w:rPr>
          <w:rFonts w:ascii="宋体" w:hAnsi="宋体" w:eastAsia="宋体" w:cs="宋体"/>
          <w:color w:val="000"/>
          <w:sz w:val="28"/>
          <w:szCs w:val="28"/>
        </w:rPr>
        <w:t xml:space="preserve">一、党建工作融入到生产经营中，发挥党组织的政治优势，转变观念，统一思想，为全面完成各项生产经营指标奠定思想基础。</w:t>
      </w:r>
    </w:p>
    <w:p>
      <w:pPr>
        <w:ind w:left="0" w:right="0" w:firstLine="560"/>
        <w:spacing w:before="450" w:after="450" w:line="312" w:lineRule="auto"/>
      </w:pPr>
      <w:r>
        <w:rPr>
          <w:rFonts w:ascii="宋体" w:hAnsi="宋体" w:eastAsia="宋体" w:cs="宋体"/>
          <w:color w:val="000"/>
          <w:sz w:val="28"/>
          <w:szCs w:val="28"/>
        </w:rPr>
        <w:t xml:space="preserve">党建工作与“发展生产”相融入，紧密围绕生产实际，统一思想坚定信心，实现了年年都有新发展。现已与天津汽车集团公司和东风集团公司进行仪表配套生产，发展前景非常广阔，并已获得浙江省科技厅新产品项目，浙江省重点科技项目和市。区重点科技项目，被列入温州市“创新强工”项目，通过了省级新产品鉴定。</w:t>
      </w:r>
    </w:p>
    <w:p>
      <w:pPr>
        <w:ind w:left="0" w:right="0" w:firstLine="560"/>
        <w:spacing w:before="450" w:after="450" w:line="312" w:lineRule="auto"/>
      </w:pPr>
      <w:r>
        <w:rPr>
          <w:rFonts w:ascii="宋体" w:hAnsi="宋体" w:eastAsia="宋体" w:cs="宋体"/>
          <w:color w:val="000"/>
          <w:sz w:val="28"/>
          <w:szCs w:val="28"/>
        </w:rPr>
        <w:t xml:space="preserve">二、在金融危机的影响下，党支部及时调整战略，紧紧围绕降低成本工作广泛进行艰苦奋斗教育，并组织党员开展修旧利废和科技降低成本等活动，使我公司的经济效益大大提高。</w:t>
      </w:r>
    </w:p>
    <w:p>
      <w:pPr>
        <w:ind w:left="0" w:right="0" w:firstLine="560"/>
        <w:spacing w:before="450" w:after="450" w:line="312" w:lineRule="auto"/>
      </w:pPr>
      <w:r>
        <w:rPr>
          <w:rFonts w:ascii="宋体" w:hAnsi="宋体" w:eastAsia="宋体" w:cs="宋体"/>
          <w:color w:val="000"/>
          <w:sz w:val="28"/>
          <w:szCs w:val="28"/>
        </w:rPr>
        <w:t xml:space="preserve">三、近年来，我们始终把安全工作作为头等大事来抓，从管理上强化了以人安全为重点，以人为本的管理思想，加强了现场的安全管理工作，并狠抓了安全规程对号。在安全教育上，增强安全教育的针对性和时效性，不断改进教育方法，在党员活动中把党员在安全生产发挥党员先锋模范作用作为重要内容，使我公司安全工作得到了稳定进行，保证了安全生产，为公司快发展、大发展、全面发展提供了动力。</w:t>
      </w:r>
    </w:p>
    <w:p>
      <w:pPr>
        <w:ind w:left="0" w:right="0" w:firstLine="560"/>
        <w:spacing w:before="450" w:after="450" w:line="312" w:lineRule="auto"/>
      </w:pPr>
      <w:r>
        <w:rPr>
          <w:rFonts w:ascii="宋体" w:hAnsi="宋体" w:eastAsia="宋体" w:cs="宋体"/>
          <w:color w:val="000"/>
          <w:sz w:val="28"/>
          <w:szCs w:val="28"/>
        </w:rPr>
        <w:t xml:space="preserve">四、积极开展文明单位创建活动，努力培育企业文化。</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公司党建领域工作总结10</w:t>
      </w:r>
    </w:p>
    <w:p>
      <w:pPr>
        <w:ind w:left="0" w:right="0" w:firstLine="560"/>
        <w:spacing w:before="450" w:after="450" w:line="312" w:lineRule="auto"/>
      </w:pPr>
      <w:r>
        <w:rPr>
          <w:rFonts w:ascii="宋体" w:hAnsi="宋体" w:eastAsia="宋体" w:cs="宋体"/>
          <w:color w:val="000"/>
          <w:sz w:val="28"/>
          <w:szCs w:val="28"/>
        </w:rPr>
        <w:t xml:space="preserve">近年来，为适应非公经济不断发展壮大的新形势，全面推进非公企业党建工作的深入开展，某某镇党委把非公企业党建工作摆上重要议事日程，深入开展调查研究，不断强化工作措施，积极探索符合非公企业特点的党建工作新方法、新途径，有力地促进了全镇非公企业党建工作的进步与发展。</w:t>
      </w:r>
    </w:p>
    <w:p>
      <w:pPr>
        <w:ind w:left="0" w:right="0" w:firstLine="560"/>
        <w:spacing w:before="450" w:after="450" w:line="312" w:lineRule="auto"/>
      </w:pPr>
      <w:r>
        <w:rPr>
          <w:rFonts w:ascii="宋体" w:hAnsi="宋体" w:eastAsia="宋体" w:cs="宋体"/>
          <w:color w:val="000"/>
          <w:sz w:val="28"/>
          <w:szCs w:val="28"/>
        </w:rPr>
        <w:t xml:space="preserve">一是切实加强组织领导。成立了由党委书记为组长，政工书记、组织委员为副组长，组织办、工业办、招商办等相关部门人员为成员的非公企业党建工作领导小组。建立并实行了党政领导联系骨干民营企业制度。党政领导每人联系一家骨干民营企业，每季度深入企业开展一次调查研究，帮助企业解决发展中遇到的困难和问题。</w:t>
      </w:r>
    </w:p>
    <w:p>
      <w:pPr>
        <w:ind w:left="0" w:right="0" w:firstLine="560"/>
        <w:spacing w:before="450" w:after="450" w:line="312" w:lineRule="auto"/>
      </w:pPr>
      <w:r>
        <w:rPr>
          <w:rFonts w:ascii="宋体" w:hAnsi="宋体" w:eastAsia="宋体" w:cs="宋体"/>
          <w:color w:val="000"/>
          <w:sz w:val="28"/>
          <w:szCs w:val="28"/>
        </w:rPr>
        <w:t xml:space="preserve">二是分类指导建组织。本着“有利于党组织的管理、有利于党组织开展活动、有利于党员参加组织生活、有利于企业健康发展”的原则，对全镇非公企业党组织分类指导、合理设置、理顺关系。对党员人数超过３名、各方面条件具备的，单独建立党支部；对仅有个别党员、或没有党员的新企业，采取从镇机关部门党员干部中选派党建工作指导员的办法，一般每个党建工作指导员指导4～7个企业开展党的工作。</w:t>
      </w:r>
    </w:p>
    <w:p>
      <w:pPr>
        <w:ind w:left="0" w:right="0" w:firstLine="560"/>
        <w:spacing w:before="450" w:after="450" w:line="312" w:lineRule="auto"/>
      </w:pPr>
      <w:r>
        <w:rPr>
          <w:rFonts w:ascii="宋体" w:hAnsi="宋体" w:eastAsia="宋体" w:cs="宋体"/>
          <w:color w:val="000"/>
          <w:sz w:val="28"/>
          <w:szCs w:val="28"/>
        </w:rPr>
        <w:t xml:space="preserve">三是深入细致做好建立党组织的工作。思想政治工作到位。针对一些私营业主、投资者怕建立党组织会与他们对着干，影响经营活动、怕麻烦、不必要等思想疑虑，我们坚持把思想政治工作做在前面，与私营业主、投资者一起座谈，谈党的宗旨、党的现行政策和党组织的职责，向他们介绍已建非公制企业党组织支持帮助投资者搞好生产经营的做法，在采取多种方式做通工作消除疑虑的基础上，积极创造条件建立健全党的组织。二是充实调整及时。非公制企业党组织建立之后，我们经常给予关心指导，特别注意保持和维护企业党组织的健全与稳定，一旦发现党员人数不足和党组织负责人难以胜任等情况，及时进行充实调整，保证党组织能正常开展活动。</w:t>
      </w:r>
    </w:p>
    <w:p>
      <w:pPr>
        <w:ind w:left="0" w:right="0" w:firstLine="560"/>
        <w:spacing w:before="450" w:after="450" w:line="312" w:lineRule="auto"/>
      </w:pPr>
      <w:r>
        <w:rPr>
          <w:rFonts w:ascii="宋体" w:hAnsi="宋体" w:eastAsia="宋体" w:cs="宋体"/>
          <w:color w:val="000"/>
          <w:sz w:val="28"/>
          <w:szCs w:val="28"/>
        </w:rPr>
        <w:t xml:space="preserve">在今后的工作中，我们将把加强和改进非公企业党建工作作为份内之责，责无旁贷，义无反顾的切实抓好抓实抓出成效，立足实际，着眼于巩固党的基层基础，着力于扩大党在非公企业中的组织、工作和凝聚力“三覆盖”，为某某经济社会又好又快发展提供坚实保证。</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公司党建领域工作总结11</w:t>
      </w:r>
    </w:p>
    <w:p>
      <w:pPr>
        <w:ind w:left="0" w:right="0" w:firstLine="560"/>
        <w:spacing w:before="450" w:after="450" w:line="312" w:lineRule="auto"/>
      </w:pPr>
      <w:r>
        <w:rPr>
          <w:rFonts w:ascii="宋体" w:hAnsi="宋体" w:eastAsia="宋体" w:cs="宋体"/>
          <w:color w:val="000"/>
          <w:sz w:val="28"/>
          <w:szCs w:val="28"/>
        </w:rPr>
        <w:t xml:space="preserve">今年以来，在县委、政府的正确领导下，在县委组织部的关心指导下，紧紧围绕“抓党建、夯基础、促发展”的工作思路，我镇以_论、“三个代表”重要思想和科学发展观为指导，认真落实上级的各项工作部署，全面贯彻落实党的十九大和县委十二届三次全会精神，不断加强农村基层组织规范化建设，夯实党建基础，提升党建工作整体水平，有力推动了全镇党建工作快速健康发展，以下是_镇20_年党建工作的情况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镇位于_县城西南4公里处，全镇国土面积平方公里，辖十字路、_、_村三个社区委员会，21个村民小组，20_年末全镇总人口6711人。镇党委下辖3个社区党总支、13个党支部，共有党员391名。其中预备党员12名，占党员总数的;女党员148名，占党员总数的;少数民族党员15名，占党员总数的;35岁及以下的党员128名，占党员总数的;大专以上学历的党员139名，占党员总数的。外出流动党员7名。共有入党积极分子(不包括发展对象)71人，发展对象9人。</w:t>
      </w:r>
    </w:p>
    <w:p>
      <w:pPr>
        <w:ind w:left="0" w:right="0" w:firstLine="560"/>
        <w:spacing w:before="450" w:after="450" w:line="312" w:lineRule="auto"/>
      </w:pPr>
      <w:r>
        <w:rPr>
          <w:rFonts w:ascii="宋体" w:hAnsi="宋体" w:eastAsia="宋体" w:cs="宋体"/>
          <w:color w:val="000"/>
          <w:sz w:val="28"/>
          <w:szCs w:val="28"/>
        </w:rPr>
        <w:t xml:space="preserve">二、夯实基础，提升党建工作水平</w:t>
      </w:r>
    </w:p>
    <w:p>
      <w:pPr>
        <w:ind w:left="0" w:right="0" w:firstLine="560"/>
        <w:spacing w:before="450" w:after="450" w:line="312" w:lineRule="auto"/>
      </w:pPr>
      <w:r>
        <w:rPr>
          <w:rFonts w:ascii="宋体" w:hAnsi="宋体" w:eastAsia="宋体" w:cs="宋体"/>
          <w:color w:val="000"/>
          <w:sz w:val="28"/>
          <w:szCs w:val="28"/>
        </w:rPr>
        <w:t xml:space="preserve">(一)签订责任书，落实责任制。镇党委始终把加强党的建设作为自己的主要工作职责，把党建工作任务落实到每个班子成员，分工负责。与各总支、支部签订《_年度基层党建工作目标责任书》，并将党建工作任务纳入各支部年度考核，定期听取汇报，定期不定期进行检查督促，做到年头有计划、有布置，年终有总结，有评比，有典型。</w:t>
      </w:r>
    </w:p>
    <w:p>
      <w:pPr>
        <w:ind w:left="0" w:right="0" w:firstLine="560"/>
        <w:spacing w:before="450" w:after="450" w:line="312" w:lineRule="auto"/>
      </w:pPr>
      <w:r>
        <w:rPr>
          <w:rFonts w:ascii="宋体" w:hAnsi="宋体" w:eastAsia="宋体" w:cs="宋体"/>
          <w:color w:val="000"/>
          <w:sz w:val="28"/>
          <w:szCs w:val="28"/>
        </w:rPr>
        <w:t xml:space="preserve">(二)加强队伍管理，提高队伍素质。以感恩教育和党的群众路线教育实践活动为契机，结合美丽_建设，加强党员教育管理，不断提高党员队伍素质。</w:t>
      </w:r>
    </w:p>
    <w:p>
      <w:pPr>
        <w:ind w:left="0" w:right="0" w:firstLine="560"/>
        <w:spacing w:before="450" w:after="450" w:line="312" w:lineRule="auto"/>
      </w:pPr>
      <w:r>
        <w:rPr>
          <w:rFonts w:ascii="宋体" w:hAnsi="宋体" w:eastAsia="宋体" w:cs="宋体"/>
          <w:color w:val="000"/>
          <w:sz w:val="28"/>
          <w:szCs w:val="28"/>
        </w:rPr>
        <w:t xml:space="preserve">一是加强干部管理，切实转变工作作风。充分发挥党委的核心领导和表率作用，严格执行民主集中制原则，认真贯彻落实中央八项规定，坚决反对“四风”问题，建立务实管用的制度，密切联系群众，做到在感情上贴近群众，在行动上深入群众，真诚倾听群众呼声，真实反映群众愿望，切实为人民群众办好事，办实事。</w:t>
      </w:r>
    </w:p>
    <w:p>
      <w:pPr>
        <w:ind w:left="0" w:right="0" w:firstLine="560"/>
        <w:spacing w:before="450" w:after="450" w:line="312" w:lineRule="auto"/>
      </w:pPr>
      <w:r>
        <w:rPr>
          <w:rFonts w:ascii="宋体" w:hAnsi="宋体" w:eastAsia="宋体" w:cs="宋体"/>
          <w:color w:val="000"/>
          <w:sz w:val="28"/>
          <w:szCs w:val="28"/>
        </w:rPr>
        <w:t xml:space="preserve">二是加强党员发展质量，严把入口关，认真落实远程教育和“三会一课”制度，切实抓好党员入党积极分子培训。</w:t>
      </w:r>
    </w:p>
    <w:p>
      <w:pPr>
        <w:ind w:left="0" w:right="0" w:firstLine="560"/>
        <w:spacing w:before="450" w:after="450" w:line="312" w:lineRule="auto"/>
      </w:pPr>
      <w:r>
        <w:rPr>
          <w:rFonts w:ascii="宋体" w:hAnsi="宋体" w:eastAsia="宋体" w:cs="宋体"/>
          <w:color w:val="000"/>
          <w:sz w:val="28"/>
          <w:szCs w:val="28"/>
        </w:rPr>
        <w:t xml:space="preserve">三是组织党员干部外出参观学习。7月和10月两次组织镇班子成员、新农村工作队员和部分社区村组干部分别到猴桥和善洲林场参观学习。在全镇党组织和党员干部中，营造了“人人争先进、个个当先锋”的浓厚氛围，引导广大党员干部增强为_各项事业发展贡献力量的信心和决心。</w:t>
      </w:r>
    </w:p>
    <w:p>
      <w:pPr>
        <w:ind w:left="0" w:right="0" w:firstLine="560"/>
        <w:spacing w:before="450" w:after="450" w:line="312" w:lineRule="auto"/>
      </w:pPr>
      <w:r>
        <w:rPr>
          <w:rFonts w:ascii="宋体" w:hAnsi="宋体" w:eastAsia="宋体" w:cs="宋体"/>
          <w:color w:val="000"/>
          <w:sz w:val="28"/>
          <w:szCs w:val="28"/>
        </w:rPr>
        <w:t xml:space="preserve">四是认真落实困难老党员关爱制度。春节和七一，组织党代表、老党员召开座谈会，镇领导班子走访慰问困难老党员，并及时发放困难老党员关爱资金。在座谈和走访中，向他们通报全镇经济社会发展情况、党的方针、政策和县镇两级发展思路，征求他们对我镇经济社会发展等各方面的意见和建议，了解他们的思想、工作和生活情况，协调解决其面临的实际困难，使他们真正感受到党的温暖和政府的关怀。</w:t>
      </w:r>
    </w:p>
    <w:p>
      <w:pPr>
        <w:ind w:left="0" w:right="0" w:firstLine="560"/>
        <w:spacing w:before="450" w:after="450" w:line="312" w:lineRule="auto"/>
      </w:pPr>
      <w:r>
        <w:rPr>
          <w:rFonts w:ascii="宋体" w:hAnsi="宋体" w:eastAsia="宋体" w:cs="宋体"/>
          <w:color w:val="000"/>
          <w:sz w:val="28"/>
          <w:szCs w:val="28"/>
        </w:rPr>
        <w:t xml:space="preserve">五是认真开展党员作风整顿工作。各支部以召开党员大会、爱国卫生运动活动等为契机，严格要求党员对无故不参加活动，长期不交党费和不参加组织生活的党员进行了谈话，并对党的方针政策及党员管理机制进行了宣传。</w:t>
      </w:r>
    </w:p>
    <w:p>
      <w:pPr>
        <w:ind w:left="0" w:right="0" w:firstLine="560"/>
        <w:spacing w:before="450" w:after="450" w:line="312" w:lineRule="auto"/>
      </w:pPr>
      <w:r>
        <w:rPr>
          <w:rFonts w:ascii="宋体" w:hAnsi="宋体" w:eastAsia="宋体" w:cs="宋体"/>
          <w:color w:val="000"/>
          <w:sz w:val="28"/>
          <w:szCs w:val="28"/>
        </w:rPr>
        <w:t xml:space="preserve">(三)加强组织建设，发挥党组织战斗堡垒作用。</w:t>
      </w:r>
    </w:p>
    <w:p>
      <w:pPr>
        <w:ind w:left="0" w:right="0" w:firstLine="560"/>
        <w:spacing w:before="450" w:after="450" w:line="312" w:lineRule="auto"/>
      </w:pPr>
      <w:r>
        <w:rPr>
          <w:rFonts w:ascii="宋体" w:hAnsi="宋体" w:eastAsia="宋体" w:cs="宋体"/>
          <w:color w:val="000"/>
          <w:sz w:val="28"/>
          <w:szCs w:val="28"/>
        </w:rPr>
        <w:t xml:space="preserve">一是进一步规范和完善村级组织活动场所的管理制度，加强对党员的教育和管理。年内，建立健全大庄社区及下设三个支部党员活动室各项工作制度，购买办公桌椅。结合“四群”教育，建立《_古镇核心目标管理责任制》，实行每户农户由1名镇领导班子、1名镇干部、1名村干部、1名社干部的四级部挂钩管理机制，不断增强干部服务群众意识，切实转变干部工作作风。</w:t>
      </w:r>
    </w:p>
    <w:p>
      <w:pPr>
        <w:ind w:left="0" w:right="0" w:firstLine="560"/>
        <w:spacing w:before="450" w:after="450" w:line="312" w:lineRule="auto"/>
      </w:pPr>
      <w:r>
        <w:rPr>
          <w:rFonts w:ascii="宋体" w:hAnsi="宋体" w:eastAsia="宋体" w:cs="宋体"/>
          <w:color w:val="000"/>
          <w:sz w:val="28"/>
          <w:szCs w:val="28"/>
        </w:rPr>
        <w:t xml:space="preserve">二是对照党建目标责任制，规范建立各社区党总支党建档案。</w:t>
      </w:r>
    </w:p>
    <w:p>
      <w:pPr>
        <w:ind w:left="0" w:right="0" w:firstLine="560"/>
        <w:spacing w:before="450" w:after="450" w:line="312" w:lineRule="auto"/>
      </w:pPr>
      <w:r>
        <w:rPr>
          <w:rFonts w:ascii="宋体" w:hAnsi="宋体" w:eastAsia="宋体" w:cs="宋体"/>
          <w:color w:val="000"/>
          <w:sz w:val="28"/>
          <w:szCs w:val="28"/>
        </w:rPr>
        <w:t xml:space="preserve">三是加强“三公开”工作，认真落实“三公开”工作制度。全镇各党总支、支部按照“群众关注什么，就公开什么”的原则，围绕群众关心“四重大”(即重大审批事项、重大人事安排、重大项目安排、重大额资金使用公开)进行公开，印发了《_镇党务、村务、财务公开实施意见》，进一步增加我镇重大事项民主决策的透明度。</w:t>
      </w:r>
    </w:p>
    <w:p>
      <w:pPr>
        <w:ind w:left="0" w:right="0" w:firstLine="560"/>
        <w:spacing w:before="450" w:after="450" w:line="312" w:lineRule="auto"/>
      </w:pPr>
      <w:r>
        <w:rPr>
          <w:rFonts w:ascii="宋体" w:hAnsi="宋体" w:eastAsia="宋体" w:cs="宋体"/>
          <w:color w:val="000"/>
          <w:sz w:val="28"/>
          <w:szCs w:val="28"/>
        </w:rPr>
        <w:t xml:space="preserve">四是加强党组织阵地建设，充分发挥基层党组织战斗堡垒作用。_社区党总支因地点狭窄，新选址酸水沟建设，建筑面积500平方米，计划总投资220万元。在县级的支持下，今年x月破土动工，目前已完成了地基平整、挡土石脚及四周石脚支砌工程。</w:t>
      </w:r>
    </w:p>
    <w:p>
      <w:pPr>
        <w:ind w:left="0" w:right="0" w:firstLine="560"/>
        <w:spacing w:before="450" w:after="450" w:line="312" w:lineRule="auto"/>
      </w:pPr>
      <w:r>
        <w:rPr>
          <w:rFonts w:ascii="宋体" w:hAnsi="宋体" w:eastAsia="宋体" w:cs="宋体"/>
          <w:color w:val="000"/>
          <w:sz w:val="28"/>
          <w:szCs w:val="28"/>
        </w:rPr>
        <w:t xml:space="preserve">(四)加强组织领导，选优配强村级班子。</w:t>
      </w:r>
    </w:p>
    <w:p>
      <w:pPr>
        <w:ind w:left="0" w:right="0" w:firstLine="560"/>
        <w:spacing w:before="450" w:after="450" w:line="312" w:lineRule="auto"/>
      </w:pPr>
      <w:r>
        <w:rPr>
          <w:rFonts w:ascii="宋体" w:hAnsi="宋体" w:eastAsia="宋体" w:cs="宋体"/>
          <w:color w:val="000"/>
          <w:sz w:val="28"/>
          <w:szCs w:val="28"/>
        </w:rPr>
        <w:t xml:space="preserve">第五届村级换届选举工作，我镇精心组织，加强领导，历时3个月时间，圆满完成村“两委”换届选举工作，选优配强了村“三委”班子。选举产生社区党总支委员15名和党总支书记3名，参选率达80%以上;选举产生村民委员会成员15名，村委会主任3名。三个社区村村“两委”班子交叉比例达50%以上，支书主任“一肩挑”比率达到100%;村两委成员中，有女委员6名，35岁以下4人，并在_社区选举产生了专职专选副书记一名。选举产生村务监督委员会成员9名，其中主任3名。选优配强了村级班子，优化了村级班子结构，有效增强了村级班子整体合力，达到了预期目标。</w:t>
      </w:r>
    </w:p>
    <w:p>
      <w:pPr>
        <w:ind w:left="0" w:right="0" w:firstLine="560"/>
        <w:spacing w:before="450" w:after="450" w:line="312" w:lineRule="auto"/>
      </w:pPr>
      <w:r>
        <w:rPr>
          <w:rFonts w:ascii="宋体" w:hAnsi="宋体" w:eastAsia="宋体" w:cs="宋体"/>
          <w:color w:val="000"/>
          <w:sz w:val="28"/>
          <w:szCs w:val="28"/>
        </w:rPr>
        <w:t xml:space="preserve">三、突出重点，展现党建工作特色</w:t>
      </w:r>
    </w:p>
    <w:p>
      <w:pPr>
        <w:ind w:left="0" w:right="0" w:firstLine="560"/>
        <w:spacing w:before="450" w:after="450" w:line="312" w:lineRule="auto"/>
      </w:pPr>
      <w:r>
        <w:rPr>
          <w:rFonts w:ascii="宋体" w:hAnsi="宋体" w:eastAsia="宋体" w:cs="宋体"/>
          <w:color w:val="000"/>
          <w:sz w:val="28"/>
          <w:szCs w:val="28"/>
        </w:rPr>
        <w:t xml:space="preserve">(一)抓实一教育五行动</w:t>
      </w:r>
    </w:p>
    <w:p>
      <w:pPr>
        <w:ind w:left="0" w:right="0" w:firstLine="560"/>
        <w:spacing w:before="450" w:after="450" w:line="312" w:lineRule="auto"/>
      </w:pPr>
      <w:r>
        <w:rPr>
          <w:rFonts w:ascii="宋体" w:hAnsi="宋体" w:eastAsia="宋体" w:cs="宋体"/>
          <w:color w:val="000"/>
          <w:sz w:val="28"/>
          <w:szCs w:val="28"/>
        </w:rPr>
        <w:t xml:space="preserve">一是开展感恩教育活动。今年以来，_镇紧扣“心存感恩、促进和谐”的主题，以编好一本书、召开一次党员专题会、开好一次群众大会、用好一个制度、用活一支队伍、发起一个环保活动“六个一”为抓手，在全镇深入开展感恩教育，由镇党政班子成员组织分片干部和驻村新农村工作队员分别到企业及三个社区组织全体党员召开感恩教育大会。并在各校园广泛开展“小手牵大手，共建美丽家园从我做起”环境保护活动，散发倡议书、讲环保小故事、开展环保知识问答、举行签名仪式，并组织部分学生到学校周边开展卫生大扫除，清除卫生死角，培养学生的爱护环境意识，以实际行动投身到建设美丽家园的活动中去，并带动全体家长、乃至全体村民树立起良好的环境保护意识。</w:t>
      </w:r>
    </w:p>
    <w:p>
      <w:pPr>
        <w:ind w:left="0" w:right="0" w:firstLine="560"/>
        <w:spacing w:before="450" w:after="450" w:line="312" w:lineRule="auto"/>
      </w:pPr>
      <w:r>
        <w:rPr>
          <w:rFonts w:ascii="宋体" w:hAnsi="宋体" w:eastAsia="宋体" w:cs="宋体"/>
          <w:color w:val="000"/>
          <w:sz w:val="28"/>
          <w:szCs w:val="28"/>
        </w:rPr>
        <w:t xml:space="preserve">二是开展村庄环境整治活动。4月初我镇制发了《_镇环境综合治理实施方案》，启动了全镇环境综合整治工作。结合《_镇古镇核心区保护挂钩管理目标责任制》，组织镇、村、组干部深入农户和经营户宣传环境综合整治的意义，与各农户和经营户分别签订《“门前三包”承诺书》和《“门前三包”责任书》。为加强河道的综合整治，对_河、大盈江河道推行和实施“河长制”管理，并实行部门分段管理负责制。6月初，组织全镇镇、村和企业干部职工对_河进行了清淤除障。</w:t>
      </w:r>
    </w:p>
    <w:p>
      <w:pPr>
        <w:ind w:left="0" w:right="0" w:firstLine="560"/>
        <w:spacing w:before="450" w:after="450" w:line="312" w:lineRule="auto"/>
      </w:pPr>
      <w:r>
        <w:rPr>
          <w:rFonts w:ascii="宋体" w:hAnsi="宋体" w:eastAsia="宋体" w:cs="宋体"/>
          <w:color w:val="000"/>
          <w:sz w:val="28"/>
          <w:szCs w:val="28"/>
        </w:rPr>
        <w:t xml:space="preserve">三是开展绿化荒山行动。7月组织镇内各单位、企业、村组干部及群众实施老龟坡绿化荒山植树活动，共种植树苗5万余株，绿化荒山1700余亩，彻底消除了“绿化盲区”。通过感恩教育、村庄环境整治和荒山绿化，在全镇形成人人参与环境卫生管理的氛围，镇内环境卫生状况明显改善，两条河流中的污物明显减少，水环境明显好转。四是壮大村级集体经济行动。充分依靠各社区村资源优势，因村制宜，宜农则农，宜养则养，宜商则商，不断拓宽发展领域，形成各具特色的经济发展路子，使村集体经济发展的路子越走越宽。_、十字路村委会借助旅游资源丰富的优势出租房屋，开办民居旅馆、民居餐馆、农家乐等使集体经济得到了较大发展。十字路、大庄村委会充分利用集体矿山石材资源优势，制定优惠政策开发石材资源，使集体经济得到了快速增长。</w:t>
      </w:r>
    </w:p>
    <w:p>
      <w:pPr>
        <w:ind w:left="0" w:right="0" w:firstLine="560"/>
        <w:spacing w:before="450" w:after="450" w:line="312" w:lineRule="auto"/>
      </w:pPr>
      <w:r>
        <w:rPr>
          <w:rFonts w:ascii="宋体" w:hAnsi="宋体" w:eastAsia="宋体" w:cs="宋体"/>
          <w:color w:val="000"/>
          <w:sz w:val="28"/>
          <w:szCs w:val="28"/>
        </w:rPr>
        <w:t xml:space="preserve">(二)抓实部门挂钩服务</w:t>
      </w:r>
    </w:p>
    <w:p>
      <w:pPr>
        <w:ind w:left="0" w:right="0" w:firstLine="560"/>
        <w:spacing w:before="450" w:after="450" w:line="312" w:lineRule="auto"/>
      </w:pPr>
      <w:r>
        <w:rPr>
          <w:rFonts w:ascii="宋体" w:hAnsi="宋体" w:eastAsia="宋体" w:cs="宋体"/>
          <w:color w:val="000"/>
          <w:sz w:val="28"/>
          <w:szCs w:val="28"/>
        </w:rPr>
        <w:t xml:space="preserve">按照部门挂钩服务基层推动基层党组织创先争优活动要求，我镇大庄社区和_社区由县委政研室挂钩，十字路社区由_古镇保护管理局挂钩。3月初，两个挂钩单位分别与三个社区签订了结对帮扶共建协议书，为推动基层党组织创先争优搭建了平台。在开展工作中，两个挂钩单位认真开展走访调研，听取工作汇报，帮助挂钩村理思路，谋发展。在挂钩社区的同时，重点结对帮扶挂钩社区21户农户。结合《_镇古镇核心区保护挂钩管理目标责任制》，我镇也建立了相应的挂钩制度，实行每两个部门挂钩一个小组，明确每位领导干部的重点挂钩服务户，主要领导挂钩3户、其他班子成员挂钩2户、站所负责人和一般干部挂钩1户。主要工作总结范文挂钩致富户、困难户、产业大户和“五种人”四种类型户。通过县、镇两级干部入民居、访民情、解民困、办实事，有力推进了四群教育和部门挂钩服务基层工作的开展。建立了民情民意收集反馈机制。畅通了群众诉求渠道，实行每月收集和反馈民情民意一次，由镇党委安排相关部门办理民情民意，及时化解矛盾。截止目前，共收集、反馈和解决了关于旅游基础设施建设及古镇保护开发为主要内容的民意意见30余条。</w:t>
      </w:r>
    </w:p>
    <w:p>
      <w:pPr>
        <w:ind w:left="0" w:right="0" w:firstLine="560"/>
        <w:spacing w:before="450" w:after="450" w:line="312" w:lineRule="auto"/>
      </w:pPr>
      <w:r>
        <w:rPr>
          <w:rFonts w:ascii="宋体" w:hAnsi="宋体" w:eastAsia="宋体" w:cs="宋体"/>
          <w:color w:val="000"/>
          <w:sz w:val="28"/>
          <w:szCs w:val="28"/>
        </w:rPr>
        <w:t xml:space="preserve">(三)抓实基层组织建设年工作</w:t>
      </w:r>
    </w:p>
    <w:p>
      <w:pPr>
        <w:ind w:left="0" w:right="0" w:firstLine="560"/>
        <w:spacing w:before="450" w:after="450" w:line="312" w:lineRule="auto"/>
      </w:pPr>
      <w:r>
        <w:rPr>
          <w:rFonts w:ascii="宋体" w:hAnsi="宋体" w:eastAsia="宋体" w:cs="宋体"/>
          <w:color w:val="000"/>
          <w:sz w:val="28"/>
          <w:szCs w:val="28"/>
        </w:rPr>
        <w:t xml:space="preserve">结合基层组织建设年工作，优化组织设置。优化调整党组织设置，做好合并、撤销、新建党组织工作，实现“优化一批、调整一批、撤销一批、新建一批”党组织的目标。结合_实际，经报请组织部同意，将供销社支部撤销，党员进行了合理化流转;将农推支部撤并机关支部，并对机关支部班子成员进行了调整。结合村级换届进一步优化了总支及下设支部的班子。</w:t>
      </w:r>
    </w:p>
    <w:p>
      <w:pPr>
        <w:ind w:left="0" w:right="0" w:firstLine="560"/>
        <w:spacing w:before="450" w:after="450" w:line="312" w:lineRule="auto"/>
      </w:pPr>
      <w:r>
        <w:rPr>
          <w:rFonts w:ascii="宋体" w:hAnsi="宋体" w:eastAsia="宋体" w:cs="宋体"/>
          <w:color w:val="000"/>
          <w:sz w:val="28"/>
          <w:szCs w:val="28"/>
        </w:rPr>
        <w:t xml:space="preserve">(四)抓实党员创业致富阳光工程</w:t>
      </w:r>
    </w:p>
    <w:p>
      <w:pPr>
        <w:ind w:left="0" w:right="0" w:firstLine="560"/>
        <w:spacing w:before="450" w:after="450" w:line="312" w:lineRule="auto"/>
      </w:pPr>
      <w:r>
        <w:rPr>
          <w:rFonts w:ascii="宋体" w:hAnsi="宋体" w:eastAsia="宋体" w:cs="宋体"/>
          <w:color w:val="000"/>
          <w:sz w:val="28"/>
          <w:szCs w:val="28"/>
        </w:rPr>
        <w:t xml:space="preserve">为帮助农村党员创业致富，努力造就一批“双带”型农村党员，不断增强农村党员队伍的生机活力，根据县委要求，经实地调研，选取十字路社区6户党员户为县农村党员创业致富阳光工程试点，实施“农村党员创业致富阳光工程”。以“阳光三项工程”(创业启动基金、创业贷款贴息、创业成果奖)为抓手，用1至3年的时间，在试点社区培养和扶持起一批具有代表性和示范性的农村党员创业致富标兵。</w:t>
      </w:r>
    </w:p>
    <w:p>
      <w:pPr>
        <w:ind w:left="0" w:right="0" w:firstLine="560"/>
        <w:spacing w:before="450" w:after="450" w:line="312" w:lineRule="auto"/>
      </w:pPr>
      <w:r>
        <w:rPr>
          <w:rFonts w:ascii="宋体" w:hAnsi="宋体" w:eastAsia="宋体" w:cs="宋体"/>
          <w:color w:val="000"/>
          <w:sz w:val="28"/>
          <w:szCs w:val="28"/>
        </w:rPr>
        <w:t xml:space="preserve">1.抓实党员日常活动</w:t>
      </w:r>
    </w:p>
    <w:p>
      <w:pPr>
        <w:ind w:left="0" w:right="0" w:firstLine="560"/>
        <w:spacing w:before="450" w:after="450" w:line="312" w:lineRule="auto"/>
      </w:pPr>
      <w:r>
        <w:rPr>
          <w:rFonts w:ascii="宋体" w:hAnsi="宋体" w:eastAsia="宋体" w:cs="宋体"/>
          <w:color w:val="000"/>
          <w:sz w:val="28"/>
          <w:szCs w:val="28"/>
        </w:rPr>
        <w:t xml:space="preserve">为增强党员的生机活力，丰富党员活动。</w:t>
      </w:r>
    </w:p>
    <w:p>
      <w:pPr>
        <w:ind w:left="0" w:right="0" w:firstLine="560"/>
        <w:spacing w:before="450" w:after="450" w:line="312" w:lineRule="auto"/>
      </w:pPr>
      <w:r>
        <w:rPr>
          <w:rFonts w:ascii="宋体" w:hAnsi="宋体" w:eastAsia="宋体" w:cs="宋体"/>
          <w:color w:val="000"/>
          <w:sz w:val="28"/>
          <w:szCs w:val="28"/>
        </w:rPr>
        <w:t xml:space="preserve">一是年初制定了党员活动实施方案，由镇财政补助机关企事业单位党支部活动经费1000元/支部、补助农村党支部活动经费2025元/支部;各村党总支补助下设党支部1000元/支部。全镇各党支部开展了不同形式的党员活动。</w:t>
      </w:r>
    </w:p>
    <w:p>
      <w:pPr>
        <w:ind w:left="0" w:right="0" w:firstLine="560"/>
        <w:spacing w:before="450" w:after="450" w:line="312" w:lineRule="auto"/>
      </w:pPr>
      <w:r>
        <w:rPr>
          <w:rFonts w:ascii="宋体" w:hAnsi="宋体" w:eastAsia="宋体" w:cs="宋体"/>
          <w:color w:val="000"/>
          <w:sz w:val="28"/>
          <w:szCs w:val="28"/>
        </w:rPr>
        <w:t xml:space="preserve">二是利用镇内休闲活动场所，各社区党员群众自发组建了10余支民间文艺队，由镇文化站工作人员牵头组织广场舞等文化活动。通过活动的开展，不断增强党总支、支部的凝聚力和战斗力。</w:t>
      </w:r>
    </w:p>
    <w:p>
      <w:pPr>
        <w:ind w:left="0" w:right="0" w:firstLine="560"/>
        <w:spacing w:before="450" w:after="450" w:line="312" w:lineRule="auto"/>
      </w:pPr>
      <w:r>
        <w:rPr>
          <w:rFonts w:ascii="宋体" w:hAnsi="宋体" w:eastAsia="宋体" w:cs="宋体"/>
          <w:color w:val="000"/>
          <w:sz w:val="28"/>
          <w:szCs w:val="28"/>
        </w:rPr>
        <w:t xml:space="preserve">四、存在困难和下步工作打算</w:t>
      </w:r>
    </w:p>
    <w:p>
      <w:pPr>
        <w:ind w:left="0" w:right="0" w:firstLine="560"/>
        <w:spacing w:before="450" w:after="450" w:line="312" w:lineRule="auto"/>
      </w:pPr>
      <w:r>
        <w:rPr>
          <w:rFonts w:ascii="宋体" w:hAnsi="宋体" w:eastAsia="宋体" w:cs="宋体"/>
          <w:color w:val="000"/>
          <w:sz w:val="28"/>
          <w:szCs w:val="28"/>
        </w:rPr>
        <w:t xml:space="preserve">在开展工作中，虽然取得一定成效，但还存在一些问题，主要表现在：一是村集体经济发展不平衡;二是部分党员发挥“双带”能力不强;三是党员流动性大，管理难。</w:t>
      </w:r>
    </w:p>
    <w:p>
      <w:pPr>
        <w:ind w:left="0" w:right="0" w:firstLine="560"/>
        <w:spacing w:before="450" w:after="450" w:line="312" w:lineRule="auto"/>
      </w:pPr>
      <w:r>
        <w:rPr>
          <w:rFonts w:ascii="宋体" w:hAnsi="宋体" w:eastAsia="宋体" w:cs="宋体"/>
          <w:color w:val="000"/>
          <w:sz w:val="28"/>
          <w:szCs w:val="28"/>
        </w:rPr>
        <w:t xml:space="preserve">在下步工作中：</w:t>
      </w:r>
    </w:p>
    <w:p>
      <w:pPr>
        <w:ind w:left="0" w:right="0" w:firstLine="560"/>
        <w:spacing w:before="450" w:after="450" w:line="312" w:lineRule="auto"/>
      </w:pPr>
      <w:r>
        <w:rPr>
          <w:rFonts w:ascii="宋体" w:hAnsi="宋体" w:eastAsia="宋体" w:cs="宋体"/>
          <w:color w:val="000"/>
          <w:sz w:val="28"/>
          <w:szCs w:val="28"/>
        </w:rPr>
        <w:t xml:space="preserve">一是抓好党的群众路线教育实践活动，认真开展批评与自我批评，深入分析存在问题的根源，切实改进机关工作作风，着力解决人民群众反映强烈的突出问题。</w:t>
      </w:r>
    </w:p>
    <w:p>
      <w:pPr>
        <w:ind w:left="0" w:right="0" w:firstLine="560"/>
        <w:spacing w:before="450" w:after="450" w:line="312" w:lineRule="auto"/>
      </w:pPr>
      <w:r>
        <w:rPr>
          <w:rFonts w:ascii="宋体" w:hAnsi="宋体" w:eastAsia="宋体" w:cs="宋体"/>
          <w:color w:val="000"/>
          <w:sz w:val="28"/>
          <w:szCs w:val="28"/>
        </w:rPr>
        <w:t xml:space="preserve">二是抓好_社区党总支阵地建设。</w:t>
      </w:r>
    </w:p>
    <w:p>
      <w:pPr>
        <w:ind w:left="0" w:right="0" w:firstLine="560"/>
        <w:spacing w:before="450" w:after="450" w:line="312" w:lineRule="auto"/>
      </w:pPr>
      <w:r>
        <w:rPr>
          <w:rFonts w:ascii="宋体" w:hAnsi="宋体" w:eastAsia="宋体" w:cs="宋体"/>
          <w:color w:val="000"/>
          <w:sz w:val="28"/>
          <w:szCs w:val="28"/>
        </w:rPr>
        <w:t xml:space="preserve">三是用活“四个一”干部挂钩制度，开展好干部蹲点、走访入户工作，做好民情民意收集办理工作。</w:t>
      </w:r>
    </w:p>
    <w:p>
      <w:pPr>
        <w:ind w:left="0" w:right="0" w:firstLine="560"/>
        <w:spacing w:before="450" w:after="450" w:line="312" w:lineRule="auto"/>
      </w:pPr>
      <w:r>
        <w:rPr>
          <w:rFonts w:ascii="宋体" w:hAnsi="宋体" w:eastAsia="宋体" w:cs="宋体"/>
          <w:color w:val="000"/>
          <w:sz w:val="28"/>
          <w:szCs w:val="28"/>
        </w:rPr>
        <w:t xml:space="preserve">四是抓实“爱党爱国示范户、勤劳致富示范户、遵纪守法示范户、家庭和睦示范户、诚信经营示范户、美化家园示范户、热心公益示范户、崇尚新风示范户”党建“百社千户”工程“八型”示范户“八型”示范户创建工作。</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公司党建领域工作总结12</w:t>
      </w:r>
    </w:p>
    <w:p>
      <w:pPr>
        <w:ind w:left="0" w:right="0" w:firstLine="560"/>
        <w:spacing w:before="450" w:after="450" w:line="312" w:lineRule="auto"/>
      </w:pPr>
      <w:r>
        <w:rPr>
          <w:rFonts w:ascii="宋体" w:hAnsi="宋体" w:eastAsia="宋体" w:cs="宋体"/>
          <w:color w:val="000"/>
          <w:sz w:val="28"/>
          <w:szCs w:val="28"/>
        </w:rPr>
        <w:t xml:space="preserve">当前，全国上下都在学习贯彻xx届四中全会精神，抓党建，促发展，作为基层党委，理所当然与全国保持一致；中央新近颁发的三个反腐倡廉重要文件，公司系统上下都在学习贯彻落实，这些都是农电企业党建面临的新形势，</w:t>
      </w:r>
    </w:p>
    <w:p>
      <w:pPr>
        <w:ind w:left="0" w:right="0" w:firstLine="560"/>
        <w:spacing w:before="450" w:after="450" w:line="312" w:lineRule="auto"/>
      </w:pPr>
      <w:r>
        <w:rPr>
          <w:rFonts w:ascii="宋体" w:hAnsi="宋体" w:eastAsia="宋体" w:cs="宋体"/>
          <w:color w:val="000"/>
          <w:sz w:val="28"/>
          <w:szCs w:val="28"/>
        </w:rPr>
        <w:t xml:space="preserve">一、加强县供电企业党建，须要深化贯彻“以三大促三保”的工作方针</w:t>
      </w:r>
    </w:p>
    <w:p>
      <w:pPr>
        <w:ind w:left="0" w:right="0" w:firstLine="560"/>
        <w:spacing w:before="450" w:after="450" w:line="312" w:lineRule="auto"/>
      </w:pPr>
      <w:r>
        <w:rPr>
          <w:rFonts w:ascii="宋体" w:hAnsi="宋体" w:eastAsia="宋体" w:cs="宋体"/>
          <w:color w:val="000"/>
          <w:sz w:val="28"/>
          <w:szCs w:val="28"/>
        </w:rPr>
        <w:t xml:space="preserve">“以三大促三保”的党建工作方针是省公司党组近年来探索、实践、创新的结果，体现了领导的智慧和扎实的理论功底，是我们基层党委行动的指南。两年来贯彻落实已取得一些成效，但还存在深化不足，融合不够等问题。为解决问题，我们要做到：</w:t>
      </w:r>
    </w:p>
    <w:p>
      <w:pPr>
        <w:ind w:left="0" w:right="0" w:firstLine="560"/>
        <w:spacing w:before="450" w:after="450" w:line="312" w:lineRule="auto"/>
      </w:pPr>
      <w:r>
        <w:rPr>
          <w:rFonts w:ascii="宋体" w:hAnsi="宋体" w:eastAsia="宋体" w:cs="宋体"/>
          <w:color w:val="000"/>
          <w:sz w:val="28"/>
          <w:szCs w:val="28"/>
        </w:rPr>
        <w:t xml:space="preserve">1、要在围绕中心，服务大局上下功夫。要明确“围绕中心抓党建，抓好党建促发展”的工作思路，始终把推动企业创新发展作为党建工作的出发点，努力保持企业合法合规经营、与省市公司协同发展，方向一致。首先要围绕中心制定党建计划，落实好中心组学习制度，领会好上级确定的方针政策及工作部署的精神实质，增强班子的集团意识、责任意识和落实工作的自觉性，通过学习讨论，统一思想，明确目标，谋划好大局；要围绕中心开展思想教育，强化全员的安全意识、服务意识和廉洁从业意识；针对阶段目标实现后，干部员工思想有所松懈，及时开展“学标杆，找差距”活动、通过解放思想大讨论和管理论坛等方式，引导员工开拓视野，更新观念，增强进取意识，进而确定新的更高的目标，凝聚发展动力，不断向上攀登；要落实好党委会和党政联席会制度，讨论、研究党建工作，明确党建任务，将党建工作纳入公司综合计划和绩效考核中，与行政业务同部署，同检查，同考核。其次要围绕企业创新发展的重点和难点，开展调查研究，宣传发动，教育引导，营造有利于工作开展的氛围，与行政一起合力推进。再者要围绕企业员工反应的热点问题，本着“发展中的问题尽快解决，历史遗留问题妥善解决”的原则，与行政一道，共同面对，努力解决，以实际行动落实科学发展上水平，人民群众得实惠。</w:t>
      </w:r>
    </w:p>
    <w:p>
      <w:pPr>
        <w:ind w:left="0" w:right="0" w:firstLine="560"/>
        <w:spacing w:before="450" w:after="450" w:line="312" w:lineRule="auto"/>
      </w:pPr>
      <w:r>
        <w:rPr>
          <w:rFonts w:ascii="宋体" w:hAnsi="宋体" w:eastAsia="宋体" w:cs="宋体"/>
          <w:color w:val="000"/>
          <w:sz w:val="28"/>
          <w:szCs w:val="28"/>
        </w:rPr>
        <w:t xml:space="preserve">2、是要在一岗双责，双向耦合上下功夫。重点单位的班子实行党政分设，交叉任职，并深入督促落实干部双向责任。行政干部要做到管事、管人、管思想，管廉政；党务干部在做好党务工作的同时要积极参与企业的“三重一大”决策和过程管理，使党建、行政双向耦合。要完善党政主要领导碰头会制度、重大决策前的沟通制度和领导班子例会制度，研究、部署、协调党建和行政两方面的工作，使党建和行政相互融合，齐头并进，确保预期目标实现，进而加强双向耦合。</w:t>
      </w:r>
    </w:p>
    <w:p>
      <w:pPr>
        <w:ind w:left="0" w:right="0" w:firstLine="560"/>
        <w:spacing w:before="450" w:after="450" w:line="312" w:lineRule="auto"/>
      </w:pPr>
      <w:r>
        <w:rPr>
          <w:rFonts w:ascii="宋体" w:hAnsi="宋体" w:eastAsia="宋体" w:cs="宋体"/>
          <w:color w:val="000"/>
          <w:sz w:val="28"/>
          <w:szCs w:val="28"/>
        </w:rPr>
        <w:t xml:space="preserve">二、加强县供电企业党建，须要持续深化“四好班子”创建工作</w:t>
      </w:r>
    </w:p>
    <w:p>
      <w:pPr>
        <w:ind w:left="0" w:right="0" w:firstLine="560"/>
        <w:spacing w:before="450" w:after="450" w:line="312" w:lineRule="auto"/>
      </w:pPr>
      <w:r>
        <w:rPr>
          <w:rFonts w:ascii="宋体" w:hAnsi="宋体" w:eastAsia="宋体" w:cs="宋体"/>
          <w:color w:val="000"/>
          <w:sz w:val="28"/>
          <w:szCs w:val="28"/>
        </w:rPr>
        <w:t xml:space="preserve">企业发展的好坏，关键在领导班子。深化“四好班子”创建，重点是思想建设和作风建设，难点是班子团结。思想建设是班子建设的前提和灵魂，是干事创业的根本动力。学习是提高思想素质的有效途径，因此要以提升领导班子的学习力为抓手，坚持学理论、学会议精神，学先进经验，通过党委中心组学、培训学、调研学、专家专题辅导学和到先进单位参观交流学等多种形式，引导班子成员学以致用，系统思考，不断实践，反思校正，解决问题，改进工作，提高班子思想政策水平、处理复杂问题能力和驾驭工作的能力，</w:t>
      </w:r>
    </w:p>
    <w:p>
      <w:pPr>
        <w:ind w:left="0" w:right="0" w:firstLine="560"/>
        <w:spacing w:before="450" w:after="450" w:line="312" w:lineRule="auto"/>
      </w:pPr>
      <w:r>
        <w:rPr>
          <w:rFonts w:ascii="宋体" w:hAnsi="宋体" w:eastAsia="宋体" w:cs="宋体"/>
          <w:color w:val="000"/>
          <w:sz w:val="28"/>
          <w:szCs w:val="28"/>
        </w:rPr>
        <w:t xml:space="preserve">三、加强县供电企业党建，须要强化人才队伍建设</w:t>
      </w:r>
    </w:p>
    <w:p>
      <w:pPr>
        <w:ind w:left="0" w:right="0" w:firstLine="560"/>
        <w:spacing w:before="450" w:after="450" w:line="312" w:lineRule="auto"/>
      </w:pPr>
      <w:r>
        <w:rPr>
          <w:rFonts w:ascii="宋体" w:hAnsi="宋体" w:eastAsia="宋体" w:cs="宋体"/>
          <w:color w:val="000"/>
          <w:sz w:val="28"/>
          <w:szCs w:val="28"/>
        </w:rPr>
        <w:t xml:space="preserve">“人才强企”是企业的战略目标，按照党管人才的要求，党委要强化责任意识，树立人才是第一资源的观念，努力建设一支高素质的人才队伍，关键要在培养、选拔使用和激励三个重点环节不断探索和实践。</w:t>
      </w:r>
    </w:p>
    <w:p>
      <w:pPr>
        <w:ind w:left="0" w:right="0" w:firstLine="560"/>
        <w:spacing w:before="450" w:after="450" w:line="312" w:lineRule="auto"/>
      </w:pPr>
      <w:r>
        <w:rPr>
          <w:rFonts w:ascii="宋体" w:hAnsi="宋体" w:eastAsia="宋体" w:cs="宋体"/>
          <w:color w:val="000"/>
          <w:sz w:val="28"/>
          <w:szCs w:val="28"/>
        </w:rPr>
        <w:t xml:space="preserve">1、要加大人才培养开发力度。要树立“学习是最好的奖励，培训是最大的福利”的`观念，积极倡导终身学习的理念，开展学习型企业创建活动，努力促进工作学习化、学习工作化，促进员工不断学习，不断进步，与企业同发展共成长。要完善教育培训制度，坚持“送出去”与“请进来”相结合，理论学习与技能培训相结合，学习培训与实践锻炼相结合，通过岗前培训、岗位培训、短期培训、专项培训、交流轮岗、挂职锻炼等，提高培训的针对性和实效性，使培训更加贴近员工、贴近生产、贴近实际。</w:t>
      </w:r>
    </w:p>
    <w:p>
      <w:pPr>
        <w:ind w:left="0" w:right="0" w:firstLine="560"/>
        <w:spacing w:before="450" w:after="450" w:line="312" w:lineRule="auto"/>
      </w:pPr>
      <w:r>
        <w:rPr>
          <w:rFonts w:ascii="宋体" w:hAnsi="宋体" w:eastAsia="宋体" w:cs="宋体"/>
          <w:color w:val="000"/>
          <w:sz w:val="28"/>
          <w:szCs w:val="28"/>
        </w:rPr>
        <w:t xml:space="preserve">2、要完善选人用人机制。要完善以业绩为导向的人才评价机制。按照德才兼备、注重实绩、群众公认的要求，建立以学习能力、目标管理、绩效考核、公司领导与职工代表测评五部分组成的业绩考核模式。通过实践检验人才，业绩评价人才。要完善后备人才选拔制度，由职工代表民主推荐和支部推荐相结合，建立数量充足、结构合理、素质优良的后备人才队伍，加强培训和实践锻炼，促其尽快成长。要建立“民主、公开、竞争、择优”的选人用人机制，通过公开竞争，竞聘上岗方式，逐步做到岗位能上能下、待遇能高能低，促进优秀人才脱颖而出。要对中层管理人员实行年度考核，按照客观公正原则，根据考核量化结果，进行评价，并实行诫勉和免职制度，促其发挥主观能动性，增强工作责任心和自觉性，提高工作绩效。</w:t>
      </w:r>
    </w:p>
    <w:p>
      <w:pPr>
        <w:ind w:left="0" w:right="0" w:firstLine="560"/>
        <w:spacing w:before="450" w:after="450" w:line="312" w:lineRule="auto"/>
      </w:pPr>
      <w:r>
        <w:rPr>
          <w:rFonts w:ascii="宋体" w:hAnsi="宋体" w:eastAsia="宋体" w:cs="宋体"/>
          <w:color w:val="000"/>
          <w:sz w:val="28"/>
          <w:szCs w:val="28"/>
        </w:rPr>
        <w:t xml:space="preserve">3、要完善激励机制。要建立物质激励与精神激励并举的人才激励机制，充分发挥物质的激励作用。第一要完善分配激励机制。薪酬是最大的激励，分配公平合理，是人才激励的关键，努力做到岗位靠竞争、收入凭贡献。第二要建立职位职级晋升激励机制。针对各类人才不同发展方向和途径，建立不同的发展通道，提供不同的发展空间。制定员工职位职级序列和晋升标准，建立考试考核制度，实行公开、透明、可操作的晋升制度，构筑适合人才发展、鼓励人才创造的职业生涯发展平台，引导人才沿着符合自身特点的道路发展。可以探索建立管理人才、专业技术人才和技能人才库，建立可操作性的入库条件，入库人员享有奖励。技能人才可分不同层级，层级不同津贴不同，管理人才可分不同职位，不同的职位对应不同的职级，职位不同职级不同薪酬不同，实行差别化激励。目前县供电企业特别是控股县公司，职级太少，员工到公司副总只有五级，而且级差很小，形成不了激励，建议上级尽快出台与企业发展规模相适应的职位职级序列。第三要完善精神激励机制。实行荣誉激励、工作激励及参与授权激励等，让优秀人才从挑战性工作中获得乐趣，从解决问题中满足成就感，体现自身价值。</w:t>
      </w:r>
    </w:p>
    <w:p>
      <w:pPr>
        <w:ind w:left="0" w:right="0" w:firstLine="560"/>
        <w:spacing w:before="450" w:after="450" w:line="312" w:lineRule="auto"/>
      </w:pPr>
      <w:r>
        <w:rPr>
          <w:rFonts w:ascii="宋体" w:hAnsi="宋体" w:eastAsia="宋体" w:cs="宋体"/>
          <w:color w:val="000"/>
          <w:sz w:val="28"/>
          <w:szCs w:val="28"/>
        </w:rPr>
        <w:t xml:space="preserve">四、加强县供电企业党建，须要拓展党建工作覆盖面。</w:t>
      </w:r>
    </w:p>
    <w:p>
      <w:pPr>
        <w:ind w:left="0" w:right="0" w:firstLine="560"/>
        <w:spacing w:before="450" w:after="450" w:line="312" w:lineRule="auto"/>
      </w:pPr>
      <w:r>
        <w:rPr>
          <w:rFonts w:ascii="宋体" w:hAnsi="宋体" w:eastAsia="宋体" w:cs="宋体"/>
          <w:color w:val="000"/>
          <w:sz w:val="28"/>
          <w:szCs w:val="28"/>
        </w:rPr>
        <w:t xml:space="preserve">供电所作为县供电企业最基层的服务单位，经历了三个不同的发展阶段。从乡镇电管站到供电营业所再到县供电体制改革后的县公司派出机构。期间管理体制与管理模式几经改变，但唯一没有变的是供电所党建工作。目前存在党员队伍管理松散，党建工作与行政管理“脱钩”，存在管人管事不管党和管党不管人财物的现象，党支部的战斗堡垒作用和党员的先锋模范作用得不到有效发挥。为此，要本着积极慎重的原则，选择条件相对成熟的供电所试点，接转党员的组织关系，健全组织，把主业党建管理模式向供电所延伸，实行城乡一体化管理，强化供电所思想建设、作风建设、制度建设和廉洁从业工作。</w:t>
      </w:r>
    </w:p>
    <w:p>
      <w:pPr>
        <w:ind w:left="0" w:right="0" w:firstLine="560"/>
        <w:spacing w:before="450" w:after="450" w:line="312" w:lineRule="auto"/>
      </w:pPr>
      <w:r>
        <w:rPr>
          <w:rFonts w:ascii="宋体" w:hAnsi="宋体" w:eastAsia="宋体" w:cs="宋体"/>
          <w:color w:val="000"/>
          <w:sz w:val="28"/>
          <w:szCs w:val="28"/>
        </w:rPr>
        <w:t xml:space="preserve">随着改革深化、主多规范深入，多经企业市场化程度越来越高，企业规模和管理难度都越来越大，由于股本来源于职工，干部来自于主业，多经企业的健康稳定发展已成为主业职工关心的最大热点问题，也是一个最大的不稳定因素。按照干部派到哪儿，党组织就要覆盖到哪儿的要求，加强党组织建设，发挥党组织的政治核心作用势在必行。要探索完善领导体制，具备条件的公司尝试党的负责人由董事长或总经理担任；要探索保证监督作用发挥的有效途径。努力做到“三个不变”，即坚持党组织参与重大问题的决策不变；坚持党要管党，从严治党的方针不变；坚持发挥党的思想政治工作优势不变。</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公司党建领域工作总结13</w:t>
      </w:r>
    </w:p>
    <w:p>
      <w:pPr>
        <w:ind w:left="0" w:right="0" w:firstLine="560"/>
        <w:spacing w:before="450" w:after="450" w:line="312" w:lineRule="auto"/>
      </w:pPr>
      <w:r>
        <w:rPr>
          <w:rFonts w:ascii="宋体" w:hAnsi="宋体" w:eastAsia="宋体" w:cs="宋体"/>
          <w:color w:val="000"/>
          <w:sz w:val="28"/>
          <w:szCs w:val="28"/>
        </w:rPr>
        <w:t xml:space="preserve">今年以来，围绕着县委关于加强非公企业党建工作的要求，在县委组织部的直接领导下，我乡始终坚持把发展壮大非公企业党建工作作为促进全乡经济发展的重要动力来落实，努力扩大非公企业党建工作的覆盖面，不断提高党建工作水平，促进了我乡非公经济的快发展。现将今年非公企业党建工作汇报如下：</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截至10月底，全乡共有非公企业家，其中规模以上企业家，吸纳从业人员人。建立党组织的非公企业有14户，共有党员人。今年新发展党员11人，培养入党积极分子26人，新建党组织3个。我乡创业先锋党员共有10人，分别在本县和上海等地创业，其中创立的规模以上企业有2个，起到了很好的先锋模范作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立足组建，不断扩大党组织的覆盖面。我们把组建党组织作为非公有制企业党建工作的一项基础性工作来抓，通过加强领导、深入调查、广泛宣传，采取灵活多样、行之有效的措施，切实加大了组建力度，使党组织的组建面不断提高。一是加强领导。我乡建立了乡镇党政领导联系非公有制企业党组织的制度，通过选派经验丰富的党员担任企业的党支部书记等方式，及时指导企业支部开展党建工作，切实做到了非公有制企业党建工作有人抓、有人管、有人落实；二是深入调查。为了使组建工作不留“空白点”，经常深入企业调查研究，全面了解非公有制企业发展状况和开展党的工作情况以及非公有制企业主的思想动态，及时为组建工作提供动态数据；三是突出宣传。我们认为企业主对党建工作支持与否是影响组建工作的一个重要因素。对此，突出了对非党员厂长、董事长的宣传教育，结合企业主的思想动态，合理设置工作载体，开展宣传活动，有力地扩大了党建工作在非公企业中的重要性。</w:t>
      </w:r>
    </w:p>
    <w:p>
      <w:pPr>
        <w:ind w:left="0" w:right="0" w:firstLine="560"/>
        <w:spacing w:before="450" w:after="450" w:line="312" w:lineRule="auto"/>
      </w:pPr>
      <w:r>
        <w:rPr>
          <w:rFonts w:ascii="宋体" w:hAnsi="宋体" w:eastAsia="宋体" w:cs="宋体"/>
          <w:color w:val="000"/>
          <w:sz w:val="28"/>
          <w:szCs w:val="28"/>
        </w:rPr>
        <w:t xml:space="preserve">2、加强队伍建设，不断增强党组织的战斗力和凝聚力。针对非公有制企业党员的流动性大、从事行业不稳定等特殊情况，我乡有针对性地开展党员的发展、教育和管理工作。一是坚持标准，保证发展党员质量。我们严格按照“坚持标准、保证质量、改善结构、慎重发展”的方针，把发展党员的重点放在生产经营管理者、技术骨干和一线优秀青年上。在发展过程中，严把程序关、质量关。二是进一步加强党员的教育工作。我们针对部分企业党员素质不高，先锋模范作用弱等问题，立足于企业的特殊环境和实际情况，扎实开展了党员先进性教育，加强了对党员的理想、宗旨、党员标准和组织纪律的教育，进一步强化了党员的先锋意识和角色意识。</w:t>
      </w:r>
    </w:p>
    <w:p>
      <w:pPr>
        <w:ind w:left="0" w:right="0" w:firstLine="560"/>
        <w:spacing w:before="450" w:after="450" w:line="312" w:lineRule="auto"/>
      </w:pPr>
      <w:r>
        <w:rPr>
          <w:rFonts w:ascii="宋体" w:hAnsi="宋体" w:eastAsia="宋体" w:cs="宋体"/>
          <w:color w:val="000"/>
          <w:sz w:val="28"/>
          <w:szCs w:val="28"/>
        </w:rPr>
        <w:t xml:space="preserve">三、现有的问题</w:t>
      </w:r>
    </w:p>
    <w:p>
      <w:pPr>
        <w:ind w:left="0" w:right="0" w:firstLine="560"/>
        <w:spacing w:before="450" w:after="450" w:line="312" w:lineRule="auto"/>
      </w:pPr>
      <w:r>
        <w:rPr>
          <w:rFonts w:ascii="宋体" w:hAnsi="宋体" w:eastAsia="宋体" w:cs="宋体"/>
          <w:color w:val="000"/>
          <w:sz w:val="28"/>
          <w:szCs w:val="28"/>
        </w:rPr>
        <w:t xml:space="preserve">近年来，虽然我们加大了私营企业党建工作力度，取得了一定的成绩，但我乡非公企业党建工作依然存在诸多不足。</w:t>
      </w:r>
    </w:p>
    <w:p>
      <w:pPr>
        <w:ind w:left="0" w:right="0" w:firstLine="560"/>
        <w:spacing w:before="450" w:after="450" w:line="312" w:lineRule="auto"/>
      </w:pPr>
      <w:r>
        <w:rPr>
          <w:rFonts w:ascii="宋体" w:hAnsi="宋体" w:eastAsia="宋体" w:cs="宋体"/>
          <w:color w:val="000"/>
          <w:sz w:val="28"/>
          <w:szCs w:val="28"/>
        </w:rPr>
        <w:t xml:space="preserve">1、发展党员难。由于大多数企业用工不固定，从业人员的工作稳定性差，导致了发展党员难。</w:t>
      </w:r>
    </w:p>
    <w:p>
      <w:pPr>
        <w:ind w:left="0" w:right="0" w:firstLine="560"/>
        <w:spacing w:before="450" w:after="450" w:line="312" w:lineRule="auto"/>
      </w:pPr>
      <w:r>
        <w:rPr>
          <w:rFonts w:ascii="宋体" w:hAnsi="宋体" w:eastAsia="宋体" w:cs="宋体"/>
          <w:color w:val="000"/>
          <w:sz w:val="28"/>
          <w:szCs w:val="28"/>
        </w:rPr>
        <w:t xml:space="preserve">2、党组织组建难。一是多数企业规模小，员工流动性大，党员队伍不稳定；二是乡镇企业员工素质普遍不高，已有党员基数小，难以促进企业积极成立党支部。</w:t>
      </w:r>
    </w:p>
    <w:p>
      <w:pPr>
        <w:ind w:left="0" w:right="0" w:firstLine="560"/>
        <w:spacing w:before="450" w:after="450" w:line="312" w:lineRule="auto"/>
      </w:pPr>
      <w:r>
        <w:rPr>
          <w:rFonts w:ascii="宋体" w:hAnsi="宋体" w:eastAsia="宋体" w:cs="宋体"/>
          <w:color w:val="000"/>
          <w:sz w:val="28"/>
          <w:szCs w:val="28"/>
        </w:rPr>
        <w:t xml:space="preserve">3、非公企业党组织在开展活动方面多存在形式单一的现象，影响了党组织作用和党员作用的发挥。</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下一步，我乡依旧会加大非公企业党建工作的宣传，营造良好的创建氛围，进一步加强非公企业党支部的规范化建设，按照“成熟一个、组建一个、规范一个”的要求抓好组建工作。继续抓好现有党员的先进性教育，使党员在企业中发挥好应有的模范带头作用，充分在企业的生产经营过程中发挥作用。</w:t>
      </w:r>
    </w:p>
    <w:p>
      <w:pPr>
        <w:ind w:left="0" w:right="0" w:firstLine="560"/>
        <w:spacing w:before="450" w:after="450" w:line="312" w:lineRule="auto"/>
      </w:pPr>
      <w:r>
        <w:rPr>
          <w:rFonts w:ascii="黑体" w:hAnsi="黑体" w:eastAsia="黑体" w:cs="黑体"/>
          <w:color w:val="000000"/>
          <w:sz w:val="36"/>
          <w:szCs w:val="36"/>
          <w:b w:val="1"/>
          <w:bCs w:val="1"/>
        </w:rPr>
        <w:t xml:space="preserve">公司党建领域工作总结14</w:t>
      </w:r>
    </w:p>
    <w:p>
      <w:pPr>
        <w:ind w:left="0" w:right="0" w:firstLine="560"/>
        <w:spacing w:before="450" w:after="450" w:line="312" w:lineRule="auto"/>
      </w:pPr>
      <w:r>
        <w:rPr>
          <w:rFonts w:ascii="宋体" w:hAnsi="宋体" w:eastAsia="宋体" w:cs="宋体"/>
          <w:color w:val="000"/>
          <w:sz w:val="28"/>
          <w:szCs w:val="28"/>
        </w:rPr>
        <w:t xml:space="preserve">一、以党组织建设为基础,发挥党组织政治核心作用随着国有企业改革的不断深入,企业改制和现代企业制度的建立,员工身份发生很大变化,员工由“铁饭碗”向“合同制”、“雇员制”转变,人们的自由度、选择性大大增加。在社会主义市场经济条件下,政企分开、党政分开,企业党组织的地位和职能转变,给党组织建设面临新的挑战,“加强党组织建设,发挥党组织政治核心作用”成为摆在党组织面前的重要难题。</w:t>
      </w:r>
    </w:p>
    <w:p>
      <w:pPr>
        <w:ind w:left="0" w:right="0" w:firstLine="560"/>
        <w:spacing w:before="450" w:after="450" w:line="312" w:lineRule="auto"/>
      </w:pPr>
      <w:r>
        <w:rPr>
          <w:rFonts w:ascii="宋体" w:hAnsi="宋体" w:eastAsia="宋体" w:cs="宋体"/>
          <w:color w:val="000"/>
          <w:sz w:val="28"/>
          <w:szCs w:val="28"/>
        </w:rPr>
        <w:t xml:space="preserve">在市场经济条件下,企业已经成为自主经营、自负盈亏、自我发展、自我约束的市场竞争主体,党组织要加快自身建设,适应新形势、新情况,更好的发挥自身作用。加快组织建设就要求我们不断拓宽工作领域、强化组织功能,发挥党组织的优势,不断扩大党组织工作的覆盖面,提升党组织的威望,增强党组织的凝聚力、战斗力和影响力。</w:t>
      </w:r>
    </w:p>
    <w:p>
      <w:pPr>
        <w:ind w:left="0" w:right="0" w:firstLine="560"/>
        <w:spacing w:before="450" w:after="450" w:line="312" w:lineRule="auto"/>
      </w:pPr>
      <w:r>
        <w:rPr>
          <w:rFonts w:ascii="宋体" w:hAnsi="宋体" w:eastAsia="宋体" w:cs="宋体"/>
          <w:color w:val="000"/>
          <w:sz w:val="28"/>
          <w:szCs w:val="28"/>
        </w:rPr>
        <w:t xml:space="preserve">企业党委要紧紧抓住组织建设这个关键,认真分析、积极探索发挥党组织政治核心作用的途径与方法。一是要建设学习型党组织。党组织要紧紧围绕党情、国情、厂情,以党委为学习载体,学习和贯彻党的路线方针政策等。二是加强教育培训,提高党组织领导班子的政治素质和业务素质。党组织领导班子是党建工作目标实现的关键,建立定期培训学习制度。定期组织党组织领导班子到党校、行政学院和干部学院脱产学习陪训,系统学习最新理论成果,提高其思想政治素养。三是要加强作风建设。企业党组织要开展党性、党风教育,转变工作作风,提高工作效率,树立企业党组织的良好形象。完善党内监督机制,开展反腐败斗争,把所有党员特别是领导干部,置于党组织有效监督下,规范和约束自己的行为。</w:t>
      </w:r>
    </w:p>
    <w:p>
      <w:pPr>
        <w:ind w:left="0" w:right="0" w:firstLine="560"/>
        <w:spacing w:before="450" w:after="450" w:line="312" w:lineRule="auto"/>
      </w:pPr>
      <w:r>
        <w:rPr>
          <w:rFonts w:ascii="宋体" w:hAnsi="宋体" w:eastAsia="宋体" w:cs="宋体"/>
          <w:color w:val="000"/>
          <w:sz w:val="28"/>
          <w:szCs w:val="28"/>
        </w:rPr>
        <w:t xml:space="preserve">二、以思想政治工作为抓手,夯实党的群众基础</w:t>
      </w:r>
    </w:p>
    <w:p>
      <w:pPr>
        <w:ind w:left="0" w:right="0" w:firstLine="560"/>
        <w:spacing w:before="450" w:after="450" w:line="312" w:lineRule="auto"/>
      </w:pPr>
      <w:r>
        <w:rPr>
          <w:rFonts w:ascii="宋体" w:hAnsi="宋体" w:eastAsia="宋体" w:cs="宋体"/>
          <w:color w:val="000"/>
          <w:sz w:val="28"/>
          <w:szCs w:val="28"/>
        </w:rPr>
        <w:t xml:space="preserve">企业在转型、转制或职工“并轨”过程中,一味注重改革的进程而忽视职工的思想政治教育,导致一些党员和职工不能正确对待企业改组改制和用人制度的深化改革,有的党员失落感和抱怨抵触情绪较重。</w:t>
      </w:r>
    </w:p>
    <w:p>
      <w:pPr>
        <w:ind w:left="0" w:right="0" w:firstLine="560"/>
        <w:spacing w:before="450" w:after="450" w:line="312" w:lineRule="auto"/>
      </w:pPr>
      <w:r>
        <w:rPr>
          <w:rFonts w:ascii="宋体" w:hAnsi="宋体" w:eastAsia="宋体" w:cs="宋体"/>
          <w:color w:val="000"/>
          <w:sz w:val="28"/>
          <w:szCs w:val="28"/>
        </w:rPr>
        <w:t xml:space="preserve">党建思想政治工作历来是我们党的优良传统和政治优势。作为国有企业,工作中心是生产经营,以提高经济效益和追求利润最大化为目的,这是企业最基本的属性,要实现这一属性,关键在人。人是生产力中最活跃和最积极的因素。</w:t>
      </w:r>
    </w:p>
    <w:p>
      <w:pPr>
        <w:ind w:left="0" w:right="0" w:firstLine="560"/>
        <w:spacing w:before="450" w:after="450" w:line="312" w:lineRule="auto"/>
      </w:pPr>
      <w:r>
        <w:rPr>
          <w:rFonts w:ascii="宋体" w:hAnsi="宋体" w:eastAsia="宋体" w:cs="宋体"/>
          <w:color w:val="000"/>
          <w:sz w:val="28"/>
          <w:szCs w:val="28"/>
        </w:rPr>
        <w:t xml:space="preserve">而国有企业党建工作的终极目标就是要最大限度地调动职工的生产积极性,从而创造最大的经济效益。加强思想政治工作成为当前国有企业党组织的重要任务。充分发挥思想政治工作在统一思想、凝聚力量、鼓舞斗志等方面的积极作用。国有企业党组织要充分认识到加强改进思想政治工作的紧迫性。党组织以思想政治工作为抓手,坚持正确的方向,着实有效的开展思想政治工作。企业党组织要围绕服务和服从于经济建设和企业生产经营这个中心,积极探索和改进思想政治工作的方式和方法。一是重视思想教育,寓教育于各种活动之中。企业党组织要扑下身子,深入工作一线,与职工交朋友,解决职工生产生活中遇到的问题,在思想上教育感化职工。积极组织各种文化体育活动,让职工在参与活动的过程中受到教育和熏陶。二是树立典型模范,发挥激励导向作用。榜样的力量是无穷的。党组织要在职工中树立典型,宣传他们的事迹和思想。通过典型示范,来弘扬社会正气,引导人们树立正确的世界观、人生观、价值观,积极投身于生产建设当中。三是加强制度建设,推进思想政治工作的规范化。企业要根据自身实际,制定思想政治工作的总体规划和年度计划,建立相应的规章制度和责任目标,使思想政治工作有章可循。</w:t>
      </w:r>
    </w:p>
    <w:p>
      <w:pPr>
        <w:ind w:left="0" w:right="0" w:firstLine="560"/>
        <w:spacing w:before="450" w:after="450" w:line="312" w:lineRule="auto"/>
      </w:pPr>
      <w:r>
        <w:rPr>
          <w:rFonts w:ascii="宋体" w:hAnsi="宋体" w:eastAsia="宋体" w:cs="宋体"/>
          <w:color w:val="000"/>
          <w:sz w:val="28"/>
          <w:szCs w:val="28"/>
        </w:rPr>
        <w:t xml:space="preserve">三、以企业文化为着力点,增强党建工作的吸引力随着社会主义市场经济的逐步完善,国有企业改革和发</w:t>
      </w:r>
    </w:p>
    <w:p>
      <w:pPr>
        <w:ind w:left="0" w:right="0" w:firstLine="560"/>
        <w:spacing w:before="450" w:after="450" w:line="312" w:lineRule="auto"/>
      </w:pPr>
      <w:r>
        <w:rPr>
          <w:rFonts w:ascii="宋体" w:hAnsi="宋体" w:eastAsia="宋体" w:cs="宋体"/>
          <w:color w:val="000"/>
          <w:sz w:val="28"/>
          <w:szCs w:val="28"/>
        </w:rPr>
        <w:t xml:space="preserve">展进入关键时期,职工和党员身份和思想观念发生了重大变化。一是职工知识结构多样化;二是职工收入多样化;三是信息获取方式多样化;四是价值观念多样化。如何将不同身份、不同收入、不同文化知识水平、不同价值取向的员工思想意识统一起来,是国有企业党建工作必须面对的新问题。企业文化和党建工作二者既相互区别,又相互联系、密不可分的。无论是从目的上还是从内容上,二者对于调动职工的工作积极性,培育企业精神,激励职工为企业共同目标奋斗,确保企业沿着正确的方向前进都有所体现。因此,企业文化完全可以成为党建工作的突破口,借助这一载体,努力拓宽党建工作的视野、渠道和空间,增强党建工作的吸引力。企业党建工作要借助企业文化,为思想政治工作提供新方法。一是借助企业文化,实现思想政治工作与经营生产的融合。企业的目标、精神、理念、使命和宗旨是企业文化的核心。企业文化建设的立足点和根本目的是为了企业的发展,决定了企业文化建设与企业生产经营相结合。与企业相联系的企业目标和企业精神,能够有效地激发员工的积极性和创造性,使员工感到只有企业的价值实现,才能实现自身价值,与企业价值取向的一致性,企业文化更符合现代企业企业管理发展的趋势,是思想政治工作与管理、经营工作更好融合的一个平台,是新时期思想政治工作的着力点和切人点。二是借助企业文化,为国有企业思想政治工作创造良好的激励</w:t>
      </w:r>
    </w:p>
    <w:p>
      <w:pPr>
        <w:ind w:left="0" w:right="0" w:firstLine="560"/>
        <w:spacing w:before="450" w:after="450" w:line="312" w:lineRule="auto"/>
      </w:pPr>
      <w:r>
        <w:rPr>
          <w:rFonts w:ascii="宋体" w:hAnsi="宋体" w:eastAsia="宋体" w:cs="宋体"/>
          <w:color w:val="000"/>
          <w:sz w:val="28"/>
          <w:szCs w:val="28"/>
        </w:rPr>
        <w:t xml:space="preserve">氛围。企业文化建设就是激发职工的精神力量,培育积极向上的企业精神作为管理的核心内容和重要任务之一。在这种积极向上、充满活力的环境氛围中,可以有力地推动思想政治工作的开展。</w:t>
      </w:r>
    </w:p>
    <w:p>
      <w:pPr>
        <w:ind w:left="0" w:right="0" w:firstLine="560"/>
        <w:spacing w:before="450" w:after="450" w:line="312" w:lineRule="auto"/>
      </w:pPr>
      <w:r>
        <w:rPr>
          <w:rFonts w:ascii="宋体" w:hAnsi="宋体" w:eastAsia="宋体" w:cs="宋体"/>
          <w:color w:val="000"/>
          <w:sz w:val="28"/>
          <w:szCs w:val="28"/>
        </w:rPr>
        <w:t xml:space="preserve">四、以科学发展观为指导,推进党建工作不断创新随着我国加入wto,国有企业面临的挑战日趋激烈,企业党建工作面临工作机制不健全、工作方法单一等问题,解决这些问题没有现成的办法和经验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2026-09-24T11:49:47+08:00</dcterms:created>
  <dcterms:modified xsi:type="dcterms:W3CDTF">2026-09-24T11:49:47+08:00</dcterms:modified>
</cp:coreProperties>
</file>

<file path=docProps/custom.xml><?xml version="1.0" encoding="utf-8"?>
<Properties xmlns="http://schemas.openxmlformats.org/officeDocument/2006/custom-properties" xmlns:vt="http://schemas.openxmlformats.org/officeDocument/2006/docPropsVTypes"/>
</file>