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供电公司智库工作总结(汇总18篇)</w:t>
      </w:r>
      <w:bookmarkEnd w:id="1"/>
    </w:p>
    <w:p>
      <w:pPr>
        <w:jc w:val="center"/>
        <w:spacing w:before="0" w:after="450"/>
      </w:pPr>
      <w:r>
        <w:rPr>
          <w:rFonts w:ascii="Arial" w:hAnsi="Arial" w:eastAsia="Arial" w:cs="Arial"/>
          <w:color w:val="999999"/>
          <w:sz w:val="20"/>
          <w:szCs w:val="20"/>
        </w:rPr>
        <w:t xml:space="preserve">来源：网络  作者：沉香触手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供电公司智库工作总结1&gt;一、加强领导，从根本上实现优质服务工作的三个到位。首先是加强领导，做到认识到位。随着市场经济的发展和国网公司“一强三优”现代公司发展目标的确立，优质服务已成为企业经营管理的重要内容，它直接关系到企业的生存和发展，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w:t>
      </w:r>
    </w:p>
    <w:p>
      <w:pPr>
        <w:ind w:left="0" w:right="0" w:firstLine="560"/>
        <w:spacing w:before="450" w:after="450" w:line="312" w:lineRule="auto"/>
      </w:pPr>
      <w:r>
        <w:rPr>
          <w:rFonts w:ascii="宋体" w:hAnsi="宋体" w:eastAsia="宋体" w:cs="宋体"/>
          <w:color w:val="000"/>
          <w:sz w:val="28"/>
          <w:szCs w:val="28"/>
        </w:rPr>
        <w:t xml:space="preserve">&gt;一、加强领导，从根本上实现优质服务工作的三个到位。</w:t>
      </w:r>
    </w:p>
    <w:p>
      <w:pPr>
        <w:ind w:left="0" w:right="0" w:firstLine="560"/>
        <w:spacing w:before="450" w:after="450" w:line="312" w:lineRule="auto"/>
      </w:pPr>
      <w:r>
        <w:rPr>
          <w:rFonts w:ascii="宋体" w:hAnsi="宋体" w:eastAsia="宋体" w:cs="宋体"/>
          <w:color w:val="000"/>
          <w:sz w:val="28"/>
          <w:szCs w:val="28"/>
        </w:rPr>
        <w:t xml:space="preserve">首先是加强领导，做到认识到位。随着市场经济的发展和国网公司“一强三优”现代公司发展目标的确立，优质服务已成为企业经营管理的重要内容，它直接关系到企业的生存和发展，关系到企业的社会形象，关系到构建社会主义和谐社会。基于这样的认识，公司领导班子带头转变作风，调整工作思路，将行风建设和优质服务作为企业的中心工作来抓，结合多年的实践，提出了“让政府满意、让社会满意、让企业满意、让百姓满意”的工作目标，作为统领公司一切工作的出发点和落脚点。其次是落实责任，做到组织到位。工作中，我们把行风建设和优质服务工作纳入到企业三个文明建设的总体目标中，实行一票否决，与其它各项工作同安排、同部署、同考核、同奖惩。第三是创新机制，做到措施到位。建立四级包保联系制度，坚持“谁主管，谁包保，谁负责”的原则，明确公司两级领导班子、班所长及抄收人员的包保任务和职责，坚持定期联系制度，使问题能够及时有效地得到解决，把矛盾化解在基层。可以说，包保制度的实行，有效地增强了员工责任意识，进一步畅通了供电企业与客户之间的沟通渠道。去年12月深夜的一天，一家企业的自维变压器突然冒起了黑烟，业主在情急之下，想起了手中的包保联系卡，抱着试试看的态度，给我公司打了求援电话，没过半小时，工作人员便赶到了现场，经过两个多小时的抢修，及时恢复了供电，让客户真正感受到了供电企业服务作风的转变。</w:t>
      </w:r>
    </w:p>
    <w:p>
      <w:pPr>
        <w:ind w:left="0" w:right="0" w:firstLine="560"/>
        <w:spacing w:before="450" w:after="450" w:line="312" w:lineRule="auto"/>
      </w:pPr>
      <w:r>
        <w:rPr>
          <w:rFonts w:ascii="宋体" w:hAnsi="宋体" w:eastAsia="宋体" w:cs="宋体"/>
          <w:color w:val="000"/>
          <w:sz w:val="28"/>
          <w:szCs w:val="28"/>
        </w:rPr>
        <w:t xml:space="preserve">&gt;二、以客户满意为目标，开展全方位的优质服务。</w:t>
      </w:r>
    </w:p>
    <w:p>
      <w:pPr>
        <w:ind w:left="0" w:right="0" w:firstLine="560"/>
        <w:spacing w:before="450" w:after="450" w:line="312" w:lineRule="auto"/>
      </w:pPr>
      <w:r>
        <w:rPr>
          <w:rFonts w:ascii="宋体" w:hAnsi="宋体" w:eastAsia="宋体" w:cs="宋体"/>
          <w:color w:val="000"/>
          <w:sz w:val="28"/>
          <w:szCs w:val="28"/>
        </w:rPr>
        <w:t xml:space="preserve">在优质服务建设过程中，我们深切地感到，要建立以客户满意为目标的服务保证体系，就必须将优质服务贯穿于企业生产经营的全过程。</w:t>
      </w:r>
    </w:p>
    <w:p>
      <w:pPr>
        <w:ind w:left="0" w:right="0" w:firstLine="560"/>
        <w:spacing w:before="450" w:after="450" w:line="312" w:lineRule="auto"/>
      </w:pPr>
      <w:r>
        <w:rPr>
          <w:rFonts w:ascii="宋体" w:hAnsi="宋体" w:eastAsia="宋体" w:cs="宋体"/>
          <w:color w:val="000"/>
          <w:sz w:val="28"/>
          <w:szCs w:val="28"/>
        </w:rPr>
        <w:t xml:space="preserve">在营销系统，我们从规范服务入手，在服务窗口开展礼仪服务、标准化服务和一条龙服务及满意服务流动评比活动，建立了首问负责制、首办负责制、满意服务荣誉牌制度和黄牌警告制度，坚持月考核及客户评议制度。同时，我们还不断丰富活动形式，拓展活动内容，实施更为人性化、个性化的服务：</w:t>
      </w:r>
    </w:p>
    <w:p>
      <w:pPr>
        <w:ind w:left="0" w:right="0" w:firstLine="560"/>
        <w:spacing w:before="450" w:after="450" w:line="312" w:lineRule="auto"/>
      </w:pPr>
      <w:r>
        <w:rPr>
          <w:rFonts w:ascii="宋体" w:hAnsi="宋体" w:eastAsia="宋体" w:cs="宋体"/>
          <w:color w:val="000"/>
          <w:sz w:val="28"/>
          <w:szCs w:val="28"/>
        </w:rPr>
        <w:t xml:space="preserve">一是与移动公司合作开通了电费信息短信服务功能，移动手机客户，可以随时通过手机发送短信查询最新的用电信息，也可设定缴纳电费信息提醒业务。为使更多的客户能够随时了解电量电费的使用情况，20xx年以来，我们又陆续投资近百万元在城区居民住宅安装了电费公示栏，有效避免了客户因无意识欠费而被停电的事情。</w:t>
      </w:r>
    </w:p>
    <w:p>
      <w:pPr>
        <w:ind w:left="0" w:right="0" w:firstLine="560"/>
        <w:spacing w:before="450" w:after="450" w:line="312" w:lineRule="auto"/>
      </w:pPr>
      <w:r>
        <w:rPr>
          <w:rFonts w:ascii="宋体" w:hAnsi="宋体" w:eastAsia="宋体" w:cs="宋体"/>
          <w:color w:val="000"/>
          <w:sz w:val="28"/>
          <w:szCs w:val="28"/>
        </w:rPr>
        <w:t xml:space="preserve">二是针对收费难、欠费停电客户意见大的问题，我们建立了实时、自动的电话语音查询与电话催费系统。同时，在全体营销员工中开展“居民客户无停电收费”竞赛活动。鼓励员工以优质的服务感动客户，实施情感催费，避免由于欠费停电给客户带来的不便。</w:t>
      </w:r>
    </w:p>
    <w:p>
      <w:pPr>
        <w:ind w:left="0" w:right="0" w:firstLine="560"/>
        <w:spacing w:before="450" w:after="450" w:line="312" w:lineRule="auto"/>
      </w:pPr>
      <w:r>
        <w:rPr>
          <w:rFonts w:ascii="宋体" w:hAnsi="宋体" w:eastAsia="宋体" w:cs="宋体"/>
          <w:color w:val="000"/>
          <w:sz w:val="28"/>
          <w:szCs w:val="28"/>
        </w:rPr>
        <w:t xml:space="preserve">三是拓展电费储蓄业务。为进一步方便居民客户缴纳电费，去年3月，我们与市商业银行合作，实现了“银电联网”。缴费网点由原来的16个，增加到近100个，其中还有昼夜缴费网点</w:t>
      </w:r>
    </w:p>
    <w:p>
      <w:pPr>
        <w:ind w:left="0" w:right="0" w:firstLine="560"/>
        <w:spacing w:before="450" w:after="450" w:line="312" w:lineRule="auto"/>
      </w:pPr>
      <w:r>
        <w:rPr>
          <w:rFonts w:ascii="宋体" w:hAnsi="宋体" w:eastAsia="宋体" w:cs="宋体"/>
          <w:color w:val="000"/>
          <w:sz w:val="28"/>
          <w:szCs w:val="28"/>
        </w:rPr>
        <w:t xml:space="preserve">4个。此外，客户还可利用雾凇卡和ATM机进行电话交费或自助交费，使客户在存储电费的方式上有了更多的选择。公司为营销人员配备了手机，使欠费客户在交费后通过银行联网系统，能够自动发出短信通知营销人员，有效缩短了恢复供电的时间。</w:t>
      </w:r>
    </w:p>
    <w:p>
      <w:pPr>
        <w:ind w:left="0" w:right="0" w:firstLine="560"/>
        <w:spacing w:before="450" w:after="450" w:line="312" w:lineRule="auto"/>
      </w:pPr>
      <w:r>
        <w:rPr>
          <w:rFonts w:ascii="宋体" w:hAnsi="宋体" w:eastAsia="宋体" w:cs="宋体"/>
          <w:color w:val="000"/>
          <w:sz w:val="28"/>
          <w:szCs w:val="28"/>
        </w:rPr>
        <w:t xml:space="preserve">四是针对国家电网公司新出台的营业窗口服务标准，我们对窗口人员进行了专业性、礼节性的外语、哑语等培训，为残疾人设立了的“无障碍通道”。同时将窗口前移，开展“供电服务进社区”、经理接待日和“诚信在供电，满意在江城”等系列活动，进一步拉近了供电企业与客户的距离，促进了相互的理解和支持。</w:t>
      </w:r>
    </w:p>
    <w:p>
      <w:pPr>
        <w:ind w:left="0" w:right="0" w:firstLine="560"/>
        <w:spacing w:before="450" w:after="450" w:line="312" w:lineRule="auto"/>
      </w:pPr>
      <w:r>
        <w:rPr>
          <w:rFonts w:ascii="宋体" w:hAnsi="宋体" w:eastAsia="宋体" w:cs="宋体"/>
          <w:color w:val="000"/>
          <w:sz w:val="28"/>
          <w:szCs w:val="28"/>
        </w:rPr>
        <w:t xml:space="preserve">在生产系统，我们以加强“三公”</w:t>
      </w:r>
    </w:p>
    <w:p>
      <w:pPr>
        <w:ind w:left="0" w:right="0" w:firstLine="560"/>
        <w:spacing w:before="450" w:after="450" w:line="312" w:lineRule="auto"/>
      </w:pPr>
      <w:r>
        <w:rPr>
          <w:rFonts w:ascii="宋体" w:hAnsi="宋体" w:eastAsia="宋体" w:cs="宋体"/>
          <w:color w:val="000"/>
          <w:sz w:val="28"/>
          <w:szCs w:val="28"/>
        </w:rPr>
        <w:t xml:space="preserve">调度为契机，以安全供电为重点，大力开展优质服务。停电检修前，充分考虑客户的用电需求，积极组织召开协调会议，合理安排电网运行方式，采取带电作业和“零点作业法”等，尽量避开用电高峰时段，最大限度缩短停电时间。在对市广播电台进行线路改造施工过程中，工作人员要在每晚电台停播后和凌晨开始播音前进入施工现场，施工期间没有一次影响到电台的正常播音，赢得了客户的好评。吉化集团乙烯厂是吉林市的一家重要化工企业，今年新建了一座二次变电所，在设计如何获取电源时，我们站在客户的角度，建议其更改了原先的设计方案，有效地减少了该厂生产成本的支出。同时，根据实际情况，积极深入现场，帮助调整运行方式，大大缩短了变电所的建设工期，体现了“想客户之所想，帮客户之所需”的生产服务理念。</w:t>
      </w:r>
    </w:p>
    <w:p>
      <w:pPr>
        <w:ind w:left="0" w:right="0" w:firstLine="560"/>
        <w:spacing w:before="450" w:after="450" w:line="312" w:lineRule="auto"/>
      </w:pPr>
      <w:r>
        <w:rPr>
          <w:rFonts w:ascii="宋体" w:hAnsi="宋体" w:eastAsia="宋体" w:cs="宋体"/>
          <w:color w:val="000"/>
          <w:sz w:val="28"/>
          <w:szCs w:val="28"/>
        </w:rPr>
        <w:t xml:space="preserve">在农电系统，我们以加强“两所”建设为重点，全面开展“四无一达标”竞赛活动，力争实现无设备缺陷、无客户投诉、无新欠电费、无营业差错和低压台区损失率达标，把优质服务融于经营管理的全过程。为切实解决农民交费难的问题，创造条件增加乡村电费坐收点，推行24小时值班制和收费窗口无周休日制度，确保农民安全用电和随时交费。在排灌期间，组建上百个支农小分队，帮助农民客户解决春灌期间的用电难题。</w:t>
      </w:r>
    </w:p>
    <w:p>
      <w:pPr>
        <w:ind w:left="0" w:right="0" w:firstLine="560"/>
        <w:spacing w:before="450" w:after="450" w:line="312" w:lineRule="auto"/>
      </w:pPr>
      <w:r>
        <w:rPr>
          <w:rFonts w:ascii="宋体" w:hAnsi="宋体" w:eastAsia="宋体" w:cs="宋体"/>
          <w:color w:val="000"/>
          <w:sz w:val="28"/>
          <w:szCs w:val="28"/>
        </w:rPr>
        <w:t xml:space="preserve">在多经系统，重新组建了江城电力公司，对电力安装业务实行一口对外。工作中，我们以优质服务作为赢得市场的立足点，实行“一条龙”服务和客户代表制及工程承诺制，严格按照《国网公司员工服务十不准》的要求，以诚信赢得客户，以服务占领市场。</w:t>
      </w:r>
    </w:p>
    <w:p>
      <w:pPr>
        <w:ind w:left="0" w:right="0" w:firstLine="560"/>
        <w:spacing w:before="450" w:after="450" w:line="312" w:lineRule="auto"/>
      </w:pPr>
      <w:r>
        <w:rPr>
          <w:rFonts w:ascii="宋体" w:hAnsi="宋体" w:eastAsia="宋体" w:cs="宋体"/>
          <w:color w:val="000"/>
          <w:sz w:val="28"/>
          <w:szCs w:val="28"/>
        </w:rPr>
        <w:t xml:space="preserve">&gt;三、以人为本，强化监督，增强员工服务意识。</w:t>
      </w:r>
    </w:p>
    <w:p>
      <w:pPr>
        <w:ind w:left="0" w:right="0" w:firstLine="560"/>
        <w:spacing w:before="450" w:after="450" w:line="312" w:lineRule="auto"/>
      </w:pPr>
      <w:r>
        <w:rPr>
          <w:rFonts w:ascii="宋体" w:hAnsi="宋体" w:eastAsia="宋体" w:cs="宋体"/>
          <w:color w:val="000"/>
          <w:sz w:val="28"/>
          <w:szCs w:val="28"/>
        </w:rPr>
        <w:t xml:space="preserve">通过工作实践，我们感到，要实现优质服务工作的常态化和规范化，就必须坚持以人为本，通过加强教育和强化监督，不断提高员工队伍的整体素质和服务意识。</w:t>
      </w:r>
    </w:p>
    <w:p>
      <w:pPr>
        <w:ind w:left="0" w:right="0" w:firstLine="560"/>
        <w:spacing w:before="450" w:after="450" w:line="312" w:lineRule="auto"/>
      </w:pPr>
      <w:r>
        <w:rPr>
          <w:rFonts w:ascii="宋体" w:hAnsi="宋体" w:eastAsia="宋体" w:cs="宋体"/>
          <w:color w:val="000"/>
          <w:sz w:val="28"/>
          <w:szCs w:val="28"/>
        </w:rPr>
        <w:t xml:space="preserve">一是加强思想教育，转变服务观念。近年来，我们结合工作实际，相继开展了“忠诚企业”、“遵纪守法”、“规范管理，共铸诚信”等一系列主题教育与实践活动。同时，结合开展保持_员先进性教育活动，采取演讲会、巡回报告和座谈讨论等形式，有针对性地解决各级党组织和党员干部在作风建设中存在的突出问题，使员工的服务观念有了很大转变。舒兰煤矿破产后，我们在接收部分负荷时发现有一住户因地处偏僻，一直没能用上电。得知情况后，公司立即组织施工人员在最短时间内为住户送去了光明，结束了这家住户18年无电的历史，以实际行动体现了供电企业服务理念的转变。</w:t>
      </w:r>
    </w:p>
    <w:p>
      <w:pPr>
        <w:ind w:left="0" w:right="0" w:firstLine="560"/>
        <w:spacing w:before="450" w:after="450" w:line="312" w:lineRule="auto"/>
      </w:pPr>
      <w:r>
        <w:rPr>
          <w:rFonts w:ascii="宋体" w:hAnsi="宋体" w:eastAsia="宋体" w:cs="宋体"/>
          <w:color w:val="000"/>
          <w:sz w:val="28"/>
          <w:szCs w:val="28"/>
        </w:rPr>
        <w:t xml:space="preserve">二是建立监督机制，加强内外监督。我们在全市下岗的省市劳模中聘请了8名同志为行风建设和优质服务暗访监督员，在社会各界聘请了400名义务监督员，开展三级明查暗访，专门检查行业作风和优质服务方面的情况，广泛地听取社会各界的意见和建议，及时发现和纠正服务中的不规范行为。仅20xx年，他们就走访各类客户近5000户，提供有价值信息71件，避免不良影响36件（次），在今年的“”消费者权益日活动现场和省公司行风热线直播活动中，公司均实现了零投诉。通过一段时间的运作，我们感到，这些劳模暗访监督员，对提高员工服务意识，改进服务作风，发挥了不可替代的作用。</w:t>
      </w:r>
    </w:p>
    <w:p>
      <w:pPr>
        <w:ind w:left="0" w:right="0" w:firstLine="560"/>
        <w:spacing w:before="450" w:after="450" w:line="312" w:lineRule="auto"/>
      </w:pPr>
      <w:r>
        <w:rPr>
          <w:rFonts w:ascii="宋体" w:hAnsi="宋体" w:eastAsia="宋体" w:cs="宋体"/>
          <w:color w:val="000"/>
          <w:sz w:val="28"/>
          <w:szCs w:val="28"/>
        </w:rPr>
        <w:t xml:space="preserve">三是重奖重罚，从严整顿员工队伍。我们将行风建设和优质服务工作纳入营销承包内容，并加大了考核力度和奖惩力度。同时，制定出台了《吉林供电公司员工违纪处罚规定》，明确提出了违反行业作风和优质服务工作的八条“高压线”。几年来，共有20xx余人次因工作不到位、服务质量差、违反行风建设和优质服务等相关规章制度而受到处罚和责任追究，处罚金额达200余万元。通过严格的考核，有效增强了员工的责任意识和服务意识，促进了优质服务整体水平的提高。</w:t>
      </w:r>
    </w:p>
    <w:p>
      <w:pPr>
        <w:ind w:left="0" w:right="0" w:firstLine="560"/>
        <w:spacing w:before="450" w:after="450" w:line="312" w:lineRule="auto"/>
      </w:pPr>
      <w:r>
        <w:rPr>
          <w:rFonts w:ascii="宋体" w:hAnsi="宋体" w:eastAsia="宋体" w:cs="宋体"/>
          <w:color w:val="000"/>
          <w:sz w:val="28"/>
          <w:szCs w:val="28"/>
        </w:rPr>
        <w:t xml:space="preserve">&gt;四、加大投入，为地区经济发展提供可靠的电力保证。</w:t>
      </w:r>
    </w:p>
    <w:p>
      <w:pPr>
        <w:ind w:left="0" w:right="0" w:firstLine="560"/>
        <w:spacing w:before="450" w:after="450" w:line="312" w:lineRule="auto"/>
      </w:pPr>
      <w:r>
        <w:rPr>
          <w:rFonts w:ascii="宋体" w:hAnsi="宋体" w:eastAsia="宋体" w:cs="宋体"/>
          <w:color w:val="000"/>
          <w:sz w:val="28"/>
          <w:szCs w:val="28"/>
        </w:rPr>
        <w:t xml:space="preserve">经济发展，电力要先行。只有建设一个网架坚强、结构合理、科学现代的电网，才能更好地落实“四个服务”，不断满足客户日益提高的用电需求和服务标准。</w:t>
      </w:r>
    </w:p>
    <w:p>
      <w:pPr>
        <w:ind w:left="0" w:right="0" w:firstLine="560"/>
        <w:spacing w:before="450" w:after="450" w:line="312" w:lineRule="auto"/>
      </w:pPr>
      <w:r>
        <w:rPr>
          <w:rFonts w:ascii="宋体" w:hAnsi="宋体" w:eastAsia="宋体" w:cs="宋体"/>
          <w:color w:val="000"/>
          <w:sz w:val="28"/>
          <w:szCs w:val="28"/>
        </w:rPr>
        <w:t xml:space="preserve">（一）科学规划电网，提高供电能力，为优质服务工作打下物质基础。我们紧紧抓住城、农网改造这一难得机遇，加大对城乡电网的改造力度，初步解决了地区电网设备陈旧老化、自动化水平低、供电质量差等问题。20xx年，在省公司的大力支持下，新建、移地建设了黄旗屯、化工、北华三座二次变电所，进一步增强了地区电网网架结构和电力输送能力。同时，开发完成了《城市电网规划辅助决策系统》，运用先进的计算机技术，完成了“十一五”城网规划的编制，为地区电力市场的长远发展提供了可靠的电力保证。</w:t>
      </w:r>
    </w:p>
    <w:p>
      <w:pPr>
        <w:ind w:left="0" w:right="0" w:firstLine="560"/>
        <w:spacing w:before="450" w:after="450" w:line="312" w:lineRule="auto"/>
      </w:pPr>
      <w:r>
        <w:rPr>
          <w:rFonts w:ascii="宋体" w:hAnsi="宋体" w:eastAsia="宋体" w:cs="宋体"/>
          <w:color w:val="000"/>
          <w:sz w:val="28"/>
          <w:szCs w:val="28"/>
        </w:rPr>
        <w:t xml:space="preserve">（二）加大营销科技投入力度，充分发挥95598</w:t>
      </w:r>
    </w:p>
    <w:p>
      <w:pPr>
        <w:ind w:left="0" w:right="0" w:firstLine="560"/>
        <w:spacing w:before="450" w:after="450" w:line="312" w:lineRule="auto"/>
      </w:pPr>
      <w:r>
        <w:rPr>
          <w:rFonts w:ascii="宋体" w:hAnsi="宋体" w:eastAsia="宋体" w:cs="宋体"/>
          <w:color w:val="000"/>
          <w:sz w:val="28"/>
          <w:szCs w:val="28"/>
        </w:rPr>
        <w:t xml:space="preserve">服务热线的作用。针对传统手工抄表中存在的诸多不利因素，我们积极推广集中抄表技术。从去年开始，在丰满供电分公司安装了低压电力载波集中抄表系统，使该分公司的993个台区、79500块电能表实现了集中抄表，电表实抄率几乎达到100%，从根本上杜绝了传统手工抄表方式中存在的人情电、关系电和电费纠纷问题的发生。</w:t>
      </w:r>
    </w:p>
    <w:p>
      <w:pPr>
        <w:ind w:left="0" w:right="0" w:firstLine="560"/>
        <w:spacing w:before="450" w:after="450" w:line="312" w:lineRule="auto"/>
      </w:pPr>
      <w:r>
        <w:rPr>
          <w:rFonts w:ascii="宋体" w:hAnsi="宋体" w:eastAsia="宋体" w:cs="宋体"/>
          <w:color w:val="000"/>
          <w:sz w:val="28"/>
          <w:szCs w:val="28"/>
        </w:rPr>
        <w:t xml:space="preserve">同时，我们还充分发挥“95598”客户服务热线的综合功能，通过统一受理全地区的客户故障报修、用电咨询、投诉举报等业务，使“95598”真正成为客户与供电企业快速沟通的桥梁。为保证恢复送电时限，提高履行供电服务十项承诺的能力，我们对公司的内、外线报修业务进行了整合，成立了相应的故障抢修科和接电维护科，统一配置了人员和110故障抢修车辆。今年1月，又在全省系统首家开通了电力故障报修抢修GIS/GPS信息指挥系统，使客户服务中心能够根据全球卫星定位系统，指挥抢修车辆，现已进入调试阶段。</w:t>
      </w:r>
    </w:p>
    <w:p>
      <w:pPr>
        <w:ind w:left="0" w:right="0" w:firstLine="560"/>
        <w:spacing w:before="450" w:after="450" w:line="312" w:lineRule="auto"/>
      </w:pPr>
      <w:r>
        <w:rPr>
          <w:rFonts w:ascii="宋体" w:hAnsi="宋体" w:eastAsia="宋体" w:cs="宋体"/>
          <w:color w:val="000"/>
          <w:sz w:val="28"/>
          <w:szCs w:val="28"/>
        </w:rPr>
        <w:t xml:space="preserve">（三）积极应用互联网技术，实现了多种渠道的查询、交费等服务功能。针对网络应用日益广泛的特点，我们积极延伸服务内容，以互联网为载体，使客户在网上就可实现电费查询和电费储蓄等多项功能。同时，建立了对外营销信息网站，定期发布公告、通知、电价、电费及政策法规等供电信息，不断增强地方政府和广大客户对供电工作的了解。</w:t>
      </w:r>
    </w:p>
    <w:p>
      <w:pPr>
        <w:ind w:left="0" w:right="0" w:firstLine="560"/>
        <w:spacing w:before="450" w:after="450" w:line="312" w:lineRule="auto"/>
      </w:pPr>
      <w:r>
        <w:rPr>
          <w:rFonts w:ascii="宋体" w:hAnsi="宋体" w:eastAsia="宋体" w:cs="宋体"/>
          <w:color w:val="000"/>
          <w:sz w:val="28"/>
          <w:szCs w:val="28"/>
        </w:rPr>
        <w:t xml:space="preserve">&gt;五、服务创效，实现企业效益和社会效益的双赢。</w:t>
      </w:r>
    </w:p>
    <w:p>
      <w:pPr>
        <w:ind w:left="0" w:right="0" w:firstLine="560"/>
        <w:spacing w:before="450" w:after="450" w:line="312" w:lineRule="auto"/>
      </w:pPr>
      <w:r>
        <w:rPr>
          <w:rFonts w:ascii="宋体" w:hAnsi="宋体" w:eastAsia="宋体" w:cs="宋体"/>
          <w:color w:val="000"/>
          <w:sz w:val="28"/>
          <w:szCs w:val="28"/>
        </w:rPr>
        <w:t xml:space="preserve">我们认为，优质服务的成果最终要体现在企业效益和社会效益上。为此，我们从四个方面进行了积极地实践：</w:t>
      </w:r>
    </w:p>
    <w:p>
      <w:pPr>
        <w:ind w:left="0" w:right="0" w:firstLine="560"/>
        <w:spacing w:before="450" w:after="450" w:line="312" w:lineRule="auto"/>
      </w:pPr>
      <w:r>
        <w:rPr>
          <w:rFonts w:ascii="宋体" w:hAnsi="宋体" w:eastAsia="宋体" w:cs="宋体"/>
          <w:color w:val="000"/>
          <w:sz w:val="28"/>
          <w:szCs w:val="28"/>
        </w:rPr>
        <w:t xml:space="preserve">第一，真诚服务客户，实现用电绿色通道。近几年来，我们不仅对上门求助的客户积极给予帮助，同时还主动深入重点企业，为客户解决用电难题。吉林纸业公司长期处于停产状态，最近我们了解到外市一家企业有意向对其进行重组，公司立即专门召开会议研究支持吉林纸业公司启动生产的用电方案，并责成主管营销和生产的副总经理新自带队，到现场帮助解决设备实验、检修等实际问题，为纸业公司的重新启动提供了积极的用电支持。在客户深受感动的同时，也给我们自身带来了每月20xx万千瓦时售电量的效益，同时还能收回部分陈欠电费，可谓一举两得。</w:t>
      </w:r>
    </w:p>
    <w:p>
      <w:pPr>
        <w:ind w:left="0" w:right="0" w:firstLine="560"/>
        <w:spacing w:before="450" w:after="450" w:line="312" w:lineRule="auto"/>
      </w:pPr>
      <w:r>
        <w:rPr>
          <w:rFonts w:ascii="宋体" w:hAnsi="宋体" w:eastAsia="宋体" w:cs="宋体"/>
          <w:color w:val="000"/>
          <w:sz w:val="28"/>
          <w:szCs w:val="28"/>
        </w:rPr>
        <w:t xml:space="preserve">第二，减轻企业负担，维护社会稳定。针对企业转供居民上访不断及存在的不稳定因素，从20xx开始，我们筹措资金逐年对破产企业和长期停产企业转供居民用电进行摘转供。截止目前，改造和接收各类用户近10万户。为保证安全用电，我们还对城乡结合部的供电设施投资进行了改造，共计接收各类用户6000余户，彻底解决了城乡结合部客户用不起电的问题。与此同时，化解了因企业欠费停电影响转供居民用电的矛盾，维护了社会稳定。</w:t>
      </w:r>
    </w:p>
    <w:p>
      <w:pPr>
        <w:ind w:left="0" w:right="0" w:firstLine="560"/>
        <w:spacing w:before="450" w:after="450" w:line="312" w:lineRule="auto"/>
      </w:pPr>
      <w:r>
        <w:rPr>
          <w:rFonts w:ascii="宋体" w:hAnsi="宋体" w:eastAsia="宋体" w:cs="宋体"/>
          <w:color w:val="000"/>
          <w:sz w:val="28"/>
          <w:szCs w:val="28"/>
        </w:rPr>
        <w:t xml:space="preserve">第三，讲政治，顾大局，积极承担急难险重任务。近两年来，吉林市相继发生了几起危及社会安全的事故。比如，中百商厦火灾事故、鸿博花园煤气爆炸事故及蛟河市腾达煤矿发生透水事故等，在这些事故的处理过程中，供电企业都表现出了极高的政治责任感，得到了地方政府及市民的高度赞扬。原省委副书记、纪委书记吴广才在视察公司后，曾深有感触地说，“供电系统不愧为服务行业的先进典型!可以说，这是省电力公司抓党风廉政建设、行风建设和干部员工队伍建设的成果所在。”市委领导也曾在相关会议上发出要向吉林供电公司学习的号召。</w:t>
      </w:r>
    </w:p>
    <w:p>
      <w:pPr>
        <w:ind w:left="0" w:right="0" w:firstLine="560"/>
        <w:spacing w:before="450" w:after="450" w:line="312" w:lineRule="auto"/>
      </w:pPr>
      <w:r>
        <w:rPr>
          <w:rFonts w:ascii="宋体" w:hAnsi="宋体" w:eastAsia="宋体" w:cs="宋体"/>
          <w:color w:val="000"/>
          <w:sz w:val="28"/>
          <w:szCs w:val="28"/>
        </w:rPr>
        <w:t xml:space="preserve">可以说，通过对优质服务工作的落实，我们的各项工作均取得了长足进步。近年来，在吉林市经济发展不是十分景气的情况下，售电量与20xx年相比增长了近20亿千瓦时，售电平均单价提高了近32元/千千瓦时，陈欠电费回收近3亿元，公配线路损失率降低了近7个百分点，电费回收连续四年实现结零。同时，社会满意度大幅提升，投诉举报逐年下降，20xx年、20xx年，连续两年在全市政行风测评中，名列社会服务类第一名；被吉林市政府评为服务经济发展软环境最优单位；同时获得了全国用户满意企业和质量效益型先进单位等殊荣。今年，我们经过积极争取，又被市政府列为市重点服务企业，成为吉林地区唯一一家享受软环境建设相关政策的社会服务类企业，真正实现了企业效益和社会效益的双丰收。</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供电公司智库工作总结2</w:t>
      </w:r>
    </w:p>
    <w:p>
      <w:pPr>
        <w:ind w:left="0" w:right="0" w:firstLine="560"/>
        <w:spacing w:before="450" w:after="450" w:line="312" w:lineRule="auto"/>
      </w:pPr>
      <w:r>
        <w:rPr>
          <w:rFonts w:ascii="宋体" w:hAnsi="宋体" w:eastAsia="宋体" w:cs="宋体"/>
          <w:color w:val="000"/>
          <w:sz w:val="28"/>
          <w:szCs w:val="28"/>
        </w:rPr>
        <w:t xml:space="preserve">xxxx年，新建县公司在省、市公司及公司董事会的正确领导下，紧紧围绕“一强三优”发展目标和公司年初制定的目标任务，认真执行“三集五大”建设管理体系提升工作要求，不断深化“两个转变”，大力开展“服务年”活动，各项工作有序推进，安全生产持续稳定、供电服务明显强化，经营管理成效初显。</w:t>
      </w:r>
    </w:p>
    <w:p>
      <w:pPr>
        <w:ind w:left="0" w:right="0" w:firstLine="560"/>
        <w:spacing w:before="450" w:after="450" w:line="312" w:lineRule="auto"/>
      </w:pPr>
      <w:r>
        <w:rPr>
          <w:rFonts w:ascii="宋体" w:hAnsi="宋体" w:eastAsia="宋体" w:cs="宋体"/>
          <w:color w:val="000"/>
          <w:sz w:val="28"/>
          <w:szCs w:val="28"/>
        </w:rPr>
        <w:t xml:space="preserve">一、xxxx年重点工作完成情况</w:t>
      </w:r>
    </w:p>
    <w:p>
      <w:pPr>
        <w:ind w:left="0" w:right="0" w:firstLine="560"/>
        <w:spacing w:before="450" w:after="450" w:line="312" w:lineRule="auto"/>
      </w:pPr>
      <w:r>
        <w:rPr>
          <w:rFonts w:ascii="宋体" w:hAnsi="宋体" w:eastAsia="宋体" w:cs="宋体"/>
          <w:color w:val="000"/>
          <w:sz w:val="28"/>
          <w:szCs w:val="28"/>
        </w:rPr>
        <w:t xml:space="preserve">截止到11月底，公司累计完成供电量79506万KWh，同期比增长；完成售电量74297万KWh，同期比增长；累计完成综合线损率％，供电可靠率，综合电压合格率。公司总资产24950万元、总负债16051万元、资产负债率、利润3502万元，全员劳动生产率万元/人·年；1 至9月份，公司同业对标列省公司第5位，10月份9位。财务管理定性评价每月均列市公司第1位。截止11月30日，公司安全稳定运行5526天。</w:t>
      </w:r>
    </w:p>
    <w:p>
      <w:pPr>
        <w:ind w:left="0" w:right="0" w:firstLine="560"/>
        <w:spacing w:before="450" w:after="450" w:line="312" w:lineRule="auto"/>
      </w:pPr>
      <w:r>
        <w:rPr>
          <w:rFonts w:ascii="宋体" w:hAnsi="宋体" w:eastAsia="宋体" w:cs="宋体"/>
          <w:color w:val="000"/>
          <w:sz w:val="28"/>
          <w:szCs w:val="28"/>
        </w:rPr>
        <w:t xml:space="preserve">（一）扎实做好“三集五大”体系建设完善提升工程建设。按照省公司“三集五大”体系机构设置和人员配置操作方案批复要求，公司于6月份顺利完成机构设置和人员配置工作。一是增设安全监察质量部和党群工作部各一个；供电所由原19个缩减成为16个，下设低压班和营业班专业班组，专业化管理得到进一步加强，优质服务水平进一步提升。二是规范劳务派遣用工管理。按照“三性”岗位要求明确用工范围，认真梳理各类用工人员，纠正不规范用工行为。7月份及时终止1x名多经员工劳动关系，要求人事关系所在单位对1x人多经员工根据各自专业特长妥善安置相应工作岗位。三是规范薪酬福利管理。进一步规范薪酬福利列支渠道，及时整改不规范列支行为，原在主业发放工资的部分主业借用至集体企业人员的\'工资和保险，已转至新能公司列支。四是着力开展员工培训。认真实施xxxx年度培训计划，培训学习覆盖各层级、各专业所有人员，通过培训考试，员工能力素质得到了有效提升。公司已举办各类培训班26期，参培1320人次，全员培训率90%。</w:t>
      </w:r>
    </w:p>
    <w:p>
      <w:pPr>
        <w:ind w:left="0" w:right="0" w:firstLine="560"/>
        <w:spacing w:before="450" w:after="450" w:line="312" w:lineRule="auto"/>
      </w:pPr>
      <w:r>
        <w:rPr>
          <w:rFonts w:ascii="宋体" w:hAnsi="宋体" w:eastAsia="宋体" w:cs="宋体"/>
          <w:color w:val="000"/>
          <w:sz w:val="28"/>
          <w:szCs w:val="28"/>
        </w:rPr>
        <w:t xml:space="preserve">（二）安全生产局面持续稳定。围绕省、市公司“安全管理提升”文件精神，认真开展“学通报、除隐患、保人身”专项安全日活动、防误闭锁专项隐患排查治理工作和“强化安全基础、推动安全发展”安全月及春秋季安全大检查等系列活动。一是围绕“梳理流程、防控风险、夯实基础、推进创新”主题，结合全年工作计划、“二十四节气节”，突出季节性、时段性，把握好节奏和重点，制定推进措施89条，确保全面开展、均衡推进、持续深入。二是进一步提高生产管理人员规范化管理和标准化作业水平，依托省电力培训中心教育资源，分别开设了变电、线路安全知识培训班和三期“SPMIS”系统应用培训，进一步夯实了全员安全生产基础。三是扎实开展安全大检查活动，进一步完善了监督机制，查出各类隐患68处，整改率100%。四是强化作业现场管理，扎实履行到岗到位制度，从施工计划申报、作业现场勘查到“SPMIS”系统应用，从严抓好现场安全管理，1-11月公司开具安全生产监督通知书23份，处罚48人次，处罚金额36300元。五是认真开展安全生产月活动，自上而下地召开安全生产月动员，积极营造“强化安全基础、推动安全发展”的良好氛围。6月中旬，公司在县城开展了以“强化安全基础、推动安全发展”为主题的安全宣传咨询日活动，现场发放用电知识宣传单1x00余份，当场解答市民咨询26人次。</w:t>
      </w:r>
    </w:p>
    <w:p>
      <w:pPr>
        <w:ind w:left="0" w:right="0" w:firstLine="560"/>
        <w:spacing w:before="450" w:after="450" w:line="312" w:lineRule="auto"/>
      </w:pPr>
      <w:r>
        <w:rPr>
          <w:rFonts w:ascii="宋体" w:hAnsi="宋体" w:eastAsia="宋体" w:cs="宋体"/>
          <w:color w:val="000"/>
          <w:sz w:val="28"/>
          <w:szCs w:val="28"/>
        </w:rPr>
        <w:t xml:space="preserve">（三）配网运维能力大力提升。一是实行中低压线路、设备等基础资料集中整治完善、供电能力排查、配网集中管理，对重（过）载线路和配变进行了相应负荷调整，对可能出现重（过）载10kV线路与配变建立了预警档案，制定了“一线一检修”方案，及时消除制约电网运行能力的不利因素。二是做好了市公司支援配变的收储、县城新增配变的施工及松湖、联圩等所的设备接地改造和乌沙河治理线路设备拆、迁、改等工作。三是探索社会力量参与配网日常运维检修，按规定将相关业务进行了外委。自开展配网集中运维管理以来，线路故障跳闸率同比下降了，提升了配网运行能力。</w:t>
      </w:r>
    </w:p>
    <w:p>
      <w:pPr>
        <w:ind w:left="0" w:right="0" w:firstLine="560"/>
        <w:spacing w:before="450" w:after="450" w:line="312" w:lineRule="auto"/>
      </w:pPr>
      <w:r>
        <w:rPr>
          <w:rFonts w:ascii="宋体" w:hAnsi="宋体" w:eastAsia="宋体" w:cs="宋体"/>
          <w:color w:val="000"/>
          <w:sz w:val="28"/>
          <w:szCs w:val="28"/>
        </w:rPr>
        <w:t xml:space="preserve">（四）电网建设日趋科学规范。围绕“大规划、大建设”体系建设要求，精心打造坚强电网架构，保障电网规划建设符合县域经济发展需要。一是按照省公司《关于开展南昌110KV樵舍输变电工程前期工作的通知》（发展[xxxx]208号）文件要求，切实做好110KV樵舍输变电工程前期准备工作，积极配合市经研所做好项目立项可研、协助省市公司完成站址选点、组织协调做好线路走廊选址勘查、确定线路路径初步选址等工作。二是加强与县政府沟通协调，协调做好110KV乐化变工程建设。目前，线路建设已完成铁塔64基、基础32基、铁塔组立22基、完成架线6基。三是大力推进110KV创业输变电工程建设。自7月开工建设以来，变电工程主控楼、基础建设等项目完成了55%，线路架设已选点放线。四是采取“两条脚走路”投资建设主网的工作思路，积极争取政府支持，由县政府投资万元建设35KV海螺水泥专线工程，较好地解决了主网局部“卡脖子”问题，更好地满足海螺水泥大型用户日益增长的用电需求。目前，全线基础开挖、基础浇制、铁塔组立各完成52基，占总数的，铁塔放线49基，占总数的，预计今年12月底全线竣工。五是切实加强xxxx年农网升级改造工程建设力度。工程总投资2800万元，先后完成了乐化10KV联接线线路通道勘测、青苗赔偿及立杆等，所有农改升级工程已完成。六是合理编制201x年农网改造升级工程项目计划，按照“适度超前、科学规划”的原则，结合公司电网运行现状，组织各相关部门及供电所编制完成了201x年农网改造升级计划，为明年农网改造升级工程建设打好奠定基础。</w:t>
      </w:r>
    </w:p>
    <w:p>
      <w:pPr>
        <w:ind w:left="0" w:right="0" w:firstLine="560"/>
        <w:spacing w:before="450" w:after="450" w:line="312" w:lineRule="auto"/>
      </w:pPr>
      <w:r>
        <w:rPr>
          <w:rFonts w:ascii="宋体" w:hAnsi="宋体" w:eastAsia="宋体" w:cs="宋体"/>
          <w:color w:val="000"/>
          <w:sz w:val="28"/>
          <w:szCs w:val="28"/>
        </w:rPr>
        <w:t xml:space="preserve">（五）营销服务管理不断深化。一是以“服务年”为契机，组织开展 “三亮三比三评”活动，大力实施“塑文化、强队伍、铸品质”供电服务提升工程，不断提升优质服务水平。一方面自95598业务集中运营后，公司加强了优质服务管理、统一沟通解释及投诉闭环处理，提高了服务质量。另一方面，通过开展领导带队下基层，逐所开展全员授课，宣讲优质服务政策法规和服务技巧等，提高了员工思想觉悟及工作责任心。其次，加强了优质服务过程管理，有效地提高员工服务意识、责任意识。二是不断拓宽服务内涵，已开通中国银行、工商银行、邮政储蓄、移动电子钱包、支付宝网上支付、POS机等多渠道服务渠道，千方百计地做好供电服务工作。强化了业扩报装管理，建立健全行风监督员联络制度，完善客户意见反馈常态机制，推行了业扩申报与勘察分离，提高了工作效率，规范业扩服务。三是扎实抓好台区达标工作，设定了每月20日为台区达标日，明确了各所专责人员检查系统资料，实行了现所与所之间相互交叉检查，做到了“每月有评比、每月有考核、每月有完善”，有效地促进了公司层面台区达标，并于xxxx年8月通过了市公司达A标验收。四是加快智能化电网改造进度，已完成了1693个公变台区关口表改造，改造率100％。专变部分改造受材料的到货限制，目前仅改造168台，改造率11％。低压户表已完成改造29433户，智能电表覆盖率％。为顺利推进智能电表费控应用，公司开通了象山、望城为费控试点，安装了用电采集费控装置操作现场模拟展板，为逐步实现“全费控”目标奠定基础。</w:t>
      </w:r>
    </w:p>
    <w:p>
      <w:pPr>
        <w:ind w:left="0" w:right="0" w:firstLine="560"/>
        <w:spacing w:before="450" w:after="450" w:line="312" w:lineRule="auto"/>
      </w:pPr>
      <w:r>
        <w:rPr>
          <w:rFonts w:ascii="宋体" w:hAnsi="宋体" w:eastAsia="宋体" w:cs="宋体"/>
          <w:color w:val="000"/>
          <w:sz w:val="28"/>
          <w:szCs w:val="28"/>
        </w:rPr>
        <w:t xml:space="preserve">（六）依法治企不断深入。严格执行“八项规定”，出台了《xxxx年党风廉政建设责任制暨惩防体系建设责任分工任务分解表》，对工作任务进行分解落实，明确工作职责，形成了“一岗双责”的工作格局。一是大力推进反腐倡廉建设和廉洁文化建设，及时组织开展了“三公消费及会议费”自查自纠，提升了干部员工廉洁自律意识。二是大力开展效能监察活动。强化了“三重一大”效能监察、反腐倡廉“反违章”效能监察和工程建设效能监察，提高了全员反腐倡廉的责任意识。三是扎实履行领导干部个人重大事项报告制度、党员干部廉洁自律守则等规章制度，保持了队伍稳定、信访稳定和公司健康发展的良好态势。</w:t>
      </w:r>
    </w:p>
    <w:p>
      <w:pPr>
        <w:ind w:left="0" w:right="0" w:firstLine="560"/>
        <w:spacing w:before="450" w:after="450" w:line="312" w:lineRule="auto"/>
      </w:pPr>
      <w:r>
        <w:rPr>
          <w:rFonts w:ascii="宋体" w:hAnsi="宋体" w:eastAsia="宋体" w:cs="宋体"/>
          <w:color w:val="000"/>
          <w:sz w:val="28"/>
          <w:szCs w:val="28"/>
        </w:rPr>
        <w:t xml:space="preserve">（七）党风建设务实高效。一是抓好基层组织建设。建立政工例会学习制度，坚持每月召开一次党群工作例会暨员工思想动态分析会，做到文件宣贯学习到位、工作环节衔到位，工作部署落实到位。二是抓好全员教育培训。以开展“中国梦、国网情”等主题活动为契机，认真组织十八大会议精神学习，切实提高干部员工政治素质；坚持每周对员工思想动态进行分析上报，努力消除不稳定因素。三是抓好主题活动。以庆祝中国_成立92周年为主题，开展了“七一”表彰活动，评选和表彰5个“四强”党组织、20名“四优”_员；开展了典型选树活动，通过民主评议选树了爱岗敬业模范、为民服务模范，达到了典型引领和示范表率作用；开展了走访慰问、金秋助学、重大活动保电等慰问活动15次，慰问困难（住院）职工26人，发放慰问品和慰问金共计万元。四是开展_员服务队相关活动。_员服务队全年共开展重大保电服务活动32次、用电宣传服务12次、应急救援服务38次、扶贫助困服务11次，赢得了广大人民群众的好评，树立了企业良好的社会形象。</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近年来，随着公司快速发展，各项工作取得了一些成绩，但也存在一些困难和问题，主要有以下几个方面：</w:t>
      </w:r>
    </w:p>
    <w:p>
      <w:pPr>
        <w:ind w:left="0" w:right="0" w:firstLine="560"/>
        <w:spacing w:before="450" w:after="450" w:line="312" w:lineRule="auto"/>
      </w:pPr>
      <w:r>
        <w:rPr>
          <w:rFonts w:ascii="宋体" w:hAnsi="宋体" w:eastAsia="宋体" w:cs="宋体"/>
          <w:color w:val="000"/>
          <w:sz w:val="28"/>
          <w:szCs w:val="28"/>
        </w:rPr>
        <w:t xml:space="preserve">（一）主网局部“卡脖子”。随着县域经济快速发展，35kV及以上输变电线路设备在电力供应保障上出现卡脖子问题。如，110kV象山变主变容量不足，每到用电高峰长期处于满（超）负荷运行状态，近年来每年均实行了有序用电。今年迎峰渡夏期间最大负荷已超40000KW，容载比不足；随着政府招商引资力度加大和县域经济快速发展，全县9座35KV变电站4座过负荷，其中，35kV东城变和铁河变负荷率超过90％以上，难以满足日益增长的用电需要。同时，9座35KV变电站中，理论上能实现35kV“N-1”要求的线路仅为，无法实现在线路故障或检修状态下负荷之间的互倒和转移。</w:t>
      </w:r>
    </w:p>
    <w:p>
      <w:pPr>
        <w:ind w:left="0" w:right="0" w:firstLine="560"/>
        <w:spacing w:before="450" w:after="450" w:line="312" w:lineRule="auto"/>
      </w:pPr>
      <w:r>
        <w:rPr>
          <w:rFonts w:ascii="宋体" w:hAnsi="宋体" w:eastAsia="宋体" w:cs="宋体"/>
          <w:color w:val="000"/>
          <w:sz w:val="28"/>
          <w:szCs w:val="28"/>
        </w:rPr>
        <w:t xml:space="preserve">（二）10kV及以下线路设备资金投入不足。一是望城工业园区负荷日益攀升，多条10KV线路长期处在300到400A重载运行。二是可环网供电10kV线路偏少。公司目前共有10kV线路90条，其中县城及周边共26条，理论上可实现手拉手环网供电，但乡镇10kV线路只有10条满足这方面要求。很难实现在故障和检修状态下负荷之间的互倒和转移。同时，10KV公用线路支线众多，公司77条10KV公用线路中支线多达1681条，长度达1281公里。三是农网改造时，配变及低压线路设计起点较低，加上农村新建住房由村庄向公路沿线扩展等影响，农村配变布点少、低压供电半径长、末端电压低等弊端日益显现，加之农户下火电缆大多为2*6二芯铝钱，运行时间较长，电缆老化严重，供电能力较弱，可靠率偏低。四是由于农村行政管理难度较大，村民在线路附近或线下建房的违章现象较多，抗旱排涝线路设备安全隐患及缺陷尤为突出。由于新建县系全省农业大县，农村抗旱排灌线路点多面广，加之抗旱排灌设备产权归属原因，无法列入农网改造，农户又不愿或无钱出资改造消缺，加之村民无证接电、私自挂线用电、使用地爬线用电等违章现象严重，给农村安全管理带来了巨大压力。</w:t>
      </w:r>
    </w:p>
    <w:p>
      <w:pPr>
        <w:ind w:left="0" w:right="0" w:firstLine="560"/>
        <w:spacing w:before="450" w:after="450" w:line="312" w:lineRule="auto"/>
      </w:pPr>
      <w:r>
        <w:rPr>
          <w:rFonts w:ascii="宋体" w:hAnsi="宋体" w:eastAsia="宋体" w:cs="宋体"/>
          <w:color w:val="000"/>
          <w:sz w:val="28"/>
          <w:szCs w:val="28"/>
        </w:rPr>
        <w:t xml:space="preserve">（三）农村配网故障跳闸率居高不下，降低了供电可靠率。树线矛盾、用户专线专变设备本体及部分地区野蛮施工外力破坏等，是导致配网故障跳闸率偏高的主要原因。其它原因包括：配网绝缘子大多数为农改时期建设改造，运行年限较长，易发生破损、破裂、击穿现象；配网绝缘化率改造偏低；线路防雷、抵御自然灾害能力差。通过采取大力推行综合检修和专项整治，线路故障跳闸率同比下降了。</w:t>
      </w:r>
    </w:p>
    <w:p>
      <w:pPr>
        <w:ind w:left="0" w:right="0" w:firstLine="560"/>
        <w:spacing w:before="450" w:after="450" w:line="312" w:lineRule="auto"/>
      </w:pPr>
      <w:r>
        <w:rPr>
          <w:rFonts w:ascii="宋体" w:hAnsi="宋体" w:eastAsia="宋体" w:cs="宋体"/>
          <w:color w:val="000"/>
          <w:sz w:val="28"/>
          <w:szCs w:val="28"/>
        </w:rPr>
        <w:t xml:space="preserve">（四）少数干部员工还不能完全适应“三集五大”体系建设后新形势任务要求。随着“两个转变”的深化，一方面人员素质结构层次参差不齐，结构性缺员和冗员现象仍然存在。另一方面，干部员工破解难题、解决问题的能力有待进一步加强。</w:t>
      </w:r>
    </w:p>
    <w:p>
      <w:pPr>
        <w:ind w:left="0" w:right="0" w:firstLine="560"/>
        <w:spacing w:before="450" w:after="450" w:line="312" w:lineRule="auto"/>
      </w:pPr>
      <w:r>
        <w:rPr>
          <w:rFonts w:ascii="宋体" w:hAnsi="宋体" w:eastAsia="宋体" w:cs="宋体"/>
          <w:color w:val="000"/>
          <w:sz w:val="28"/>
          <w:szCs w:val="28"/>
        </w:rPr>
        <w:t xml:space="preserve">三、201x年公司总体工作思路及措施</w:t>
      </w:r>
    </w:p>
    <w:p>
      <w:pPr>
        <w:ind w:left="0" w:right="0" w:firstLine="560"/>
        <w:spacing w:before="450" w:after="450" w:line="312" w:lineRule="auto"/>
      </w:pPr>
      <w:r>
        <w:rPr>
          <w:rFonts w:ascii="宋体" w:hAnsi="宋体" w:eastAsia="宋体" w:cs="宋体"/>
          <w:color w:val="000"/>
          <w:sz w:val="28"/>
          <w:szCs w:val="28"/>
        </w:rPr>
        <w:t xml:space="preserve">主要工作目标：完成供电量98200万千瓦时，同比增长；售电量91150万千瓦时，同比增长；综合线损率％，同比下降；实现利润总额3000万元，电费回收率100％，安全生产无事故目标。</w:t>
      </w:r>
    </w:p>
    <w:p>
      <w:pPr>
        <w:ind w:left="0" w:right="0" w:firstLine="560"/>
        <w:spacing w:before="450" w:after="450" w:line="312" w:lineRule="auto"/>
      </w:pPr>
      <w:r>
        <w:rPr>
          <w:rFonts w:ascii="宋体" w:hAnsi="宋体" w:eastAsia="宋体" w:cs="宋体"/>
          <w:color w:val="000"/>
          <w:sz w:val="28"/>
          <w:szCs w:val="28"/>
        </w:rPr>
        <w:t xml:space="preserve">总体工作思路：贯彻国网、省、市公司工作会议精神，持续深化“两个提升年”，加快推进电网发展，不断深化工作管理，着力抓好安全生产、电网建设、营销管理、优质服务、同业对标、队伍稳定等各项工作，确保全面完成年度各项工作任务。重点抓好以下八个方面的工作：</w:t>
      </w:r>
    </w:p>
    <w:p>
      <w:pPr>
        <w:ind w:left="0" w:right="0" w:firstLine="560"/>
        <w:spacing w:before="450" w:after="450" w:line="312" w:lineRule="auto"/>
      </w:pPr>
      <w:r>
        <w:rPr>
          <w:rFonts w:ascii="宋体" w:hAnsi="宋体" w:eastAsia="宋体" w:cs="宋体"/>
          <w:color w:val="000"/>
          <w:sz w:val="28"/>
          <w:szCs w:val="28"/>
        </w:rPr>
        <w:t xml:space="preserve">（一）强化风险管控，提升安全生产水平。坚持全覆盖、零容忍、严执法、重实效，严格落实各级安全责任制，切实增强各级管理人员责任意识，扎实做好安全管理与风险管控，确保实现年度安全生产目标。一是强化Spmis系统的应用和执行，坚决杜绝违章作业、无票作业。二是强化作业现场管理、督查，加大现场作业违章的考核力度。三是抓好员工安全培训和教育，努力提高员工安全意识。四是加大线路、设备安全隐患排查力度，最大限度消除不稳定因素。五是抓好农村安全用电宣传，努力杜绝农村违章用电、违章搭挂、违章使用地爬线等违章用电行为。</w:t>
      </w:r>
    </w:p>
    <w:p>
      <w:pPr>
        <w:ind w:left="0" w:right="0" w:firstLine="560"/>
        <w:spacing w:before="450" w:after="450" w:line="312" w:lineRule="auto"/>
      </w:pPr>
      <w:r>
        <w:rPr>
          <w:rFonts w:ascii="宋体" w:hAnsi="宋体" w:eastAsia="宋体" w:cs="宋体"/>
          <w:color w:val="000"/>
          <w:sz w:val="28"/>
          <w:szCs w:val="28"/>
        </w:rPr>
        <w:t xml:space="preserve">（二）注重配网集中整治，提升供电可靠率。将线路在线监测、配网台区在线监测和标准化台区达标建设作为工作重点，集中力量开展以配网设备基础资料、重过载突出问题、中低压运维管理、安全隐患、配网实时监测能力等五项内容的专项整治行动，着力解决局部“卡脖子”等问题。一是加大中低压供电能力普查与整改，切实提高供电能力。二是加强重载、过载配变排查，及时做好更换和改造工作，切实打牢供电基础。特别是要加大对农村配变户均容量不足1千瓦的台区的排查力度，千方百计保障201x年春节期间农村“用上电、用好电”。三是强化三级漏保普查、安装和整改，提高电网安全运行水平。</w:t>
      </w:r>
    </w:p>
    <w:p>
      <w:pPr>
        <w:ind w:left="0" w:right="0" w:firstLine="560"/>
        <w:spacing w:before="450" w:after="450" w:line="312" w:lineRule="auto"/>
      </w:pPr>
      <w:r>
        <w:rPr>
          <w:rFonts w:ascii="宋体" w:hAnsi="宋体" w:eastAsia="宋体" w:cs="宋体"/>
          <w:color w:val="000"/>
          <w:sz w:val="28"/>
          <w:szCs w:val="28"/>
        </w:rPr>
        <w:t xml:space="preserve">（三）加强电网建设，打造坚强供电架构。以加强电网基础为重点，以打造坚强供电架构为目标，统筹安排电网建设。坚持“多家办电”的电网建设思路，争取地方政府、企业出资解决局部电网供电能力不足的问题。在具体建设过程中，注重变电站出线线径、配变容量和低压线径的匹配，做到主设备、导线截面一次到位，全面开展城区开闭所建设并逐步形成闭环。加强城乡配电网建设改造、运维检修、隐患排查和故障消缺力度，提高线路设备安全稳定运行水平。</w:t>
      </w:r>
    </w:p>
    <w:p>
      <w:pPr>
        <w:ind w:left="0" w:right="0" w:firstLine="560"/>
        <w:spacing w:before="450" w:after="450" w:line="312" w:lineRule="auto"/>
      </w:pPr>
      <w:r>
        <w:rPr>
          <w:rFonts w:ascii="宋体" w:hAnsi="宋体" w:eastAsia="宋体" w:cs="宋体"/>
          <w:color w:val="000"/>
          <w:sz w:val="28"/>
          <w:szCs w:val="28"/>
        </w:rPr>
        <w:t xml:space="preserve">（四）狠抓营销管理，提高供电服务水平。严格履行各项服务承诺和服务规范，提高服务质量和办事效率。一是加大智能电表信息采集系统改造力度，提高采集系统建设覆盖率、采集率。二是突出抓好台线与线损管理，充分利用营销稽查监控系统，加大数据真实性监督与考核，切实提升营销管理水平。三是抓好电费回收管理，在强化电费回收考核外，公司将继续全面推广预付费装置和预付费电表，缓解电费回收压力；继续加大多渠道缴费建设力度，缓解营业厅交费压力，逐步取消走收的收费方式，切实规避电费风险。四是突出抓好农村临时用电管理，严格执行装表计费，杜绝电量损失和违章用电。通过自助缴费厅建设，优化社会化代收布点等举措进一步提高社会化代收比重。五是突出抓好窗口建设与管理，认真落实“三个十条”，进一步规范业扩报装流程，统一取费标准，完善业扩报装“全过程”跟踪服务、监督考核机制，努力提高服务效率和质量。</w:t>
      </w:r>
    </w:p>
    <w:p>
      <w:pPr>
        <w:ind w:left="0" w:right="0" w:firstLine="560"/>
        <w:spacing w:before="450" w:after="450" w:line="312" w:lineRule="auto"/>
      </w:pPr>
      <w:r>
        <w:rPr>
          <w:rFonts w:ascii="宋体" w:hAnsi="宋体" w:eastAsia="宋体" w:cs="宋体"/>
          <w:color w:val="000"/>
          <w:sz w:val="28"/>
          <w:szCs w:val="28"/>
        </w:rPr>
        <w:t xml:space="preserve">（五）抓好同业对标工作，全面提升管理水平。扎实做好同业对标管理，全面开展供电所对标工作，坚持以管理提升为导向，进一步明确目标，细化项目，责任到人。实行领导分片挂点负责制，细化分解项目指标，落实刚性指标，强化过程管控，严格奖惩激励机制，将同业对标指标完成、日常管理、工作履责及等纳入过程管理考核，调整和改进工作不足，及时修正对标中存在的偏差，力争管理指标不出现人为因素失分，保证同业对标工作排名稳步提升。</w:t>
      </w:r>
    </w:p>
    <w:p>
      <w:pPr>
        <w:ind w:left="0" w:right="0" w:firstLine="560"/>
        <w:spacing w:before="450" w:after="450" w:line="312" w:lineRule="auto"/>
      </w:pPr>
      <w:r>
        <w:rPr>
          <w:rFonts w:ascii="宋体" w:hAnsi="宋体" w:eastAsia="宋体" w:cs="宋体"/>
          <w:color w:val="000"/>
          <w:sz w:val="28"/>
          <w:szCs w:val="28"/>
        </w:rPr>
        <w:t xml:space="preserve">（六）增强依法治企自觉性，营造实干兴企氛围。准确把握国家大政方针，坚持循规为纲、依法办事，自觉在政策约束、政府监管、舆论监督下开展工作。牢固树立用制度管人、管事的理念，用铁的面孔、铁的手腕、铁的纪律落实依法治企工作要求，严守道德底线，不碰纪律红线，主动接受监督，做到凡事敢于见“阳光”，随时经得起“放大镜”审视。</w:t>
      </w:r>
    </w:p>
    <w:p>
      <w:pPr>
        <w:ind w:left="0" w:right="0" w:firstLine="560"/>
        <w:spacing w:before="450" w:after="450" w:line="312" w:lineRule="auto"/>
      </w:pPr>
      <w:r>
        <w:rPr>
          <w:rFonts w:ascii="宋体" w:hAnsi="宋体" w:eastAsia="宋体" w:cs="宋体"/>
          <w:color w:val="000"/>
          <w:sz w:val="28"/>
          <w:szCs w:val="28"/>
        </w:rPr>
        <w:t xml:space="preserve">（七）破解人力资源“瓶颈”，着力加强队伍建设。</w:t>
      </w:r>
    </w:p>
    <w:p>
      <w:pPr>
        <w:ind w:left="0" w:right="0" w:firstLine="560"/>
        <w:spacing w:before="450" w:after="450" w:line="312" w:lineRule="auto"/>
      </w:pPr>
      <w:r>
        <w:rPr>
          <w:rFonts w:ascii="宋体" w:hAnsi="宋体" w:eastAsia="宋体" w:cs="宋体"/>
          <w:color w:val="000"/>
          <w:sz w:val="28"/>
          <w:szCs w:val="28"/>
        </w:rPr>
        <w:t xml:space="preserve">由于历史原因，公司农村基层所站与县城地区人员比例失衡，城区冗员，而一线所站缺员少人、青黄不接，与公司工作要求和上级规定相比，存在着较大差距，成为制约企业发展的“瓶颈”问题。</w:t>
      </w:r>
    </w:p>
    <w:p>
      <w:pPr>
        <w:ind w:left="0" w:right="0" w:firstLine="560"/>
        <w:spacing w:before="450" w:after="450" w:line="312" w:lineRule="auto"/>
      </w:pPr>
      <w:r>
        <w:rPr>
          <w:rFonts w:ascii="宋体" w:hAnsi="宋体" w:eastAsia="宋体" w:cs="宋体"/>
          <w:color w:val="000"/>
          <w:sz w:val="28"/>
          <w:szCs w:val="28"/>
        </w:rPr>
        <w:t xml:space="preserve">考虑到社会环境和队伍稳定，短期内改变人员比例失衡问题的难度非常大。公司将以转变思想观念为切入点，着力加强队伍建设，积极营造谋事干事氛围、进位赶超氛围、大干快上氛围，进一步在解决干部员工“慵、懒、散、推”等突出问题上下功夫，教育全员讲政治、讲纪律、讲大局，坚决克服老思想、老观念，真正把心思用在事业上、把时间用在工作上、把精力用在履职上，脚踏实地做好本职工作。</w:t>
      </w:r>
    </w:p>
    <w:p>
      <w:pPr>
        <w:ind w:left="0" w:right="0" w:firstLine="560"/>
        <w:spacing w:before="450" w:after="450" w:line="312" w:lineRule="auto"/>
      </w:pPr>
      <w:r>
        <w:rPr>
          <w:rFonts w:ascii="宋体" w:hAnsi="宋体" w:eastAsia="宋体" w:cs="宋体"/>
          <w:color w:val="000"/>
          <w:sz w:val="28"/>
          <w:szCs w:val="28"/>
        </w:rPr>
        <w:t xml:space="preserve">（八）深化“四好”班子创建，夯实企业发展基础。以党的十八会议精神为向导，按照“照镜子、正衣冠、洗洗澡、治治病”的要求，对照“四风”问题，扎实做好各项工作。一是深化“四好”班子创建，大力倡导“干事、干净”廉洁文化核心理念，不断提升廉洁自律意识。二是强化党风廉政建设和重点岗位风险防控，坚持“三重一大”集体决策制度，健全廉政风险防控组织体系。三是加大信访案件查办力度，严肃查处违规违纪行为。四是弘扬优秀企业文化，深化品牌主题传播，持续抓好班组建设和队伍建设，不断提高全员思想境界和队伍综合素质。</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供电公司智库工作总结3</w:t>
      </w:r>
    </w:p>
    <w:p>
      <w:pPr>
        <w:ind w:left="0" w:right="0" w:firstLine="560"/>
        <w:spacing w:before="450" w:after="450" w:line="312" w:lineRule="auto"/>
      </w:pPr>
      <w:r>
        <w:rPr>
          <w:rFonts w:ascii="宋体" w:hAnsi="宋体" w:eastAsia="宋体" w:cs="宋体"/>
          <w:color w:val="000"/>
          <w:sz w:val="28"/>
          <w:szCs w:val="28"/>
        </w:rPr>
        <w:t xml:space="preserve">为了丰富员工的业余生活，活跃公司的文化氛围，在紧张繁忙的工作之余享受集体活动的乐趣，6月1日下午4点，天空下着小雨，公司举行了室内烧烤活动，得到各部门同事的踊跃参与。</w:t>
      </w:r>
    </w:p>
    <w:p>
      <w:pPr>
        <w:ind w:left="0" w:right="0" w:firstLine="560"/>
        <w:spacing w:before="450" w:after="450" w:line="312" w:lineRule="auto"/>
      </w:pPr>
      <w:r>
        <w:rPr>
          <w:rFonts w:ascii="宋体" w:hAnsi="宋体" w:eastAsia="宋体" w:cs="宋体"/>
          <w:color w:val="000"/>
          <w:sz w:val="28"/>
          <w:szCs w:val="28"/>
        </w:rPr>
        <w:t xml:space="preserve">员工们得知此次集体活动的消息后，个个兴致昂扬。上午10时，大家开始准备食材及烧烤器材，3时30分我们就到达了目的地。大家分工明确，有人洗菜，有人生火，有人串制食物，配合默契，忙得不亦乐乎!最费劲是要数起炉了，几个人围着炉灶有的扇风，有的吹气，有的拿报纸点火，费了很大的劲儿才把炭火点燃。趁着旺盛的炭火，烧烤正式拉开了帷幕。大家展示了不同的烧烤方法和技艺。欢声笑语随着缕缕炊烟萦绕在空中，大家吃着自己亲手烤出的各种食品，聊着自己在工作和生活中遇到的各种趣事，其乐融融!活动一直持续到下午19：00，食物几乎被大家“洗劫一空”，整个活动气氛非常热烈!</w:t>
      </w:r>
    </w:p>
    <w:p>
      <w:pPr>
        <w:ind w:left="0" w:right="0" w:firstLine="560"/>
        <w:spacing w:before="450" w:after="450" w:line="312" w:lineRule="auto"/>
      </w:pPr>
      <w:r>
        <w:rPr>
          <w:rFonts w:ascii="宋体" w:hAnsi="宋体" w:eastAsia="宋体" w:cs="宋体"/>
          <w:color w:val="000"/>
          <w:sz w:val="28"/>
          <w:szCs w:val="28"/>
        </w:rPr>
        <w:t xml:space="preserve">这次的烧烤活动旨在丰富员工生活，让大家在紧张的工作之后，能享受一份放松的心情。</w:t>
      </w:r>
    </w:p>
    <w:p>
      <w:pPr>
        <w:ind w:left="0" w:right="0" w:firstLine="560"/>
        <w:spacing w:before="450" w:after="450" w:line="312" w:lineRule="auto"/>
      </w:pPr>
      <w:r>
        <w:rPr>
          <w:rFonts w:ascii="宋体" w:hAnsi="宋体" w:eastAsia="宋体" w:cs="宋体"/>
          <w:color w:val="000"/>
          <w:sz w:val="28"/>
          <w:szCs w:val="28"/>
        </w:rPr>
        <w:t xml:space="preserve">通过这次活动，不但提高了员工们的积极性，增进了各位员工之间的感情，重要的是增强了公司的凝聚力，展现了友爱互助的团队精神，收获了健康与快乐，为我们的工作生活增色添彩。</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供电公司智库工作总结4</w:t>
      </w:r>
    </w:p>
    <w:p>
      <w:pPr>
        <w:ind w:left="0" w:right="0" w:firstLine="560"/>
        <w:spacing w:before="450" w:after="450" w:line="312" w:lineRule="auto"/>
      </w:pPr>
      <w:r>
        <w:rPr>
          <w:rFonts w:ascii="宋体" w:hAnsi="宋体" w:eastAsia="宋体" w:cs="宋体"/>
          <w:color w:val="000"/>
          <w:sz w:val="28"/>
          <w:szCs w:val="28"/>
        </w:rPr>
        <w:t xml:space="preserve">沿河县板场乡初级中学 (20xx年6月30日) 我校位于沿河自治县西南部，距沿河县城22公里，学校现有教师102人，教学班级31个，在校学生1865人。近年来，我校在条件艰苦，工作辛苦的情况下，始终立足“书香校园〃润泽人生”的总体定位，牢固树立“校园安全无小事_工作理念，深入推进“平安和谐校园”建设，有力维护了学校师生的生命财产安全和学校的和谐稳定，有效提高了教育教学质量。学校先后被省、市、县及教育主管部门授予“全省安全文明校园”“全市首届平安和谐校园”“全市教育先进集体”“精神文明建设先进集体”“平安校园先进集体”“教育教学综合评比先进集体”“安全工作达标学校”等荣誉称号。主要做法是：</w:t>
      </w:r>
    </w:p>
    <w:p>
      <w:pPr>
        <w:ind w:left="0" w:right="0" w:firstLine="560"/>
        <w:spacing w:before="450" w:after="450" w:line="312" w:lineRule="auto"/>
      </w:pPr>
      <w:r>
        <w:rPr>
          <w:rFonts w:ascii="宋体" w:hAnsi="宋体" w:eastAsia="宋体" w:cs="宋体"/>
          <w:color w:val="000"/>
          <w:sz w:val="28"/>
          <w:szCs w:val="28"/>
        </w:rPr>
        <w:t xml:space="preserve">&gt;一、抓法制教育，创法治校园</w:t>
      </w:r>
    </w:p>
    <w:p>
      <w:pPr>
        <w:ind w:left="0" w:right="0" w:firstLine="560"/>
        <w:spacing w:before="450" w:after="450" w:line="312" w:lineRule="auto"/>
      </w:pPr>
      <w:r>
        <w:rPr>
          <w:rFonts w:ascii="宋体" w:hAnsi="宋体" w:eastAsia="宋体" w:cs="宋体"/>
          <w:color w:val="000"/>
          <w:sz w:val="28"/>
          <w:szCs w:val="28"/>
        </w:rPr>
        <w:t xml:space="preserve">一是充分发挥法制副校长(辅导员)作用。将法制副校长,学校安全保卫组组长纳入学校班子成员对待，要求每月到学校和师生开展一次法制宣传交流，同时对问题学生进行教育管控；二是全面推行学科教学渗透法制教育。科任教师根据所任学科，结合典型案例精心备课，在学科教学中让学生潜移默化接受法制教育。</w:t>
      </w:r>
    </w:p>
    <w:p>
      <w:pPr>
        <w:ind w:left="0" w:right="0" w:firstLine="560"/>
        <w:spacing w:before="450" w:after="450" w:line="312" w:lineRule="auto"/>
      </w:pPr>
      <w:r>
        <w:rPr>
          <w:rFonts w:ascii="宋体" w:hAnsi="宋体" w:eastAsia="宋体" w:cs="宋体"/>
          <w:color w:val="000"/>
          <w:sz w:val="28"/>
          <w:szCs w:val="28"/>
        </w:rPr>
        <w:t xml:space="preserve">1、班主任和科任教师把法制知识教师渗透到课堂之中，随时让学生知法、懂法而不犯法。</w:t>
      </w:r>
    </w:p>
    <w:p>
      <w:pPr>
        <w:ind w:left="0" w:right="0" w:firstLine="560"/>
        <w:spacing w:before="450" w:after="450" w:line="312" w:lineRule="auto"/>
      </w:pPr>
      <w:r>
        <w:rPr>
          <w:rFonts w:ascii="宋体" w:hAnsi="宋体" w:eastAsia="宋体" w:cs="宋体"/>
          <w:color w:val="000"/>
          <w:sz w:val="28"/>
          <w:szCs w:val="28"/>
        </w:rPr>
        <w:t xml:space="preserve">2、班主任定期对班级开展主题班会，进行法制宣传。 开展法制宣传。我校将法制宣传纳入学校工作计划，每个学期在抓好法制宣传栏、法律知识抢答赛、法制讲座、学生手抄报和墙报、犯罪模演习与分析等常规宣传的同时，还开展了青少年违法犯罪警示教育、师生温馨交流、红色文化教育等系列活动。通过坚持开展学校法制教育，形成常态，有效提升了依法治校能力，两年来，我校无一名师生违法违纪，升学率达％，有112名学生被省级示范性高中录取。</w:t>
      </w:r>
    </w:p>
    <w:p>
      <w:pPr>
        <w:ind w:left="0" w:right="0" w:firstLine="560"/>
        <w:spacing w:before="450" w:after="450" w:line="312" w:lineRule="auto"/>
      </w:pPr>
      <w:r>
        <w:rPr>
          <w:rFonts w:ascii="宋体" w:hAnsi="宋体" w:eastAsia="宋体" w:cs="宋体"/>
          <w:color w:val="000"/>
          <w:sz w:val="28"/>
          <w:szCs w:val="28"/>
        </w:rPr>
        <w:t xml:space="preserve">&gt;二、抓人性管理，创温馨校园</w:t>
      </w:r>
    </w:p>
    <w:p>
      <w:pPr>
        <w:ind w:left="0" w:right="0" w:firstLine="560"/>
        <w:spacing w:before="450" w:after="450" w:line="312" w:lineRule="auto"/>
      </w:pPr>
      <w:r>
        <w:rPr>
          <w:rFonts w:ascii="宋体" w:hAnsi="宋体" w:eastAsia="宋体" w:cs="宋体"/>
          <w:color w:val="000"/>
          <w:sz w:val="28"/>
          <w:szCs w:val="28"/>
        </w:rPr>
        <w:t xml:space="preserve">一是实施关爱工程，绝不放弃每一位学生，促“后进生”转化。经摸排，我校有“后进生”101人，问题生15人。对“后进生”，我校不歧视，不排斥，不推向社会，而是采取“六帮一”关爱措施促其转化(即一名五老人员、一名亲人、一名政法干警、一名任课教师、一名优秀学生和班主任，共同结对帮扶一名“后进生”)，让学生真正体会到是在关爱中生活、成长，学校将“后进生”转化率、在校生违法犯罪率纳入学校对班级和教师的绩效考核分值，实行奖惩挂钩，让每一位教师都把每一位学生当成是“宝贝”，真正体现学校的办学理念---“关注每一位学生的成长”。两年来，我校“后进生”转化率达98．8％，初三有20名“后进生”考入</w:t>
      </w:r>
    </w:p>
    <w:p>
      <w:pPr>
        <w:ind w:left="0" w:right="0" w:firstLine="560"/>
        <w:spacing w:before="450" w:after="450" w:line="312" w:lineRule="auto"/>
      </w:pPr>
      <w:r>
        <w:rPr>
          <w:rFonts w:ascii="宋体" w:hAnsi="宋体" w:eastAsia="宋体" w:cs="宋体"/>
          <w:color w:val="000"/>
          <w:sz w:val="28"/>
          <w:szCs w:val="28"/>
        </w:rPr>
        <w:t xml:space="preserve">普通高中，2人进入省级示范性高中，其余33人由政府、学校、社会资助分别送入贵阳电子工业学校、重庆工商学校等学校就学。二是实行“五制”，强化校外暂住(留守)学生管理。实行承包制，成立“留守学生之家”办公室，明确科任教师为暂住(留守)学生的“代理家长”“爱心妈妈”，全天候对所承包的学生实施管理；实行免费制，学校无偿提供电话，要求学生定时与在外打工家长进行电话沟通，实施亲情远程管理。这样有助于留守学生的生活和思想负担；实行巡防制，学校的晚自习实行学生分批出校园，其中七年级学生是下自习，八年级学生是下自习，九年级学生是下自习。这样对学生成群结队、打架事故有一定的防患作用。每天晚自习后，由乡派出所、学校保卫和教师组成的巡夜队对校园周边和出租房进行常态巡防；实行情况通报制，要求房东每周向班主任通报l次学生遵纪守法情况，每月向学校通报l次学生遵纪守法情况；家长每月向学校通报l次学生遵纪守法情况；有情况及时通报、及时处理、及时教育；实行结伴制，每天晚自习结束，学校组织校外租房生结伴回宿舍，学生相互照应，减少学生安全事故的发生。</w:t>
      </w:r>
    </w:p>
    <w:p>
      <w:pPr>
        <w:ind w:left="0" w:right="0" w:firstLine="560"/>
        <w:spacing w:before="450" w:after="450" w:line="312" w:lineRule="auto"/>
      </w:pPr>
      <w:r>
        <w:rPr>
          <w:rFonts w:ascii="宋体" w:hAnsi="宋体" w:eastAsia="宋体" w:cs="宋体"/>
          <w:color w:val="000"/>
          <w:sz w:val="28"/>
          <w:szCs w:val="28"/>
        </w:rPr>
        <w:t xml:space="preserve">&gt;三、抓精细管理，创特色校园</w:t>
      </w:r>
    </w:p>
    <w:p>
      <w:pPr>
        <w:ind w:left="0" w:right="0" w:firstLine="560"/>
        <w:spacing w:before="450" w:after="450" w:line="312" w:lineRule="auto"/>
      </w:pPr>
      <w:r>
        <w:rPr>
          <w:rFonts w:ascii="宋体" w:hAnsi="宋体" w:eastAsia="宋体" w:cs="宋体"/>
          <w:color w:val="000"/>
          <w:sz w:val="28"/>
          <w:szCs w:val="28"/>
        </w:rPr>
        <w:t xml:space="preserve">从细处着手，照应全局。一是严格落实“五有”(有室、有警、有时间、有制度、有标识)、“五到家”(调查访问到家、管理工作到家、安全防范到家、服务工作到家、听取意</w:t>
      </w:r>
    </w:p>
    <w:p>
      <w:pPr>
        <w:ind w:left="0" w:right="0" w:firstLine="560"/>
        <w:spacing w:before="450" w:after="450" w:line="312" w:lineRule="auto"/>
      </w:pPr>
      <w:r>
        <w:rPr>
          <w:rFonts w:ascii="宋体" w:hAnsi="宋体" w:eastAsia="宋体" w:cs="宋体"/>
          <w:color w:val="000"/>
          <w:sz w:val="28"/>
          <w:szCs w:val="28"/>
        </w:rPr>
        <w:t xml:space="preserve">见到家)和“八统一”(统一组织领导、统一人员配备、统一办公场所、统一标识内容、统一警务装备、统一工作台帐、统一工作记录、统一规范制度)工作要求，建立学生家长、知名人士、人大代表、退休教师共同参与的平安创建机制，健全完善人防、物防、技防“三防”措施及37个安全管理制度，强化网吧、娱乐场所、流动饮食摊点等学校及周边治安综合整治，严厉打击侵害师生安全的各种违法犯罪，全面推进“放心食堂”建设，构建村(居)、学校、政府齐抓共管平台。二是营造书香文化氛围，做到“三有四能 ”(即每天早晨都有读书声，每天都有学生在图书室阅读书籍，每天都有教师指导，大部分学生能背诵50条以上人生哲理格言，能写一手规范汉字，能跳一曲土家摆手舞，能唱5首以上土家山歌和爱国歌曲)。三是严格落实责任制，强化奖惩兑现。学校将创建“平安和谐校园”的责任落实到班级、落实到每位教师，凡发生一起交通事故或安全事故，相关教师不能享受绩效奖励，取消评优晋级资格。后果严重者，除严肃追究相关责任外，调离本校到村小任教。这样使每一位教师都把精细管理和特色教育当成重中之重来抓，使学校的整体水平得到真正的提高。</w:t>
      </w:r>
    </w:p>
    <w:p>
      <w:pPr>
        <w:ind w:left="0" w:right="0" w:firstLine="560"/>
        <w:spacing w:before="450" w:after="450" w:line="312" w:lineRule="auto"/>
      </w:pPr>
      <w:r>
        <w:rPr>
          <w:rFonts w:ascii="宋体" w:hAnsi="宋体" w:eastAsia="宋体" w:cs="宋体"/>
          <w:color w:val="000"/>
          <w:sz w:val="28"/>
          <w:szCs w:val="28"/>
        </w:rPr>
        <w:t xml:space="preserve">下步工作中，我校将以贯彻落实本次会议精神为契机，进一步创新工作思路，强化工作措施，确保“平安和谐校园”创建工作再上新台阶。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供电公司智库工作总结5</w:t>
      </w:r>
    </w:p>
    <w:p>
      <w:pPr>
        <w:ind w:left="0" w:right="0" w:firstLine="560"/>
        <w:spacing w:before="450" w:after="450" w:line="312" w:lineRule="auto"/>
      </w:pPr>
      <w:r>
        <w:rPr>
          <w:rFonts w:ascii="宋体" w:hAnsi="宋体" w:eastAsia="宋体" w:cs="宋体"/>
          <w:color w:val="000"/>
          <w:sz w:val="28"/>
          <w:szCs w:val="28"/>
        </w:rPr>
        <w:t xml:space="preserve">半年来，在各级领导的支持和培养下，我较圆满的完成了我的本职工作，对我来说锻炼了许多，感觉自己变成熟了许多。现在我将简单总结一下半年来我的工作情况。</w:t>
      </w:r>
    </w:p>
    <w:p>
      <w:pPr>
        <w:ind w:left="0" w:right="0" w:firstLine="560"/>
        <w:spacing w:before="450" w:after="450" w:line="312" w:lineRule="auto"/>
      </w:pPr>
      <w:r>
        <w:rPr>
          <w:rFonts w:ascii="宋体" w:hAnsi="宋体" w:eastAsia="宋体" w:cs="宋体"/>
          <w:color w:val="000"/>
          <w:sz w:val="28"/>
          <w:szCs w:val="28"/>
        </w:rPr>
        <w:t xml:space="preserve">&gt;一、脚踏实地，努力做好日常工作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担负着上情下达、下情上报、各种文件的印发、信息的报送以及后勤服务等。办公室工作比其他部门相对要繁琐，有时候电话通知会议或者领取文件就会打一两个小时，而且重复性很强，因此，作为办公室一员不论在工作安排还是在处理问题时，都得慎重考虑，在工作中我牢固树立了“办公室无小事”的思想，努力做到接好每一个电话，接待好每一个来办事的人，完成好每一件交办任务，作好每一个记录，处理好每一份文件，杜绝粗心大意，力求周全、准确、适度，避免疏漏和差错，只有这样，在相对繁琐的工作中才能端正工作态度，兢兢业业做好本职工作。</w:t>
      </w:r>
    </w:p>
    <w:p>
      <w:pPr>
        <w:ind w:left="0" w:right="0" w:firstLine="560"/>
        <w:spacing w:before="450" w:after="450" w:line="312" w:lineRule="auto"/>
      </w:pPr>
      <w:r>
        <w:rPr>
          <w:rFonts w:ascii="宋体" w:hAnsi="宋体" w:eastAsia="宋体" w:cs="宋体"/>
          <w:color w:val="000"/>
          <w:sz w:val="28"/>
          <w:szCs w:val="28"/>
        </w:rPr>
        <w:t xml:space="preserve">在日常工作中，文件管理工作是占比重最大的一项工作，重要的会议通知、报表等90%都是通过收发文件进行传达的，但同时，这项工作也是最为繁琐的，每天都会收到来自市公司、县政府、县委等上级部门的许多文件，每一个文件都要履行严格的审批流程，稍不注意，就会丢漏、贻误，因此，协助档案管理专责人员做好文件档案管理工作非常重要。我每天到岗后的第一件事，就是查看有没有新文件，所有重要文件，第一时间转发相关部室并电话通知给该部室人员，如有不能确定归属的文件，及时请领导批示，若领导不在，经电话请示后立即转发并督促相关人员办理，同时做好收文登记，便于日后查询。</w:t>
      </w:r>
    </w:p>
    <w:p>
      <w:pPr>
        <w:ind w:left="0" w:right="0" w:firstLine="560"/>
        <w:spacing w:before="450" w:after="450" w:line="312" w:lineRule="auto"/>
      </w:pPr>
      <w:r>
        <w:rPr>
          <w:rFonts w:ascii="宋体" w:hAnsi="宋体" w:eastAsia="宋体" w:cs="宋体"/>
          <w:color w:val="000"/>
          <w:sz w:val="28"/>
          <w:szCs w:val="28"/>
        </w:rPr>
        <w:t xml:space="preserve">&gt;二、认真负责，干好本职工作</w:t>
      </w:r>
    </w:p>
    <w:p>
      <w:pPr>
        <w:ind w:left="0" w:right="0" w:firstLine="560"/>
        <w:spacing w:before="450" w:after="450" w:line="312" w:lineRule="auto"/>
      </w:pPr>
      <w:r>
        <w:rPr>
          <w:rFonts w:ascii="宋体" w:hAnsi="宋体" w:eastAsia="宋体" w:cs="宋体"/>
          <w:color w:val="000"/>
          <w:sz w:val="28"/>
          <w:szCs w:val="28"/>
        </w:rPr>
        <w:t xml:space="preserve">办公室人员各有分工，我主要负责的`是法律事务和维稳工作，在过去的一年中，我主要工作内容有以下几个方面：</w:t>
      </w:r>
    </w:p>
    <w:p>
      <w:pPr>
        <w:ind w:left="0" w:right="0" w:firstLine="560"/>
        <w:spacing w:before="450" w:after="450" w:line="312" w:lineRule="auto"/>
      </w:pPr>
      <w:r>
        <w:rPr>
          <w:rFonts w:ascii="宋体" w:hAnsi="宋体" w:eastAsia="宋体" w:cs="宋体"/>
          <w:color w:val="000"/>
          <w:sz w:val="28"/>
          <w:szCs w:val="28"/>
        </w:rPr>
        <w:t xml:space="preserve">（一）每月按时上报法律报表和信访维稳工作报表。</w:t>
      </w:r>
    </w:p>
    <w:p>
      <w:pPr>
        <w:ind w:left="0" w:right="0" w:firstLine="560"/>
        <w:spacing w:before="450" w:after="450" w:line="312" w:lineRule="auto"/>
      </w:pPr>
      <w:r>
        <w:rPr>
          <w:rFonts w:ascii="宋体" w:hAnsi="宋体" w:eastAsia="宋体" w:cs="宋体"/>
          <w:color w:val="000"/>
          <w:sz w:val="28"/>
          <w:szCs w:val="28"/>
        </w:rPr>
        <w:t xml:space="preserve">（二）严格履行合同审批制度，确保每一个合同都附有完整的合同审批表后再进行存档。</w:t>
      </w:r>
    </w:p>
    <w:p>
      <w:pPr>
        <w:ind w:left="0" w:right="0" w:firstLine="560"/>
        <w:spacing w:before="450" w:after="450" w:line="312" w:lineRule="auto"/>
      </w:pPr>
      <w:r>
        <w:rPr>
          <w:rFonts w:ascii="宋体" w:hAnsi="宋体" w:eastAsia="宋体" w:cs="宋体"/>
          <w:color w:val="000"/>
          <w:sz w:val="28"/>
          <w:szCs w:val="28"/>
        </w:rPr>
        <w:t xml:space="preserve">（三）根据县委、县政府及市公司及“六五”普法规划要求，开展了供电公司“”普法宣传活动。</w:t>
      </w:r>
    </w:p>
    <w:p>
      <w:pPr>
        <w:ind w:left="0" w:right="0" w:firstLine="560"/>
        <w:spacing w:before="450" w:after="450" w:line="312" w:lineRule="auto"/>
      </w:pPr>
      <w:r>
        <w:rPr>
          <w:rFonts w:ascii="宋体" w:hAnsi="宋体" w:eastAsia="宋体" w:cs="宋体"/>
          <w:color w:val="000"/>
          <w:sz w:val="28"/>
          <w:szCs w:val="28"/>
        </w:rPr>
        <w:t xml:space="preserve">（四）“三集五大”以来，随着部室职责调整，一些公司的规章制度也要进行相应调整，依照市公司下发新制度，制订了包括《三重一大事项决策实施细则》、《本部工作规则》、《公务接待管理办法》等十几个规章制度并以红头文件形式下发全局。</w:t>
      </w:r>
    </w:p>
    <w:p>
      <w:pPr>
        <w:ind w:left="0" w:right="0" w:firstLine="560"/>
        <w:spacing w:before="450" w:after="450" w:line="312" w:lineRule="auto"/>
      </w:pPr>
      <w:r>
        <w:rPr>
          <w:rFonts w:ascii="宋体" w:hAnsi="宋体" w:eastAsia="宋体" w:cs="宋体"/>
          <w:color w:val="000"/>
          <w:sz w:val="28"/>
          <w:szCs w:val="28"/>
        </w:rPr>
        <w:t xml:space="preserve">（五）协助规章制度工作主要负责人对办公室历年来的制度进行梳理、汇总，落实市公司制度落实年的各项要求。</w:t>
      </w:r>
    </w:p>
    <w:p>
      <w:pPr>
        <w:ind w:left="0" w:right="0" w:firstLine="560"/>
        <w:spacing w:before="450" w:after="450" w:line="312" w:lineRule="auto"/>
      </w:pPr>
      <w:r>
        <w:rPr>
          <w:rFonts w:ascii="宋体" w:hAnsi="宋体" w:eastAsia="宋体" w:cs="宋体"/>
          <w:color w:val="000"/>
          <w:sz w:val="28"/>
          <w:szCs w:val="28"/>
        </w:rPr>
        <w:t xml:space="preserve">&gt;三、认真学习，努力提高业务素质</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自参加办公室工作以来，我认识到随着科技发展，办公自动化步伐不断加快，从mis系统到协同办公，办公系统不断优化升级，不断有新系统被开发出来，同时，以今年的“三集五大”举例，企业内部结构优化重组后，出现的一系列新问题，对我们的工作能力和学习能力来说都是一种挑战，只有紧紧跟随发展大局，不断加强自身业务知识学习，才能不被淘汰。我们都很年轻，适应新事物能力比较强，这是我们的优势，因此，更要端正学习态度，通过学习，使自己的思想素质、道德品质和工作能力都得到提高。</w:t>
      </w:r>
    </w:p>
    <w:p>
      <w:pPr>
        <w:ind w:left="0" w:right="0" w:firstLine="560"/>
        <w:spacing w:before="450" w:after="450" w:line="312" w:lineRule="auto"/>
      </w:pPr>
      <w:r>
        <w:rPr>
          <w:rFonts w:ascii="宋体" w:hAnsi="宋体" w:eastAsia="宋体" w:cs="宋体"/>
          <w:color w:val="000"/>
          <w:sz w:val="28"/>
          <w:szCs w:val="28"/>
        </w:rPr>
        <w:t xml:space="preserve">&gt;四、端正作风，摆正位置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做到腿勤、口勤，手勤，对工作上的事，只注轻重大小，不分彼此厚薄，任何工作都力求做到自己的最好。在生活中，坚持正直、谦虚、朴实的生活作风，摆正自己的位置，尊重领导，团结同事，以诚待人，学习正确处理好与领导、同事相处的尺与度的关系，努力做到大事讲原则，小事讲风格。</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1.做事没有规律，接到一项工作，从来不想先后顺序，没有详细的时间安排和工作计划，虽然同样的完成工作，却花费了双倍的时间。</w:t>
      </w:r>
    </w:p>
    <w:p>
      <w:pPr>
        <w:ind w:left="0" w:right="0" w:firstLine="560"/>
        <w:spacing w:before="450" w:after="450" w:line="312" w:lineRule="auto"/>
      </w:pPr>
      <w:r>
        <w:rPr>
          <w:rFonts w:ascii="宋体" w:hAnsi="宋体" w:eastAsia="宋体" w:cs="宋体"/>
          <w:color w:val="000"/>
          <w:sz w:val="28"/>
          <w:szCs w:val="28"/>
        </w:rPr>
        <w:t xml:space="preserve">2.不善于与人沟通交流，不能很好的表达自己的意思。</w:t>
      </w:r>
    </w:p>
    <w:p>
      <w:pPr>
        <w:ind w:left="0" w:right="0" w:firstLine="560"/>
        <w:spacing w:before="450" w:after="450" w:line="312" w:lineRule="auto"/>
      </w:pPr>
      <w:r>
        <w:rPr>
          <w:rFonts w:ascii="宋体" w:hAnsi="宋体" w:eastAsia="宋体" w:cs="宋体"/>
          <w:color w:val="000"/>
          <w:sz w:val="28"/>
          <w:szCs w:val="28"/>
        </w:rPr>
        <w:t xml:space="preserve">3.对于自己不熟悉的、没有接触过的工作，不积极主动的学习，缺乏进取心和事业心。</w:t>
      </w:r>
    </w:p>
    <w:p>
      <w:pPr>
        <w:ind w:left="0" w:right="0" w:firstLine="560"/>
        <w:spacing w:before="450" w:after="450" w:line="312" w:lineRule="auto"/>
      </w:pPr>
      <w:r>
        <w:rPr>
          <w:rFonts w:ascii="宋体" w:hAnsi="宋体" w:eastAsia="宋体" w:cs="宋体"/>
          <w:color w:val="000"/>
          <w:sz w:val="28"/>
          <w:szCs w:val="28"/>
        </w:rPr>
        <w:t xml:space="preserve">综上所述，这半年来，我通过努力学习，收获很大。在以后的工作中，我会努力改掉自己的缺点，我相信我一定能做的更好。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供电公司智库工作总结6</w:t>
      </w:r>
    </w:p>
    <w:p>
      <w:pPr>
        <w:ind w:left="0" w:right="0" w:firstLine="560"/>
        <w:spacing w:before="450" w:after="450" w:line="312" w:lineRule="auto"/>
      </w:pPr>
      <w:r>
        <w:rPr>
          <w:rFonts w:ascii="宋体" w:hAnsi="宋体" w:eastAsia="宋体" w:cs="宋体"/>
          <w:color w:val="000"/>
          <w:sz w:val="28"/>
          <w:szCs w:val="28"/>
        </w:rPr>
        <w:t xml:space="preserve">××县供电有限责任公司在县委、县政府和××电网公司、××供电局的正确领导下，在县直各部门、各乡镇的大力支持下，深入学习实践科学发展观，认真贯彻落实南网方略，按照“完善、规范、巩固、提高”的总体要求和“强本、创新、”的战略发展思路，坚持依法经营，保障安全生产，优化电网结构，推进优质服务，抓好党建工作，培育企业文化，各项工作取得了新的成绩。</w:t>
      </w:r>
    </w:p>
    <w:p>
      <w:pPr>
        <w:ind w:left="0" w:right="0" w:firstLine="560"/>
        <w:spacing w:before="450" w:after="450" w:line="312" w:lineRule="auto"/>
      </w:pPr>
      <w:r>
        <w:rPr>
          <w:rFonts w:ascii="宋体" w:hAnsi="宋体" w:eastAsia="宋体" w:cs="宋体"/>
          <w:color w:val="000"/>
          <w:sz w:val="28"/>
          <w:szCs w:val="28"/>
        </w:rPr>
        <w:t xml:space="preserve">&gt;一、主要工作及做法</w:t>
      </w:r>
    </w:p>
    <w:p>
      <w:pPr>
        <w:ind w:left="0" w:right="0" w:firstLine="560"/>
        <w:spacing w:before="450" w:after="450" w:line="312" w:lineRule="auto"/>
      </w:pPr>
      <w:r>
        <w:rPr>
          <w:rFonts w:ascii="宋体" w:hAnsi="宋体" w:eastAsia="宋体" w:cs="宋体"/>
          <w:color w:val="000"/>
          <w:sz w:val="28"/>
          <w:szCs w:val="28"/>
        </w:rPr>
        <w:t xml:space="preserve">&gt;(一)推行以人为本的优质服务</w:t>
      </w:r>
    </w:p>
    <w:p>
      <w:pPr>
        <w:ind w:left="0" w:right="0" w:firstLine="560"/>
        <w:spacing w:before="450" w:after="450" w:line="312" w:lineRule="auto"/>
      </w:pPr>
      <w:r>
        <w:rPr>
          <w:rFonts w:ascii="宋体" w:hAnsi="宋体" w:eastAsia="宋体" w:cs="宋体"/>
          <w:color w:val="000"/>
          <w:sz w:val="28"/>
          <w:szCs w:val="28"/>
        </w:rPr>
        <w:t xml:space="preserve">近年来，供电工作由管理型向服务型转变，并秉承南网“服务永无止境”的理念，在广大客户中着力推行以人为本的优质服务。本年度发放客户满意度调查表3134份，收回3134份，客户满意度。迄今为止，没有接到客户的重大投诉。</w:t>
      </w:r>
    </w:p>
    <w:p>
      <w:pPr>
        <w:ind w:left="0" w:right="0" w:firstLine="560"/>
        <w:spacing w:before="450" w:after="450" w:line="312" w:lineRule="auto"/>
      </w:pPr>
      <w:r>
        <w:rPr>
          <w:rFonts w:ascii="宋体" w:hAnsi="宋体" w:eastAsia="宋体" w:cs="宋体"/>
          <w:color w:val="000"/>
          <w:sz w:val="28"/>
          <w:szCs w:val="28"/>
        </w:rPr>
        <w:t xml:space="preserve">一是强化人员培训。5月上旬，公司特地从厦门邀请礼仪和营销专家，对市场营销部所有班组长及营业窗口工作人员，进行了礼仪及供电服务规范化专业培训。</w:t>
      </w:r>
    </w:p>
    <w:p>
      <w:pPr>
        <w:ind w:left="0" w:right="0" w:firstLine="560"/>
        <w:spacing w:before="450" w:after="450" w:line="312" w:lineRule="auto"/>
      </w:pPr>
      <w:r>
        <w:rPr>
          <w:rFonts w:ascii="宋体" w:hAnsi="宋体" w:eastAsia="宋体" w:cs="宋体"/>
          <w:color w:val="000"/>
          <w:sz w:val="28"/>
          <w:szCs w:val="28"/>
        </w:rPr>
        <w:t xml:space="preserve">二是提高电能质量。针对部分村寨变压器容量不足的问题，公司对20余个区域增加了26台变压器，并改造了相关线路，有效提高了电压合格率和供电可靠率。</w:t>
      </w:r>
    </w:p>
    <w:p>
      <w:pPr>
        <w:ind w:left="0" w:right="0" w:firstLine="560"/>
        <w:spacing w:before="450" w:after="450" w:line="312" w:lineRule="auto"/>
      </w:pPr>
      <w:r>
        <w:rPr>
          <w:rFonts w:ascii="宋体" w:hAnsi="宋体" w:eastAsia="宋体" w:cs="宋体"/>
          <w:color w:val="000"/>
          <w:sz w:val="28"/>
          <w:szCs w:val="28"/>
        </w:rPr>
        <w:t xml:space="preserve">三是实施“零点行动”。在今年集抄系统的安装工作中，为避开办公和居民生活的用电高峰，从而减小对客户的停电影响，公司实施“零点行动”，即从深夜零点开始作业，天亮收工。因此，普通客户基本感觉不到停电的影响。</w:t>
      </w:r>
    </w:p>
    <w:p>
      <w:pPr>
        <w:ind w:left="0" w:right="0" w:firstLine="560"/>
        <w:spacing w:before="450" w:after="450" w:line="312" w:lineRule="auto"/>
      </w:pPr>
      <w:r>
        <w:rPr>
          <w:rFonts w:ascii="宋体" w:hAnsi="宋体" w:eastAsia="宋体" w:cs="宋体"/>
          <w:color w:val="000"/>
          <w:sz w:val="28"/>
          <w:szCs w:val="28"/>
        </w:rPr>
        <w:t xml:space="preserve">四是严肃工作纪律。今年1-8月，公司人力资源部发《情况通报》16期，处罚员工41人次(含负责人)，扣发金额15730元。</w:t>
      </w:r>
    </w:p>
    <w:p>
      <w:pPr>
        <w:ind w:left="0" w:right="0" w:firstLine="560"/>
        <w:spacing w:before="450" w:after="450" w:line="312" w:lineRule="auto"/>
      </w:pPr>
      <w:r>
        <w:rPr>
          <w:rFonts w:ascii="宋体" w:hAnsi="宋体" w:eastAsia="宋体" w:cs="宋体"/>
          <w:color w:val="000"/>
          <w:sz w:val="28"/>
          <w:szCs w:val="28"/>
        </w:rPr>
        <w:t xml:space="preserve">五是受理业扩报装。上半年，公司受理业扩报装申请852份，现场勘察852户，其中：由于客户未买材料及客户自行放弃安装102户，实际安装750户。</w:t>
      </w:r>
    </w:p>
    <w:p>
      <w:pPr>
        <w:ind w:left="0" w:right="0" w:firstLine="560"/>
        <w:spacing w:before="450" w:after="450" w:line="312" w:lineRule="auto"/>
      </w:pPr>
      <w:r>
        <w:rPr>
          <w:rFonts w:ascii="宋体" w:hAnsi="宋体" w:eastAsia="宋体" w:cs="宋体"/>
          <w:color w:val="000"/>
          <w:sz w:val="28"/>
          <w:szCs w:val="28"/>
        </w:rPr>
        <w:t xml:space="preserve">六是完成保电任务。今年1—8月，共出动200余人次，圆满完成了“菌子山千花会”、“五龙三月三”、政府“两会”、学校“两考”等重要时段的保供电任务。</w:t>
      </w:r>
    </w:p>
    <w:p>
      <w:pPr>
        <w:ind w:left="0" w:right="0" w:firstLine="560"/>
        <w:spacing w:before="450" w:after="450" w:line="312" w:lineRule="auto"/>
      </w:pPr>
      <w:r>
        <w:rPr>
          <w:rFonts w:ascii="宋体" w:hAnsi="宋体" w:eastAsia="宋体" w:cs="宋体"/>
          <w:color w:val="000"/>
          <w:sz w:val="28"/>
          <w:szCs w:val="28"/>
        </w:rPr>
        <w:t xml:space="preserve">七是公开有关信息。对内，建立了“企务公开专栏”，定期公布公司决策、计划、进度等有关信息。对外，为保证客户的知情权，营业厅内安装了自动查询电费的触摸屏电脑;为保证客户的监督权，墙上制作了《供电职工服务守则》、《业扩办理流程图》、《供电服务10项承诺》、《电价及农网收费公示表、电力服务价格表》、《居民用电须知》以及工作人员的姓名、照片、岗位和工号等公开专栏;为加强用电宣传，厅内专架上备有足够数量的《报修须知》、《业务指南》、《收费标准》、《安全用电宣传资料》等彩色小折子，免费向客户提供。此外，公司还利用政务公开信息网站向社会提供有关服务指南方面的信息。</w:t>
      </w:r>
    </w:p>
    <w:p>
      <w:pPr>
        <w:ind w:left="0" w:right="0" w:firstLine="560"/>
        <w:spacing w:before="450" w:after="450" w:line="312" w:lineRule="auto"/>
      </w:pPr>
      <w:r>
        <w:rPr>
          <w:rFonts w:ascii="宋体" w:hAnsi="宋体" w:eastAsia="宋体" w:cs="宋体"/>
          <w:color w:val="000"/>
          <w:sz w:val="28"/>
          <w:szCs w:val="28"/>
        </w:rPr>
        <w:t xml:space="preserve">&gt;(二)建立高效快捷的响应机制</w:t>
      </w:r>
    </w:p>
    <w:p>
      <w:pPr>
        <w:ind w:left="0" w:right="0" w:firstLine="560"/>
        <w:spacing w:before="450" w:after="450" w:line="312" w:lineRule="auto"/>
      </w:pPr>
      <w:r>
        <w:rPr>
          <w:rFonts w:ascii="宋体" w:hAnsi="宋体" w:eastAsia="宋体" w:cs="宋体"/>
          <w:color w:val="000"/>
          <w:sz w:val="28"/>
          <w:szCs w:val="28"/>
        </w:rPr>
        <w:t xml:space="preserve">按照××电网公司重新修订的供电服务“十项承诺”，本公司要求全体员工，内化于心，固化于制，外化于行，并在各营业窗口上墙公示，接受社会监督，加大奖惩力度，保证承诺兑现。1-8月，没有发现违诺现象。</w:t>
      </w:r>
    </w:p>
    <w:p>
      <w:pPr>
        <w:ind w:left="0" w:right="0" w:firstLine="560"/>
        <w:spacing w:before="450" w:after="450" w:line="312" w:lineRule="auto"/>
      </w:pPr>
      <w:r>
        <w:rPr>
          <w:rFonts w:ascii="宋体" w:hAnsi="宋体" w:eastAsia="宋体" w:cs="宋体"/>
          <w:color w:val="000"/>
          <w:sz w:val="28"/>
          <w:szCs w:val="28"/>
        </w:rPr>
        <w:t xml:space="preserve">一是建立高效快捷的故障处理机制。今年1—8月，共接到故障报修电话1382个，出动人员1767人/次，处理故障1382次，故障办结率100%。根据“故障报修回执”上反馈的意见，客户对公司的服务给予了充分肯定。</w:t>
      </w:r>
    </w:p>
    <w:p>
      <w:pPr>
        <w:ind w:left="0" w:right="0" w:firstLine="560"/>
        <w:spacing w:before="450" w:after="450" w:line="312" w:lineRule="auto"/>
      </w:pPr>
      <w:r>
        <w:rPr>
          <w:rFonts w:ascii="宋体" w:hAnsi="宋体" w:eastAsia="宋体" w:cs="宋体"/>
          <w:color w:val="000"/>
          <w:sz w:val="28"/>
          <w:szCs w:val="28"/>
        </w:rPr>
        <w:t xml:space="preserve">二是完善“95598”供电客服电话。“95598”客服电话保持24小时畅通，及时受理业务咨询、信息查询、投诉举报和电力故障报修。</w:t>
      </w:r>
    </w:p>
    <w:p>
      <w:pPr>
        <w:ind w:left="0" w:right="0" w:firstLine="560"/>
        <w:spacing w:before="450" w:after="450" w:line="312" w:lineRule="auto"/>
      </w:pPr>
      <w:r>
        <w:rPr>
          <w:rFonts w:ascii="宋体" w:hAnsi="宋体" w:eastAsia="宋体" w:cs="宋体"/>
          <w:color w:val="000"/>
          <w:sz w:val="28"/>
          <w:szCs w:val="28"/>
        </w:rPr>
        <w:t xml:space="preserve">三是城区营业实行无午休、周休制度。省网、市局、公司开展明查暗访活动，监督工作人员办理每件居民客户收费业务的时间不超过5分钟，客户办理用电业务的等候时间不超过20分钟。</w:t>
      </w:r>
    </w:p>
    <w:p>
      <w:pPr>
        <w:ind w:left="0" w:right="0" w:firstLine="560"/>
        <w:spacing w:before="450" w:after="450" w:line="312" w:lineRule="auto"/>
      </w:pPr>
      <w:r>
        <w:rPr>
          <w:rFonts w:ascii="宋体" w:hAnsi="宋体" w:eastAsia="宋体" w:cs="宋体"/>
          <w:color w:val="000"/>
          <w:sz w:val="28"/>
          <w:szCs w:val="28"/>
        </w:rPr>
        <w:t xml:space="preserve">四是严格界定供电方案的答复期限。居民客户不超过3个工作日，低压电力客户不超过7个工作日，高压单电源客户不超过15个工作日，高压双电源客户不超过30个工作日。</w:t>
      </w:r>
    </w:p>
    <w:p>
      <w:pPr>
        <w:ind w:left="0" w:right="0" w:firstLine="560"/>
        <w:spacing w:before="450" w:after="450" w:line="312" w:lineRule="auto"/>
      </w:pPr>
      <w:r>
        <w:rPr>
          <w:rFonts w:ascii="宋体" w:hAnsi="宋体" w:eastAsia="宋体" w:cs="宋体"/>
          <w:color w:val="000"/>
          <w:sz w:val="28"/>
          <w:szCs w:val="28"/>
        </w:rPr>
        <w:t xml:space="preserve">五是强行规定业扩安装的工作时限。在受电装置检验合格并办结相关手续后，一般居民客户3个工作日内装表接电，低压客户5个工作日内装表接电，高压客户7个工作日内装表接电。</w:t>
      </w:r>
    </w:p>
    <w:p>
      <w:pPr>
        <w:ind w:left="0" w:right="0" w:firstLine="560"/>
        <w:spacing w:before="450" w:after="450" w:line="312" w:lineRule="auto"/>
      </w:pPr>
      <w:r>
        <w:rPr>
          <w:rFonts w:ascii="宋体" w:hAnsi="宋体" w:eastAsia="宋体" w:cs="宋体"/>
          <w:color w:val="000"/>
          <w:sz w:val="28"/>
          <w:szCs w:val="28"/>
        </w:rPr>
        <w:t xml:space="preserve">六是提供24小时电力故障报修服务。供电抢修人员到达现场时限，自接到报修之时起，城区范围不超过45分钟，农村地区不超过90分钟;边远、交通不便地区不超过2小时。因天气、交通等原因无法在规定时限内到达现场的，必须向客户进行解释。</w:t>
      </w:r>
    </w:p>
    <w:p>
      <w:pPr>
        <w:ind w:left="0" w:right="0" w:firstLine="560"/>
        <w:spacing w:before="450" w:after="450" w:line="312" w:lineRule="auto"/>
      </w:pPr>
      <w:r>
        <w:rPr>
          <w:rFonts w:ascii="宋体" w:hAnsi="宋体" w:eastAsia="宋体" w:cs="宋体"/>
          <w:color w:val="000"/>
          <w:sz w:val="28"/>
          <w:szCs w:val="28"/>
        </w:rPr>
        <w:t xml:space="preserve">&gt;(三)追求持盈保泰的企业绩效</w:t>
      </w:r>
    </w:p>
    <w:p>
      <w:pPr>
        <w:ind w:left="0" w:right="0" w:firstLine="560"/>
        <w:spacing w:before="450" w:after="450" w:line="312" w:lineRule="auto"/>
      </w:pPr>
      <w:r>
        <w:rPr>
          <w:rFonts w:ascii="宋体" w:hAnsi="宋体" w:eastAsia="宋体" w:cs="宋体"/>
          <w:color w:val="000"/>
          <w:sz w:val="28"/>
          <w:szCs w:val="28"/>
        </w:rPr>
        <w:t xml:space="preserve">受全球金融危机影响，自上年10月起，市场低迷，企业困顿，全县供、售电量相继下滑。且在今年，危机进一步加深，市场没有明显的回暖迹象。尽管形势严峻，但县委政府继续加快项目建设，拉动内需保增长，本年度供电“持盈保泰、适度增长”的目标基本可以实现。</w:t>
      </w:r>
    </w:p>
    <w:p>
      <w:pPr>
        <w:ind w:left="0" w:right="0" w:firstLine="560"/>
        <w:spacing w:before="450" w:after="450" w:line="312" w:lineRule="auto"/>
      </w:pPr>
      <w:r>
        <w:rPr>
          <w:rFonts w:ascii="宋体" w:hAnsi="宋体" w:eastAsia="宋体" w:cs="宋体"/>
          <w:color w:val="000"/>
          <w:sz w:val="28"/>
          <w:szCs w:val="28"/>
        </w:rPr>
        <w:t xml:space="preserve">一是经营指标稳中有升。1-6月(第三季度数据未出)，共完成供电量19122万千瓦时，售电量17600万千瓦时，实现售电收入(不含税)8800万元，上缴税金720万元。与去年同期相比，供电量增加2772万千瓦时，增长率14%;售电量增加2600万千瓦时，增长率;售电收入(不含税)增加1240万元，增长率;综合线损率，同比下降。</w:t>
      </w:r>
    </w:p>
    <w:p>
      <w:pPr>
        <w:ind w:left="0" w:right="0" w:firstLine="560"/>
        <w:spacing w:before="450" w:after="450" w:line="312" w:lineRule="auto"/>
      </w:pPr>
      <w:r>
        <w:rPr>
          <w:rFonts w:ascii="宋体" w:hAnsi="宋体" w:eastAsia="宋体" w:cs="宋体"/>
          <w:color w:val="000"/>
          <w:sz w:val="28"/>
          <w:szCs w:val="28"/>
        </w:rPr>
        <w:t xml:space="preserve">二是电网建设持续推进。(1)北工业园区110千伏竹基矣腊变电站建成，1#主变已投运。(2)冰灾加固工程完成了10千伏葵山、法雨高压配电线路建设，目前已收尾。(3)县城北片区电缆入地工程已完成了分支电缆的敷设和分支箱的安装工作。(4)经一、二期农网改造及其后来实施的“城网改造”、“完善西部地区农网工程”、“中西部农网完善工程”和其它方式的改造，共完成“一户一表”改造80576户(全县总农户数87813户)，覆盖率92%。</w:t>
      </w:r>
    </w:p>
    <w:p>
      <w:pPr>
        <w:ind w:left="0" w:right="0" w:firstLine="560"/>
        <w:spacing w:before="450" w:after="450" w:line="312" w:lineRule="auto"/>
      </w:pPr>
      <w:r>
        <w:rPr>
          <w:rFonts w:ascii="宋体" w:hAnsi="宋体" w:eastAsia="宋体" w:cs="宋体"/>
          <w:color w:val="000"/>
          <w:sz w:val="28"/>
          <w:szCs w:val="28"/>
        </w:rPr>
        <w:t xml:space="preserve">&gt;(四)坚持廉洁自律的职业操守</w:t>
      </w:r>
    </w:p>
    <w:p>
      <w:pPr>
        <w:ind w:left="0" w:right="0" w:firstLine="560"/>
        <w:spacing w:before="450" w:after="450" w:line="312" w:lineRule="auto"/>
      </w:pPr>
      <w:r>
        <w:rPr>
          <w:rFonts w:ascii="宋体" w:hAnsi="宋体" w:eastAsia="宋体" w:cs="宋体"/>
          <w:color w:val="000"/>
          <w:sz w:val="28"/>
          <w:szCs w:val="28"/>
        </w:rPr>
        <w:t xml:space="preserve">今年1-9月，本公司班子、员工均未发生违规违法和严重违纪的问题。</w:t>
      </w:r>
    </w:p>
    <w:p>
      <w:pPr>
        <w:ind w:left="0" w:right="0" w:firstLine="560"/>
        <w:spacing w:before="450" w:after="450" w:line="312" w:lineRule="auto"/>
      </w:pPr>
      <w:r>
        <w:rPr>
          <w:rFonts w:ascii="宋体" w:hAnsi="宋体" w:eastAsia="宋体" w:cs="宋体"/>
          <w:color w:val="000"/>
          <w:sz w:val="28"/>
          <w:szCs w:val="28"/>
        </w:rPr>
        <w:t xml:space="preserve">一是在干部任用方面。均按照干部选拔任用条例和南网、省网公司、××供电局及上级党委的有关规定开展工作，没有违反干部选拔任用程序的问题发生。二是在人员管理方面。没有发生违反政治纪律、组织纪律和工作纪律的严重事件和影响政治稳定的重大事件。</w:t>
      </w:r>
    </w:p>
    <w:p>
      <w:pPr>
        <w:ind w:left="0" w:right="0" w:firstLine="560"/>
        <w:spacing w:before="450" w:after="450" w:line="312" w:lineRule="auto"/>
      </w:pPr>
      <w:r>
        <w:rPr>
          <w:rFonts w:ascii="宋体" w:hAnsi="宋体" w:eastAsia="宋体" w:cs="宋体"/>
          <w:color w:val="000"/>
          <w:sz w:val="28"/>
          <w:szCs w:val="28"/>
        </w:rPr>
        <w:t xml:space="preserve">三是在供电服务方面。没有发生重大违诺现象，没有客户的重大投诉，没有员工的重大埋怨，一般的咨询均给予了认真回复。</w:t>
      </w:r>
    </w:p>
    <w:p>
      <w:pPr>
        <w:ind w:left="0" w:right="0" w:firstLine="560"/>
        <w:spacing w:before="450" w:after="450" w:line="312" w:lineRule="auto"/>
      </w:pPr>
      <w:r>
        <w:rPr>
          <w:rFonts w:ascii="宋体" w:hAnsi="宋体" w:eastAsia="宋体" w:cs="宋体"/>
          <w:color w:val="000"/>
          <w:sz w:val="28"/>
          <w:szCs w:val="28"/>
        </w:rPr>
        <w:t xml:space="preserve">四是在信访维稳方面。没有发生被新闻媒体曝光并造成恶劣影响的事件。</w:t>
      </w:r>
    </w:p>
    <w:p>
      <w:pPr>
        <w:ind w:left="0" w:right="0" w:firstLine="560"/>
        <w:spacing w:before="450" w:after="450" w:line="312" w:lineRule="auto"/>
      </w:pPr>
      <w:r>
        <w:rPr>
          <w:rFonts w:ascii="宋体" w:hAnsi="宋体" w:eastAsia="宋体" w:cs="宋体"/>
          <w:color w:val="000"/>
          <w:sz w:val="28"/>
          <w:szCs w:val="28"/>
        </w:rPr>
        <w:t xml:space="preserve">五是在廉洁从业方面。没有发现以电谋私、被党纪政纪处分的情况。</w:t>
      </w:r>
    </w:p>
    <w:p>
      <w:pPr>
        <w:ind w:left="0" w:right="0" w:firstLine="560"/>
        <w:spacing w:before="450" w:after="450" w:line="312" w:lineRule="auto"/>
      </w:pPr>
      <w:r>
        <w:rPr>
          <w:rFonts w:ascii="宋体" w:hAnsi="宋体" w:eastAsia="宋体" w:cs="宋体"/>
          <w:color w:val="000"/>
          <w:sz w:val="28"/>
          <w:szCs w:val="28"/>
        </w:rPr>
        <w:t xml:space="preserve">六是在案件查办方面。没有党风廉政方面的案件发生，没有隐瞒不报的情况。</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(一)安全生产管理形势严峻。在去年的安全性评价工作中，专家组提出的整改意见及历次检查中发现的问题，还需要进一步整改落实。</w:t>
      </w:r>
    </w:p>
    <w:p>
      <w:pPr>
        <w:ind w:left="0" w:right="0" w:firstLine="560"/>
        <w:spacing w:before="450" w:after="450" w:line="312" w:lineRule="auto"/>
      </w:pPr>
      <w:r>
        <w:rPr>
          <w:rFonts w:ascii="宋体" w:hAnsi="宋体" w:eastAsia="宋体" w:cs="宋体"/>
          <w:color w:val="000"/>
          <w:sz w:val="28"/>
          <w:szCs w:val="28"/>
        </w:rPr>
        <w:t xml:space="preserve">(二)增供扩销工作尚需努力。从上半年的情况看，尽管供电量和售电量没有继续下滑，但随着金融危机的加深，供电负荷仍有锐减的势头，而新的用电负荷难以培育，电费回收的难度越来越大。</w:t>
      </w:r>
    </w:p>
    <w:p>
      <w:pPr>
        <w:ind w:left="0" w:right="0" w:firstLine="560"/>
        <w:spacing w:before="450" w:after="450" w:line="312" w:lineRule="auto"/>
      </w:pPr>
      <w:r>
        <w:rPr>
          <w:rFonts w:ascii="宋体" w:hAnsi="宋体" w:eastAsia="宋体" w:cs="宋体"/>
          <w:color w:val="000"/>
          <w:sz w:val="28"/>
          <w:szCs w:val="28"/>
        </w:rPr>
        <w:t xml:space="preserve">&gt;三、下步工作及整改</w:t>
      </w:r>
    </w:p>
    <w:p>
      <w:pPr>
        <w:ind w:left="0" w:right="0" w:firstLine="560"/>
        <w:spacing w:before="450" w:after="450" w:line="312" w:lineRule="auto"/>
      </w:pPr>
      <w:r>
        <w:rPr>
          <w:rFonts w:ascii="宋体" w:hAnsi="宋体" w:eastAsia="宋体" w:cs="宋体"/>
          <w:color w:val="000"/>
          <w:sz w:val="28"/>
          <w:szCs w:val="28"/>
        </w:rPr>
        <w:t xml:space="preserve">针对存在的问题和不足，公司下步工作将从以下几个方面加以完善和改进：</w:t>
      </w:r>
    </w:p>
    <w:p>
      <w:pPr>
        <w:ind w:left="0" w:right="0" w:firstLine="560"/>
        <w:spacing w:before="450" w:after="450" w:line="312" w:lineRule="auto"/>
      </w:pPr>
      <w:r>
        <w:rPr>
          <w:rFonts w:ascii="宋体" w:hAnsi="宋体" w:eastAsia="宋体" w:cs="宋体"/>
          <w:color w:val="000"/>
          <w:sz w:val="28"/>
          <w:szCs w:val="28"/>
        </w:rPr>
        <w:t xml:space="preserve">一是以行业内安全事故案例学习和“安全生产月”活动为契机，严格按照南方电网公司安全生产“一号令”和“一切事故都可以预防”的指导思想，抓好安全生产管理这条“生命线”，确保公司人身、电网、设备的安全和稳定运行。</w:t>
      </w:r>
    </w:p>
    <w:p>
      <w:pPr>
        <w:ind w:left="0" w:right="0" w:firstLine="560"/>
        <w:spacing w:before="450" w:after="450" w:line="312" w:lineRule="auto"/>
      </w:pPr>
      <w:r>
        <w:rPr>
          <w:rFonts w:ascii="宋体" w:hAnsi="宋体" w:eastAsia="宋体" w:cs="宋体"/>
          <w:color w:val="000"/>
          <w:sz w:val="28"/>
          <w:szCs w:val="28"/>
        </w:rPr>
        <w:t xml:space="preserve">二是积极做好20xx年省网公司批准实施的农网改造剩余部分工程，主动配合县委、县政府，整合项目资金，通过农网改造途径，支持新农村建设，助推“866”工程的实施。</w:t>
      </w:r>
    </w:p>
    <w:p>
      <w:pPr>
        <w:ind w:left="0" w:right="0" w:firstLine="560"/>
        <w:spacing w:before="450" w:after="450" w:line="312" w:lineRule="auto"/>
      </w:pPr>
      <w:r>
        <w:rPr>
          <w:rFonts w:ascii="宋体" w:hAnsi="宋体" w:eastAsia="宋体" w:cs="宋体"/>
          <w:color w:val="000"/>
          <w:sz w:val="28"/>
          <w:szCs w:val="28"/>
        </w:rPr>
        <w:t xml:space="preserve">三是主动配合县委、县政府的招商引资和工业建设，积极开拓电力市场，努力培育用电负荷，促进年售电量的稳步增长。</w:t>
      </w:r>
    </w:p>
    <w:p>
      <w:pPr>
        <w:ind w:left="0" w:right="0" w:firstLine="560"/>
        <w:spacing w:before="450" w:after="450" w:line="312" w:lineRule="auto"/>
      </w:pPr>
      <w:r>
        <w:rPr>
          <w:rFonts w:ascii="宋体" w:hAnsi="宋体" w:eastAsia="宋体" w:cs="宋体"/>
          <w:color w:val="000"/>
          <w:sz w:val="28"/>
          <w:szCs w:val="28"/>
        </w:rPr>
        <w:t xml:space="preserve">四是以兑现“十项服务承诺”为主要内容，建立健全更加严密的考核细则和奖惩办法，进一步提升供电服务层次和服务水平。</w:t>
      </w:r>
    </w:p>
    <w:p>
      <w:pPr>
        <w:ind w:left="0" w:right="0" w:firstLine="560"/>
        <w:spacing w:before="450" w:after="450" w:line="312" w:lineRule="auto"/>
      </w:pPr>
      <w:r>
        <w:rPr>
          <w:rFonts w:ascii="宋体" w:hAnsi="宋体" w:eastAsia="宋体" w:cs="宋体"/>
          <w:color w:val="000"/>
          <w:sz w:val="28"/>
          <w:szCs w:val="28"/>
        </w:rPr>
        <w:t xml:space="preserve">五是坚持依法经营，重视成本控制，加强营销抄核收业务和线损“四分”管理。</w:t>
      </w:r>
    </w:p>
    <w:p>
      <w:pPr>
        <w:ind w:left="0" w:right="0" w:firstLine="560"/>
        <w:spacing w:before="450" w:after="450" w:line="312" w:lineRule="auto"/>
      </w:pPr>
      <w:r>
        <w:rPr>
          <w:rFonts w:ascii="宋体" w:hAnsi="宋体" w:eastAsia="宋体" w:cs="宋体"/>
          <w:color w:val="000"/>
          <w:sz w:val="28"/>
          <w:szCs w:val="28"/>
        </w:rPr>
        <w:t xml:space="preserve">六是坚持“融入中心、服务大局、发挥作用”的党建思路，着力于“四好”班子建设、党风廉政建设、“创建基层党建示范点”工作及精神文明、企业文化创建工作等</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供电公司智库工作总结7</w:t>
      </w:r>
    </w:p>
    <w:p>
      <w:pPr>
        <w:ind w:left="0" w:right="0" w:firstLine="560"/>
        <w:spacing w:before="450" w:after="450" w:line="312" w:lineRule="auto"/>
      </w:pPr>
      <w:r>
        <w:rPr>
          <w:rFonts w:ascii="宋体" w:hAnsi="宋体" w:eastAsia="宋体" w:cs="宋体"/>
          <w:color w:val="000"/>
          <w:sz w:val="28"/>
          <w:szCs w:val="28"/>
        </w:rPr>
        <w:t xml:space="preserve">一年来，女职工委员会在供电公司党委、工会的领导下，以深入开展创先争优活动为载体，从提高女工整体素质、树立女工先进典型、维护女工劳动权益和推进女工帮扶工程等方面着手扎实开展各项工作，取得了很大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&gt;一、搭建学习平台，提高女工整体素质</w:t>
      </w:r>
    </w:p>
    <w:p>
      <w:pPr>
        <w:ind w:left="0" w:right="0" w:firstLine="560"/>
        <w:spacing w:before="450" w:after="450" w:line="312" w:lineRule="auto"/>
      </w:pPr>
      <w:r>
        <w:rPr>
          <w:rFonts w:ascii="宋体" w:hAnsi="宋体" w:eastAsia="宋体" w:cs="宋体"/>
          <w:color w:val="000"/>
          <w:sz w:val="28"/>
          <w:szCs w:val="28"/>
        </w:rPr>
        <w:t xml:space="preserve">以提升女职工素质为结合点和切入点，供电公司女职工委员会以“职工文化生活讲坛”和“女职工业余学校”为阵营，积极为女职工素质培训提高搭建有效平台。专门聘请资深专家为女职工举办了《职业女性成功心理及社交礼仪》、“女士形象设计与色彩搭配讲座”、《职业魅力，人生美丽》（女性职场智慧）、《“读”女人与“懂”男人》、《职业女性的生涯发展—事业发展和生活幸福的心理策略》等多期知识讲座，运用基于文化主导的人文知识来滋养女性睿智人生。从而推动了“机关女职工课堂”的\'发展，一年中舞蹈培训班授课98课时，声乐班授课30课时，截止目前，舞蹈班学员完整地学习了傣族舞蹈、新疆舞蹈、大堂宴舞、印度舞蹈，通过声乐课程的学习，声乐学员基本掌握了歌唱发声技巧等知识，很大程度上提升了女职工综合素养，机关受益女职工达2200人次。</w:t>
      </w:r>
    </w:p>
    <w:p>
      <w:pPr>
        <w:ind w:left="0" w:right="0" w:firstLine="560"/>
        <w:spacing w:before="450" w:after="450" w:line="312" w:lineRule="auto"/>
      </w:pPr>
      <w:r>
        <w:rPr>
          <w:rFonts w:ascii="宋体" w:hAnsi="宋体" w:eastAsia="宋体" w:cs="宋体"/>
          <w:color w:val="000"/>
          <w:sz w:val="28"/>
          <w:szCs w:val="28"/>
        </w:rPr>
        <w:t xml:space="preserve">&gt;二、营造创争氛围，树立女工先进典型</w:t>
      </w:r>
    </w:p>
    <w:p>
      <w:pPr>
        <w:ind w:left="0" w:right="0" w:firstLine="560"/>
        <w:spacing w:before="450" w:after="450" w:line="312" w:lineRule="auto"/>
      </w:pPr>
      <w:r>
        <w:rPr>
          <w:rFonts w:ascii="宋体" w:hAnsi="宋体" w:eastAsia="宋体" w:cs="宋体"/>
          <w:color w:val="000"/>
          <w:sz w:val="28"/>
          <w:szCs w:val="28"/>
        </w:rPr>
        <w:t xml:space="preserve">一年来，女职工委员会以纪念“三八”国际妇女节、“3月女职工宣传月”为契机，开展了系列纪念活动。根据“三批五一”工程实施方案，在公司网页开辟“巾帼建功”专栏，随着将从事抄表收费工作的单亲女职工高敏、沈河供电分公司女职工徐辉和程金雁等职工确立为劳动模范、“巾帼建功标兵”“服务之星”后，女职工委员会不断放大典型带动效应，在全局营造了浓厚的“创建学习型班组，争做知识型职工”的争创氛围，组织女职工深入开展“三批五一”先进女职工评选和百年三八表彰纪念活动，取得了良好效果，为公司发展提升了软实力。</w:t>
      </w:r>
    </w:p>
    <w:p>
      <w:pPr>
        <w:ind w:left="0" w:right="0" w:firstLine="560"/>
        <w:spacing w:before="450" w:after="450" w:line="312" w:lineRule="auto"/>
      </w:pPr>
      <w:r>
        <w:rPr>
          <w:rFonts w:ascii="宋体" w:hAnsi="宋体" w:eastAsia="宋体" w:cs="宋体"/>
          <w:color w:val="000"/>
          <w:sz w:val="28"/>
          <w:szCs w:val="28"/>
        </w:rPr>
        <w:t xml:space="preserve">&gt;三、促进社会和谐，保护女工生活权益</w:t>
      </w:r>
    </w:p>
    <w:p>
      <w:pPr>
        <w:ind w:left="0" w:right="0" w:firstLine="560"/>
        <w:spacing w:before="450" w:after="450" w:line="312" w:lineRule="auto"/>
      </w:pPr>
      <w:r>
        <w:rPr>
          <w:rFonts w:ascii="宋体" w:hAnsi="宋体" w:eastAsia="宋体" w:cs="宋体"/>
          <w:color w:val="000"/>
          <w:sz w:val="28"/>
          <w:szCs w:val="28"/>
        </w:rPr>
        <w:t xml:space="preserve">从广大女职工最关心、最直接、最突出的问题入手，女职工委员会出实招、办实事、见实效，切实维护了女职工权益。首先是积极落实《供电公司女职工特殊权益专项集体合同》，在行政支持下解决了长期困扰女职工的采暖费问题；为提高女职工卫生保健水平，卫生费标准由过去月5元提高到月20元，受益女职工近3000人，使女职工以更加舒畅的心情投入工作。同时在各种节日期间走访慰问单亲困难女职工，近三年来，共为困难女职工提供救助基金32000元。尤其对变电工区特病女职工姚淑平按月支付300元的帮扶救助金，使她走出无助的阴影。为保障女职工身心健康，继续实施了女性安康保险和“女职工健康工程”，每年对女职工进行身体检查，受益人数每年达20xx余人次。针对女职工特点，面向全局女职工发放了《常见流行病防治知识手册》，进一步普及流行疾病知识，提高防御能力。</w:t>
      </w:r>
    </w:p>
    <w:p>
      <w:pPr>
        <w:ind w:left="0" w:right="0" w:firstLine="560"/>
        <w:spacing w:before="450" w:after="450" w:line="312" w:lineRule="auto"/>
      </w:pPr>
      <w:r>
        <w:rPr>
          <w:rFonts w:ascii="宋体" w:hAnsi="宋体" w:eastAsia="宋体" w:cs="宋体"/>
          <w:color w:val="000"/>
          <w:sz w:val="28"/>
          <w:szCs w:val="28"/>
        </w:rPr>
        <w:t xml:space="preserve">&gt;四、建立爱心基金，推进女工帮扶工程</w:t>
      </w:r>
    </w:p>
    <w:p>
      <w:pPr>
        <w:ind w:left="0" w:right="0" w:firstLine="560"/>
        <w:spacing w:before="450" w:after="450" w:line="312" w:lineRule="auto"/>
      </w:pPr>
      <w:r>
        <w:rPr>
          <w:rFonts w:ascii="宋体" w:hAnsi="宋体" w:eastAsia="宋体" w:cs="宋体"/>
          <w:color w:val="000"/>
          <w:sz w:val="28"/>
          <w:szCs w:val="28"/>
        </w:rPr>
        <w:t xml:space="preserve">深入开展“献爱心帮扶”活动，启动了“手牵手”爱心帮扶工程，通过手拉手，结对子等多种活动形式，帮助单亲困难女职工解决日常生活中遇到困难。建立“困难女职工维权热线”和“单亲困难女职工接待日”制度，建立爱心帮扶基金，组织职工自愿参加爱心帮扶基金捐款活动，捐赠的款项做到专款专用。对特别困难的女职工提供临时性救助。</w:t>
      </w:r>
    </w:p>
    <w:p>
      <w:pPr>
        <w:ind w:left="0" w:right="0" w:firstLine="560"/>
        <w:spacing w:before="450" w:after="450" w:line="312" w:lineRule="auto"/>
      </w:pPr>
      <w:r>
        <w:rPr>
          <w:rFonts w:ascii="宋体" w:hAnsi="宋体" w:eastAsia="宋体" w:cs="宋体"/>
          <w:color w:val="000"/>
          <w:sz w:val="28"/>
          <w:szCs w:val="28"/>
        </w:rPr>
        <w:t xml:space="preserve">20xx年，女工委各项工作均取得了良好成绩。在下一步工作中我们将百尺竿头更进一步，为促进公司健康持续发展和提高女职工工作水平不断努力奋斗。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供电公司智库工作总结8</w:t>
      </w:r>
    </w:p>
    <w:p>
      <w:pPr>
        <w:ind w:left="0" w:right="0" w:firstLine="560"/>
        <w:spacing w:before="450" w:after="450" w:line="312" w:lineRule="auto"/>
      </w:pPr>
      <w:r>
        <w:rPr>
          <w:rFonts w:ascii="宋体" w:hAnsi="宋体" w:eastAsia="宋体" w:cs="宋体"/>
          <w:color w:val="000"/>
          <w:sz w:val="28"/>
          <w:szCs w:val="28"/>
        </w:rPr>
        <w:t xml:space="preserve">20xx年，国网供电公司政务工作在市政务信息管理中心的关心、帮助和指导下，认真贯彻落实政务信息公开工作的政策措施，不断拓展公开工作的深度和广度，有效提升了供用电水平。现将20xx工作简要汇报如下。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精心组织，健全机制。国网xx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根据国家电网公司调度“三公”服务措施、供电服务“十项承诺”及员工服务“十个不准”，及时发布公司在电网建设、供电服务、重大保电等方面的举措，接受群众监督。二是统一制作营业窗口信息公示内容，保证了供电监管、电价调整等变更内容的及时更换。三是规范停电信息发布，开通了新闻公告、95598自动语音公告及人工查询、手机短信、社区公告等多种发布方式。</w:t>
      </w:r>
    </w:p>
    <w:p>
      <w:pPr>
        <w:ind w:left="0" w:right="0" w:firstLine="560"/>
        <w:spacing w:before="450" w:after="450" w:line="312" w:lineRule="auto"/>
      </w:pPr>
      <w:r>
        <w:rPr>
          <w:rFonts w:ascii="宋体" w:hAnsi="宋体" w:eastAsia="宋体" w:cs="宋体"/>
          <w:color w:val="000"/>
          <w:sz w:val="28"/>
          <w:szCs w:val="28"/>
        </w:rPr>
        <w:t xml:space="preserve">（三）畅通渠道，丰富信息。一是通过xx市人民政府门户网站。重点发布人民群众关注的供用电知识和信息。20xx年，国网xx供电公司根据市政务信息中心下达的政务信息公开公开目标任务，从机构职能信息，国家、省、市有关电力供应方面的法律、法规，高低压用户开户、报装工作流程，城区一户一表收费项目及标准、报装工作流程，现行电价执行标准，供电服务“三个十条”主要内容及要求，供电营业窗口及营业时间，停电公告及原因等xx个方面进行信息公开，共在市政府门户网站发布信息113条，涉及业务范围、办事依据、停电通告、用电计量、新“三个十条”等诸多方面。二是积极向市委办公室报送信息，如供电服务创新举措，供用电形势等等，已采用5条，为市委市政府当好参谋和助手。三是认真落实市政府信息公开工作的要求，加强与网友的互动交流，按时回复“市长信箱”，公司领导定期参加市广播电台“行风热线”栏目。通过微信平台等媒体及时发布公司优质服务工作举措，每年“”均在公众密集场所开展宣传活动，在各供电营业厅设立“消费者权益日宣传台”。</w:t>
      </w:r>
    </w:p>
    <w:p>
      <w:pPr>
        <w:ind w:left="0" w:right="0" w:firstLine="560"/>
        <w:spacing w:before="450" w:after="450" w:line="312" w:lineRule="auto"/>
      </w:pPr>
      <w:r>
        <w:rPr>
          <w:rFonts w:ascii="宋体" w:hAnsi="宋体" w:eastAsia="宋体" w:cs="宋体"/>
          <w:color w:val="000"/>
          <w:sz w:val="28"/>
          <w:szCs w:val="28"/>
        </w:rPr>
        <w:t xml:space="preserve">&gt;二、存在的主要不足</w:t>
      </w:r>
    </w:p>
    <w:p>
      <w:pPr>
        <w:ind w:left="0" w:right="0" w:firstLine="560"/>
        <w:spacing w:before="450" w:after="450" w:line="312" w:lineRule="auto"/>
      </w:pPr>
      <w:r>
        <w:rPr>
          <w:rFonts w:ascii="宋体" w:hAnsi="宋体" w:eastAsia="宋体" w:cs="宋体"/>
          <w:color w:val="000"/>
          <w:sz w:val="28"/>
          <w:szCs w:val="28"/>
        </w:rPr>
        <w:t xml:space="preserve">xx供电公司作为国有企业，严格按照国家政策法规从事生产经营活动，出台的办法措施主要涉及企业内部经营管理，信息公开的内容稍显不足。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&gt;三、20xx工作计划</w:t>
      </w:r>
    </w:p>
    <w:p>
      <w:pPr>
        <w:ind w:left="0" w:right="0" w:firstLine="560"/>
        <w:spacing w:before="450" w:after="450" w:line="312" w:lineRule="auto"/>
      </w:pPr>
      <w:r>
        <w:rPr>
          <w:rFonts w:ascii="宋体" w:hAnsi="宋体" w:eastAsia="宋体" w:cs="宋体"/>
          <w:color w:val="000"/>
          <w:sz w:val="28"/>
          <w:szCs w:val="28"/>
        </w:rPr>
        <w:t xml:space="preserve">（一）完善激励约束机制。实行客户回访、服务质量监督考核等制度，对人民群众反映的、确实存在的违反厂务公开规定的问题不掩不盖，在处理上不拖不护，以刚性考核激励约束供电服务行为。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（二）健全外部监督和信息反馈制度。定期不定期征求电力客户或社会各界的意见建议，积极主动地接受政府监督、社会监督和舆论监督。及时分办转办，落实责任部门、人员和时限要求，及时反馈办理结果。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（三）增强信息公开的广度和深度。拓展技术平台，增强知识性和互动性，让人民群众更方便了解供用电信息。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供电公司智库工作总结9</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供电公司智库工作总结10</w:t>
      </w:r>
    </w:p>
    <w:p>
      <w:pPr>
        <w:ind w:left="0" w:right="0" w:firstLine="560"/>
        <w:spacing w:before="450" w:after="450" w:line="312" w:lineRule="auto"/>
      </w:pPr>
      <w:r>
        <w:rPr>
          <w:rFonts w:ascii="宋体" w:hAnsi="宋体" w:eastAsia="宋体" w:cs="宋体"/>
          <w:color w:val="000"/>
          <w:sz w:val="28"/>
          <w:szCs w:val="28"/>
        </w:rPr>
        <w:t xml:space="preserve">为了激发电力企业职工活力,营造良好的工作氛围,造就一只朝气蓬勃、奋发有为的高素质队伍,龙坪供电所结合公司系统劳动人事的改革,根据建电政(200x)87号和建电政(200x)8号文件的精神,结合本单位的实际,坚持公平、公开、公正竞争,择优的原则,根据建电政(200x)13号批复文件开展了龙坪供电所面向全系统实施了竞争上岗工作,小结如下。</w:t>
      </w:r>
    </w:p>
    <w:p>
      <w:pPr>
        <w:ind w:left="0" w:right="0" w:firstLine="560"/>
        <w:spacing w:before="450" w:after="450" w:line="312" w:lineRule="auto"/>
      </w:pPr>
      <w:r>
        <w:rPr>
          <w:rFonts w:ascii="宋体" w:hAnsi="宋体" w:eastAsia="宋体" w:cs="宋体"/>
          <w:color w:val="000"/>
          <w:sz w:val="28"/>
          <w:szCs w:val="28"/>
        </w:rPr>
        <w:t xml:space="preserve">一、我们遵循“积极而又稳妥”的方针，坚持“以岗定员、双向选择、公开竞争、择优任用”的`原则。</w:t>
      </w:r>
    </w:p>
    <w:p>
      <w:pPr>
        <w:ind w:left="0" w:right="0" w:firstLine="560"/>
        <w:spacing w:before="450" w:after="450" w:line="312" w:lineRule="auto"/>
      </w:pPr>
      <w:r>
        <w:rPr>
          <w:rFonts w:ascii="宋体" w:hAnsi="宋体" w:eastAsia="宋体" w:cs="宋体"/>
          <w:color w:val="000"/>
          <w:sz w:val="28"/>
          <w:szCs w:val="28"/>
        </w:rPr>
        <w:t xml:space="preserve">二、认真执行文件、严格操作程序。</w:t>
      </w:r>
    </w:p>
    <w:p>
      <w:pPr>
        <w:ind w:left="0" w:right="0" w:firstLine="560"/>
        <w:spacing w:before="450" w:after="450" w:line="312" w:lineRule="auto"/>
      </w:pPr>
      <w:r>
        <w:rPr>
          <w:rFonts w:ascii="宋体" w:hAnsi="宋体" w:eastAsia="宋体" w:cs="宋体"/>
          <w:color w:val="000"/>
          <w:sz w:val="28"/>
          <w:szCs w:val="28"/>
        </w:rPr>
        <w:t xml:space="preserve">三、成立龙坪供电所员工竞争上岗领导小组</w:t>
      </w:r>
    </w:p>
    <w:p>
      <w:pPr>
        <w:ind w:left="0" w:right="0" w:firstLine="560"/>
        <w:spacing w:before="450" w:after="450" w:line="312" w:lineRule="auto"/>
      </w:pPr>
      <w:r>
        <w:rPr>
          <w:rFonts w:ascii="宋体" w:hAnsi="宋体" w:eastAsia="宋体" w:cs="宋体"/>
          <w:color w:val="000"/>
          <w:sz w:val="28"/>
          <w:szCs w:val="28"/>
        </w:rPr>
        <w:t xml:space="preserve">组长：谈友晶</w:t>
      </w:r>
    </w:p>
    <w:p>
      <w:pPr>
        <w:ind w:left="0" w:right="0" w:firstLine="560"/>
        <w:spacing w:before="450" w:after="450" w:line="312" w:lineRule="auto"/>
      </w:pPr>
      <w:r>
        <w:rPr>
          <w:rFonts w:ascii="宋体" w:hAnsi="宋体" w:eastAsia="宋体" w:cs="宋体"/>
          <w:color w:val="000"/>
          <w:sz w:val="28"/>
          <w:szCs w:val="28"/>
        </w:rPr>
        <w:t xml:space="preserve">成员：蒋景东王昌友孙_</w:t>
      </w:r>
    </w:p>
    <w:p>
      <w:pPr>
        <w:ind w:left="0" w:right="0" w:firstLine="560"/>
        <w:spacing w:before="450" w:after="450" w:line="312" w:lineRule="auto"/>
      </w:pPr>
      <w:r>
        <w:rPr>
          <w:rFonts w:ascii="宋体" w:hAnsi="宋体" w:eastAsia="宋体" w:cs="宋体"/>
          <w:color w:val="000"/>
          <w:sz w:val="28"/>
          <w:szCs w:val="28"/>
        </w:rPr>
        <w:t xml:space="preserve">四、龙坪供电所岗位设置</w:t>
      </w:r>
    </w:p>
    <w:p>
      <w:pPr>
        <w:ind w:left="0" w:right="0" w:firstLine="560"/>
        <w:spacing w:before="450" w:after="450" w:line="312" w:lineRule="auto"/>
      </w:pPr>
      <w:r>
        <w:rPr>
          <w:rFonts w:ascii="宋体" w:hAnsi="宋体" w:eastAsia="宋体" w:cs="宋体"/>
          <w:color w:val="000"/>
          <w:sz w:val="28"/>
          <w:szCs w:val="28"/>
        </w:rPr>
        <w:t xml:space="preserve">竞争岗位</w:t>
      </w:r>
    </w:p>
    <w:p>
      <w:pPr>
        <w:ind w:left="0" w:right="0" w:firstLine="560"/>
        <w:spacing w:before="450" w:after="450" w:line="312" w:lineRule="auto"/>
      </w:pPr>
      <w:r>
        <w:rPr>
          <w:rFonts w:ascii="宋体" w:hAnsi="宋体" w:eastAsia="宋体" w:cs="宋体"/>
          <w:color w:val="000"/>
          <w:sz w:val="28"/>
          <w:szCs w:val="28"/>
        </w:rPr>
        <w:t xml:space="preserve">办公室主任27人</w:t>
      </w:r>
    </w:p>
    <w:p>
      <w:pPr>
        <w:ind w:left="0" w:right="0" w:firstLine="560"/>
        <w:spacing w:before="450" w:after="450" w:line="312" w:lineRule="auto"/>
      </w:pPr>
      <w:r>
        <w:rPr>
          <w:rFonts w:ascii="宋体" w:hAnsi="宋体" w:eastAsia="宋体" w:cs="宋体"/>
          <w:color w:val="000"/>
          <w:sz w:val="28"/>
          <w:szCs w:val="28"/>
        </w:rPr>
        <w:t xml:space="preserve">营业管理班班长</w:t>
      </w:r>
    </w:p>
    <w:p>
      <w:pPr>
        <w:ind w:left="0" w:right="0" w:firstLine="560"/>
        <w:spacing w:before="450" w:after="450" w:line="312" w:lineRule="auto"/>
      </w:pPr>
      <w:r>
        <w:rPr>
          <w:rFonts w:ascii="宋体" w:hAnsi="宋体" w:eastAsia="宋体" w:cs="宋体"/>
          <w:color w:val="000"/>
          <w:sz w:val="28"/>
          <w:szCs w:val="28"/>
        </w:rPr>
        <w:t xml:space="preserve">线路维护班班长</w:t>
      </w:r>
    </w:p>
    <w:p>
      <w:pPr>
        <w:ind w:left="0" w:right="0" w:firstLine="560"/>
        <w:spacing w:before="450" w:after="450" w:line="312" w:lineRule="auto"/>
      </w:pPr>
      <w:r>
        <w:rPr>
          <w:rFonts w:ascii="宋体" w:hAnsi="宋体" w:eastAsia="宋体" w:cs="宋体"/>
          <w:color w:val="000"/>
          <w:sz w:val="28"/>
          <w:szCs w:val="28"/>
        </w:rPr>
        <w:t xml:space="preserve">物资保管、计量校检员</w:t>
      </w:r>
    </w:p>
    <w:p>
      <w:pPr>
        <w:ind w:left="0" w:right="0" w:firstLine="560"/>
        <w:spacing w:before="450" w:after="450" w:line="312" w:lineRule="auto"/>
      </w:pPr>
      <w:r>
        <w:rPr>
          <w:rFonts w:ascii="宋体" w:hAnsi="宋体" w:eastAsia="宋体" w:cs="宋体"/>
          <w:color w:val="000"/>
          <w:sz w:val="28"/>
          <w:szCs w:val="28"/>
        </w:rPr>
        <w:t xml:space="preserve">线路维护员</w:t>
      </w:r>
    </w:p>
    <w:p>
      <w:pPr>
        <w:ind w:left="0" w:right="0" w:firstLine="560"/>
        <w:spacing w:before="450" w:after="450" w:line="312" w:lineRule="auto"/>
      </w:pPr>
      <w:r>
        <w:rPr>
          <w:rFonts w:ascii="宋体" w:hAnsi="宋体" w:eastAsia="宋体" w:cs="宋体"/>
          <w:color w:val="000"/>
          <w:sz w:val="28"/>
          <w:szCs w:val="28"/>
        </w:rPr>
        <w:t xml:space="preserve">用电检查员</w:t>
      </w:r>
    </w:p>
    <w:p>
      <w:pPr>
        <w:ind w:left="0" w:right="0" w:firstLine="560"/>
        <w:spacing w:before="450" w:after="450" w:line="312" w:lineRule="auto"/>
      </w:pPr>
      <w:r>
        <w:rPr>
          <w:rFonts w:ascii="宋体" w:hAnsi="宋体" w:eastAsia="宋体" w:cs="宋体"/>
          <w:color w:val="000"/>
          <w:sz w:val="28"/>
          <w:szCs w:val="28"/>
        </w:rPr>
        <w:t xml:space="preserve">专责电工（含流动收费）16</w:t>
      </w:r>
    </w:p>
    <w:p>
      <w:pPr>
        <w:ind w:left="0" w:right="0" w:firstLine="560"/>
        <w:spacing w:before="450" w:after="450" w:line="312" w:lineRule="auto"/>
      </w:pPr>
      <w:r>
        <w:rPr>
          <w:rFonts w:ascii="宋体" w:hAnsi="宋体" w:eastAsia="宋体" w:cs="宋体"/>
          <w:color w:val="000"/>
          <w:sz w:val="28"/>
          <w:szCs w:val="28"/>
        </w:rPr>
        <w:t xml:space="preserve">收费室收费员</w:t>
      </w:r>
    </w:p>
    <w:p>
      <w:pPr>
        <w:ind w:left="0" w:right="0" w:firstLine="560"/>
        <w:spacing w:before="450" w:after="450" w:line="312" w:lineRule="auto"/>
      </w:pPr>
      <w:r>
        <w:rPr>
          <w:rFonts w:ascii="宋体" w:hAnsi="宋体" w:eastAsia="宋体" w:cs="宋体"/>
          <w:color w:val="000"/>
          <w:sz w:val="28"/>
          <w:szCs w:val="28"/>
        </w:rPr>
        <w:t xml:space="preserve">炊事员</w:t>
      </w:r>
    </w:p>
    <w:p>
      <w:pPr>
        <w:ind w:left="0" w:right="0" w:firstLine="560"/>
        <w:spacing w:before="450" w:after="450" w:line="312" w:lineRule="auto"/>
      </w:pPr>
      <w:r>
        <w:rPr>
          <w:rFonts w:ascii="宋体" w:hAnsi="宋体" w:eastAsia="宋体" w:cs="宋体"/>
          <w:color w:val="000"/>
          <w:sz w:val="28"/>
          <w:szCs w:val="28"/>
        </w:rPr>
        <w:t xml:space="preserve">五、参加竞争上岗的报名情况</w:t>
      </w:r>
    </w:p>
    <w:p>
      <w:pPr>
        <w:ind w:left="0" w:right="0" w:firstLine="560"/>
        <w:spacing w:before="450" w:after="450" w:line="312" w:lineRule="auto"/>
      </w:pPr>
      <w:r>
        <w:rPr>
          <w:rFonts w:ascii="宋体" w:hAnsi="宋体" w:eastAsia="宋体" w:cs="宋体"/>
          <w:color w:val="000"/>
          <w:sz w:val="28"/>
          <w:szCs w:val="28"/>
        </w:rPr>
        <w:t xml:space="preserve">报名参加竞争上岗的原单位的有20人，来自变电工区有1人，小水电发电工区有6人，四十二坝发电工区有4人，长梁供电所有1人，野三河五级电站有4人，合计人数35人参加龙坪供电所的岗位竞争（由公司政治工作部审核）。</w:t>
      </w:r>
    </w:p>
    <w:p>
      <w:pPr>
        <w:ind w:left="0" w:right="0" w:firstLine="560"/>
        <w:spacing w:before="450" w:after="450" w:line="312" w:lineRule="auto"/>
      </w:pPr>
      <w:r>
        <w:rPr>
          <w:rFonts w:ascii="宋体" w:hAnsi="宋体" w:eastAsia="宋体" w:cs="宋体"/>
          <w:color w:val="000"/>
          <w:sz w:val="28"/>
          <w:szCs w:val="28"/>
        </w:rPr>
        <w:t xml:space="preserve">六、竞争上岗流程</w:t>
      </w:r>
    </w:p>
    <w:p>
      <w:pPr>
        <w:ind w:left="0" w:right="0" w:firstLine="560"/>
        <w:spacing w:before="450" w:after="450" w:line="312" w:lineRule="auto"/>
      </w:pPr>
      <w:r>
        <w:rPr>
          <w:rFonts w:ascii="宋体" w:hAnsi="宋体" w:eastAsia="宋体" w:cs="宋体"/>
          <w:color w:val="000"/>
          <w:sz w:val="28"/>
          <w:szCs w:val="28"/>
        </w:rPr>
        <w:t xml:space="preserve">本次竞争纳入竞争的岗位27个，其中线路维护班班员有3人竞争，流动收费员9人参加竞争，专责电工第十责任区有3人竞争，其余的岗位均一人报名。</w:t>
      </w:r>
    </w:p>
    <w:p>
      <w:pPr>
        <w:ind w:left="0" w:right="0" w:firstLine="560"/>
        <w:spacing w:before="450" w:after="450" w:line="312" w:lineRule="auto"/>
      </w:pPr>
      <w:r>
        <w:rPr>
          <w:rFonts w:ascii="宋体" w:hAnsi="宋体" w:eastAsia="宋体" w:cs="宋体"/>
          <w:color w:val="000"/>
          <w:sz w:val="28"/>
          <w:szCs w:val="28"/>
        </w:rPr>
        <w:t xml:space="preserve">首先，对于竞争的岗位采取笔试（理论考试），不同岗位考试相应的试卷，理论考试成绩的百分之四十加入总成绩，考试的试卷由公司副经理丁文祥和安法部主任胡志槐带入考场现场拆封，考试时间为100分钟。</w:t>
      </w:r>
    </w:p>
    <w:p>
      <w:pPr>
        <w:ind w:left="0" w:right="0" w:firstLine="560"/>
        <w:spacing w:before="450" w:after="450" w:line="312" w:lineRule="auto"/>
      </w:pPr>
      <w:r>
        <w:rPr>
          <w:rFonts w:ascii="宋体" w:hAnsi="宋体" w:eastAsia="宋体" w:cs="宋体"/>
          <w:color w:val="000"/>
          <w:sz w:val="28"/>
          <w:szCs w:val="28"/>
        </w:rPr>
        <w:t xml:space="preserve">然后，对参加理论考试的的人员15人全部参加实际操作考试，不同岗位考试相应的操作，实际操作评分由7名评委分别给操打分，去掉一个最高分和最低分的平均成绩的百分之六十加入总成绩。</w:t>
      </w:r>
    </w:p>
    <w:p>
      <w:pPr>
        <w:ind w:left="0" w:right="0" w:firstLine="560"/>
        <w:spacing w:before="450" w:after="450" w:line="312" w:lineRule="auto"/>
      </w:pPr>
      <w:r>
        <w:rPr>
          <w:rFonts w:ascii="宋体" w:hAnsi="宋体" w:eastAsia="宋体" w:cs="宋体"/>
          <w:color w:val="000"/>
          <w:sz w:val="28"/>
          <w:szCs w:val="28"/>
        </w:rPr>
        <w:t xml:space="preserve">七、竞争上岗结果</w:t>
      </w:r>
    </w:p>
    <w:p>
      <w:pPr>
        <w:ind w:left="0" w:right="0" w:firstLine="560"/>
        <w:spacing w:before="450" w:after="450" w:line="312" w:lineRule="auto"/>
      </w:pPr>
      <w:r>
        <w:rPr>
          <w:rFonts w:ascii="宋体" w:hAnsi="宋体" w:eastAsia="宋体" w:cs="宋体"/>
          <w:color w:val="000"/>
          <w:sz w:val="28"/>
          <w:szCs w:val="28"/>
        </w:rPr>
        <w:t xml:space="preserve">根据评议得分结合考试的情况，总成绩确定本次竞争名次（名次统计表以报公司政治工作部）。因参加竞争上岗人数为35人，其中15人参加考试考评，经领导小组研究，公司副经理丁文祥和安法部主任胡志审批。龙坪供电所本次竞争上岗27人，掉岗8人，本单位20人全部竞争上岗，外单位7人竞争获得了岗位。</w:t>
      </w:r>
    </w:p>
    <w:p>
      <w:pPr>
        <w:ind w:left="0" w:right="0" w:firstLine="560"/>
        <w:spacing w:before="450" w:after="450" w:line="312" w:lineRule="auto"/>
      </w:pPr>
      <w:r>
        <w:rPr>
          <w:rFonts w:ascii="宋体" w:hAnsi="宋体" w:eastAsia="宋体" w:cs="宋体"/>
          <w:color w:val="000"/>
          <w:sz w:val="28"/>
          <w:szCs w:val="28"/>
        </w:rPr>
        <w:t xml:space="preserve">本次竞争考核测评方法科学，全过程由公司副经理丁文祥和安法部主任胡志槐参与监督执行！</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供电公司智库工作总结11</w:t>
      </w:r>
    </w:p>
    <w:p>
      <w:pPr>
        <w:ind w:left="0" w:right="0" w:firstLine="560"/>
        <w:spacing w:before="450" w:after="450" w:line="312" w:lineRule="auto"/>
      </w:pPr>
      <w:r>
        <w:rPr>
          <w:rFonts w:ascii="宋体" w:hAnsi="宋体" w:eastAsia="宋体" w:cs="宋体"/>
          <w:color w:val="000"/>
          <w:sz w:val="28"/>
          <w:szCs w:val="28"/>
        </w:rPr>
        <w:t xml:space="preserve">上半年，供电公司在省、市公司的正确指导下，在县委县政府的关心和支持下，围绕年度业绩指标和重点工作，以“转作风、提效能、抓执行、促发展”主题教育实践活动为抓手，大力加强作风建设，提升干部职工执行力，贯彻落实中央八项规定和省公司党组1号文件精神，各项工作取得了丰硕成果，现将上半年工作总结汇报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1-5月份，公司完成购网电量28035万千瓦时，同比上升，售电量25794万千瓦时，同比上升，综合线损，</w:t>
      </w:r>
    </w:p>
    <w:p>
      <w:pPr>
        <w:ind w:left="0" w:right="0" w:firstLine="560"/>
        <w:spacing w:before="450" w:after="450" w:line="312" w:lineRule="auto"/>
      </w:pPr>
      <w:r>
        <w:rPr>
          <w:rFonts w:ascii="宋体" w:hAnsi="宋体" w:eastAsia="宋体" w:cs="宋体"/>
          <w:color w:val="000"/>
          <w:sz w:val="28"/>
          <w:szCs w:val="28"/>
        </w:rPr>
        <w:t xml:space="preserve">二、重点工作推进情况</w:t>
      </w:r>
    </w:p>
    <w:p>
      <w:pPr>
        <w:ind w:left="0" w:right="0" w:firstLine="560"/>
        <w:spacing w:before="450" w:after="450" w:line="312" w:lineRule="auto"/>
      </w:pPr>
      <w:r>
        <w:rPr>
          <w:rFonts w:ascii="宋体" w:hAnsi="宋体" w:eastAsia="宋体" w:cs="宋体"/>
          <w:color w:val="000"/>
          <w:sz w:val="28"/>
          <w:szCs w:val="28"/>
        </w:rPr>
        <w:t xml:space="preserve">1、圆满完成藕塘民俗文化节、池河梅白鱼美食文化节、中央电视台节目录制、中高考期间等重要时段、重要活动保供电工作;扎实开展春季安全大检查、“安全生产月”等活动，组织参与全国电力安全知识竞赛，开展全员安全日活动;持续开展配网设备隐患治理、线路通道清障两个“百日”专项行动，持续开展无杆号牌电杆隐患治理，1-5月清理树障4000余棵，新增、补充杆号牌5500余块;重点关注和预防森林长廊建设工程种植高杆植物而引发新的电网安全事故隐患;截至5月底，实现安全生产9499天。</w:t>
      </w:r>
    </w:p>
    <w:p>
      <w:pPr>
        <w:ind w:left="0" w:right="0" w:firstLine="560"/>
        <w:spacing w:before="450" w:after="450" w:line="312" w:lineRule="auto"/>
      </w:pPr>
      <w:r>
        <w:rPr>
          <w:rFonts w:ascii="宋体" w:hAnsi="宋体" w:eastAsia="宋体" w:cs="宋体"/>
          <w:color w:val="000"/>
          <w:sz w:val="28"/>
          <w:szCs w:val="28"/>
        </w:rPr>
        <w:t xml:space="preserve">2.配合完成220千伏韭山韭山输变电可研收资，站址线路征询及施工电源方案编制;协调110千伏姜兴线路及变电站施工;农网升级工程10千伏及以下项目计27个工程(不包括农场项目)全部竣工验收，完成工程决算12个;35千伏朱马312线重建工程(杆塔55基，线路全长千米)，除55号塔因民事问题耽误(现已开工)外，其余均已完成铁塔组立及导地线展放，实际完成投资2870万元，投资完成率100%;完成农网改造升级工程项目物资和非物资招标申请上报;签订马场湖农场电力资产无偿移交协议;配合“美好乡村”建设工作，修订20xx年农网改造升级项目库。</w:t>
      </w:r>
    </w:p>
    <w:p>
      <w:pPr>
        <w:ind w:left="0" w:right="0" w:firstLine="560"/>
        <w:spacing w:before="450" w:after="450" w:line="312" w:lineRule="auto"/>
      </w:pPr>
      <w:r>
        <w:rPr>
          <w:rFonts w:ascii="宋体" w:hAnsi="宋体" w:eastAsia="宋体" w:cs="宋体"/>
          <w:color w:val="000"/>
          <w:sz w:val="28"/>
          <w:szCs w:val="28"/>
        </w:rPr>
        <w:t xml:space="preserve">3.主动服务县域内的“百个亿元项目”用电事宜，通过开辟绿色通道、开展现场办公和落实重要业扩项目分级经理制等方式，加快政府重点项目工程的报装接电时间，截至5月底，已报装7家，其中，受理阶段1家、设计阶段3家、施工阶段1家、已送电2家;主动对接住建局，积极了解县安置房、廉租房等建设规划，形成分管领导牵头，专人负责安置房、廉租房等的报装用电的协调和跟进工作;根据《省物价局省民政厅省电力公司关于做好城乡“低保户”和农村“五保户”免费用电基数兑现工作的通知》(皖价商()49号)，完成全县“两户”确认，以及电费退补和转帐;自3月起全面开展营销数据采集系统建设，截至目前，已经完成9227块表计更换，40余个台区实现远程自动抄表;完成电网有序用电方案编制上报，经信委已批复同意;顺利通过测量管理体系aa级认证年度复核。</w:t>
      </w:r>
    </w:p>
    <w:p>
      <w:pPr>
        <w:ind w:left="0" w:right="0" w:firstLine="560"/>
        <w:spacing w:before="450" w:after="450" w:line="312" w:lineRule="auto"/>
      </w:pPr>
      <w:r>
        <w:rPr>
          <w:rFonts w:ascii="宋体" w:hAnsi="宋体" w:eastAsia="宋体" w:cs="宋体"/>
          <w:color w:val="000"/>
          <w:sz w:val="28"/>
          <w:szCs w:val="28"/>
        </w:rPr>
        <w:t xml:space="preserve">4.加强职能部门服务意识，健全工作机制，理顺工作流程，以标准制度体系建设促进管理规范;改进工作作风，以综合管理和专业管理相结合的方式推进基层班组特别是供电所管理提升;落实企务公开和民主监督制度，确保职代会提案件件有回音;优化班子成员和中层干部联系点制度，深入一线调查研究，广泛开展群众座谈活动，了解职工心声;下发《致全体干部员工一封信》，鼓励员工为企业发展献言献策;加强廉洁从业教育和反腐倡廉建设，邀请县检察院有关专家为干部员工举办“预防职务犯罪讲座”，增强领导干部及关键岗位人员廉洁从业意识;在纪检监察系统开展会员卡清退专项行动;杜绝用公款相互宴请及进行高消费娱乐活动的行为。</w:t>
      </w:r>
    </w:p>
    <w:p>
      <w:pPr>
        <w:ind w:left="0" w:right="0" w:firstLine="560"/>
        <w:spacing w:before="450" w:after="450" w:line="312" w:lineRule="auto"/>
      </w:pPr>
      <w:r>
        <w:rPr>
          <w:rFonts w:ascii="宋体" w:hAnsi="宋体" w:eastAsia="宋体" w:cs="宋体"/>
          <w:color w:val="000"/>
          <w:sz w:val="28"/>
          <w:szCs w:val="28"/>
        </w:rPr>
        <w:t xml:space="preserve">三、存在问题和困难</w:t>
      </w:r>
    </w:p>
    <w:p>
      <w:pPr>
        <w:ind w:left="0" w:right="0" w:firstLine="560"/>
        <w:spacing w:before="450" w:after="450" w:line="312" w:lineRule="auto"/>
      </w:pPr>
      <w:r>
        <w:rPr>
          <w:rFonts w:ascii="宋体" w:hAnsi="宋体" w:eastAsia="宋体" w:cs="宋体"/>
          <w:color w:val="000"/>
          <w:sz w:val="28"/>
          <w:szCs w:val="28"/>
        </w:rPr>
        <w:t xml:space="preserve">1.电网发展的外部环境更加复杂。近年来县迎来高速发展期，特别是千亿盐化工业园区落户炉桥镇，县域规划区面积扩大数倍，乡镇和园区都有自己的开发区、规划区，一方面对供电要求越来越高，另一方面电网规划落地、站线选择、征地拆迁、环境评价等方面困难越显突出。</w:t>
      </w:r>
    </w:p>
    <w:p>
      <w:pPr>
        <w:ind w:left="0" w:right="0" w:firstLine="560"/>
        <w:spacing w:before="450" w:after="450" w:line="312" w:lineRule="auto"/>
      </w:pPr>
      <w:r>
        <w:rPr>
          <w:rFonts w:ascii="宋体" w:hAnsi="宋体" w:eastAsia="宋体" w:cs="宋体"/>
          <w:color w:val="000"/>
          <w:sz w:val="28"/>
          <w:szCs w:val="28"/>
        </w:rPr>
        <w:t xml:space="preserve">2.迎峰度夏来临，低电压引起的用户投诉呈上升趋势。</w:t>
      </w:r>
    </w:p>
    <w:p>
      <w:pPr>
        <w:ind w:left="0" w:right="0" w:firstLine="560"/>
        <w:spacing w:before="450" w:after="450" w:line="312" w:lineRule="auto"/>
      </w:pPr>
      <w:r>
        <w:rPr>
          <w:rFonts w:ascii="宋体" w:hAnsi="宋体" w:eastAsia="宋体" w:cs="宋体"/>
          <w:color w:val="000"/>
          <w:sz w:val="28"/>
          <w:szCs w:val="28"/>
        </w:rPr>
        <w:t xml:space="preserve">四、下半年工作安排</w:t>
      </w:r>
    </w:p>
    <w:p>
      <w:pPr>
        <w:ind w:left="0" w:right="0" w:firstLine="560"/>
        <w:spacing w:before="450" w:after="450" w:line="312" w:lineRule="auto"/>
      </w:pPr>
      <w:r>
        <w:rPr>
          <w:rFonts w:ascii="宋体" w:hAnsi="宋体" w:eastAsia="宋体" w:cs="宋体"/>
          <w:color w:val="000"/>
          <w:sz w:val="28"/>
          <w:szCs w:val="28"/>
        </w:rPr>
        <w:t xml:space="preserve">1.以“安全生产大检查”入手，做实“安全生产月”活动，完成迎峰度夏工程扫尾，启动电网有序用电方案，确保电网安全经济运行。</w:t>
      </w:r>
    </w:p>
    <w:p>
      <w:pPr>
        <w:ind w:left="0" w:right="0" w:firstLine="560"/>
        <w:spacing w:before="450" w:after="450" w:line="312" w:lineRule="auto"/>
      </w:pPr>
      <w:r>
        <w:rPr>
          <w:rFonts w:ascii="宋体" w:hAnsi="宋体" w:eastAsia="宋体" w:cs="宋体"/>
          <w:color w:val="000"/>
          <w:sz w:val="28"/>
          <w:szCs w:val="28"/>
        </w:rPr>
        <w:t xml:space="preserve">2.做好35千伏西气东输余热发电厂、曲阳路人防工程和线缆入地等工程项目勘察及协调;完成农网工程决算转资，启动工程和马场湖农场配电网改造项目;积极做好县政府交办的杆线迁移和曲阳路人防工程配合工作。</w:t>
      </w:r>
    </w:p>
    <w:p>
      <w:pPr>
        <w:ind w:left="0" w:right="0" w:firstLine="560"/>
        <w:spacing w:before="450" w:after="450" w:line="312" w:lineRule="auto"/>
      </w:pPr>
      <w:r>
        <w:rPr>
          <w:rFonts w:ascii="宋体" w:hAnsi="宋体" w:eastAsia="宋体" w:cs="宋体"/>
          <w:color w:val="000"/>
          <w:sz w:val="28"/>
          <w:szCs w:val="28"/>
        </w:rPr>
        <w:t xml:space="preserve">3.开展新欠、陈欠电费“双清”专项行动，制定回收计划，做好陈欠电费和新欠电费梳理、统计和回收;巩固用电采集系统建设成果，加快专变采集终端安装，完成藕塘、范岗两所系统建设、调试。</w:t>
      </w:r>
    </w:p>
    <w:p>
      <w:pPr>
        <w:ind w:left="0" w:right="0" w:firstLine="560"/>
        <w:spacing w:before="450" w:after="450" w:line="312" w:lineRule="auto"/>
      </w:pPr>
      <w:r>
        <w:rPr>
          <w:rFonts w:ascii="宋体" w:hAnsi="宋体" w:eastAsia="宋体" w:cs="宋体"/>
          <w:color w:val="000"/>
          <w:sz w:val="28"/>
          <w:szCs w:val="28"/>
        </w:rPr>
        <w:t xml:space="preserve">4.推进与市公司相关支部联建共创项目，完成农电党员队伍摸排，排查分析近年来信访、维稳隐患重难点问题，开展矛盾纠纷排查化解。</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供电公司智库工作总结12</w:t>
      </w:r>
    </w:p>
    <w:p>
      <w:pPr>
        <w:ind w:left="0" w:right="0" w:firstLine="560"/>
        <w:spacing w:before="450" w:after="450" w:line="312" w:lineRule="auto"/>
      </w:pPr>
      <w:r>
        <w:rPr>
          <w:rFonts w:ascii="宋体" w:hAnsi="宋体" w:eastAsia="宋体" w:cs="宋体"/>
          <w:color w:val="000"/>
          <w:sz w:val="28"/>
          <w:szCs w:val="28"/>
        </w:rPr>
        <w:t xml:space="preserve">在集团公司正确领导下，**供电公司着眼建设“一强三优”现代公司，围绕“三抓一创”工作思路，全面落实业绩考核责任书，各项工作取得新成绩。</w:t>
      </w:r>
    </w:p>
    <w:p>
      <w:pPr>
        <w:ind w:left="0" w:right="0" w:firstLine="560"/>
        <w:spacing w:before="450" w:after="450" w:line="312" w:lineRule="auto"/>
      </w:pPr>
      <w:r>
        <w:rPr>
          <w:rFonts w:ascii="宋体" w:hAnsi="宋体" w:eastAsia="宋体" w:cs="宋体"/>
          <w:color w:val="000"/>
          <w:sz w:val="28"/>
          <w:szCs w:val="28"/>
        </w:rPr>
        <w:t xml:space="preserve">各项经济指标再创新高。1-10月份售电量完成亿千瓦时，同比增长；经营电量完成亿千瓦时，同比增长；线损率完成，可比口径同比持平；平均电价完成元/千千瓦时，比合同指标提高元/千千瓦时；经营电量市场占有率完成，同比提高个百分点，超合同指标个百分点；售电量市场占有率完成，同比降低个百分点，超合同指标个百分点；小火电平均购电价完成元/千千瓦时，比合同指标降低元/千千瓦时。</w:t>
      </w:r>
    </w:p>
    <w:p>
      <w:pPr>
        <w:ind w:left="0" w:right="0" w:firstLine="560"/>
        <w:spacing w:before="450" w:after="450" w:line="312" w:lineRule="auto"/>
      </w:pPr>
      <w:r>
        <w:rPr>
          <w:rFonts w:ascii="宋体" w:hAnsi="宋体" w:eastAsia="宋体" w:cs="宋体"/>
          <w:color w:val="000"/>
          <w:sz w:val="28"/>
          <w:szCs w:val="28"/>
        </w:rPr>
        <w:t xml:space="preserve">安全生产保持稳定。全面贯彻“三个百分之百”要求，严格落实安全生产责任制，深化“无违章企业、个人”创建，大力开展了“安全生产月”、“三要六查”安全周和安全专项治理活动。全面落实防汛、迎峰度夏措施，圆满完成迎峰度夏任务。重视客户资产的安全监管，加强电力设施保护、消防和交通安全管理。荣获省“安康杯”竞赛优胜企业、**公司“创建无违章企业工作先进单位”、**市“安全生产示范企业”。截至**月10日，实现连续安全生产*天。</w:t>
      </w:r>
    </w:p>
    <w:p>
      <w:pPr>
        <w:ind w:left="0" w:right="0" w:firstLine="560"/>
        <w:spacing w:before="450" w:after="450" w:line="312" w:lineRule="auto"/>
      </w:pPr>
      <w:r>
        <w:rPr>
          <w:rFonts w:ascii="宋体" w:hAnsi="宋体" w:eastAsia="宋体" w:cs="宋体"/>
          <w:color w:val="000"/>
          <w:sz w:val="28"/>
          <w:szCs w:val="28"/>
        </w:rPr>
        <w:t xml:space="preserve">电网建设快速推进。集团公司与**政府签署《会谈纪要》，将“十一五”电网发展规划和城市电网规划，全面纳入**市总体发展规划。加快推进“**工程”建设，500千伏**、220千伏**站扩建、35千伏**线提前竣工。完善农网“十一五”发展规划，开展建设电气化乡（镇）、村试点，县城电网建设改造通过集团公司检查验收。供电系统用户供电可靠率，电网电压合格率。</w:t>
      </w:r>
    </w:p>
    <w:p>
      <w:pPr>
        <w:ind w:left="0" w:right="0" w:firstLine="560"/>
        <w:spacing w:before="450" w:after="450" w:line="312" w:lineRule="auto"/>
      </w:pPr>
      <w:r>
        <w:rPr>
          <w:rFonts w:ascii="宋体" w:hAnsi="宋体" w:eastAsia="宋体" w:cs="宋体"/>
          <w:color w:val="000"/>
          <w:sz w:val="28"/>
          <w:szCs w:val="28"/>
        </w:rPr>
        <w:t xml:space="preserve">经营管理不断强化。坚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创一流同业对标深入开展。加强制度化、规范化建设，健全完善管理体系和指标体系，基本形成按计划进行、靠制度规范的全过程控制和常态运行机制。《**》荣获“**奖”*。公司4项课题分别荣获**行业协会课题调研一、二等奖。5项典型经验入选集团公司典型经验库，入选数量位居集团公司地市供电企业第**位。</w:t>
      </w:r>
    </w:p>
    <w:p>
      <w:pPr>
        <w:ind w:left="0" w:right="0" w:firstLine="560"/>
        <w:spacing w:before="450" w:after="450" w:line="312" w:lineRule="auto"/>
      </w:pPr>
      <w:r>
        <w:rPr>
          <w:rFonts w:ascii="宋体" w:hAnsi="宋体" w:eastAsia="宋体" w:cs="宋体"/>
          <w:color w:val="000"/>
          <w:sz w:val="28"/>
          <w:szCs w:val="28"/>
        </w:rPr>
        <w:t xml:space="preserve">绩效管理扎实推进。建立完善绩效管理体系，制定绩效管理体系文件，确定公司年度KPI指标。全面梳理和完善业务流程和工作标准，编制部门职能、岗位说明书和绩效合同，严格工作日志和主管点评制度，细化量化业绩评价和考核。组织中层主管进行中期述职。绩效管理信息系统运行稳定。迎接了集团公司阶段性评估验收。</w:t>
      </w:r>
    </w:p>
    <w:p>
      <w:pPr>
        <w:ind w:left="0" w:right="0" w:firstLine="560"/>
        <w:spacing w:before="450" w:after="450" w:line="312" w:lineRule="auto"/>
      </w:pPr>
      <w:r>
        <w:rPr>
          <w:rFonts w:ascii="宋体" w:hAnsi="宋体" w:eastAsia="宋体" w:cs="宋体"/>
          <w:color w:val="000"/>
          <w:sz w:val="28"/>
          <w:szCs w:val="28"/>
        </w:rPr>
        <w:t xml:space="preserve">多种产业健康发展。坚持依法经营、规范管理，加强企业产权制度研究，规范和完善股权结构。加强资本运作，深化银企合作，拓展融资渠道。巩固发展**房产、**电气产业链，壮大**、**等非核心优势产业，提高了市场竞争力和赢利能力。</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供电公司智库工作总结13</w:t>
      </w:r>
    </w:p>
    <w:p>
      <w:pPr>
        <w:ind w:left="0" w:right="0" w:firstLine="560"/>
        <w:spacing w:before="450" w:after="450" w:line="312" w:lineRule="auto"/>
      </w:pPr>
      <w:r>
        <w:rPr>
          <w:rFonts w:ascii="宋体" w:hAnsi="宋体" w:eastAsia="宋体" w:cs="宋体"/>
          <w:color w:val="000"/>
          <w:sz w:val="28"/>
          <w:szCs w:val="28"/>
        </w:rPr>
        <w:t xml:space="preserve">20xx年，国网供电公司政务工作在市政务信息管理中心的关心、帮助和指导下，认真贯彻落实政务信息公开工作的政策措施，不断拓展公开工作的深度和广度，有效提升了供用电水平。现将20xx工作简要汇报如下。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精心组织，健全机制。国网xx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根据国家电网公司调度“三公”服务措施、供电服务“十项承诺”及员工服务“十个不准”，及时发布公司在电网建设、供电服务、重大保电等方面的举措，接受群众监督。二是统一制作营业窗口信息公示内容，保证了供电监管、电价调整等变更内容的及时更换。三是规范停电信息发布，开通了新闻公告、95598自动语音公告及人工查询、手机短信、社区公告等多种发布方式。</w:t>
      </w:r>
    </w:p>
    <w:p>
      <w:pPr>
        <w:ind w:left="0" w:right="0" w:firstLine="560"/>
        <w:spacing w:before="450" w:after="450" w:line="312" w:lineRule="auto"/>
      </w:pPr>
      <w:r>
        <w:rPr>
          <w:rFonts w:ascii="宋体" w:hAnsi="宋体" w:eastAsia="宋体" w:cs="宋体"/>
          <w:color w:val="000"/>
          <w:sz w:val="28"/>
          <w:szCs w:val="28"/>
        </w:rPr>
        <w:t xml:space="preserve">（三）畅通渠道，丰富信息。一是通过xx市人民政府门户网站。重点发布人民群众关注的供用电知识和信息。20xx年，国网xx供电公司根据市政务信息中心下达的政务信息公开公开目标任务，从机构职能信息，国家、省、市有关电力供应方面的法律、法规，高低压用户开户、报装工作流程，城区一户一表收费项目及标准、报装工作流程，现行电价执行标准，供电服务“三个十条”主要内容及要求，供电营业窗口及营业时间，停电公告及原因等xx个方面进行信息公开，共在市政府门户网站发布信息113条，涉及业务范围、办事依据、停电通告、用电计量、新“三个十条”等诸多方面。二是积极向市委办公室报送信息，如供电服务创新举措，供用电形势等等，已采用5条，为市委市政府当好参谋和助手。三是认真落实市政府信息公开工作的要求，加强与网友的互动交流，按时回复“市长信箱”，公司领导定期参加市广播电台“行风热线”栏目。通过微信平台等媒体及时发布公司优质服务工作举措，每年“”均在公众密集场所开展宣传活动，在各供电营业厅设立“消费者权益日宣传台”。</w:t>
      </w:r>
    </w:p>
    <w:p>
      <w:pPr>
        <w:ind w:left="0" w:right="0" w:firstLine="560"/>
        <w:spacing w:before="450" w:after="450" w:line="312" w:lineRule="auto"/>
      </w:pPr>
      <w:r>
        <w:rPr>
          <w:rFonts w:ascii="宋体" w:hAnsi="宋体" w:eastAsia="宋体" w:cs="宋体"/>
          <w:color w:val="000"/>
          <w:sz w:val="28"/>
          <w:szCs w:val="28"/>
        </w:rPr>
        <w:t xml:space="preserve">二、存在的主要不足</w:t>
      </w:r>
    </w:p>
    <w:p>
      <w:pPr>
        <w:ind w:left="0" w:right="0" w:firstLine="560"/>
        <w:spacing w:before="450" w:after="450" w:line="312" w:lineRule="auto"/>
      </w:pPr>
      <w:r>
        <w:rPr>
          <w:rFonts w:ascii="宋体" w:hAnsi="宋体" w:eastAsia="宋体" w:cs="宋体"/>
          <w:color w:val="000"/>
          <w:sz w:val="28"/>
          <w:szCs w:val="28"/>
        </w:rPr>
        <w:t xml:space="preserve">xx供电公司作为国有企业，严格按照国家政策法规从事生产经营活动，出台的\'办法措施主要涉及企业内部经营管理，信息公开的内容稍显不足。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三、20xx工作计划</w:t>
      </w:r>
    </w:p>
    <w:p>
      <w:pPr>
        <w:ind w:left="0" w:right="0" w:firstLine="560"/>
        <w:spacing w:before="450" w:after="450" w:line="312" w:lineRule="auto"/>
      </w:pPr>
      <w:r>
        <w:rPr>
          <w:rFonts w:ascii="宋体" w:hAnsi="宋体" w:eastAsia="宋体" w:cs="宋体"/>
          <w:color w:val="000"/>
          <w:sz w:val="28"/>
          <w:szCs w:val="28"/>
        </w:rPr>
        <w:t xml:space="preserve">（一）完善激励约束机制。实行客户回访、服务质量监督考核等制度，对人民群众反映的、确实存在的违反厂务公开规定的问题不掩不盖，在处理上不拖不护，以刚性考核激励约束供电服务行为。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（二）健全外部监督和信息反馈制度。定期不定期征求电力客户或社会各界的意见建议，积极主动地接受政府监督、社会监督和舆论监督。及时分办转办，落实责任部门、人员和时限要求，及时反馈办理结果。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（三）增强信息公开的广度和深度。拓展技术平台，增强知识性和互动性，让人民群众更方便了解供用电信息。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供电公司智库工作总结14</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公司高度重视安全生产，组织进行了安全生产专项整治工作，制定了危险点预控及安全措施卡制度，下发一系列安全性文件，建立了安全网络监督体系，不断加大安全工作监察力度使公司的安全生产迈上了新的台阶。</w:t>
      </w:r>
    </w:p>
    <w:p>
      <w:pPr>
        <w:ind w:left="0" w:right="0" w:firstLine="560"/>
        <w:spacing w:before="450" w:after="450" w:line="312" w:lineRule="auto"/>
      </w:pPr>
      <w:r>
        <w:rPr>
          <w:rFonts w:ascii="宋体" w:hAnsi="宋体" w:eastAsia="宋体" w:cs="宋体"/>
          <w:color w:val="000"/>
          <w:sz w:val="28"/>
          <w:szCs w:val="28"/>
        </w:rPr>
        <w:t xml:space="preserve">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1、今年，围绕安全生产，我们进一步建立、健全了各种规章制度，全面落实各级安全生产责任制。编写下发了配电安全性项目检查表一册；习惯性违章处罚考核办法及习惯性违章事例300例。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3、与公司六个基层单位签订了安全责任书、消防责任书；与施工单位签定《安全施工协议》，使安全安全责任、消防责切实落实到位，人人身上有责任。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4、下发变电一、二种，线路一、二种，检修一、二种工作票签发人、工作负责人名单，安全小组名单的调整通知。</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8、协助综合办完成操作权、安规考试工作；变电运行上岗考试改卷工作。加强员工安全教育，保证运行人员、工作检修人员持证上岗。</w:t>
      </w:r>
    </w:p>
    <w:p>
      <w:pPr>
        <w:ind w:left="0" w:right="0" w:firstLine="560"/>
        <w:spacing w:before="450" w:after="450" w:line="312" w:lineRule="auto"/>
      </w:pPr>
      <w:r>
        <w:rPr>
          <w:rFonts w:ascii="宋体" w:hAnsi="宋体" w:eastAsia="宋体" w:cs="宋体"/>
          <w:color w:val="000"/>
          <w:sz w:val="28"/>
          <w:szCs w:val="28"/>
        </w:rPr>
        <w:t xml:space="preserve">9、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宋体" w:hAnsi="宋体" w:eastAsia="宋体" w:cs="宋体"/>
          <w:color w:val="000"/>
          <w:sz w:val="28"/>
          <w:szCs w:val="28"/>
        </w:rPr>
        <w:t xml:space="preserve">10、进行节前保电、防火、冬季防鼠、防寒、防冻及春秋季消防大检查；每季度安全大检查；配网线路农机井进行专项普查72口井；技改、大修现场安全措施监督检查、变电检修现场、线路施工改造现场的安全检查并下发隐患整改通知书15份。用电安全普查2663户，发出整改通知书7份，查出违章用户8户、窃电行为9起。为防止事故监督砍伐树木600多棵。做到安全工作防患于未然；安全工作落实到实处。</w:t>
      </w:r>
    </w:p>
    <w:p>
      <w:pPr>
        <w:ind w:left="0" w:right="0" w:firstLine="560"/>
        <w:spacing w:before="450" w:after="450" w:line="312" w:lineRule="auto"/>
      </w:pPr>
      <w:r>
        <w:rPr>
          <w:rFonts w:ascii="宋体" w:hAnsi="宋体" w:eastAsia="宋体" w:cs="宋体"/>
          <w:color w:val="000"/>
          <w:sz w:val="28"/>
          <w:szCs w:val="28"/>
        </w:rPr>
        <w:t xml:space="preserve">11、开展标准化活动,根据国家标准制定出公司以技术标准为主要内容的各工种专业规范和工作标准,淘汰了部分繁琐、浪费的装备和不规范标识；使线路标识、变电所标示牌、公共场所标识规范化和标准化。建立各岗位安全质量责任制。完成了变电运行、线路工区、车队、用电营销单位安全用器具、消防用器具登记、汇总工作。对部分输电线路同杆（同塔）架设编号确认并购置；对缺损的、不规范的标示牌、警示牌、设备编号进行了补充、拆除、更换。确保安全警示标志的正确完整。对破损、失效的安全用器具、消防器具进行了淘汰购置；保证设备人身安全。</w:t>
      </w:r>
    </w:p>
    <w:p>
      <w:pPr>
        <w:ind w:left="0" w:right="0" w:firstLine="560"/>
        <w:spacing w:before="450" w:after="450" w:line="312" w:lineRule="auto"/>
      </w:pPr>
      <w:r>
        <w:rPr>
          <w:rFonts w:ascii="宋体" w:hAnsi="宋体" w:eastAsia="宋体" w:cs="宋体"/>
          <w:color w:val="000"/>
          <w:sz w:val="28"/>
          <w:szCs w:val="28"/>
        </w:rPr>
        <w:t xml:space="preserve">12、参与变电所、线路增容、技改、大修验收。确实把好工程质量关，把“三同时”落实到实处。</w:t>
      </w:r>
    </w:p>
    <w:p>
      <w:pPr>
        <w:ind w:left="0" w:right="0" w:firstLine="560"/>
        <w:spacing w:before="450" w:after="450" w:line="312" w:lineRule="auto"/>
      </w:pPr>
      <w:r>
        <w:rPr>
          <w:rFonts w:ascii="宋体" w:hAnsi="宋体" w:eastAsia="宋体" w:cs="宋体"/>
          <w:color w:val="000"/>
          <w:sz w:val="28"/>
          <w:szCs w:val="28"/>
        </w:rPr>
        <w:t xml:space="preserve">13、进行日常事故调查；工作本着“四不放过”的原则；使事故处理公平、公正。安全生产控制指标完成情况安监部门通过安全生产例会、简报等形式每季度公布一次。</w:t>
      </w:r>
    </w:p>
    <w:p>
      <w:pPr>
        <w:ind w:left="0" w:right="0" w:firstLine="560"/>
        <w:spacing w:before="450" w:after="450" w:line="312" w:lineRule="auto"/>
      </w:pPr>
      <w:r>
        <w:rPr>
          <w:rFonts w:ascii="宋体" w:hAnsi="宋体" w:eastAsia="宋体" w:cs="宋体"/>
          <w:color w:val="000"/>
          <w:sz w:val="28"/>
          <w:szCs w:val="28"/>
        </w:rPr>
        <w:t xml:space="preserve">14、为防老鼠造成设备短路事故，购买子鼠药并制定《鼠药发放保管、处置管理办法》与防鼠药一道下发。</w:t>
      </w:r>
    </w:p>
    <w:p>
      <w:pPr>
        <w:ind w:left="0" w:right="0" w:firstLine="560"/>
        <w:spacing w:before="450" w:after="450" w:line="312" w:lineRule="auto"/>
      </w:pPr>
      <w:r>
        <w:rPr>
          <w:rFonts w:ascii="宋体" w:hAnsi="宋体" w:eastAsia="宋体" w:cs="宋体"/>
          <w:color w:val="000"/>
          <w:sz w:val="28"/>
          <w:szCs w:val="28"/>
        </w:rPr>
        <w:t xml:space="preserve">15、安排交叉跨越线路交叉点相对距离、对地距离排查并对安全距离不够的线路隐患下发整改通知书；监督整改37处。</w:t>
      </w:r>
    </w:p>
    <w:p>
      <w:pPr>
        <w:ind w:left="0" w:right="0" w:firstLine="560"/>
        <w:spacing w:before="450" w:after="450" w:line="312" w:lineRule="auto"/>
      </w:pPr>
      <w:r>
        <w:rPr>
          <w:rFonts w:ascii="宋体" w:hAnsi="宋体" w:eastAsia="宋体" w:cs="宋体"/>
          <w:color w:val="000"/>
          <w:sz w:val="28"/>
          <w:szCs w:val="28"/>
        </w:rPr>
        <w:t xml:space="preserve">16、实施“科技兴安”战略，积极主动的向兄弟单位学习、交流和合作，加快先进安全技术、安全管理方法的引进、消化、吸收和创新步伐，使公司安全生产状况有了根本好转。</w:t>
      </w:r>
    </w:p>
    <w:p>
      <w:pPr>
        <w:ind w:left="0" w:right="0" w:firstLine="560"/>
        <w:spacing w:before="450" w:after="450" w:line="312" w:lineRule="auto"/>
      </w:pPr>
      <w:r>
        <w:rPr>
          <w:rFonts w:ascii="宋体" w:hAnsi="宋体" w:eastAsia="宋体" w:cs="宋体"/>
          <w:color w:val="000"/>
          <w:sz w:val="28"/>
          <w:szCs w:val="28"/>
        </w:rPr>
        <w:t xml:space="preserve">17、完善安全指标的奖罚办法并进行重新调整，使奖罚办法更加科学、规范、合理，既突出安全生产重奖重罚的原则。本年度安全奖罚本着公平、公正、照章处罚、大力宣传、对安全工作有贡献的单位、个人奖励的原则；全年度发放百日安全奖98200元；对安全工作有贡献的单位、个人奖励14100元；对单位、个人违章处罚2900元。</w:t>
      </w:r>
    </w:p>
    <w:p>
      <w:pPr>
        <w:ind w:left="0" w:right="0" w:firstLine="560"/>
        <w:spacing w:before="450" w:after="450" w:line="312" w:lineRule="auto"/>
      </w:pPr>
      <w:r>
        <w:rPr>
          <w:rFonts w:ascii="宋体" w:hAnsi="宋体" w:eastAsia="宋体" w:cs="宋体"/>
          <w:color w:val="000"/>
          <w:sz w:val="28"/>
          <w:szCs w:val="28"/>
        </w:rPr>
        <w:t xml:space="preserve">20xx年安全工作增强了与时俱进的创新意识，倡导了常规工作创新抓，创新工作大胆抓的思想，给公司的安全工作带来动力和活力。公司在安全生产保证体系和激励机制上有了新的进展，在安全生产奖惩考核制度上有了新的尝试，在安全管理上有了新的举措。推行了班组安全基础管理标准化，现场作业程序标准化，两票三制标准化，安全设施标准化；贯彻落实了《安全生产法》、《安全工作规定》、《安全监督工作规定》；做好了安全性工作、危险点分析预控工作；坚持了“安全第一、预防为主”的安全生产方针；完成了公司安全目标。</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供电公司智库工作总结15</w:t>
      </w:r>
    </w:p>
    <w:p>
      <w:pPr>
        <w:ind w:left="0" w:right="0" w:firstLine="560"/>
        <w:spacing w:before="450" w:after="450" w:line="312" w:lineRule="auto"/>
      </w:pPr>
      <w:r>
        <w:rPr>
          <w:rFonts w:ascii="宋体" w:hAnsi="宋体" w:eastAsia="宋体" w:cs="宋体"/>
          <w:color w:val="000"/>
          <w:sz w:val="28"/>
          <w:szCs w:val="28"/>
        </w:rPr>
        <w:t xml:space="preserve">20xx年上半年，我公司在上级电网公司的领导和地方党委政府各部门支持配合下，按照公司生产营销管理计划，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2026-09-24T01:25:58+08:00</dcterms:created>
  <dcterms:modified xsi:type="dcterms:W3CDTF">2026-09-24T01:25:58+08:00</dcterms:modified>
</cp:coreProperties>
</file>

<file path=docProps/custom.xml><?xml version="1.0" encoding="utf-8"?>
<Properties xmlns="http://schemas.openxmlformats.org/officeDocument/2006/custom-properties" xmlns:vt="http://schemas.openxmlformats.org/officeDocument/2006/docPropsVTypes"/>
</file>