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建筑公司月度例会工作总结(精选33篇)</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筑公司月度例会工作总结120xx年在公司各级领导的关怀与支持下，在公司项目推行项目经理责任制的改革浪潮下，都市阳光项目经理部始终贯彻为业主“构筑优质生活”的服务理念，遵循“品质服务、精细管理”的原则精神，开展各项服务与管理工作，取得了一定...</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w:t>
      </w:r>
    </w:p>
    <w:p>
      <w:pPr>
        <w:ind w:left="0" w:right="0" w:firstLine="560"/>
        <w:spacing w:before="450" w:after="450" w:line="312" w:lineRule="auto"/>
      </w:pPr>
      <w:r>
        <w:rPr>
          <w:rFonts w:ascii="宋体" w:hAnsi="宋体" w:eastAsia="宋体" w:cs="宋体"/>
          <w:color w:val="000"/>
          <w:sz w:val="28"/>
          <w:szCs w:val="28"/>
        </w:rPr>
        <w:t xml:space="preserve">20xx年在公司各级领导的关怀与支持下，在公司项目推行项目经理责任制的改革浪潮下，都市阳光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xx年3月1日，我受公司领导委派来到都市阳光项目经理部工作，起初项目立足当地，多渠道开展人员招聘工作，在4月下旬交房前基本完成人员组建工作。经过一年的培训、磨合、历练，员工队伍已从动荡走向稳定。项目经理部现有员工65人，骨干人员20人，骨干人员保有率85%，组织各类员工培训90次，培训覆盖率达100%。</w:t>
      </w:r>
    </w:p>
    <w:p>
      <w:pPr>
        <w:ind w:left="0" w:right="0" w:firstLine="560"/>
        <w:spacing w:before="450" w:after="450" w:line="312" w:lineRule="auto"/>
      </w:pPr>
      <w:r>
        <w:rPr>
          <w:rFonts w:ascii="宋体" w:hAnsi="宋体" w:eastAsia="宋体" w:cs="宋体"/>
          <w:color w:val="000"/>
          <w:sz w:val="28"/>
          <w:szCs w:val="28"/>
        </w:rPr>
        <w:t xml:space="preserve">今年7月16日，由于施工单位的疏漏，傍晚一场大雨造成小区地下室大量漏水，项目经理部立即启动防汛应急预案，在场全体员工精诚合作，用沙袋围堰引水，抢险工作至深夜，未造成任何经济和财产损失；11月22日，小区15栋1单元下水管道堵塞，脏水已漫至201室户内，由于施工方人手有限，为不影响售楼部售房，项目经理部立即采取措施，从工程班、保洁班、维护队抽调人员打扫，经过几小时的疏通、冲洗，户内恢复原样。这些事例充分反映了员工们的工作积极性和“主人翁”思想。9月份，随着小区、商业、售楼</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11月收费率已达。</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3、在减员增效方面：通过外包保洁班组和小区、商业、售楼部的人员整合及招聘50、60人员补充秩序维护队等方法手段，节约人力成本开支约27万元；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4、在节能降耗方面：通过控制庭院灯、景观灯、单元灯和楼道灯开启时间，调整地下室日光灯的开启数量，开启一台变压器减少无功损耗等方法手段，节约能耗开支约17万元；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6月通过与施工方的多次协商，顺利接手其电梯轿厢保护措施，节约开支近万元；今年7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20xx年，项目经理部调动全体员工的积极性，群策群力，努力开展各项增收节支工作。截止11月底，经过预估，预计全年能超额完成了收入万元，利润率的年度经济指标。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1600余户，办理装修1018户，处理、传递、记录各类整改单3000余张，提供诉求服务1550余次，发放各类温馨提示27份，发放各类工作联系单24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30余次，罚款和赔偿收到6250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7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12月初项目经理部合计罚分77分，奖分57分。另外，项目经理部在管理上强调走动式服务，要求管理人员主动与业主、员工、当地上级行政部门联系沟通，听取意见和建议，不断改进工作方法。随着管理与服务的有效结合，业主的满意度有了较大的提高，截止12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XX年，都市阳光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建筑公司月度例会工作总结2</w:t>
      </w:r>
    </w:p>
    <w:p>
      <w:pPr>
        <w:ind w:left="0" w:right="0" w:firstLine="560"/>
        <w:spacing w:before="450" w:after="450" w:line="312" w:lineRule="auto"/>
      </w:pPr>
      <w:r>
        <w:rPr>
          <w:rFonts w:ascii="宋体" w:hAnsi="宋体" w:eastAsia="宋体" w:cs="宋体"/>
          <w:color w:val="000"/>
          <w:sz w:val="28"/>
          <w:szCs w:val="28"/>
        </w:rPr>
        <w:t xml:space="preserve">我于20xx年x月x日，通过招聘到xx集团公司xx工程部上班。从学校到工程施工单位，虽然我的工作岗位和角色发生了很大变化，而且对工程管理、xx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&gt;一、主要工作表现及成绩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xx工程施工招标文件及投标文件》、《xx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最佳时机，也是我对于施工现场学到最多、最全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xx软件”编制预算和抽算钢筋，通过对xx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（1）坚持每天上班提早到公司，打扫办公室卫生，为同事创造一个干净的工作环境。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（2）管理办公室内部分文件存放，以便需要时能够及时找到部分事宜进行登记备忘，供以后对照。</w:t>
      </w:r>
    </w:p>
    <w:p>
      <w:pPr>
        <w:ind w:left="0" w:right="0" w:firstLine="560"/>
        <w:spacing w:before="450" w:after="450" w:line="312" w:lineRule="auto"/>
      </w:pPr>
      <w:r>
        <w:rPr>
          <w:rFonts w:ascii="宋体" w:hAnsi="宋体" w:eastAsia="宋体" w:cs="宋体"/>
          <w:color w:val="000"/>
          <w:sz w:val="28"/>
          <w:szCs w:val="28"/>
        </w:rPr>
        <w:t xml:space="preserve">（3）与分公司同事积极探讨造价控制、合同管理、资料管理等内容。通过讨论既增进了同事间的友情，又提高了自身能力。</w:t>
      </w:r>
    </w:p>
    <w:p>
      <w:pPr>
        <w:ind w:left="0" w:right="0" w:firstLine="560"/>
        <w:spacing w:before="450" w:after="450" w:line="312" w:lineRule="auto"/>
      </w:pPr>
      <w:r>
        <w:rPr>
          <w:rFonts w:ascii="宋体" w:hAnsi="宋体" w:eastAsia="宋体" w:cs="宋体"/>
          <w:color w:val="000"/>
          <w:sz w:val="28"/>
          <w:szCs w:val="28"/>
        </w:rPr>
        <w:t xml:space="preserve">（4）主动与同事交流，热情帮助他人。</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建筑公司月度例会工作总结3</w:t>
      </w:r>
    </w:p>
    <w:p>
      <w:pPr>
        <w:ind w:left="0" w:right="0" w:firstLine="560"/>
        <w:spacing w:before="450" w:after="450" w:line="312" w:lineRule="auto"/>
      </w:pPr>
      <w:r>
        <w:rPr>
          <w:rFonts w:ascii="宋体" w:hAnsi="宋体" w:eastAsia="宋体" w:cs="宋体"/>
          <w:color w:val="000"/>
          <w:sz w:val="28"/>
          <w:szCs w:val="28"/>
        </w:rPr>
        <w:t xml:space="preserve">为进一步提升我乡20xx年民生工程的实施水平，正确引导社会各界和广大群众的关心、关注，并积极参与民生工程，提高民生工程的社会知晓率和满意度，全面完成本年度各项民生工程的目标任务，根据县民生办工作安排，结合乡情，自10月17日到11月17日在全乡范围内开展民生工程政策宣传月活动，活动开展情况小结如下：</w:t>
      </w:r>
    </w:p>
    <w:p>
      <w:pPr>
        <w:ind w:left="0" w:right="0" w:firstLine="560"/>
        <w:spacing w:before="450" w:after="450" w:line="312" w:lineRule="auto"/>
      </w:pPr>
      <w:r>
        <w:rPr>
          <w:rFonts w:ascii="宋体" w:hAnsi="宋体" w:eastAsia="宋体" w:cs="宋体"/>
          <w:color w:val="000"/>
          <w:sz w:val="28"/>
          <w:szCs w:val="28"/>
        </w:rPr>
        <w:t xml:space="preserve">&gt;一、加强领导，制定宣传方案。</w:t>
      </w:r>
    </w:p>
    <w:p>
      <w:pPr>
        <w:ind w:left="0" w:right="0" w:firstLine="560"/>
        <w:spacing w:before="450" w:after="450" w:line="312" w:lineRule="auto"/>
      </w:pPr>
      <w:r>
        <w:rPr>
          <w:rFonts w:ascii="宋体" w:hAnsi="宋体" w:eastAsia="宋体" w:cs="宋体"/>
          <w:color w:val="000"/>
          <w:sz w:val="28"/>
          <w:szCs w:val="28"/>
        </w:rPr>
        <w:t xml:space="preserve">根据县民生办的文件精神和统一部署，我乡结合实际，制定了《XX乡20xx年民生工程宣传月活动实施方案》，并以文件的形式下发到各行政村、乡直各单位以及乡政府各民生工程责任办公室，明确了活动时间、宣传内容、宣传重点、宣传的方式、活动安排以及工作要求，同时要求各单位、各部门要把握民生工程有关政策，突出民政、残联、计生等资金发放类以及新农合、农保等保险资金筹集类政策以及民生工程实施过程中创新做法所取得的成效和政策所发挥的社会和经济效益的宣传。紧密结合实际工作，通过横幅标语、会议、政(村)务公开栏、展板、宣传册(单)、入户走访等多种形式，进行广泛宣传，切实提高民生工程政策的群众知晓率，通过大力推进实施来提高百姓满意度，并将各单位活动月开展情况纳入对各行政村的民生工程工作考核内容。</w:t>
      </w:r>
    </w:p>
    <w:p>
      <w:pPr>
        <w:ind w:left="0" w:right="0" w:firstLine="560"/>
        <w:spacing w:before="450" w:after="450" w:line="312" w:lineRule="auto"/>
      </w:pPr>
      <w:r>
        <w:rPr>
          <w:rFonts w:ascii="宋体" w:hAnsi="宋体" w:eastAsia="宋体" w:cs="宋体"/>
          <w:color w:val="000"/>
          <w:sz w:val="28"/>
          <w:szCs w:val="28"/>
        </w:rPr>
        <w:t xml:space="preserve">&gt;二、采取有效形式，推进宣传，提高知晓率与满意度。</w:t>
      </w:r>
    </w:p>
    <w:p>
      <w:pPr>
        <w:ind w:left="0" w:right="0" w:firstLine="560"/>
        <w:spacing w:before="450" w:after="450" w:line="312" w:lineRule="auto"/>
      </w:pPr>
      <w:r>
        <w:rPr>
          <w:rFonts w:ascii="宋体" w:hAnsi="宋体" w:eastAsia="宋体" w:cs="宋体"/>
          <w:color w:val="000"/>
          <w:sz w:val="28"/>
          <w:szCs w:val="28"/>
        </w:rPr>
        <w:t xml:space="preserve">1.开展了一次民政民生工程大走访活动。为落实好民生工程，开展“回头看”活动，乡民生办对全乡6个行政村43个村民组的低保户、五保户进行了一次全面走访。一是加强政策宣传：通过发放低保、五保宣传材料和民政员宣讲等形式，宣传农村低保、五保等民生政策法规，确保干部、群众了解、掌握法律法规。二是严格制度管理：坚持属地管理原则，做到有进有出，动态管理，分类施保、应保尽保。三是强化规范管理：进一步规范审核、审批工作程序，广泛接受社会和群众监督;进一步完善民政工作档案，及时汇编汇总申请证明材料、审核审批资料，做好备案备查工作。四是提升办事效率：加强相关人员的业务培训，及时学习相关的新政策、新标准，高效高质地开展社会救助工作，确保弱势群体真正得到实惠。</w:t>
      </w:r>
    </w:p>
    <w:p>
      <w:pPr>
        <w:ind w:left="0" w:right="0" w:firstLine="560"/>
        <w:spacing w:before="450" w:after="450" w:line="312" w:lineRule="auto"/>
      </w:pPr>
      <w:r>
        <w:rPr>
          <w:rFonts w:ascii="宋体" w:hAnsi="宋体" w:eastAsia="宋体" w:cs="宋体"/>
          <w:color w:val="000"/>
          <w:sz w:val="28"/>
          <w:szCs w:val="28"/>
        </w:rPr>
        <w:t xml:space="preserve">2.开展了一次计划生育民生工程专项宣传活动。为进一步扩大计划生育奖励扶助民生工程政策的社会影响力、提高群众知晓率，乡计生办结合计生工作，继续加强对计划生育奖励扶助政策民生工程的宣传。同时与乡卫生院在全乡村民健康检查服务中，积极宣传妇女儿童健康方面政策，并取得了很好的活动效。</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由于民生工程涉及面广，加上我乡地处山区，地广人稀，村民居住分散，集中困难，且外出务工人员较多，村民对民生政策的知晓度仍有待提高，尤其对单项政策的理解深度更有待加强。为此，下一步，我乡仍将继续加大民生工程各项政策的宣传，创新宣传方式，提高村民对民生工程政策的知晓度，圆满完成县部署我乡各项民生工程的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建筑公司月度例会工作总结4</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xx年“安全生产月”活动的通知”的精神，我项目结合目前安全生产工作实际情况，深入开展了 “安全生产月”活动。现将活动开展情况总结如下：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项目领导班子以“科学发展观”和“安全发展”理念为指导，及时召开 “安全生产月”活动动员大会，传达通知精神，认真分析项目的安全生产形式，对全标段的安全生产工作做了详细安排和周密部署，做到了活动组织到位，人员到位，措施到位，确保了活动的顺利开展。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xx万余元，查出安全隐患xx起，整改xx起，悬挂横幅xx幅，张贴标语xx张，安全生产宣传教育日那天散发宣传单xx多份。</w:t>
      </w:r>
    </w:p>
    <w:p>
      <w:pPr>
        <w:ind w:left="0" w:right="0" w:firstLine="560"/>
        <w:spacing w:before="450" w:after="450" w:line="312" w:lineRule="auto"/>
      </w:pPr>
      <w:r>
        <w:rPr>
          <w:rFonts w:ascii="宋体" w:hAnsi="宋体" w:eastAsia="宋体" w:cs="宋体"/>
          <w:color w:val="000"/>
          <w:sz w:val="28"/>
          <w:szCs w:val="28"/>
        </w:rPr>
        <w:t xml:space="preserve">活动开期间，项目安质部组织有人员对全标段人员参加到“安全生产月”活动中。工程施工安全管理方面：切实加强了对施工人员的安全管理和教育。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w:t>
      </w:r>
    </w:p>
    <w:p>
      <w:pPr>
        <w:ind w:left="0" w:right="0" w:firstLine="560"/>
        <w:spacing w:before="450" w:after="450" w:line="312" w:lineRule="auto"/>
      </w:pPr>
      <w:r>
        <w:rPr>
          <w:rFonts w:ascii="宋体" w:hAnsi="宋体" w:eastAsia="宋体" w:cs="宋体"/>
          <w:color w:val="000"/>
          <w:sz w:val="28"/>
          <w:szCs w:val="28"/>
        </w:rPr>
        <w:t xml:space="preserve">安质部要求每处进行高空作业施工时必须张拉安全网，并配备了安全带、安全帽，与民工签订了安全生产合同，确保了施工人员安全。内部安全方面：现场施工认真落实领导带班、员工轮流值班、夜间巡查制度，切实加强了内部安全防范工作。开展安全生产隐患排查治理专项行动情况：xx月xx日至xx月xx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 “安全第一，预防为主，综合治理”的方针，狠抓安全管理，推动我项目安全生产工作的稳步发展。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建筑公司月度例会工作总结5</w:t>
      </w:r>
    </w:p>
    <w:p>
      <w:pPr>
        <w:ind w:left="0" w:right="0" w:firstLine="560"/>
        <w:spacing w:before="450" w:after="450" w:line="312" w:lineRule="auto"/>
      </w:pPr>
      <w:r>
        <w:rPr>
          <w:rFonts w:ascii="宋体" w:hAnsi="宋体" w:eastAsia="宋体" w:cs="宋体"/>
          <w:color w:val="000"/>
          <w:sz w:val="28"/>
          <w:szCs w:val="28"/>
        </w:rPr>
        <w:t xml:space="preserve">我市建筑工程“安全生产月”活动按照省住建厅《关于开展“安全生产月”活动的通知》（陕建函[20xx]267号）和市安委会《关于开展20xx年全市 “安全生产月”活动的通知》（榆安委会发[20xx]6号）文件精神，在上级有关务部门正确指导下，在市委、市政府的高度重视下，全系统层层建立了安全月活动领导小组，制定了活动方案和实施计划，明确了安全月指导思想和工作目标，狠抓宣传活动，着力普及安全生产知识教育，突出重点抓好施工现场专项治理整顿，落实各项整改措施。经过一个多月的活动，基本达到了预期的效果，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&gt;一、主要做法和取得的成效</w:t>
      </w:r>
    </w:p>
    <w:p>
      <w:pPr>
        <w:ind w:left="0" w:right="0" w:firstLine="560"/>
        <w:spacing w:before="450" w:after="450" w:line="312" w:lineRule="auto"/>
      </w:pPr>
      <w:r>
        <w:rPr>
          <w:rFonts w:ascii="宋体" w:hAnsi="宋体" w:eastAsia="宋体" w:cs="宋体"/>
          <w:color w:val="000"/>
          <w:sz w:val="28"/>
          <w:szCs w:val="28"/>
        </w:rPr>
        <w:t xml:space="preserve">&gt;1、组织落实、强化领导，开展活动有组织、有计划</w:t>
      </w:r>
    </w:p>
    <w:p>
      <w:pPr>
        <w:ind w:left="0" w:right="0" w:firstLine="560"/>
        <w:spacing w:before="450" w:after="450" w:line="312" w:lineRule="auto"/>
      </w:pPr>
      <w:r>
        <w:rPr>
          <w:rFonts w:ascii="宋体" w:hAnsi="宋体" w:eastAsia="宋体" w:cs="宋体"/>
          <w:color w:val="000"/>
          <w:sz w:val="28"/>
          <w:szCs w:val="28"/>
        </w:rPr>
        <w:t xml:space="preserve">为认真开展好这次“安全生产月”活动，我局专门成立了安全月活动领导小组，各县（区）、各经济开发区建设行政主管部门和各施工企业也相应的成立了以行政一把手为组长的活动领导小组，领导小组下设负责具体工作的办公室。</w:t>
      </w:r>
    </w:p>
    <w:p>
      <w:pPr>
        <w:ind w:left="0" w:right="0" w:firstLine="560"/>
        <w:spacing w:before="450" w:after="450" w:line="312" w:lineRule="auto"/>
      </w:pPr>
      <w:r>
        <w:rPr>
          <w:rFonts w:ascii="宋体" w:hAnsi="宋体" w:eastAsia="宋体" w:cs="宋体"/>
          <w:color w:val="000"/>
          <w:sz w:val="28"/>
          <w:szCs w:val="28"/>
        </w:rPr>
        <w:t xml:space="preserve">在安全月活动中，我们按宣传发动、自查自纠、检查验收、总结提高四个阶段开展了工作，各项工作环环扣紧，有机结合。我们以“安全生产”为重点，贯穿“安全月”活动全过程，制定了一个全行业“安全生产月”活动方案，榆市建质安发［20xx］14号文件，明确了工作目标和措施，并发文下发各单位、各建筑土地。六月一日参加了全市“安全生产月”现场咨询日活动，向群众下发了《XX省建设工程质量和安全生产管理条例》、《建设工程安全事故分析》等宣传材料4200 套；组织二百多人参加了建筑安全生产专项知识培训学习，下发了1200余册《XX省建设工程质量和安全生产管理条例》；六月十三日进行了“建设工程万人安全生产签名”启动活动，现场组织了600多名职工进行签名，会后进入施工现场进行了签名活动；期间举办了 “建设工程安全生产知识竞赛”活动，参加队伍达22家。</w:t>
      </w:r>
    </w:p>
    <w:p>
      <w:pPr>
        <w:ind w:left="0" w:right="0" w:firstLine="560"/>
        <w:spacing w:before="450" w:after="450" w:line="312" w:lineRule="auto"/>
      </w:pPr>
      <w:r>
        <w:rPr>
          <w:rFonts w:ascii="宋体" w:hAnsi="宋体" w:eastAsia="宋体" w:cs="宋体"/>
          <w:color w:val="000"/>
          <w:sz w:val="28"/>
          <w:szCs w:val="28"/>
        </w:rPr>
        <w:t xml:space="preserve">&gt;2、认真进行宣传发动，广泛开展思想教育，营造良好的社会氛围</w:t>
      </w:r>
    </w:p>
    <w:p>
      <w:pPr>
        <w:ind w:left="0" w:right="0" w:firstLine="560"/>
        <w:spacing w:before="450" w:after="450" w:line="312" w:lineRule="auto"/>
      </w:pPr>
      <w:r>
        <w:rPr>
          <w:rFonts w:ascii="宋体" w:hAnsi="宋体" w:eastAsia="宋体" w:cs="宋体"/>
          <w:color w:val="000"/>
          <w:sz w:val="28"/>
          <w:szCs w:val="28"/>
        </w:rPr>
        <w:t xml:space="preserve">今年我市建设工程“安全生产月”活动紧紧围绕“安全发展，预防为主”这一活动主题，全系统层层发动，广泛深入地开展宣传、培训、教育工作。整个活动期间，各层各级充分利用广播、电视、黑板报、宣传栏、培训、教育、现场会等多种形式和手段，进行宣传发动，在全市建设工程系统内掀起了一个学习安全知识，增强安全意识的热潮，真正营造了一个“人人讲安全，事事讲安全，时时讲安全，处处防事故”的氛围，据统计，全市（包括各县区）参加活动单位共有145家，张贴宣传标语6600余张，张挂条（横）幅1720余条，书写安全牌880余块，组织读书活动12900多人次，企业自办教育班培训职工26500余人次，企业召开动员大会145次，班组组织学习3300多次，企业自行组织安全知识竞赛57次，企业安全部门组织专项检查307次，企业项目部自查1600多次，活动期间共查出事故隐患5400多条，隐患整改率达，重大隐患整改率100%。，参加市质安站举办的现场培训班406人次。</w:t>
      </w:r>
    </w:p>
    <w:p>
      <w:pPr>
        <w:ind w:left="0" w:right="0" w:firstLine="560"/>
        <w:spacing w:before="450" w:after="450" w:line="312" w:lineRule="auto"/>
      </w:pPr>
      <w:r>
        <w:rPr>
          <w:rFonts w:ascii="宋体" w:hAnsi="宋体" w:eastAsia="宋体" w:cs="宋体"/>
          <w:color w:val="000"/>
          <w:sz w:val="28"/>
          <w:szCs w:val="28"/>
        </w:rPr>
        <w:t xml:space="preserve">&gt;3、以施工现场管理为突破口，突出安全专项治理</w:t>
      </w:r>
    </w:p>
    <w:p>
      <w:pPr>
        <w:ind w:left="0" w:right="0" w:firstLine="560"/>
        <w:spacing w:before="450" w:after="450" w:line="312" w:lineRule="auto"/>
      </w:pPr>
      <w:r>
        <w:rPr>
          <w:rFonts w:ascii="宋体" w:hAnsi="宋体" w:eastAsia="宋体" w:cs="宋体"/>
          <w:color w:val="000"/>
          <w:sz w:val="28"/>
          <w:szCs w:val="28"/>
        </w:rPr>
        <w:t xml:space="preserve">施工现场是安全生产监督管理的重点，杜绝现场隐患，提高防范能力是抓好安全工作的根本，所以在这次活动中我们结合专项整治工作，以现场管理为突破口，狠抓现场组织领导、制度落实，排查各种事故苗头，落实现场防护措施。对今年专项治理的重点：可能会引发施工坍塌、脚手架倾覆、围墙倒塌等易造成群死群伤事故的施工现场及拆除作业、吊装作业、深基坑防护等施工现场重点防范，重点监控。活动期间，各地各施工企业紧紧围绕工作目标开展工作，取得了明显的成效，安全管理及施工现场安全防护水平有了较明显提高。在抓现场整治的同时，紧紧抓住现场管理差、事故苗头多的企业进行重点整顿。在整个活动期间，各级安全管理监督部门严格把关，强化监管，活动期间共下发停工（局部停工）通知书96份，做到整改不到位，不出新面貌决不放手，有力地促进了后进企业的安全管理工作。</w:t>
      </w:r>
    </w:p>
    <w:p>
      <w:pPr>
        <w:ind w:left="0" w:right="0" w:firstLine="560"/>
        <w:spacing w:before="450" w:after="450" w:line="312" w:lineRule="auto"/>
      </w:pPr>
      <w:r>
        <w:rPr>
          <w:rFonts w:ascii="宋体" w:hAnsi="宋体" w:eastAsia="宋体" w:cs="宋体"/>
          <w:color w:val="000"/>
          <w:sz w:val="28"/>
          <w:szCs w:val="28"/>
        </w:rPr>
        <w:t xml:space="preserve">&gt;4、以创建文明工地为抓手，积极推广施工现场安全质量标准化管理</w:t>
      </w:r>
    </w:p>
    <w:p>
      <w:pPr>
        <w:ind w:left="0" w:right="0" w:firstLine="560"/>
        <w:spacing w:before="450" w:after="450" w:line="312" w:lineRule="auto"/>
      </w:pPr>
      <w:r>
        <w:rPr>
          <w:rFonts w:ascii="宋体" w:hAnsi="宋体" w:eastAsia="宋体" w:cs="宋体"/>
          <w:color w:val="000"/>
          <w:sz w:val="28"/>
          <w:szCs w:val="28"/>
        </w:rPr>
        <w:t xml:space="preserve">为树立建筑业的总体形象和良好声誉，为我市创建“国家卫生模范城市”作贡献，进一步细化文明工地创建措施：推广使用彩钢板房办公室，现场职工宿舍推广使用双层活动板房，企业要制定施工现场大门门楼的统一标准，对施工现场厕所、食堂等进行重点整治；现场道路尤其是主干道统一硬化，非主干道要逐步干化，用一年半的时间全面实现；小区标段之间的隔离采用砖墙、木板、金属板材、金属隔栅等，外围围档采用砖墙、木板、金属板材；配电房必须达标，配电箱应规范化，提倡现场埋设电缆。鼓励施工企业争创省、市级施工文明工地，要让较好的工地做得更好，树起标兵，使优秀的项目经理在市场竞争中处于优势。通过奖与罚，使得较差的施工现场既有压力，又学有榜样，推动整体安全管理水平的不断提高。</w:t>
      </w:r>
    </w:p>
    <w:p>
      <w:pPr>
        <w:ind w:left="0" w:right="0" w:firstLine="560"/>
        <w:spacing w:before="450" w:after="450" w:line="312" w:lineRule="auto"/>
      </w:pPr>
      <w:r>
        <w:rPr>
          <w:rFonts w:ascii="宋体" w:hAnsi="宋体" w:eastAsia="宋体" w:cs="宋体"/>
          <w:color w:val="000"/>
          <w:sz w:val="28"/>
          <w:szCs w:val="28"/>
        </w:rPr>
        <w:t xml:space="preserve">&gt;5、各县（区）安全活动</w:t>
      </w:r>
    </w:p>
    <w:p>
      <w:pPr>
        <w:ind w:left="0" w:right="0" w:firstLine="560"/>
        <w:spacing w:before="450" w:after="450" w:line="312" w:lineRule="auto"/>
      </w:pPr>
      <w:r>
        <w:rPr>
          <w:rFonts w:ascii="宋体" w:hAnsi="宋体" w:eastAsia="宋体" w:cs="宋体"/>
          <w:color w:val="000"/>
          <w:sz w:val="28"/>
          <w:szCs w:val="28"/>
        </w:rPr>
        <w:t xml:space="preserve">XX县、XX县、XX县等县，根据统一部署于6月进行了“安全月”宣传咨询活动，发放了《XX省建设工程质量和安全生产管理条例》及安全宣传漫画等资料；XX县、XX县根据全市统一部署进行了建设工程安全应急预案演练 ，收到了良好的效果。</w:t>
      </w:r>
    </w:p>
    <w:p>
      <w:pPr>
        <w:ind w:left="0" w:right="0" w:firstLine="560"/>
        <w:spacing w:before="450" w:after="450" w:line="312" w:lineRule="auto"/>
      </w:pPr>
      <w:r>
        <w:rPr>
          <w:rFonts w:ascii="宋体" w:hAnsi="宋体" w:eastAsia="宋体" w:cs="宋体"/>
          <w:color w:val="000"/>
          <w:sz w:val="28"/>
          <w:szCs w:val="28"/>
        </w:rPr>
        <w:t xml:space="preserve">&gt;6、查找问题不走过场，现场整改注重实效</w:t>
      </w:r>
    </w:p>
    <w:p>
      <w:pPr>
        <w:ind w:left="0" w:right="0" w:firstLine="560"/>
        <w:spacing w:before="450" w:after="450" w:line="312" w:lineRule="auto"/>
      </w:pPr>
      <w:r>
        <w:rPr>
          <w:rFonts w:ascii="宋体" w:hAnsi="宋体" w:eastAsia="宋体" w:cs="宋体"/>
          <w:color w:val="000"/>
          <w:sz w:val="28"/>
          <w:szCs w:val="28"/>
        </w:rPr>
        <w:t xml:space="preserve">查找问题就是要把事故苗头消灭在萌芽状态之中，这样就可避免重大事故发生。活动期间各企业均对在建工程按jgj59-99标准进行了逐项检查，有的施工企业进行了二到三次的检查，查出了一批事故隐患和问题，排找出了企业安全管理的薄弱环节，对查出隐患和问题均按“四不”原则落实整改，对排查出的管理薄弱环节，认真分析原因，制定对策。</w:t>
      </w:r>
    </w:p>
    <w:p>
      <w:pPr>
        <w:ind w:left="0" w:right="0" w:firstLine="560"/>
        <w:spacing w:before="450" w:after="450" w:line="312" w:lineRule="auto"/>
      </w:pPr>
      <w:r>
        <w:rPr>
          <w:rFonts w:ascii="宋体" w:hAnsi="宋体" w:eastAsia="宋体" w:cs="宋体"/>
          <w:color w:val="000"/>
          <w:sz w:val="28"/>
          <w:szCs w:val="28"/>
        </w:rPr>
        <w:t xml:space="preserve">活动的第二阶段，各地主管部门安全领导小组，对辖区内城乡在建工程进行了严格检查验收，检查面达在建工程的70%以上。活动第三阶段，各县区建设行政主管部门安全领导小组派出了安全检查验收组，进行检查验收。检查验收中，建设行政主管部门均严肃整顿处理了一些安全管理混乱、现场防护差、场容场貌、环境卫生脏乱的工程项目，这一举措有力地警示了后进项目部，促进了面上工作。</w:t>
      </w:r>
    </w:p>
    <w:p>
      <w:pPr>
        <w:ind w:left="0" w:right="0" w:firstLine="560"/>
        <w:spacing w:before="450" w:after="450" w:line="312" w:lineRule="auto"/>
      </w:pPr>
      <w:r>
        <w:rPr>
          <w:rFonts w:ascii="宋体" w:hAnsi="宋体" w:eastAsia="宋体" w:cs="宋体"/>
          <w:color w:val="000"/>
          <w:sz w:val="28"/>
          <w:szCs w:val="28"/>
        </w:rPr>
        <w:t xml:space="preserve">整个活动期间，全市两级主管部门，共组织检查48个（次），参加检查人数216人次，被查单位286家，排查出事故隐患和严重问题835条，截止7月 6日经复查已整改815条，整改率达。本次安全月检查验收组共检查施工企业26家，在建工地31个、单位工程82个，总建筑面积478876平方米，签发整改通知书8份，按jgj59-99《建筑施工安全检查标准》逐条评分考核，考核结果为：优良率，合格率，不合格率 。</w:t>
      </w:r>
    </w:p>
    <w:p>
      <w:pPr>
        <w:ind w:left="0" w:right="0" w:firstLine="560"/>
        <w:spacing w:before="450" w:after="450" w:line="312" w:lineRule="auto"/>
      </w:pPr>
      <w:r>
        <w:rPr>
          <w:rFonts w:ascii="宋体" w:hAnsi="宋体" w:eastAsia="宋体" w:cs="宋体"/>
          <w:color w:val="000"/>
          <w:sz w:val="28"/>
          <w:szCs w:val="28"/>
        </w:rPr>
        <w:t xml:space="preserve">“安全生产月”结束后，各地及大部分施工企业对活动情况都认真的进行了总结，对在活动中表现突出的单位及职工进行了表彰或事迹备案，市质安站对参加知识竞赛的单位和人员进行了奖评，对参加安全知识演讲比赛的选手也进行了奖评，对优胜单位和个人给予了通报表扬和物质奖励。我局对本次活动期间表现突出的主管部门、建筑企业及职工事迹进行详细了解并记录备案，作为今年安全专项治理及全年安全生产评先的重要内容，并作为其它评优评先及资质年检、企业年度考核、企业升级等的重要依据。</w:t>
      </w:r>
    </w:p>
    <w:p>
      <w:pPr>
        <w:ind w:left="0" w:right="0" w:firstLine="560"/>
        <w:spacing w:before="450" w:after="450" w:line="312" w:lineRule="auto"/>
      </w:pPr>
      <w:r>
        <w:rPr>
          <w:rFonts w:ascii="宋体" w:hAnsi="宋体" w:eastAsia="宋体" w:cs="宋体"/>
          <w:color w:val="000"/>
          <w:sz w:val="28"/>
          <w:szCs w:val="28"/>
        </w:rPr>
        <w:t xml:space="preserve">&gt;二、存在问题和下一步打算</w:t>
      </w:r>
    </w:p>
    <w:p>
      <w:pPr>
        <w:ind w:left="0" w:right="0" w:firstLine="560"/>
        <w:spacing w:before="450" w:after="450" w:line="312" w:lineRule="auto"/>
      </w:pPr>
      <w:r>
        <w:rPr>
          <w:rFonts w:ascii="宋体" w:hAnsi="宋体" w:eastAsia="宋体" w:cs="宋体"/>
          <w:color w:val="000"/>
          <w:sz w:val="28"/>
          <w:szCs w:val="28"/>
        </w:rPr>
        <w:t xml:space="preserve">本次“安全生产月”活动，对增强企业安全生产意识，促进全市建设工程安全生产管理，提高施工现场安全防护水平等方面取得了一些成绩。但是，我们也清醒地认识到我市建设工程安全生产管理工作仍然存在着不少问题和薄弱环节：仍有少数企业尤其是企业负责人安全生产意识不强，重生产轻安全，重进度轻防护，重效益轻管理；部分企业改制后，撤并了安全管理机构，削减了专职管理人员，造成了许多安全管理工作无人管，部分专管人员疲于奔波，穷于应付；建筑市场通过多年整顿虽有好转，但我市行政辖区内仍有不按基本建设程序办理手续的三无工程，业主肢解工程现象仍然存在，少数中标企业与实际施工队伍名不符实，垫资、拖欠、压价、让价的情形依然存在，使一些单位无钱添制新设备，造成设备严重老化，带病运转；全市范围内各企业之间安全生产发展仍不平衡；建设工程各方责任主体还未能严格履行其法律规定的责任和义务，建设工程施工安全管理未能形成各尽其责、齐抓共管的局面；安全管理特别是现场安全防护的通病不少；由于多种主、客观原因，创建文明工地积极性还未普遍提高。对照年初制定的工作目标，任务还很艰巨，需要我们再增更强的责任心、再作更大的努力，突出重点、落实措施，攻坚克难，做到防患于未然，实现安全生产。</w:t>
      </w:r>
    </w:p>
    <w:p>
      <w:pPr>
        <w:ind w:left="0" w:right="0" w:firstLine="560"/>
        <w:spacing w:before="450" w:after="450" w:line="312" w:lineRule="auto"/>
      </w:pPr>
      <w:r>
        <w:rPr>
          <w:rFonts w:ascii="宋体" w:hAnsi="宋体" w:eastAsia="宋体" w:cs="宋体"/>
          <w:color w:val="000"/>
          <w:sz w:val="28"/>
          <w:szCs w:val="28"/>
        </w:rPr>
        <w:t xml:space="preserve">针对上述存在的问题，我们必须加大管理力度，踏实努力工作，努力提高整体管理水平，并侧重抓好以下几点：</w:t>
      </w:r>
    </w:p>
    <w:p>
      <w:pPr>
        <w:ind w:left="0" w:right="0" w:firstLine="560"/>
        <w:spacing w:before="450" w:after="450" w:line="312" w:lineRule="auto"/>
      </w:pPr>
      <w:r>
        <w:rPr>
          <w:rFonts w:ascii="宋体" w:hAnsi="宋体" w:eastAsia="宋体" w:cs="宋体"/>
          <w:color w:val="000"/>
          <w:sz w:val="28"/>
          <w:szCs w:val="28"/>
        </w:rPr>
        <w:t xml:space="preserve">1、巩固、发展、提高“安全生产月”的成果，在长效管理上做文章，努力实现全年安全工作目标。</w:t>
      </w:r>
    </w:p>
    <w:p>
      <w:pPr>
        <w:ind w:left="0" w:right="0" w:firstLine="560"/>
        <w:spacing w:before="450" w:after="450" w:line="312" w:lineRule="auto"/>
      </w:pPr>
      <w:r>
        <w:rPr>
          <w:rFonts w:ascii="宋体" w:hAnsi="宋体" w:eastAsia="宋体" w:cs="宋体"/>
          <w:color w:val="000"/>
          <w:sz w:val="28"/>
          <w:szCs w:val="28"/>
        </w:rPr>
        <w:t xml:space="preserve">2、进一步加强思想认识的提高，尤其是安全第一责任人的思想认识提高。要通过企业安全生产许可证审查核发和管理，督促企业进一步健全安全组织机构，配齐配强安全专职人员，完善各项安全管理制度，落实安全生产责任制。行业部门要严格执行安全生产行政责任追究制。</w:t>
      </w:r>
    </w:p>
    <w:p>
      <w:pPr>
        <w:ind w:left="0" w:right="0" w:firstLine="560"/>
        <w:spacing w:before="450" w:after="450" w:line="312" w:lineRule="auto"/>
      </w:pPr>
      <w:r>
        <w:rPr>
          <w:rFonts w:ascii="宋体" w:hAnsi="宋体" w:eastAsia="宋体" w:cs="宋体"/>
          <w:color w:val="000"/>
          <w:sz w:val="28"/>
          <w:szCs w:val="28"/>
        </w:rPr>
        <w:t xml:space="preserve">3、认真贯彻《XX省建设工程质量和安全生产管理条例》，进一步落实监理安全生产责任，形成齐抓共管的良好局面。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4、以建筑安全专项治理工作为重点，认真抓好现场安全环境卫生整治工作，严格要求，严格管理。</w:t>
      </w:r>
    </w:p>
    <w:p>
      <w:pPr>
        <w:ind w:left="0" w:right="0" w:firstLine="560"/>
        <w:spacing w:before="450" w:after="450" w:line="312" w:lineRule="auto"/>
      </w:pPr>
      <w:r>
        <w:rPr>
          <w:rFonts w:ascii="宋体" w:hAnsi="宋体" w:eastAsia="宋体" w:cs="宋体"/>
          <w:color w:val="000"/>
          <w:sz w:val="28"/>
          <w:szCs w:val="28"/>
        </w:rPr>
        <w:t xml:space="preserve">5、继续抓重点，抓两头，带一般。要继续抓好省、市文明工地创建活动，抓出一批在省、市有影响的安全文明工地；同时也要抓好后进企业、后进项目部。安全管理差的工程项目，要整顿和提高，整改不到位，面貌不变化，坚决不放手。</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建筑公司月度例会工作总结6</w:t>
      </w:r>
    </w:p>
    <w:p>
      <w:pPr>
        <w:ind w:left="0" w:right="0" w:firstLine="560"/>
        <w:spacing w:before="450" w:after="450" w:line="312" w:lineRule="auto"/>
      </w:pPr>
      <w:r>
        <w:rPr>
          <w:rFonts w:ascii="宋体" w:hAnsi="宋体" w:eastAsia="宋体" w:cs="宋体"/>
          <w:color w:val="000"/>
          <w:sz w:val="28"/>
          <w:szCs w:val="28"/>
        </w:rPr>
        <w:t xml:space="preserve">工程部通过贯彻落实公司安监部六月份安全生产月活动，切实把安全放在“高于一切、先于一切、重于一切”的位置，加强现场管理，创造良好的安全生产环境，实现工程部第二季度安全生产。六月份工程部具体通过开展如下活动。</w:t>
      </w:r>
    </w:p>
    <w:p>
      <w:pPr>
        <w:ind w:left="0" w:right="0" w:firstLine="560"/>
        <w:spacing w:before="450" w:after="450" w:line="312" w:lineRule="auto"/>
      </w:pPr>
      <w:r>
        <w:rPr>
          <w:rFonts w:ascii="宋体" w:hAnsi="宋体" w:eastAsia="宋体" w:cs="宋体"/>
          <w:color w:val="000"/>
          <w:sz w:val="28"/>
          <w:szCs w:val="28"/>
        </w:rPr>
        <w:t xml:space="preserve">&gt;一、从6月3日至6月9日开展安全生产事故警示教育周活动。</w:t>
      </w:r>
    </w:p>
    <w:p>
      <w:pPr>
        <w:ind w:left="0" w:right="0" w:firstLine="560"/>
        <w:spacing w:before="450" w:after="450" w:line="312" w:lineRule="auto"/>
      </w:pPr>
      <w:r>
        <w:rPr>
          <w:rFonts w:ascii="宋体" w:hAnsi="宋体" w:eastAsia="宋体" w:cs="宋体"/>
          <w:color w:val="000"/>
          <w:sz w:val="28"/>
          <w:szCs w:val="28"/>
        </w:rPr>
        <w:t xml:space="preserve">学习了《长城矿事故处理决定》、《工程四部任庆友项目部华丰矿2410事故处理决定》等事故，观看了《安监局长》、《零的神话》、《血的代价》，过学习事故案例，观看警示教育片、组织反思大讨论等形式，对典型事故进行剖析，吸取事故教训。</w:t>
      </w:r>
    </w:p>
    <w:p>
      <w:pPr>
        <w:ind w:left="0" w:right="0" w:firstLine="560"/>
        <w:spacing w:before="450" w:after="450" w:line="312" w:lineRule="auto"/>
      </w:pPr>
      <w:r>
        <w:rPr>
          <w:rFonts w:ascii="宋体" w:hAnsi="宋体" w:eastAsia="宋体" w:cs="宋体"/>
          <w:color w:val="000"/>
          <w:sz w:val="28"/>
          <w:szCs w:val="28"/>
        </w:rPr>
        <w:t xml:space="preserve">&gt;二、6月13日至20日开展了安全文化周活动。</w:t>
      </w:r>
    </w:p>
    <w:p>
      <w:pPr>
        <w:ind w:left="0" w:right="0" w:firstLine="560"/>
        <w:spacing w:before="450" w:after="450" w:line="312" w:lineRule="auto"/>
      </w:pPr>
      <w:r>
        <w:rPr>
          <w:rFonts w:ascii="宋体" w:hAnsi="宋体" w:eastAsia="宋体" w:cs="宋体"/>
          <w:color w:val="000"/>
          <w:sz w:val="28"/>
          <w:szCs w:val="28"/>
        </w:rPr>
        <w:t xml:space="preserve">参加了山西宁煤集团公司举办的第三届“6月份安全生产月文体活动”，参加了拔河比赛、篮球比赛、书法比赛等比赛项目，其中拔河比赛获得第二名。</w:t>
      </w:r>
    </w:p>
    <w:p>
      <w:pPr>
        <w:ind w:left="0" w:right="0" w:firstLine="560"/>
        <w:spacing w:before="450" w:after="450" w:line="312" w:lineRule="auto"/>
      </w:pPr>
      <w:r>
        <w:rPr>
          <w:rFonts w:ascii="宋体" w:hAnsi="宋体" w:eastAsia="宋体" w:cs="宋体"/>
          <w:color w:val="000"/>
          <w:sz w:val="28"/>
          <w:szCs w:val="28"/>
        </w:rPr>
        <w:t xml:space="preserve">&gt;三、6月17日至23日开展安全生产应急预案演练周活动。</w:t>
      </w:r>
    </w:p>
    <w:p>
      <w:pPr>
        <w:ind w:left="0" w:right="0" w:firstLine="560"/>
        <w:spacing w:before="450" w:after="450" w:line="312" w:lineRule="auto"/>
      </w:pPr>
      <w:r>
        <w:rPr>
          <w:rFonts w:ascii="宋体" w:hAnsi="宋体" w:eastAsia="宋体" w:cs="宋体"/>
          <w:color w:val="000"/>
          <w:sz w:val="28"/>
          <w:szCs w:val="28"/>
        </w:rPr>
        <w:t xml:space="preserve">把“雨季三防”工作作为重中之重，做到早安排，早施工，早消除隐患；严格贯彻落实上级灾害天气停产撤人相关制度和《集团公司矿井防灭火、地面消防安全管理规定》，准确掌握天气状况和矿井上游水库、河流等地表水体情况，当达到停产撤人条件时，启动《灾害天气停产撤人现场处置方案》，立即停产撤人。工程部详细制定了雨季灾害天气、气候事件的应急预案演练计划，并在18日进行了演练，通过这次演练，提高了工程部全体职工灾害预防和应急避灾能力。</w:t>
      </w:r>
    </w:p>
    <w:p>
      <w:pPr>
        <w:ind w:left="0" w:right="0" w:firstLine="560"/>
        <w:spacing w:before="450" w:after="450" w:line="312" w:lineRule="auto"/>
      </w:pPr>
      <w:r>
        <w:rPr>
          <w:rFonts w:ascii="宋体" w:hAnsi="宋体" w:eastAsia="宋体" w:cs="宋体"/>
          <w:color w:val="000"/>
          <w:sz w:val="28"/>
          <w:szCs w:val="28"/>
        </w:rPr>
        <w:t xml:space="preserve">&gt;四、开展隐患排查治理集中行动和“反三违”活动。</w:t>
      </w:r>
    </w:p>
    <w:p>
      <w:pPr>
        <w:ind w:left="0" w:right="0" w:firstLine="560"/>
        <w:spacing w:before="450" w:after="450" w:line="312" w:lineRule="auto"/>
      </w:pPr>
      <w:r>
        <w:rPr>
          <w:rFonts w:ascii="宋体" w:hAnsi="宋体" w:eastAsia="宋体" w:cs="宋体"/>
          <w:color w:val="000"/>
          <w:sz w:val="28"/>
          <w:szCs w:val="28"/>
        </w:rPr>
        <w:t xml:space="preserve">工程部学习上级文件精神，结合本部特点，积极组织开展隐患排查专项治理活动和打非治违活动，加强水害、火灾、瓦斯、煤尘、顶板、提升运输等重大安全隐患的排查力度，成绩显著。通过开展隐患排查专项治理和“打非治违”活动，对本工程部各区队各施工地点的隐患进行了认真细致的排查，逐条落实责任人限期整改，共排查隐患18条，整改完成18条，整改率100%。其中综采面隐患9条，完成9条。掘进队3条，完成3条。提升运输排查隐患4条，完成4条。喷浆队排查隐患2条，完成2条。工程部管理人员紧盯现场抓安全制止违章行为，对违章人员不放过严惩不贷，通过开展这次活动，整个工程部掀起人人讲安全的良好氛围，工程部安全状况有了一个很大提高，实现了工程部第二季度安全生产。</w:t>
      </w:r>
    </w:p>
    <w:p>
      <w:pPr>
        <w:ind w:left="0" w:right="0" w:firstLine="560"/>
        <w:spacing w:before="450" w:after="450" w:line="312" w:lineRule="auto"/>
      </w:pPr>
      <w:r>
        <w:rPr>
          <w:rFonts w:ascii="宋体" w:hAnsi="宋体" w:eastAsia="宋体" w:cs="宋体"/>
          <w:color w:val="000"/>
          <w:sz w:val="28"/>
          <w:szCs w:val="28"/>
        </w:rPr>
        <w:t xml:space="preserve">&gt;五、深入开展安全生产标准化达标活动。</w:t>
      </w:r>
    </w:p>
    <w:p>
      <w:pPr>
        <w:ind w:left="0" w:right="0" w:firstLine="560"/>
        <w:spacing w:before="450" w:after="450" w:line="312" w:lineRule="auto"/>
      </w:pPr>
      <w:r>
        <w:rPr>
          <w:rFonts w:ascii="宋体" w:hAnsi="宋体" w:eastAsia="宋体" w:cs="宋体"/>
          <w:color w:val="000"/>
          <w:sz w:val="28"/>
          <w:szCs w:val="28"/>
        </w:rPr>
        <w:t xml:space="preserve">按照安全标准化建设要求，健全完善各个区队规章制度和奖罚责任制，严格落实安全生产责任，强化了安全生产管理措施，细化完善岗位操作规程，完善基础设施，推进了标准化建设。</w:t>
      </w:r>
    </w:p>
    <w:p>
      <w:pPr>
        <w:ind w:left="0" w:right="0" w:firstLine="560"/>
        <w:spacing w:before="450" w:after="450" w:line="312" w:lineRule="auto"/>
      </w:pPr>
      <w:r>
        <w:rPr>
          <w:rFonts w:ascii="宋体" w:hAnsi="宋体" w:eastAsia="宋体" w:cs="宋体"/>
          <w:color w:val="000"/>
          <w:sz w:val="28"/>
          <w:szCs w:val="28"/>
        </w:rPr>
        <w:t xml:space="preserve">6月份通过开展安全生产月活动，整治消除一批安全隐患，提高了工程部管理人员管理能力，普及安全生产法律法规知识，提高法制观念，增强自主保安自觉性。健全完善工程部规章制度，层层落实了安全生产岗位责任制，强化安全生产管理措施，细化和完善岗位操作规程，完善安全生产基础设施；抓好现场文明施工、环境整治工作，提高安全质量标准化水平；规范员工安全生产行为；进一步强化现场安全管理，促进各单位安全责任全员化、制度建设规范化、现场管理精细化、教育培训常规化。实现了工程部六月份安全生产，工程部第二季度安全生产双丰收。</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建筑公司月度例会工作总结7</w:t>
      </w:r>
    </w:p>
    <w:p>
      <w:pPr>
        <w:ind w:left="0" w:right="0" w:firstLine="560"/>
        <w:spacing w:before="450" w:after="450" w:line="312" w:lineRule="auto"/>
      </w:pPr>
      <w:r>
        <w:rPr>
          <w:rFonts w:ascii="宋体" w:hAnsi="宋体" w:eastAsia="宋体" w:cs="宋体"/>
          <w:color w:val="000"/>
          <w:sz w:val="28"/>
          <w:szCs w:val="28"/>
        </w:rPr>
        <w:t xml:space="preserve">近日，国家电网公司印发通知，部署于9月1日至9月30日组织开展“质量月”活动。今年全国“质量月”活动主题是“提升供给质量建设质量强国”。公司要求，认真贯彻落实《质检总局等关于开展20_年全国“质量月”活动的通知》要求，按照全国“质量月”活动总体部署，紧密结合实际，突出电网企业特点，开展质量宣传，强化质量管理，弘扬工匠精神，营造企业追求质量，人人关注质量，人人参与质量监督管理的浓厚氛围，切实提升供电质量和优质服务水平，更好服务经济社会发展。</w:t>
      </w:r>
    </w:p>
    <w:p>
      <w:pPr>
        <w:ind w:left="0" w:right="0" w:firstLine="560"/>
        <w:spacing w:before="450" w:after="450" w:line="312" w:lineRule="auto"/>
      </w:pPr>
      <w:r>
        <w:rPr>
          <w:rFonts w:ascii="宋体" w:hAnsi="宋体" w:eastAsia="宋体" w:cs="宋体"/>
          <w:color w:val="000"/>
          <w:sz w:val="28"/>
          <w:szCs w:val="28"/>
        </w:rPr>
        <w:t xml:space="preserve">公司要求，加强“质量月”活动组织宣传，营造浓厚氛围，面向全社会开展供电服务质量咨询活动，提升全员质量意识;强化全面质量监督管理，促进质量管理水平不断提升;深化电能质量在线监测应用，进一步强化电能质量在线监测系统对电能质量、服务质量的监测和决策支撑作用;严格物资质量监督检测，完善设备质量管控措施;开展建设工程质量督查，切实提高输变电工程投产质量;加强电网设备质量问题治理，确保迎峰度夏任务顺利完成;着力提升优质服务水平，开展供电服务质量自查及专项督查工作，开展电能质量入社区宣传活动，树立供电服务质量精益求精的良好形象。</w:t>
      </w:r>
    </w:p>
    <w:p>
      <w:pPr>
        <w:ind w:left="0" w:right="0" w:firstLine="560"/>
        <w:spacing w:before="450" w:after="450" w:line="312" w:lineRule="auto"/>
      </w:pPr>
      <w:r>
        <w:rPr>
          <w:rFonts w:ascii="宋体" w:hAnsi="宋体" w:eastAsia="宋体" w:cs="宋体"/>
          <w:color w:val="000"/>
          <w:sz w:val="28"/>
          <w:szCs w:val="28"/>
        </w:rPr>
        <w:t xml:space="preserve">公司要求，加大工作力度，各单位要积极创新拓展“质量月”活动的内容、形式和范围，把“质量月”活动作为推动企业质量工作的有效载体，加强活动开展效果的督促检查。要突出活动重点，各单位要把开展“质量月”活动与强化企业本质安全水平结合起来，与开展电网迎峰度夏工作结合起来，与确保重大活动保电任务结合起来，加强规划设计、物资采购、工程建设、运维检修、营销服务等全过程质量管理工作，为公司安全生产及各项重点工作的顺利推进提供坚强质量保障。要及时总结经验，对“质量月”活动中的好经验、好做法要及时提炼、汇总，及时宣传、报道。</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建筑公司月度例会工作总结8</w:t>
      </w:r>
    </w:p>
    <w:p>
      <w:pPr>
        <w:ind w:left="0" w:right="0" w:firstLine="560"/>
        <w:spacing w:before="450" w:after="450" w:line="312" w:lineRule="auto"/>
      </w:pPr>
      <w:r>
        <w:rPr>
          <w:rFonts w:ascii="宋体" w:hAnsi="宋体" w:eastAsia="宋体" w:cs="宋体"/>
          <w:color w:val="000"/>
          <w:sz w:val="28"/>
          <w:szCs w:val="28"/>
        </w:rPr>
        <w:t xml:space="preserve">一、__年安全工作情况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东煤棚改项目__月__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w:t>
      </w:r>
    </w:p>
    <w:p>
      <w:pPr>
        <w:ind w:left="0" w:right="0" w:firstLine="560"/>
        <w:spacing w:before="450" w:after="450" w:line="312" w:lineRule="auto"/>
      </w:pPr>
      <w:r>
        <w:rPr>
          <w:rFonts w:ascii="宋体" w:hAnsi="宋体" w:eastAsia="宋体" w:cs="宋体"/>
          <w:color w:val="000"/>
          <w:sz w:val="28"/>
          <w:szCs w:val="28"/>
        </w:rPr>
        <w:t xml:space="preserve">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围绕强化安全基础，推动安全发展安全月活动主题，深化隐患治理，强化基础管理，明确和落实安全责任制;</w:t>
      </w:r>
    </w:p>
    <w:p>
      <w:pPr>
        <w:ind w:left="0" w:right="0" w:firstLine="560"/>
        <w:spacing w:before="450" w:after="450" w:line="312" w:lineRule="auto"/>
      </w:pPr>
      <w:r>
        <w:rPr>
          <w:rFonts w:ascii="宋体" w:hAnsi="宋体" w:eastAsia="宋体" w:cs="宋体"/>
          <w:color w:val="000"/>
          <w:sz w:val="28"/>
          <w:szCs w:val="28"/>
        </w:rPr>
        <w:t xml:space="preserve">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在项目领导的带领下，严格按《__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先后建立了《施工现场安全防护措施》、《安全隐患排查方案》、《事故应急救援综合预案》、《消防专项应急预案》、《防汛应急预案》、《防高空坠落专项方案》、《自然灾害专项应急预案》、《保卫消防__应急预案》、《冬施消防应急预案》，相继组建了应急救援__，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八个月以来，根据安全资料检查要求，相继建立了安全生产责任制，并层层签订了安全生产责任书，建立完善了项目管理人员的安全生产责任考核记录、安全目标考核记录。根据施工进展情况，逐步建立和完善各项安全验收资料，《模板__验收表》、《模板拆除监控记录》、《悬挑脚手架验收表》、《落地脚手架验收表》《悬挑钢平台验收表》、《塔式起重机__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把安全宣传教育与实际工作结合起来，对施工现场进行了抓三违的突击检查活动，每周对施工现场进行全面的隐患排查、专项检查行动，做到发现问题立即整改，注重实际效果;</w:t>
      </w:r>
    </w:p>
    <w:p>
      <w:pPr>
        <w:ind w:left="0" w:right="0" w:firstLine="560"/>
        <w:spacing w:before="450" w:after="450" w:line="312" w:lineRule="auto"/>
      </w:pPr>
      <w:r>
        <w:rPr>
          <w:rFonts w:ascii="宋体" w:hAnsi="宋体" w:eastAsia="宋体" w:cs="宋体"/>
          <w:color w:val="000"/>
          <w:sz w:val="28"/>
          <w:szCs w:val="28"/>
        </w:rPr>
        <w:t xml:space="preserve">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__、严密部署，迎接政府各职能部门的莅临检查和指导__月至__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二、__年安全工作的感想与认识，工作中存在的问题与不足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个月的安全管理工作经历，深感安全监督、管理及隐患消除协调过程中不易。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楼内临边洞口防护，从混凝土浇筑拆模后，就现场口头提醒劳务队负责人、现场管理人员，所有劳务管理人员答应__人员整改，但迟迟不能落实，人员__不到位，洞口仍不封闭，直至施工至十六七层了，一二层防护还不到位。种种问题，归结到一起，无法有效解决，安全隐患整改落实不到责任人，责任人逐级落实不下去，说明整个安全管理环节本身就存在严重问题。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三、__年工作计划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建筑公司月度例会工作总结9</w:t>
      </w:r>
    </w:p>
    <w:p>
      <w:pPr>
        <w:ind w:left="0" w:right="0" w:firstLine="560"/>
        <w:spacing w:before="450" w:after="450" w:line="312" w:lineRule="auto"/>
      </w:pPr>
      <w:r>
        <w:rPr>
          <w:rFonts w:ascii="宋体" w:hAnsi="宋体" w:eastAsia="宋体" w:cs="宋体"/>
          <w:color w:val="000"/>
          <w:sz w:val="28"/>
          <w:szCs w:val="28"/>
        </w:rPr>
        <w:t xml:space="preserve">__年悄然即去，__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一、__年的主要工作内容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__项目安全各方面的管理，同时并负责__项目和__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_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1、在公司近期组织的中华文化传统教育《__》的学习中，用《__》的规范时刻要求自己，并落实到日常行动上，提高自身素质，改变不良陋习。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建筑公司月度例会工作总结10</w:t>
      </w:r>
    </w:p>
    <w:p>
      <w:pPr>
        <w:ind w:left="0" w:right="0" w:firstLine="560"/>
        <w:spacing w:before="450" w:after="450" w:line="312" w:lineRule="auto"/>
      </w:pPr>
      <w:r>
        <w:rPr>
          <w:rFonts w:ascii="宋体" w:hAnsi="宋体" w:eastAsia="宋体" w:cs="宋体"/>
          <w:color w:val="000"/>
          <w:sz w:val="28"/>
          <w:szCs w:val="28"/>
        </w:rPr>
        <w:t xml:space="preserve">本月安全工作通过全站监理人员及各分部全体人员的共同努力，战胜了因雨雪恶劣天气给施工安全带来的威胁。实现了自8月19日签订合同之日起至12月20日止，共计123天无安全事故的成绩。总结起来，作了如下几方面的工作：</w:t>
      </w:r>
    </w:p>
    <w:p>
      <w:pPr>
        <w:ind w:left="0" w:right="0" w:firstLine="560"/>
        <w:spacing w:before="450" w:after="450" w:line="312" w:lineRule="auto"/>
      </w:pPr>
      <w:r>
        <w:rPr>
          <w:rFonts w:ascii="宋体" w:hAnsi="宋体" w:eastAsia="宋体" w:cs="宋体"/>
          <w:color w:val="000"/>
          <w:sz w:val="28"/>
          <w:szCs w:val="28"/>
        </w:rPr>
        <w:t xml:space="preserve">&gt;一、形式多样地组织了安全再教育</w:t>
      </w:r>
    </w:p>
    <w:p>
      <w:pPr>
        <w:ind w:left="0" w:right="0" w:firstLine="560"/>
        <w:spacing w:before="450" w:after="450" w:line="312" w:lineRule="auto"/>
      </w:pPr>
      <w:r>
        <w:rPr>
          <w:rFonts w:ascii="宋体" w:hAnsi="宋体" w:eastAsia="宋体" w:cs="宋体"/>
          <w:color w:val="000"/>
          <w:sz w:val="28"/>
          <w:szCs w:val="28"/>
        </w:rPr>
        <w:t xml:space="preserve">12月监理部根据年度培训计划，不间断地对监理人员进行了安全再教育并收到了一定效果。</w:t>
      </w:r>
    </w:p>
    <w:p>
      <w:pPr>
        <w:ind w:left="0" w:right="0" w:firstLine="560"/>
        <w:spacing w:before="450" w:after="450" w:line="312" w:lineRule="auto"/>
      </w:pPr>
      <w:r>
        <w:rPr>
          <w:rFonts w:ascii="宋体" w:hAnsi="宋体" w:eastAsia="宋体" w:cs="宋体"/>
          <w:color w:val="000"/>
          <w:sz w:val="28"/>
          <w:szCs w:val="28"/>
        </w:rPr>
        <w:t xml:space="preserve">一是利用会议形式进行再教育。本月共召开安全教育会议二次。会上有针对性地学习了上级有关安全生产的文件、电报和领导的讲话，针对个别监理人员安全责任意识不到位的问题，总监、副总监分别提出了安全责任要求，并确定了对全站监理人员安全责任追究考核的有关规定，在一定思想认识程度上促使监理人员如何承担起自身安全责任有了较大提高。</w:t>
      </w:r>
    </w:p>
    <w:p>
      <w:pPr>
        <w:ind w:left="0" w:right="0" w:firstLine="560"/>
        <w:spacing w:before="450" w:after="450" w:line="312" w:lineRule="auto"/>
      </w:pPr>
      <w:r>
        <w:rPr>
          <w:rFonts w:ascii="宋体" w:hAnsi="宋体" w:eastAsia="宋体" w:cs="宋体"/>
          <w:color w:val="000"/>
          <w:sz w:val="28"/>
          <w:szCs w:val="28"/>
        </w:rPr>
        <w:t xml:space="preserve">三是利用舆论导向进行再教育。本月由于全路、广铁集团多次强调施工安全管理并专门下发了《关于迅速开展安全大检查的通知》，对此，监理部以此为契机，利用各种舆论工具进行了安全再教育。一方面认真传达宣传了全路运输安全会议精神，另一方面结合上级有关要求及监理工作规划，编制了《安全生产法教育记录要点卡》、《铁路建设工程管理办法教育要点卡》、《监理工作程序、内容教育要点卡》等七大内容的要点卡片供监理人员学习，从而基本实现了安全教育工作逐步从单一的传统型向多样型、制度型、规范型方面的转变。</w:t>
      </w:r>
    </w:p>
    <w:p>
      <w:pPr>
        <w:ind w:left="0" w:right="0" w:firstLine="560"/>
        <w:spacing w:before="450" w:after="450" w:line="312" w:lineRule="auto"/>
      </w:pPr>
      <w:r>
        <w:rPr>
          <w:rFonts w:ascii="宋体" w:hAnsi="宋体" w:eastAsia="宋体" w:cs="宋体"/>
          <w:color w:val="000"/>
          <w:sz w:val="28"/>
          <w:szCs w:val="28"/>
        </w:rPr>
        <w:t xml:space="preserve">&gt;二、深入有效地开展了安全大检查</w:t>
      </w:r>
    </w:p>
    <w:p>
      <w:pPr>
        <w:ind w:left="0" w:right="0" w:firstLine="560"/>
        <w:spacing w:before="450" w:after="450" w:line="312" w:lineRule="auto"/>
      </w:pPr>
      <w:r>
        <w:rPr>
          <w:rFonts w:ascii="宋体" w:hAnsi="宋体" w:eastAsia="宋体" w:cs="宋体"/>
          <w:color w:val="000"/>
          <w:sz w:val="28"/>
          <w:szCs w:val="28"/>
        </w:rPr>
        <w:t xml:space="preserve">12月监理部相继收到了华南监理公司（20XX）152号文件、华南监理怀化分公司《关于迅速开展安全大检查活动的通知》。为认真贯彻落实文件精神，监理部作了如下工作：</w:t>
      </w:r>
    </w:p>
    <w:p>
      <w:pPr>
        <w:ind w:left="0" w:right="0" w:firstLine="560"/>
        <w:spacing w:before="450" w:after="450" w:line="312" w:lineRule="auto"/>
      </w:pPr>
      <w:r>
        <w:rPr>
          <w:rFonts w:ascii="宋体" w:hAnsi="宋体" w:eastAsia="宋体" w:cs="宋体"/>
          <w:color w:val="000"/>
          <w:sz w:val="28"/>
          <w:szCs w:val="28"/>
        </w:rPr>
        <w:t xml:space="preserve">1、传达学习不走形式。自接文之日，监理部坚持把安全大检查作为中心工作任务来抓，立即召开了由各监理组长、兼职安全员及监理站全体工作人员参加的会议。传达学习了_铁安建（20XX）92号、广铁安电（20XX）668号、多经电（20XX）53号，华南监理办发（20XX）152号及华南监理怀化分公司等文件和通知。会上根据上级文件要求，研究制定了监理部《安全大检查活动的工作安排》（以监理部（20XX）08号文件下发至各监理组），成立了大检查活动落实领导小组，明确了安全检查重点和检查工作步骤，提出了安全检查分学习宣传、督促检查和整改落实三个阶段，并提出了具体工作要求，从而为安全大检查的分步实施提供了组织保证。</w:t>
      </w:r>
    </w:p>
    <w:p>
      <w:pPr>
        <w:ind w:left="0" w:right="0" w:firstLine="560"/>
        <w:spacing w:before="450" w:after="450" w:line="312" w:lineRule="auto"/>
      </w:pPr>
      <w:r>
        <w:rPr>
          <w:rFonts w:ascii="宋体" w:hAnsi="宋体" w:eastAsia="宋体" w:cs="宋体"/>
          <w:color w:val="000"/>
          <w:sz w:val="28"/>
          <w:szCs w:val="28"/>
        </w:rPr>
        <w:t xml:space="preserve">2、安全检查不走过场。根据工作安排，本月确保了每星期有一次分别由总监、副总监带队，各分部、监理组派员参加的安全大检查活动。检查的重点主要是龙山隧道、五星村、跨沪昆特大桥、木瓜坪大桥等施工安全及人身安全。此外，根据监理工作要求，对一、二分部的内业资料包括人员培训，特种作业人员的培训与上岗操作证，安全管理人员的配置到岗情况及部分监理人员的监理日记进行了检查。通过检查，本月下发监理通知单7份；总监、副总监、安全专监巡视记录5份。共检查发现施工单位安全质量问题31个。</w:t>
      </w:r>
    </w:p>
    <w:p>
      <w:pPr>
        <w:ind w:left="0" w:right="0" w:firstLine="560"/>
        <w:spacing w:before="450" w:after="450" w:line="312" w:lineRule="auto"/>
      </w:pPr>
      <w:r>
        <w:rPr>
          <w:rFonts w:ascii="宋体" w:hAnsi="宋体" w:eastAsia="宋体" w:cs="宋体"/>
          <w:color w:val="000"/>
          <w:sz w:val="28"/>
          <w:szCs w:val="28"/>
        </w:rPr>
        <w:t xml:space="preserve">3、整改问题不留情面。12月份监理部一改以往在处理安全事故隐患中重口头警示，轻实际处理的做法，坚持严字当头，对施工单位实施严格要求，对内部人员实行严格管理，对重大安全隐患实行跟踪整改。本月对发现的31个安全质量问题已督促施工单位进行了整改，而对内部特别是对龙山隧道因现场监理张小华工作责任心不强，导致施工单位使用不合格材料所构成的严重质量问题，监理部本着“四不放过”的原则召开了专题分析会，责成当事人写出了深刻检查，并给予了扣款300元的经济处罚。</w:t>
      </w:r>
    </w:p>
    <w:p>
      <w:pPr>
        <w:ind w:left="0" w:right="0" w:firstLine="560"/>
        <w:spacing w:before="450" w:after="450" w:line="312" w:lineRule="auto"/>
      </w:pPr>
      <w:r>
        <w:rPr>
          <w:rFonts w:ascii="宋体" w:hAnsi="宋体" w:eastAsia="宋体" w:cs="宋体"/>
          <w:color w:val="000"/>
          <w:sz w:val="28"/>
          <w:szCs w:val="28"/>
        </w:rPr>
        <w:t xml:space="preserve">&gt;三、一如既往地进行了专项大整治</w:t>
      </w:r>
    </w:p>
    <w:p>
      <w:pPr>
        <w:ind w:left="0" w:right="0" w:firstLine="560"/>
        <w:spacing w:before="450" w:after="450" w:line="312" w:lineRule="auto"/>
      </w:pPr>
      <w:r>
        <w:rPr>
          <w:rFonts w:ascii="宋体" w:hAnsi="宋体" w:eastAsia="宋体" w:cs="宋体"/>
          <w:color w:val="000"/>
          <w:sz w:val="28"/>
          <w:szCs w:val="28"/>
        </w:rPr>
        <w:t xml:space="preserve">12月份处于“大干一百天”的最后一月，由于时间紧任务重，加之气候寒冷，雨雪冰冻，的确给施工及人身安全构成了严重威胁。但因各级领导对安全工作极为重视，加之各项安全专项整治活动措施得力，使安全生产一直稳步发展。</w:t>
      </w:r>
    </w:p>
    <w:p>
      <w:pPr>
        <w:ind w:left="0" w:right="0" w:firstLine="560"/>
        <w:spacing w:before="450" w:after="450" w:line="312" w:lineRule="auto"/>
      </w:pPr>
      <w:r>
        <w:rPr>
          <w:rFonts w:ascii="宋体" w:hAnsi="宋体" w:eastAsia="宋体" w:cs="宋体"/>
          <w:color w:val="000"/>
          <w:sz w:val="28"/>
          <w:szCs w:val="28"/>
        </w:rPr>
        <w:t xml:space="preserve">1、消防安全专项整治初见成效。本月监理部根据_、广铁集团《关于消防安全专项整治方案》的要求，制定了《消防安全管理办法》和《消防安全应急预案》并以（20XX）06号文件下发至各监理组进行学习。此外，监理部还组织监理人员学习了建电（20XX）139号《转发_建设司关于立即开展铁路建设消防安全检查的紧急通知》，根据娄邵指《火灾隐患排查整治专项行动实施方案》，监理部于12月5日~10日对施工工地的用火、用电、劳务工宿舍、炸药库、电焊钢筋加工棚等易燃易爆处所进行了安全检查，通过检查共发现了不安全隐患6处。已督促施工单位进行了整改，并添置了灭火器32个，其中监理部16个。</w:t>
      </w:r>
    </w:p>
    <w:p>
      <w:pPr>
        <w:ind w:left="0" w:right="0" w:firstLine="560"/>
        <w:spacing w:before="450" w:after="450" w:line="312" w:lineRule="auto"/>
      </w:pPr>
      <w:r>
        <w:rPr>
          <w:rFonts w:ascii="宋体" w:hAnsi="宋体" w:eastAsia="宋体" w:cs="宋体"/>
          <w:color w:val="000"/>
          <w:sz w:val="28"/>
          <w:szCs w:val="28"/>
        </w:rPr>
        <w:t xml:space="preserve">2、施工安全专项整治又添成果。自10月22日开展安全专项整治以来，施工安全得到了进一步规范，12月，监理部在以往取得一定成绩的基础上，有针对性的加强了对施工单位的安全督导，一是督促施工单位进一步修订完善了《安全管理办法》，指导各分部完善了施工组织设计中的安全有关事项；二是建立了《监理安全控制要点卡片》，特别对桥、隧、涵、路基等关键施工的每道工序都提出了控制把关的作业卡控措施。通过协同把关，目前施工单位违章指挥、违规操作、违反劳动纪律的行为较以前有了明显减少。</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本月安全工作存在的问题从管理角度上讲可谓是“热在上级、温在中层、冷在班组、散在个人”。具体表现在：</w:t>
      </w:r>
    </w:p>
    <w:p>
      <w:pPr>
        <w:ind w:left="0" w:right="0" w:firstLine="560"/>
        <w:spacing w:before="450" w:after="450" w:line="312" w:lineRule="auto"/>
      </w:pPr>
      <w:r>
        <w:rPr>
          <w:rFonts w:ascii="宋体" w:hAnsi="宋体" w:eastAsia="宋体" w:cs="宋体"/>
          <w:color w:val="000"/>
          <w:sz w:val="28"/>
          <w:szCs w:val="28"/>
        </w:rPr>
        <w:t xml:space="preserve">1、安全责任意识不强。大多施工单位包括个别单位领导都在凭侥幸抓安全、管安全。违章违纪、简化作业程序普遍存在，甚至对一些严重安全事故隐患司空见惯，不足为患。加之个别监理监管不力，致使同一问题在同一地点重复发生；同一问题在就近工点同样发生；同一问题在同一施工队再次发生。</w:t>
      </w:r>
    </w:p>
    <w:p>
      <w:pPr>
        <w:ind w:left="0" w:right="0" w:firstLine="560"/>
        <w:spacing w:before="450" w:after="450" w:line="312" w:lineRule="auto"/>
      </w:pPr>
      <w:r>
        <w:rPr>
          <w:rFonts w:ascii="宋体" w:hAnsi="宋体" w:eastAsia="宋体" w:cs="宋体"/>
          <w:color w:val="000"/>
          <w:sz w:val="28"/>
          <w:szCs w:val="28"/>
        </w:rPr>
        <w:t xml:space="preserve">2、安全与生产关系未理顺。个别分部为了抢进度把安全工作置身事外，当安全与生产发生矛盾时，把生产摆在了首位，甚至在安排工作时没能把安全与生产进行同时强调、同时检查与同时考核，致使监理部下发的问题整改通知单迟迟得不到回复。</w:t>
      </w:r>
    </w:p>
    <w:p>
      <w:pPr>
        <w:ind w:left="0" w:right="0" w:firstLine="560"/>
        <w:spacing w:before="450" w:after="450" w:line="312" w:lineRule="auto"/>
      </w:pPr>
      <w:r>
        <w:rPr>
          <w:rFonts w:ascii="宋体" w:hAnsi="宋体" w:eastAsia="宋体" w:cs="宋体"/>
          <w:color w:val="000"/>
          <w:sz w:val="28"/>
          <w:szCs w:val="28"/>
        </w:rPr>
        <w:t xml:space="preserve">3、安全与效益的关系未摆正。从本月安全检查的情况看，个别分部对安全投入的费用没能按计划使用，必备的消防设施和设备投入不能及时到位，冬季防寒过冬费用也未落实，致使施工人员的人身安全受到了影响。</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建筑公司月度例会工作总结11</w:t>
      </w:r>
    </w:p>
    <w:p>
      <w:pPr>
        <w:ind w:left="0" w:right="0" w:firstLine="560"/>
        <w:spacing w:before="450" w:after="450" w:line="312" w:lineRule="auto"/>
      </w:pPr>
      <w:r>
        <w:rPr>
          <w:rFonts w:ascii="宋体" w:hAnsi="宋体" w:eastAsia="宋体" w:cs="宋体"/>
          <w:color w:val="000"/>
          <w:sz w:val="28"/>
          <w:szCs w:val="28"/>
        </w:rPr>
        <w:t xml:space="preserve">&gt;建筑公司月工作总结1</w:t>
      </w:r>
    </w:p>
    <w:p>
      <w:pPr>
        <w:ind w:left="0" w:right="0" w:firstLine="560"/>
        <w:spacing w:before="450" w:after="450" w:line="312" w:lineRule="auto"/>
      </w:pPr>
      <w:r>
        <w:rPr>
          <w:rFonts w:ascii="宋体" w:hAnsi="宋体" w:eastAsia="宋体" w:cs="宋体"/>
          <w:color w:val="000"/>
          <w:sz w:val="28"/>
          <w:szCs w:val="28"/>
        </w:rPr>
        <w:t xml:space="preserve">&gt;一、围绕质量月活动主题，提高质量意识</w:t>
      </w:r>
    </w:p>
    <w:p>
      <w:pPr>
        <w:ind w:left="0" w:right="0" w:firstLine="560"/>
        <w:spacing w:before="450" w:after="450" w:line="312" w:lineRule="auto"/>
      </w:pPr>
      <w:r>
        <w:rPr>
          <w:rFonts w:ascii="宋体" w:hAnsi="宋体" w:eastAsia="宋体" w:cs="宋体"/>
          <w:color w:val="000"/>
          <w:sz w:val="28"/>
          <w:szCs w:val="28"/>
        </w:rPr>
        <w:t xml:space="preserve">1、落实领导责任，广泛宣传</w:t>
      </w:r>
    </w:p>
    <w:p>
      <w:pPr>
        <w:ind w:left="0" w:right="0" w:firstLine="560"/>
        <w:spacing w:before="450" w:after="450" w:line="312" w:lineRule="auto"/>
      </w:pPr>
      <w:r>
        <w:rPr>
          <w:rFonts w:ascii="宋体" w:hAnsi="宋体" w:eastAsia="宋体" w:cs="宋体"/>
          <w:color w:val="000"/>
          <w:sz w:val="28"/>
          <w:szCs w:val="28"/>
        </w:rPr>
        <w:t xml:space="preserve">我项目部在接到关于开展质量月活动的文件后，立即组织并建立了以项目经理季相生为组长，总工赵军义为副组长，质量部、技术部、工程部等相关工作人员为成员的\"质量月活动领导小组\".成立了\"质量月\"活动领导小组后，马上召开了质量月活动动员大会，传达文件精神，布置工作，提出要求，落实责任。并与全体职工一起分析本单位质量工作状况，寻找质量工作薄弱环节。在会议上制定了提高工程质量相关措施，确保工程施工质量。多次召开质量安全专题会议，内容主要涉及\"质量月\"的宣传口号，工程质量知识，现场施工中存在的质量问题及预控、处理措施等，较好地营造了质量月的活动气氛，收到了良好的宣传效果，工程实体质量得到较高的提升，质量管理进一步得到提升。</w:t>
      </w:r>
    </w:p>
    <w:p>
      <w:pPr>
        <w:ind w:left="0" w:right="0" w:firstLine="560"/>
        <w:spacing w:before="450" w:after="450" w:line="312" w:lineRule="auto"/>
      </w:pPr>
      <w:r>
        <w:rPr>
          <w:rFonts w:ascii="宋体" w:hAnsi="宋体" w:eastAsia="宋体" w:cs="宋体"/>
          <w:color w:val="000"/>
          <w:sz w:val="28"/>
          <w:szCs w:val="28"/>
        </w:rPr>
        <w:t xml:space="preserve">2、加强质量自检，促进管理</w:t>
      </w:r>
    </w:p>
    <w:p>
      <w:pPr>
        <w:ind w:left="0" w:right="0" w:firstLine="560"/>
        <w:spacing w:before="450" w:after="450" w:line="312" w:lineRule="auto"/>
      </w:pPr>
      <w:r>
        <w:rPr>
          <w:rFonts w:ascii="宋体" w:hAnsi="宋体" w:eastAsia="宋体" w:cs="宋体"/>
          <w:color w:val="000"/>
          <w:sz w:val="28"/>
          <w:szCs w:val="28"/>
        </w:rPr>
        <w:t xml:space="preserve">在今年9月份的质量月活动中，我项目部广泛开展\"全面检查、专项整治、逐一排除\"的综合检查，将该种行为列入质量管理制度，现场实际排查是\"质量月\"活动最重要的部分，20年9月22日，项目质检部、技术部及工程部在总工赵军义的带领下，对本项目部各分包单位施工作业现场进行了一次严格的现场检查。在检查中，对于存在质量安全隐患的部位或工序进行了详细的记录，unjs并发出整改通知单，对于重点部位进行了全面的检查和探讨，做到群策群力，防微杜渐。</w:t>
      </w:r>
    </w:p>
    <w:p>
      <w:pPr>
        <w:ind w:left="0" w:right="0" w:firstLine="560"/>
        <w:spacing w:before="450" w:after="450" w:line="312" w:lineRule="auto"/>
      </w:pPr>
      <w:r>
        <w:rPr>
          <w:rFonts w:ascii="宋体" w:hAnsi="宋体" w:eastAsia="宋体" w:cs="宋体"/>
          <w:color w:val="000"/>
          <w:sz w:val="28"/>
          <w:szCs w:val="28"/>
        </w:rPr>
        <w:t xml:space="preserve">针对个别工种在施工时存在的质量问题，项目总工赵军义同志，本着\"抓质量水平提升、促发展方式改变\"的质量月活动主题，写出了严格的专项施工方案。在方案中明确规定了技术部、工程部、质量部工作人员的各自责任，同时还明确了施工做法。在现场检查完成后，\"质量月\"活动领导小组对检查结果进行了汇总，认真总结，并以文件、简报及会议形式进行通报。同时通过加强对各类分包队伍的协调监督和管理，严格运行施工现场质量保证体系，来全方位控制施工现场量。经过层层把关确保了工程质量达到既定的质量目标。</w:t>
      </w:r>
    </w:p>
    <w:p>
      <w:pPr>
        <w:ind w:left="0" w:right="0" w:firstLine="560"/>
        <w:spacing w:before="450" w:after="450" w:line="312" w:lineRule="auto"/>
      </w:pPr>
      <w:r>
        <w:rPr>
          <w:rFonts w:ascii="宋体" w:hAnsi="宋体" w:eastAsia="宋体" w:cs="宋体"/>
          <w:color w:val="000"/>
          <w:sz w:val="28"/>
          <w:szCs w:val="28"/>
        </w:rPr>
        <w:t xml:space="preserve">&gt;二、组织开展质量培训</w:t>
      </w:r>
    </w:p>
    <w:p>
      <w:pPr>
        <w:ind w:left="0" w:right="0" w:firstLine="560"/>
        <w:spacing w:before="450" w:after="450" w:line="312" w:lineRule="auto"/>
      </w:pPr>
      <w:r>
        <w:rPr>
          <w:rFonts w:ascii="宋体" w:hAnsi="宋体" w:eastAsia="宋体" w:cs="宋体"/>
          <w:color w:val="000"/>
          <w:sz w:val="28"/>
          <w:szCs w:val="28"/>
        </w:rPr>
        <w:t xml:space="preserve">我项目部在20年的质量月活动中，严格坚持\"质量管理与现场施工质量同步提升\"的理念，对项目质量管理人员及施工队质量管理人员以及施工作业操作人员进行了多次专项培训。并就专项施工进行了多次现场技术、质量交底，制作多个场外练习场，制定了详细的施工作业人员练习计划，聘请了施工经验丰富、技术水平高的师傅现场指导，经过本次质量月的活动，我项目的各分包单位施工作业人员的技术水平有了较高的提升，其施工质量已经达到一个较高的水平。</w:t>
      </w:r>
    </w:p>
    <w:p>
      <w:pPr>
        <w:ind w:left="0" w:right="0" w:firstLine="560"/>
        <w:spacing w:before="450" w:after="450" w:line="312" w:lineRule="auto"/>
      </w:pPr>
      <w:r>
        <w:rPr>
          <w:rFonts w:ascii="宋体" w:hAnsi="宋体" w:eastAsia="宋体" w:cs="宋体"/>
          <w:color w:val="000"/>
          <w:sz w:val="28"/>
          <w:szCs w:val="28"/>
        </w:rPr>
        <w:t xml:space="preserve">&gt;三、发挥模范引领作用，开展各类质量观摩活动</w:t>
      </w:r>
    </w:p>
    <w:p>
      <w:pPr>
        <w:ind w:left="0" w:right="0" w:firstLine="560"/>
        <w:spacing w:before="450" w:after="450" w:line="312" w:lineRule="auto"/>
      </w:pPr>
      <w:r>
        <w:rPr>
          <w:rFonts w:ascii="宋体" w:hAnsi="宋体" w:eastAsia="宋体" w:cs="宋体"/>
          <w:color w:val="000"/>
          <w:sz w:val="28"/>
          <w:szCs w:val="28"/>
        </w:rPr>
        <w:t xml:space="preserve">为了提高工程实体质量、施工作业人员的技术水平、全面体现本年度\"质量月活动\"的主题，我项目的\"质量月活动\"领导小组，组织了内部观摩、总结。</w:t>
      </w:r>
    </w:p>
    <w:p>
      <w:pPr>
        <w:ind w:left="0" w:right="0" w:firstLine="560"/>
        <w:spacing w:before="450" w:after="450" w:line="312" w:lineRule="auto"/>
      </w:pPr>
      <w:r>
        <w:rPr>
          <w:rFonts w:ascii="宋体" w:hAnsi="宋体" w:eastAsia="宋体" w:cs="宋体"/>
          <w:color w:val="000"/>
          <w:sz w:val="28"/>
          <w:szCs w:val="28"/>
        </w:rPr>
        <w:t xml:space="preserve">&gt;四、强化科技创新，组织质量攻关</w:t>
      </w:r>
    </w:p>
    <w:p>
      <w:pPr>
        <w:ind w:left="0" w:right="0" w:firstLine="560"/>
        <w:spacing w:before="450" w:after="450" w:line="312" w:lineRule="auto"/>
      </w:pPr>
      <w:r>
        <w:rPr>
          <w:rFonts w:ascii="宋体" w:hAnsi="宋体" w:eastAsia="宋体" w:cs="宋体"/>
          <w:color w:val="000"/>
          <w:sz w:val="28"/>
          <w:szCs w:val="28"/>
        </w:rPr>
        <w:t xml:space="preserve">1、组织开展降低建筑工程质量通病研究和预防工作，提前做好预控工作。</w:t>
      </w:r>
    </w:p>
    <w:p>
      <w:pPr>
        <w:ind w:left="0" w:right="0" w:firstLine="560"/>
        <w:spacing w:before="450" w:after="450" w:line="312" w:lineRule="auto"/>
      </w:pPr>
      <w:r>
        <w:rPr>
          <w:rFonts w:ascii="宋体" w:hAnsi="宋体" w:eastAsia="宋体" w:cs="宋体"/>
          <w:color w:val="000"/>
          <w:sz w:val="28"/>
          <w:szCs w:val="28"/>
        </w:rPr>
        <w:t xml:space="preserve">针对该阶段的施工中的重点，尤其是穿插施工，我项目的质量月活动领导小组，组织了项目相关部门、各相关人员，对施工中的质量控制难点、重点、关键点以及质量通病，进行了多次的专题会议，在会议上，各级人员均提出了多项保证质量的措施，最后由活动小组的副组长赵军义同志进行最后的筛选，定夺。</w:t>
      </w:r>
    </w:p>
    <w:p>
      <w:pPr>
        <w:ind w:left="0" w:right="0" w:firstLine="560"/>
        <w:spacing w:before="450" w:after="450" w:line="312" w:lineRule="auto"/>
      </w:pPr>
      <w:r>
        <w:rPr>
          <w:rFonts w:ascii="宋体" w:hAnsi="宋体" w:eastAsia="宋体" w:cs="宋体"/>
          <w:color w:val="000"/>
          <w:sz w:val="28"/>
          <w:szCs w:val="28"/>
        </w:rPr>
        <w:t xml:space="preserve">质量月活动虽然已经结束，我项目部通过全体职工的努力也取得了较大的成就，同样也还存在一些问题亟待解决，我们一定会以质量月活动为契机，深入开展创优工程的活动，为推动我项目部的工程质量更上一层楼而努力奋斗。</w:t>
      </w:r>
    </w:p>
    <w:p>
      <w:pPr>
        <w:ind w:left="0" w:right="0" w:firstLine="560"/>
        <w:spacing w:before="450" w:after="450" w:line="312" w:lineRule="auto"/>
      </w:pPr>
      <w:r>
        <w:rPr>
          <w:rFonts w:ascii="宋体" w:hAnsi="宋体" w:eastAsia="宋体" w:cs="宋体"/>
          <w:color w:val="000"/>
          <w:sz w:val="28"/>
          <w:szCs w:val="28"/>
        </w:rPr>
        <w:t xml:space="preserve">&gt;建筑公司月工作总结2</w:t>
      </w:r>
    </w:p>
    <w:p>
      <w:pPr>
        <w:ind w:left="0" w:right="0" w:firstLine="560"/>
        <w:spacing w:before="450" w:after="450" w:line="312" w:lineRule="auto"/>
      </w:pPr>
      <w:r>
        <w:rPr>
          <w:rFonts w:ascii="宋体" w:hAnsi="宋体" w:eastAsia="宋体" w:cs="宋体"/>
          <w:color w:val="000"/>
          <w:sz w:val="28"/>
          <w:szCs w:val="28"/>
        </w:rPr>
        <w:t xml:space="preserve">为加强“质量月”活动的组织领导，市站成立了“质量月”活动领导小组，并召开了质量月活动动员会，传达文件，布置工作，提出要求，落实责任。各企业及在建项目纷纷成立“质量月”活动领导小组，分析企业及项目质量工作状况，寻找质量工作薄弱环节，制定提高工程质量相关措施。据不完全统计全市各企业及在建工地共展出黑板报100余块，宣传标语、横幅200余条。各企业纷纷组织开展了各类质量方面的培训、知识竞赛、讲座、宣传会。同时利用简报、宣传栏、网络、报刊等多种媒体，对“质量月”活动开展的重要意义、进展情况、工作亮点进行了多层面、多渠道、全方位宣传，为“质量月”营造了良好的活动氛围。</w:t>
      </w:r>
    </w:p>
    <w:p>
      <w:pPr>
        <w:ind w:left="0" w:right="0" w:firstLine="560"/>
        <w:spacing w:before="450" w:after="450" w:line="312" w:lineRule="auto"/>
      </w:pPr>
      <w:r>
        <w:rPr>
          <w:rFonts w:ascii="宋体" w:hAnsi="宋体" w:eastAsia="宋体" w:cs="宋体"/>
          <w:color w:val="000"/>
          <w:sz w:val="28"/>
          <w:szCs w:val="28"/>
        </w:rPr>
        <w:t xml:space="preserve">二、“两年行动”、检查多样、消除隐患</w:t>
      </w:r>
    </w:p>
    <w:p>
      <w:pPr>
        <w:ind w:left="0" w:right="0" w:firstLine="560"/>
        <w:spacing w:before="450" w:after="450" w:line="312" w:lineRule="auto"/>
      </w:pPr>
      <w:r>
        <w:rPr>
          <w:rFonts w:ascii="宋体" w:hAnsi="宋体" w:eastAsia="宋体" w:cs="宋体"/>
          <w:color w:val="000"/>
          <w:sz w:val="28"/>
          <w:szCs w:val="28"/>
        </w:rPr>
        <w:t xml:space="preserve">一是组织开展了20年第三季度质量安全大检查。依据《关于开展宜宾市在建工程20年第三季度质量安全大检查及“质量月”活动方案》的通知(宜住建函[20]237号文)，市站对全市中心城区在建工程开展了拉网式质量安全监督执法检查，本次共检查在建项目67个，建设面积352万㎡，签发10份质量安全隐患整改通知书、3份局部暂缓施工责令书。各区县住建局负责本区域在建工程三季度质量安全大检查工作，整改总结阶段市住建局牵头组织开展相互交叉检查。下步市住建局拟召开第三季度质量安全大检查情况通报会，将对查处项目进行全市通报。</w:t>
      </w:r>
    </w:p>
    <w:p>
      <w:pPr>
        <w:ind w:left="0" w:right="0" w:firstLine="560"/>
        <w:spacing w:before="450" w:after="450" w:line="312" w:lineRule="auto"/>
      </w:pPr>
      <w:r>
        <w:rPr>
          <w:rFonts w:ascii="宋体" w:hAnsi="宋体" w:eastAsia="宋体" w:cs="宋体"/>
          <w:color w:val="000"/>
          <w:sz w:val="28"/>
          <w:szCs w:val="28"/>
        </w:rPr>
        <w:t xml:space="preserve">二是组织开展了建设工程质量检测机构专项监督检查。根据省住房城乡建设厅《四川省住房和城乡建设领域企业动态核查办法》(川建发[20]7号文)的要求，以及省住房和城乡建设厅9月1日起实施的《四川省建设工程质量检测监督管理实施细则》(川建办发[20]515号文)的相关要求，市站于20年9月10至20日对市区内的建设工程质量检测机构进行了专项监督检查。通过本次检查，进一步规范了市区各建设工程质检测机构和商品混凝土厂试验室的`质量行为。</w:t>
      </w:r>
    </w:p>
    <w:p>
      <w:pPr>
        <w:ind w:left="0" w:right="0" w:firstLine="560"/>
        <w:spacing w:before="450" w:after="450" w:line="312" w:lineRule="auto"/>
      </w:pPr>
      <w:r>
        <w:rPr>
          <w:rFonts w:ascii="宋体" w:hAnsi="宋体" w:eastAsia="宋体" w:cs="宋体"/>
          <w:color w:val="000"/>
          <w:sz w:val="28"/>
          <w:szCs w:val="28"/>
        </w:rPr>
        <w:t xml:space="preserve">三是组织开展了预拌(商品)混凝土生产企业质量管理专项检查。为保证本市建设工程预拌(商品)混凝土的质量，市站会同市散水办等行业主管部门于9月中旬对辖区预拌(商品)混凝土生产企业展开了专项检查。此次专项检查突出了对宜宾天顺、全顺、远大、安吉公司等生产重点重大工程预拌(商品)混凝土生产企业及产品质量不稳定的生产企业的检查，进一步规范了辖区各预拌(商品)混凝土生产企业的质量行为。</w:t>
      </w:r>
    </w:p>
    <w:p>
      <w:pPr>
        <w:ind w:left="0" w:right="0" w:firstLine="560"/>
        <w:spacing w:before="450" w:after="450" w:line="312" w:lineRule="auto"/>
      </w:pPr>
      <w:r>
        <w:rPr>
          <w:rFonts w:ascii="宋体" w:hAnsi="宋体" w:eastAsia="宋体" w:cs="宋体"/>
          <w:color w:val="000"/>
          <w:sz w:val="28"/>
          <w:szCs w:val="28"/>
        </w:rPr>
        <w:t xml:space="preserve">三、示范引领、观摩活动、成效初现</w:t>
      </w:r>
    </w:p>
    <w:p>
      <w:pPr>
        <w:ind w:left="0" w:right="0" w:firstLine="560"/>
        <w:spacing w:before="450" w:after="450" w:line="312" w:lineRule="auto"/>
      </w:pPr>
      <w:r>
        <w:rPr>
          <w:rFonts w:ascii="宋体" w:hAnsi="宋体" w:eastAsia="宋体" w:cs="宋体"/>
          <w:color w:val="000"/>
          <w:sz w:val="28"/>
          <w:szCs w:val="28"/>
        </w:rPr>
        <w:t xml:space="preserve">1、组织召开了宜宾市建筑工程施工质量安全观摩会。</w:t>
      </w:r>
    </w:p>
    <w:p>
      <w:pPr>
        <w:ind w:left="0" w:right="0" w:firstLine="560"/>
        <w:spacing w:before="450" w:after="450" w:line="312" w:lineRule="auto"/>
      </w:pPr>
      <w:r>
        <w:rPr>
          <w:rFonts w:ascii="宋体" w:hAnsi="宋体" w:eastAsia="宋体" w:cs="宋体"/>
          <w:color w:val="000"/>
          <w:sz w:val="28"/>
          <w:szCs w:val="28"/>
        </w:rPr>
        <w:t xml:space="preserve">观摩会于9月18日上午在丽雅龙城项目举行，全市各区县住建局领导、质监站站长及中心城区各在建项目的负责人近200人参加了本次活动。会议首先由建设、施工单位负责人就该项目质量安全保证体系建立运行、工程质量品质标准提升具体措施及管理亮点等进行了经验交流汇报，随后与会领导市住建局党委委员、总工程师谢松指出:办好我市建设工程20年“质量月”系列活动，是我市“质量强市”及“工程质量治理两年行动”工作的重要抓手。要求在今后的工作中，一是认清形势，提高认识;二是加强领导，强化责任;三是加强检查，强化监管;四是争优创优，建立品牌。最后与会同志认真观摩了施工实体样板、附着式智能升降平台施工、交房标准样板及小区园林景观。</w:t>
      </w:r>
    </w:p>
    <w:p>
      <w:pPr>
        <w:ind w:left="0" w:right="0" w:firstLine="560"/>
        <w:spacing w:before="450" w:after="450" w:line="312" w:lineRule="auto"/>
      </w:pPr>
      <w:r>
        <w:rPr>
          <w:rFonts w:ascii="宋体" w:hAnsi="宋体" w:eastAsia="宋体" w:cs="宋体"/>
          <w:color w:val="000"/>
          <w:sz w:val="28"/>
          <w:szCs w:val="28"/>
        </w:rPr>
        <w:t xml:space="preserve">2、组织市站全体监督员至泸州市观摩学习。</w:t>
      </w:r>
    </w:p>
    <w:p>
      <w:pPr>
        <w:ind w:left="0" w:right="0" w:firstLine="560"/>
        <w:spacing w:before="450" w:after="450" w:line="312" w:lineRule="auto"/>
      </w:pPr>
      <w:r>
        <w:rPr>
          <w:rFonts w:ascii="宋体" w:hAnsi="宋体" w:eastAsia="宋体" w:cs="宋体"/>
          <w:color w:val="000"/>
          <w:sz w:val="28"/>
          <w:szCs w:val="28"/>
        </w:rPr>
        <w:t xml:space="preserve">为了充分借鉴其他地市先进工作经验，扎实推动我工程质量治理两年行动和质量强市工作，切实提高我市工程质量安全管理水平，市站组织全体监督员于9月25日赴毗邻的泸州市观摩学习通过住建部检查建设项目的质量安全管理先进经验及泸州市质监站推行的砼试块芯片追踪监管系统。通过观摩活动，开阔视野，学习先进经验，更新思想观念，提高了监督员业务素质。</w:t>
      </w:r>
    </w:p>
    <w:p>
      <w:pPr>
        <w:ind w:left="0" w:right="0" w:firstLine="560"/>
        <w:spacing w:before="450" w:after="450" w:line="312" w:lineRule="auto"/>
      </w:pPr>
      <w:r>
        <w:rPr>
          <w:rFonts w:ascii="宋体" w:hAnsi="宋体" w:eastAsia="宋体" w:cs="宋体"/>
          <w:color w:val="000"/>
          <w:sz w:val="28"/>
          <w:szCs w:val="28"/>
        </w:rPr>
        <w:t xml:space="preserve">四、学习培训、科技创新、提升水平</w:t>
      </w:r>
    </w:p>
    <w:p>
      <w:pPr>
        <w:ind w:left="0" w:right="0" w:firstLine="560"/>
        <w:spacing w:before="450" w:after="450" w:line="312" w:lineRule="auto"/>
      </w:pPr>
      <w:r>
        <w:rPr>
          <w:rFonts w:ascii="宋体" w:hAnsi="宋体" w:eastAsia="宋体" w:cs="宋体"/>
          <w:color w:val="000"/>
          <w:sz w:val="28"/>
          <w:szCs w:val="28"/>
        </w:rPr>
        <w:t xml:space="preserve">一是按照《20年宜宾市建设工程“质量月”活动方案》，于9月11日在市站七楼大会议室举行了专题技术培训，特邀省内专家刘雪飞(四川省工业设备安装公司质安部部长)、郑育新(四川省建设工程职业技术学院教授)针对安装工程、加固工程技术等内容举行授课。市投资集团、新宜投资集团、翠屏区投资集团、市本级部分在建项目负责人、市站及区县站监督人员等70余人参加了本次培训。通过本次培训，提高我市相关项目工程质量监管水平。</w:t>
      </w:r>
    </w:p>
    <w:p>
      <w:pPr>
        <w:ind w:left="0" w:right="0" w:firstLine="560"/>
        <w:spacing w:before="450" w:after="450" w:line="312" w:lineRule="auto"/>
      </w:pPr>
      <w:r>
        <w:rPr>
          <w:rFonts w:ascii="宋体" w:hAnsi="宋体" w:eastAsia="宋体" w:cs="宋体"/>
          <w:color w:val="000"/>
          <w:sz w:val="28"/>
          <w:szCs w:val="28"/>
        </w:rPr>
        <w:t xml:space="preserve">二是加强混凝土结构工程及预拌砼质量管理，市站会同和重庆大学联合进行的科研项目《宜宾市住宅工程钢筋混凝土现浇板裂缝控制研究》，目前已进入《宜宾市住宅工程钢筋混凝土现浇楼板裂缝防治技术导则》编写收尾阶段。</w:t>
      </w:r>
    </w:p>
    <w:p>
      <w:pPr>
        <w:ind w:left="0" w:right="0" w:firstLine="560"/>
        <w:spacing w:before="450" w:after="450" w:line="312" w:lineRule="auto"/>
      </w:pPr>
      <w:r>
        <w:rPr>
          <w:rFonts w:ascii="宋体" w:hAnsi="宋体" w:eastAsia="宋体" w:cs="宋体"/>
          <w:color w:val="000"/>
          <w:sz w:val="28"/>
          <w:szCs w:val="28"/>
        </w:rPr>
        <w:t xml:space="preserve">三是初步开展了策划编制宜宾市建筑施工质量安全标准化图集工作。已组织本地设计、施工龙头企业和市站技术力量针对宜宾市的实际情况及特点，编制宜宾市建筑工程质量治理常见问题的指导性图集草案。</w:t>
      </w:r>
    </w:p>
    <w:p>
      <w:pPr>
        <w:ind w:left="0" w:right="0" w:firstLine="560"/>
        <w:spacing w:before="450" w:after="450" w:line="312" w:lineRule="auto"/>
      </w:pPr>
      <w:r>
        <w:rPr>
          <w:rFonts w:ascii="宋体" w:hAnsi="宋体" w:eastAsia="宋体" w:cs="宋体"/>
          <w:color w:val="000"/>
          <w:sz w:val="28"/>
          <w:szCs w:val="28"/>
        </w:rPr>
        <w:t xml:space="preserve">五、以月促年、质量提升、成果明显</w:t>
      </w:r>
    </w:p>
    <w:p>
      <w:pPr>
        <w:ind w:left="0" w:right="0" w:firstLine="560"/>
        <w:spacing w:before="450" w:after="450" w:line="312" w:lineRule="auto"/>
      </w:pPr>
      <w:r>
        <w:rPr>
          <w:rFonts w:ascii="宋体" w:hAnsi="宋体" w:eastAsia="宋体" w:cs="宋体"/>
          <w:color w:val="000"/>
          <w:sz w:val="28"/>
          <w:szCs w:val="28"/>
        </w:rPr>
        <w:t xml:space="preserve">通过质量月活动，我市组织了4次专项检查和大检查，消除了200多项质量安全隐患，对“川南_二期二标”、“市二中新校区”项目施工单位违规行为进行了调查，对“龙源府邸”等三个存在安全隐患项目下发了局部暂缓施工通知，对“丽雅龙城5#楼”等质量安全标准化项目进行了学习示范，对工程质量治理两年行动起到了树立先进典型、查处违规严重企业的作用，通过活动以月促年，积极带动我市工程建设管理工作上台阶。</w:t>
      </w:r>
    </w:p>
    <w:p>
      <w:pPr>
        <w:ind w:left="0" w:right="0" w:firstLine="560"/>
        <w:spacing w:before="450" w:after="450" w:line="312" w:lineRule="auto"/>
      </w:pPr>
      <w:r>
        <w:rPr>
          <w:rFonts w:ascii="宋体" w:hAnsi="宋体" w:eastAsia="宋体" w:cs="宋体"/>
          <w:color w:val="000"/>
          <w:sz w:val="28"/>
          <w:szCs w:val="28"/>
        </w:rPr>
        <w:t xml:space="preserve">&gt;建筑公司月工作总结3</w:t>
      </w:r>
    </w:p>
    <w:p>
      <w:pPr>
        <w:ind w:left="0" w:right="0" w:firstLine="560"/>
        <w:spacing w:before="450" w:after="450" w:line="312" w:lineRule="auto"/>
      </w:pPr>
      <w:r>
        <w:rPr>
          <w:rFonts w:ascii="宋体" w:hAnsi="宋体" w:eastAsia="宋体" w:cs="宋体"/>
          <w:color w:val="000"/>
          <w:sz w:val="28"/>
          <w:szCs w:val="28"/>
        </w:rPr>
        <w:t xml:space="preserve">9月份质量月活动马上就要结束了。在本月中，我分公司围绕公司质量月活动主题——强化责任意识，落实三检要求，组织学习了《建筑法》，《建筑工程质量管理条例》等法律法规，学习质量标准规范，学习下发的各项质量管理文件，重点学习了公司《质量管理条例》。根据现场的实际需要，针对现场发现的一些质量问题专门召开了两次质量会议。</w:t>
      </w:r>
    </w:p>
    <w:p>
      <w:pPr>
        <w:ind w:left="0" w:right="0" w:firstLine="560"/>
        <w:spacing w:before="450" w:after="450" w:line="312" w:lineRule="auto"/>
      </w:pPr>
      <w:r>
        <w:rPr>
          <w:rFonts w:ascii="宋体" w:hAnsi="宋体" w:eastAsia="宋体" w:cs="宋体"/>
          <w:color w:val="000"/>
          <w:sz w:val="28"/>
          <w:szCs w:val="28"/>
        </w:rPr>
        <w:t xml:space="preserve">两次质量会议均由奥格项目部项目经理李俊修主持，全体参战职工参加。会议主要提出了目前现场已经发现的质量问题和已经出现的.质量问题苗头，在会议上，现场的施工人员们对出现的质量问题和已经出现的质量问题苗头解决方法各抒己见，讨论非常热烈，并且在会议上总结出了很多好的解决方法。使质量月的活动开展的有声有色。</w:t>
      </w:r>
    </w:p>
    <w:p>
      <w:pPr>
        <w:ind w:left="0" w:right="0" w:firstLine="560"/>
        <w:spacing w:before="450" w:after="450" w:line="312" w:lineRule="auto"/>
      </w:pPr>
      <w:r>
        <w:rPr>
          <w:rFonts w:ascii="宋体" w:hAnsi="宋体" w:eastAsia="宋体" w:cs="宋体"/>
          <w:color w:val="000"/>
          <w:sz w:val="28"/>
          <w:szCs w:val="28"/>
        </w:rPr>
        <w:t xml:space="preserve">在本质量月活动中，项目部组织各层施工人员学习各项质量管理文件，增强了施工人员对施工质量的进一步认识，树立质量是一个企业能够始终保持稳定发展的关键。现场施工质量主要从</w:t>
      </w:r>
    </w:p>
    <w:p>
      <w:pPr>
        <w:ind w:left="0" w:right="0" w:firstLine="560"/>
        <w:spacing w:before="450" w:after="450" w:line="312" w:lineRule="auto"/>
      </w:pPr>
      <w:r>
        <w:rPr>
          <w:rFonts w:ascii="宋体" w:hAnsi="宋体" w:eastAsia="宋体" w:cs="宋体"/>
          <w:color w:val="000"/>
          <w:sz w:val="28"/>
          <w:szCs w:val="28"/>
        </w:rPr>
        <w:t xml:space="preserve">\"人\"、\"机\"、\"料\"、\"法\"、\"环\"五方面因素进行管理。</w:t>
      </w:r>
    </w:p>
    <w:p>
      <w:pPr>
        <w:ind w:left="0" w:right="0" w:firstLine="560"/>
        <w:spacing w:before="450" w:after="450" w:line="312" w:lineRule="auto"/>
      </w:pPr>
      <w:r>
        <w:rPr>
          <w:rFonts w:ascii="宋体" w:hAnsi="宋体" w:eastAsia="宋体" w:cs="宋体"/>
          <w:color w:val="000"/>
          <w:sz w:val="28"/>
          <w:szCs w:val="28"/>
        </w:rPr>
        <w:t xml:space="preserve">首先，专门组织开展质量会议，针对现场已发现的质量问题和有质量苗头的问题进行讨论分析解决。让质量观深入每一名施工人员的心中，使每一名施工人员在施工当中具有质量意识，严把质量关，坚决不让上一道工序出现的质量问题带到下一道工序当中去。</w:t>
      </w:r>
    </w:p>
    <w:p>
      <w:pPr>
        <w:ind w:left="0" w:right="0" w:firstLine="560"/>
        <w:spacing w:before="450" w:after="450" w:line="312" w:lineRule="auto"/>
      </w:pPr>
      <w:r>
        <w:rPr>
          <w:rFonts w:ascii="宋体" w:hAnsi="宋体" w:eastAsia="宋体" w:cs="宋体"/>
          <w:color w:val="000"/>
          <w:sz w:val="28"/>
          <w:szCs w:val="28"/>
        </w:rPr>
        <w:t xml:space="preserve">其次，选择性能优良的机具设备，尽量减少机具对工程质量的影响，机器具严格按进场计划进场，确保工地机器具的正常使用。严格机器具的现场保养制度，项目部成立机具检修小组，进行现场机器具的经常性维修保养工作，所有机器具均进行定期保养。计量器具严格检审制度，未经检校或检校过期的计量器具严禁使用。</w:t>
      </w:r>
    </w:p>
    <w:p>
      <w:pPr>
        <w:ind w:left="0" w:right="0" w:firstLine="560"/>
        <w:spacing w:before="450" w:after="450" w:line="312" w:lineRule="auto"/>
      </w:pPr>
      <w:r>
        <w:rPr>
          <w:rFonts w:ascii="宋体" w:hAnsi="宋体" w:eastAsia="宋体" w:cs="宋体"/>
          <w:color w:val="000"/>
          <w:sz w:val="28"/>
          <w:szCs w:val="28"/>
        </w:rPr>
        <w:t xml:space="preserve">第三，健全项目经理部材料管理制度，制定：进场材料检验制度;危险品运输、进场、储存、保管制度;现场材料管理制度。同时，将管理责任层层落实到人。严格执行材料出库、领用管理制度，强化现场材标识管理。严格控制材料采购质量，按照公司合格分供商名录进行材料采购。认真审查原材料的质量保证资料和材料复试报告，加强资料管理。</w:t>
      </w:r>
    </w:p>
    <w:p>
      <w:pPr>
        <w:ind w:left="0" w:right="0" w:firstLine="560"/>
        <w:spacing w:before="450" w:after="450" w:line="312" w:lineRule="auto"/>
      </w:pPr>
      <w:r>
        <w:rPr>
          <w:rFonts w:ascii="宋体" w:hAnsi="宋体" w:eastAsia="宋体" w:cs="宋体"/>
          <w:color w:val="000"/>
          <w:sz w:val="28"/>
          <w:szCs w:val="28"/>
        </w:rPr>
        <w:t xml:space="preserve">第四，认真做好图纸自审、会审，熟悉图纸规范，做好技术准备。周密调研，科学合理编制施工组织设计、质量创优计划、施工方案、技术交底，执行编制、审核签字制度。做好技术资料的受控管理，以防资料混用。严格按照工艺标准施工。</w:t>
      </w:r>
    </w:p>
    <w:p>
      <w:pPr>
        <w:ind w:left="0" w:right="0" w:firstLine="560"/>
        <w:spacing w:before="450" w:after="450" w:line="312" w:lineRule="auto"/>
      </w:pPr>
      <w:r>
        <w:rPr>
          <w:rFonts w:ascii="宋体" w:hAnsi="宋体" w:eastAsia="宋体" w:cs="宋体"/>
          <w:color w:val="000"/>
          <w:sz w:val="28"/>
          <w:szCs w:val="28"/>
        </w:rPr>
        <w:t xml:space="preserve">第五，根据施工环境，制定雨、冬季施工方案。</w:t>
      </w:r>
    </w:p>
    <w:p>
      <w:pPr>
        <w:ind w:left="0" w:right="0" w:firstLine="560"/>
        <w:spacing w:before="450" w:after="450" w:line="312" w:lineRule="auto"/>
      </w:pPr>
      <w:r>
        <w:rPr>
          <w:rFonts w:ascii="宋体" w:hAnsi="宋体" w:eastAsia="宋体" w:cs="宋体"/>
          <w:color w:val="000"/>
          <w:sz w:val="28"/>
          <w:szCs w:val="28"/>
        </w:rPr>
        <w:t xml:space="preserve">总之;保证施工质量，增强各层施工人员的质量意识，从我做起，从每个人的身边做起，只有这样，我们的企业才能够在强手如林的竞争环境里立于不败之地。</w:t>
      </w:r>
    </w:p>
    <w:p>
      <w:pPr>
        <w:ind w:left="0" w:right="0" w:firstLine="560"/>
        <w:spacing w:before="450" w:after="450" w:line="312" w:lineRule="auto"/>
      </w:pPr>
      <w:r>
        <w:rPr>
          <w:rFonts w:ascii="宋体" w:hAnsi="宋体" w:eastAsia="宋体" w:cs="宋体"/>
          <w:color w:val="000"/>
          <w:sz w:val="28"/>
          <w:szCs w:val="28"/>
        </w:rPr>
        <w:t xml:space="preserve">&gt;建筑公司月工作总结4</w:t>
      </w:r>
    </w:p>
    <w:p>
      <w:pPr>
        <w:ind w:left="0" w:right="0" w:firstLine="560"/>
        <w:spacing w:before="450" w:after="450" w:line="312" w:lineRule="auto"/>
      </w:pPr>
      <w:r>
        <w:rPr>
          <w:rFonts w:ascii="宋体" w:hAnsi="宋体" w:eastAsia="宋体" w:cs="宋体"/>
          <w:color w:val="000"/>
          <w:sz w:val="28"/>
          <w:szCs w:val="28"/>
        </w:rPr>
        <w:t xml:space="preserve">一、开展工程质量系列宣传</w:t>
      </w:r>
    </w:p>
    <w:p>
      <w:pPr>
        <w:ind w:left="0" w:right="0" w:firstLine="560"/>
        <w:spacing w:before="450" w:after="450" w:line="312" w:lineRule="auto"/>
      </w:pPr>
      <w:r>
        <w:rPr>
          <w:rFonts w:ascii="宋体" w:hAnsi="宋体" w:eastAsia="宋体" w:cs="宋体"/>
          <w:color w:val="000"/>
          <w:sz w:val="28"/>
          <w:szCs w:val="28"/>
        </w:rPr>
        <w:t xml:space="preserve">\"质量月\"期间，全市住建系统要围绕\"提升供给质量，建设质量强国\"的活动主题，充分利用网络媒体等手段，以建设工程质量法律、法规、技术规范标准等为主要内容，开展各类宣传教育活动，切实提高建设各方主体的工程质量管理意识，营造质量强国的社会氛围，使质量强国理念深入基层，确保宣传教育取得实效。</w:t>
      </w:r>
    </w:p>
    <w:p>
      <w:pPr>
        <w:ind w:left="0" w:right="0" w:firstLine="560"/>
        <w:spacing w:before="450" w:after="450" w:line="312" w:lineRule="auto"/>
      </w:pPr>
      <w:r>
        <w:rPr>
          <w:rFonts w:ascii="宋体" w:hAnsi="宋体" w:eastAsia="宋体" w:cs="宋体"/>
          <w:color w:val="000"/>
          <w:sz w:val="28"/>
          <w:szCs w:val="28"/>
        </w:rPr>
        <w:t xml:space="preserve">二、组织开展工程质量现场观摩活动</w:t>
      </w:r>
    </w:p>
    <w:p>
      <w:pPr>
        <w:ind w:left="0" w:right="0" w:firstLine="560"/>
        <w:spacing w:before="450" w:after="450" w:line="312" w:lineRule="auto"/>
      </w:pPr>
      <w:r>
        <w:rPr>
          <w:rFonts w:ascii="宋体" w:hAnsi="宋体" w:eastAsia="宋体" w:cs="宋体"/>
          <w:color w:val="000"/>
          <w:sz w:val="28"/>
          <w:szCs w:val="28"/>
        </w:rPr>
        <w:t xml:space="preserve">\"质量月\"期间，我局将结合省住建厅的工程质量观摩活动召开一至两次工程质量现场观摩会，组织各市(区)住房和城乡建设行政主管部门、工程质量监督站和部分建筑施工、监理企业人员现场观摩。通过树立学习标杆，加强学习交流，推动施工企业比学赶超，以点带面提升工程质量水平。该项工作委托市建筑业协会和市质监站承办。</w:t>
      </w:r>
    </w:p>
    <w:p>
      <w:pPr>
        <w:ind w:left="0" w:right="0" w:firstLine="560"/>
        <w:spacing w:before="450" w:after="450" w:line="312" w:lineRule="auto"/>
      </w:pPr>
      <w:r>
        <w:rPr>
          <w:rFonts w:ascii="宋体" w:hAnsi="宋体" w:eastAsia="宋体" w:cs="宋体"/>
          <w:color w:val="000"/>
          <w:sz w:val="28"/>
          <w:szCs w:val="28"/>
        </w:rPr>
        <w:t xml:space="preserve">三、组织开展专项检查，继续推进工程质量常见问题治理</w:t>
      </w:r>
    </w:p>
    <w:p>
      <w:pPr>
        <w:ind w:left="0" w:right="0" w:firstLine="560"/>
        <w:spacing w:before="450" w:after="450" w:line="312" w:lineRule="auto"/>
      </w:pPr>
      <w:r>
        <w:rPr>
          <w:rFonts w:ascii="宋体" w:hAnsi="宋体" w:eastAsia="宋体" w:cs="宋体"/>
          <w:color w:val="000"/>
          <w:sz w:val="28"/>
          <w:szCs w:val="28"/>
        </w:rPr>
        <w:t xml:space="preserve">\"质量月\"期间，全市各级住房城乡建设行政主管部门、工程质量监督机构和工程建设五方参建主体要根据省住建厅今年相关工作要求，稳步推进住宅工程质量常见问题专项治理示范工程创建活动，与样板观摩活动相结合，将工程常见问题治理措施和成效作为其中的重要内容。</w:t>
      </w:r>
    </w:p>
    <w:p>
      <w:pPr>
        <w:ind w:left="0" w:right="0" w:firstLine="560"/>
        <w:spacing w:before="450" w:after="450" w:line="312" w:lineRule="auto"/>
      </w:pPr>
      <w:r>
        <w:rPr>
          <w:rFonts w:ascii="宋体" w:hAnsi="宋体" w:eastAsia="宋体" w:cs="宋体"/>
          <w:color w:val="000"/>
          <w:sz w:val="28"/>
          <w:szCs w:val="28"/>
        </w:rPr>
        <w:t xml:space="preserve">全市各级住房城乡建设行政主管部门要了解掌握今年以来开展工程质量常见问题专项治理情况，认真剖析问题、难点，召开专题研讨会，研究制定有力措施，重点治理新建住宅工程特别是保障性安居工程中涉及渗漏、裂缝、给排水、电气、节能等方面影响使用功能的质量常见问题。同时，我局将组织各市(区)开展工程质量专项检查，开展对部分市(区)在建工程质量终身制的\"两书一牌\"落实情况的随机抽查行动。</w:t>
      </w:r>
    </w:p>
    <w:p>
      <w:pPr>
        <w:ind w:left="0" w:right="0" w:firstLine="560"/>
        <w:spacing w:before="450" w:after="450" w:line="312" w:lineRule="auto"/>
      </w:pPr>
      <w:r>
        <w:rPr>
          <w:rFonts w:ascii="宋体" w:hAnsi="宋体" w:eastAsia="宋体" w:cs="宋体"/>
          <w:color w:val="000"/>
          <w:sz w:val="28"/>
          <w:szCs w:val="28"/>
        </w:rPr>
        <w:t xml:space="preserve">四、开展建设工程质量安全监督机构及人员考核工作</w:t>
      </w:r>
    </w:p>
    <w:p>
      <w:pPr>
        <w:ind w:left="0" w:right="0" w:firstLine="560"/>
        <w:spacing w:before="450" w:after="450" w:line="312" w:lineRule="auto"/>
      </w:pPr>
      <w:r>
        <w:rPr>
          <w:rFonts w:ascii="宋体" w:hAnsi="宋体" w:eastAsia="宋体" w:cs="宋体"/>
          <w:color w:val="000"/>
          <w:sz w:val="28"/>
          <w:szCs w:val="28"/>
        </w:rPr>
        <w:t xml:space="preserve">根据《广东省住房和城乡建设厅关于对全省建设工程质量安全监督机构及人员进行考核的通知》(粤建质函〔20_〕2405号)工作要求，我局将按照文件要求开展建设工程质量安全监督机构及人员考核工作，于9月上旬至10月中旬对各市(区)监督机构及人员进行考核。</w:t>
      </w:r>
    </w:p>
    <w:p>
      <w:pPr>
        <w:ind w:left="0" w:right="0" w:firstLine="560"/>
        <w:spacing w:before="450" w:after="450" w:line="312" w:lineRule="auto"/>
      </w:pPr>
      <w:r>
        <w:rPr>
          <w:rFonts w:ascii="宋体" w:hAnsi="宋体" w:eastAsia="宋体" w:cs="宋体"/>
          <w:color w:val="000"/>
          <w:sz w:val="28"/>
          <w:szCs w:val="28"/>
        </w:rPr>
        <w:t xml:space="preserve">五、开展房屋市政工程质量检测工作专项检查</w:t>
      </w:r>
    </w:p>
    <w:p>
      <w:pPr>
        <w:ind w:left="0" w:right="0" w:firstLine="560"/>
        <w:spacing w:before="450" w:after="450" w:line="312" w:lineRule="auto"/>
      </w:pPr>
      <w:r>
        <w:rPr>
          <w:rFonts w:ascii="宋体" w:hAnsi="宋体" w:eastAsia="宋体" w:cs="宋体"/>
          <w:color w:val="000"/>
          <w:sz w:val="28"/>
          <w:szCs w:val="28"/>
        </w:rPr>
        <w:t xml:space="preserve">根据我局《转发广东省住房和城乡建设厅关于开展全省房屋市政工程质量检测工作专项检查的通知》(江建函〔20_〕946)工作要求，我局将根据各部门按照《通知》进行自查自纠的情况，于9月上旬重点检查各级住房城乡建设主管部门对工程质量检测工作的管理情况和工程质量检测单位的资质资格及其经营行为情况。</w:t>
      </w:r>
    </w:p>
    <w:p>
      <w:pPr>
        <w:ind w:left="0" w:right="0" w:firstLine="560"/>
        <w:spacing w:before="450" w:after="450" w:line="312" w:lineRule="auto"/>
      </w:pPr>
      <w:r>
        <w:rPr>
          <w:rFonts w:ascii="宋体" w:hAnsi="宋体" w:eastAsia="宋体" w:cs="宋体"/>
          <w:color w:val="000"/>
          <w:sz w:val="28"/>
          <w:szCs w:val="28"/>
        </w:rPr>
        <w:t xml:space="preserve">六、开展建材打假专项行动执法检查</w:t>
      </w:r>
    </w:p>
    <w:p>
      <w:pPr>
        <w:ind w:left="0" w:right="0" w:firstLine="560"/>
        <w:spacing w:before="450" w:after="450" w:line="312" w:lineRule="auto"/>
      </w:pPr>
      <w:r>
        <w:rPr>
          <w:rFonts w:ascii="宋体" w:hAnsi="宋体" w:eastAsia="宋体" w:cs="宋体"/>
          <w:color w:val="000"/>
          <w:sz w:val="28"/>
          <w:szCs w:val="28"/>
        </w:rPr>
        <w:t xml:space="preserve">按照我局联合市工商局、市质监局印发的《关于印发的通知》(江建〔20_〕171号)，深入开展建材打假专项检查，进一步巩固我市建材打假专项行动成果，确保我市工程质量安全。</w:t>
      </w:r>
    </w:p>
    <w:p>
      <w:pPr>
        <w:ind w:left="0" w:right="0" w:firstLine="560"/>
        <w:spacing w:before="450" w:after="450" w:line="312" w:lineRule="auto"/>
      </w:pPr>
      <w:r>
        <w:rPr>
          <w:rFonts w:ascii="宋体" w:hAnsi="宋体" w:eastAsia="宋体" w:cs="宋体"/>
          <w:color w:val="000"/>
          <w:sz w:val="28"/>
          <w:szCs w:val="28"/>
        </w:rPr>
        <w:t xml:space="preserve">七、开展预拌混凝土生产企业质量监督检查</w:t>
      </w:r>
    </w:p>
    <w:p>
      <w:pPr>
        <w:ind w:left="0" w:right="0" w:firstLine="560"/>
        <w:spacing w:before="450" w:after="450" w:line="312" w:lineRule="auto"/>
      </w:pPr>
      <w:r>
        <w:rPr>
          <w:rFonts w:ascii="宋体" w:hAnsi="宋体" w:eastAsia="宋体" w:cs="宋体"/>
          <w:color w:val="000"/>
          <w:sz w:val="28"/>
          <w:szCs w:val="28"/>
        </w:rPr>
        <w:t xml:space="preserve">为加强对预拌混凝土生产企业及混凝土产品的质量监管，采取随机抽查方式对我市辖区范围内已申领预拌混凝土专业承包资质的搅拌站进行监督检查，检查内容包括企业基本条件、混凝土试验室、原材料管理与生产过程控制、质量管理与产品质量、人力资源、企业文化和安全文明生产情况以及对于主管部门监督检查反馈意见的整改情况等，通过监督检查，切实规范行业管理，确保混凝土实体质量。</w:t>
      </w:r>
    </w:p>
    <w:p>
      <w:pPr>
        <w:ind w:left="0" w:right="0" w:firstLine="560"/>
        <w:spacing w:before="450" w:after="450" w:line="312" w:lineRule="auto"/>
      </w:pPr>
      <w:r>
        <w:rPr>
          <w:rFonts w:ascii="宋体" w:hAnsi="宋体" w:eastAsia="宋体" w:cs="宋体"/>
          <w:color w:val="000"/>
          <w:sz w:val="28"/>
          <w:szCs w:val="28"/>
        </w:rPr>
        <w:t xml:space="preserve">&gt;建筑公司月工作总结5</w:t>
      </w:r>
    </w:p>
    <w:p>
      <w:pPr>
        <w:ind w:left="0" w:right="0" w:firstLine="560"/>
        <w:spacing w:before="450" w:after="450" w:line="312" w:lineRule="auto"/>
      </w:pPr>
      <w:r>
        <w:rPr>
          <w:rFonts w:ascii="宋体" w:hAnsi="宋体" w:eastAsia="宋体" w:cs="宋体"/>
          <w:color w:val="000"/>
          <w:sz w:val="28"/>
          <w:szCs w:val="28"/>
        </w:rPr>
        <w:t xml:space="preserve">近日，国家电网公司印发通知，部署于9月1日至9月30日组织开展“质量月”活动。今年全国“质量月”活动主题是“提升供给质量建设质量强国”。公司要求，认真贯彻落实《质检总局等关于开展20_年全国“质量月”活动的通知》要求，按照全国“质量月”活动总体部署，紧密结合实际，突出电网企业特点，开展质量宣传，强化质量管理，弘扬工匠精神，营造企业追求质量，人人关注质量，人人参与质量监督管理的浓厚氛围，切实提升供电质量和优质服务水平，更好服务经济社会发展。</w:t>
      </w:r>
    </w:p>
    <w:p>
      <w:pPr>
        <w:ind w:left="0" w:right="0" w:firstLine="560"/>
        <w:spacing w:before="450" w:after="450" w:line="312" w:lineRule="auto"/>
      </w:pPr>
      <w:r>
        <w:rPr>
          <w:rFonts w:ascii="宋体" w:hAnsi="宋体" w:eastAsia="宋体" w:cs="宋体"/>
          <w:color w:val="000"/>
          <w:sz w:val="28"/>
          <w:szCs w:val="28"/>
        </w:rPr>
        <w:t xml:space="preserve">公司要求，加强“质量月”活动组织宣传，营造浓厚氛围，面向全社会开展供电服务质量咨询活动，提升全员质量意识;强化全面质量监督管理，促进质量管理水平不断提升;深化电能质量在线监测应用，进一步强化电能质量在线监测系统对电能质量、服务质量的监测和决策支撑作用;严格物资质量监督检测，完善设备质量管控措施;开展建设工程质量督查，切实提高输变电工程投产质量;加强电网设备质量问题治理，确保迎峰度夏任务顺利完成;着力提升优质服务水平，开展供电服务质量自查及专项督查工作，开展电能质量入社区宣传活动，树立供电服务质量精益求精的良好形象。</w:t>
      </w:r>
    </w:p>
    <w:p>
      <w:pPr>
        <w:ind w:left="0" w:right="0" w:firstLine="560"/>
        <w:spacing w:before="450" w:after="450" w:line="312" w:lineRule="auto"/>
      </w:pPr>
      <w:r>
        <w:rPr>
          <w:rFonts w:ascii="宋体" w:hAnsi="宋体" w:eastAsia="宋体" w:cs="宋体"/>
          <w:color w:val="000"/>
          <w:sz w:val="28"/>
          <w:szCs w:val="28"/>
        </w:rPr>
        <w:t xml:space="preserve">公司要求，加大工作力度，各单位要积极创新拓展“质量月”活动的内容、形式和范围，把“质量月”活动作为推动企业质量工作的有效载体，加强活动开展效果的督促检查。要突出活动重点，各单位要把开展“质量月”活动与强化企业本质安全水平结合起来，与开展电网迎峰度夏工作结合起来，与确保重大活动保电任务结合起来，加强规划设计、物资采购、工程建设、运维检修、营销服务等全过程质量管理工作，为公司安全生产及各项重点工作的顺利推进提供坚强质量保障。要及时总结经验，对“质量月”活动中的好经验、好做法要及时提炼、汇总，及时宣传、报道。</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建筑公司月度例会工作总结12</w:t>
      </w:r>
    </w:p>
    <w:p>
      <w:pPr>
        <w:ind w:left="0" w:right="0" w:firstLine="560"/>
        <w:spacing w:before="450" w:after="450" w:line="312" w:lineRule="auto"/>
      </w:pPr>
      <w:r>
        <w:rPr>
          <w:rFonts w:ascii="宋体" w:hAnsi="宋体" w:eastAsia="宋体" w:cs="宋体"/>
          <w:color w:val="000"/>
          <w:sz w:val="28"/>
          <w:szCs w:val="28"/>
        </w:rPr>
        <w:t xml:space="preserve">根据某某某工程公司下发的《关于开展20xx年“安全生产月”活动的通知》，结合我项目部实际情况，本月组织开展了“安全生产月”活动，我项目部对本次活动进行了具体安排。现将本次安全月活动总结如下：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为加强本次安全月活动的组织领导，确保安全生产月活动的有效落实，项目部主管领导成立了“安全生产月”领导小组负责本次安全月活动的组织实施。</w:t>
      </w:r>
    </w:p>
    <w:p>
      <w:pPr>
        <w:ind w:left="0" w:right="0" w:firstLine="560"/>
        <w:spacing w:before="450" w:after="450" w:line="312" w:lineRule="auto"/>
      </w:pPr>
      <w:r>
        <w:rPr>
          <w:rFonts w:ascii="宋体" w:hAnsi="宋体" w:eastAsia="宋体" w:cs="宋体"/>
          <w:color w:val="000"/>
          <w:sz w:val="28"/>
          <w:szCs w:val="28"/>
        </w:rPr>
        <w:t xml:space="preserve">为提高管理层对安全月活动的重识，在安全例会上组织施工队的主管领导、施工人员、专职安全员发动主题为“科学发展，安全发展”的专题动员会。</w:t>
      </w:r>
    </w:p>
    <w:p>
      <w:pPr>
        <w:ind w:left="0" w:right="0" w:firstLine="560"/>
        <w:spacing w:before="450" w:after="450" w:line="312" w:lineRule="auto"/>
      </w:pPr>
      <w:r>
        <w:rPr>
          <w:rFonts w:ascii="宋体" w:hAnsi="宋体" w:eastAsia="宋体" w:cs="宋体"/>
          <w:color w:val="000"/>
          <w:sz w:val="28"/>
          <w:szCs w:val="28"/>
        </w:rPr>
        <w:t xml:space="preserve">&gt;二、开展形式多样的宣传教育活动。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召开安全例会大力学习宣传《_关于坚持科学发展安全发展促进安全生产形势持续稳定好转的意见》、《安全生产法》、《建设工程安全生产管理条例》、《道路交通安全法》、《施工企业安全生产评价标准》、《安全生产“十二五”规划》和《_关于进一步加强安全生产工作的通知》。</w:t>
      </w:r>
    </w:p>
    <w:p>
      <w:pPr>
        <w:ind w:left="0" w:right="0" w:firstLine="560"/>
        <w:spacing w:before="450" w:after="450" w:line="312" w:lineRule="auto"/>
      </w:pPr>
      <w:r>
        <w:rPr>
          <w:rFonts w:ascii="宋体" w:hAnsi="宋体" w:eastAsia="宋体" w:cs="宋体"/>
          <w:color w:val="000"/>
          <w:sz w:val="28"/>
          <w:szCs w:val="28"/>
        </w:rPr>
        <w:t xml:space="preserve">针对现场施工的特点，我部加强了施工安全教育培训的管理，通过宣传教育达到施工现场的办公、生活区和安全防护用具、机械设备、施工机具及配件符合有关安全生产法律、法规、标准和规程的要求。利用施工安全操作规程等相关方面的安全知识宣传资料，发放到各作业队，组织其学习。教育员工“科学发展、安全发展”，提高员工自我安全保护意识。</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&gt;三、大力开展安全生产大检查活动。</w:t>
      </w:r>
    </w:p>
    <w:p>
      <w:pPr>
        <w:ind w:left="0" w:right="0" w:firstLine="560"/>
        <w:spacing w:before="450" w:after="450" w:line="312" w:lineRule="auto"/>
      </w:pPr>
      <w:r>
        <w:rPr>
          <w:rFonts w:ascii="宋体" w:hAnsi="宋体" w:eastAsia="宋体" w:cs="宋体"/>
          <w:color w:val="000"/>
          <w:sz w:val="28"/>
          <w:szCs w:val="28"/>
        </w:rPr>
        <w:t xml:space="preserve">并与开展安全生产隐患排查治理专项行动结合起来，积极做好安全生产检查和重大隐患施工段的隐患整改检查活动，组织相关职能部室深入重点部位进行全面服务，及时指出生产过程中存在的安全问题并提出整改意见，进一步落实各项安全措施，消除事故隐患，有效遏制了重特大事故的发生，取得了明显成效。检查主要针对炸药存放和使用、初期支护、临时用电、消防安全等方面，参检人数10多人次，查出安全隐患3处，发出整改通知书2份，纠正各类违章10余次，真正做到不留死角，不留盲点，责任到人，整改到位。</w:t>
      </w:r>
    </w:p>
    <w:p>
      <w:pPr>
        <w:ind w:left="0" w:right="0" w:firstLine="560"/>
        <w:spacing w:before="450" w:after="450" w:line="312" w:lineRule="auto"/>
      </w:pPr>
      <w:r>
        <w:rPr>
          <w:rFonts w:ascii="宋体" w:hAnsi="宋体" w:eastAsia="宋体" w:cs="宋体"/>
          <w:color w:val="000"/>
          <w:sz w:val="28"/>
          <w:szCs w:val="28"/>
        </w:rPr>
        <w:t xml:space="preserve">总之，此次“安全生产月”活动，紧紧围绕现场施工工作紧密结合，围绕建立安全生产的长效机制，落实各项规章制度，堵塞安全管理上的漏洞，完善各项防范措施，对重点事故隐患部位，建立健全安全事故应急救援预案，做到防患于未然。为提高全职工安全意识，大力弘扬安全文化，营造人人讲安全、人人重安全、人人保安全的和谐社会氛围，起到了积极有效的促进作用，为促进全项目部安全生产工作不断稳定好转打下了坚实基础，达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建筑公司月度例会工作总结13</w:t>
      </w:r>
    </w:p>
    <w:p>
      <w:pPr>
        <w:ind w:left="0" w:right="0" w:firstLine="560"/>
        <w:spacing w:before="450" w:after="450" w:line="312" w:lineRule="auto"/>
      </w:pPr>
      <w:r>
        <w:rPr>
          <w:rFonts w:ascii="宋体" w:hAnsi="宋体" w:eastAsia="宋体" w:cs="宋体"/>
          <w:color w:val="000"/>
          <w:sz w:val="28"/>
          <w:szCs w:val="28"/>
        </w:rPr>
        <w:t xml:space="preserve">沈丹客专四工区“安全生产月”活动按照局、公司统一部署，在项目领导的正确指导下，制定了活动方案和实施计划，明确了“安全生产月”指导思想和工作目标，着力以普及安全生产知识教育工作中心，突出重点抓好施工现场专项治理整顿，落实各项整改措施。经过一个月的活动，基本达到了预期的效果，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&gt;一、主要做法和取得的成效</w:t>
      </w:r>
    </w:p>
    <w:p>
      <w:pPr>
        <w:ind w:left="0" w:right="0" w:firstLine="560"/>
        <w:spacing w:before="450" w:after="450" w:line="312" w:lineRule="auto"/>
      </w:pPr>
      <w:r>
        <w:rPr>
          <w:rFonts w:ascii="宋体" w:hAnsi="宋体" w:eastAsia="宋体" w:cs="宋体"/>
          <w:color w:val="000"/>
          <w:sz w:val="28"/>
          <w:szCs w:val="28"/>
        </w:rPr>
        <w:t xml:space="preserve">1、精心组织，强化领导</w:t>
      </w:r>
    </w:p>
    <w:p>
      <w:pPr>
        <w:ind w:left="0" w:right="0" w:firstLine="560"/>
        <w:spacing w:before="450" w:after="450" w:line="312" w:lineRule="auto"/>
      </w:pPr>
      <w:r>
        <w:rPr>
          <w:rFonts w:ascii="宋体" w:hAnsi="宋体" w:eastAsia="宋体" w:cs="宋体"/>
          <w:color w:val="000"/>
          <w:sz w:val="28"/>
          <w:szCs w:val="28"/>
        </w:rPr>
        <w:t xml:space="preserve">为认真开展好这次“安全生产月”活动，四工区按发动宣传、自查自纠、检查验收、总结提高四个阶段开展了工作，各项工作环环扣紧，有机结合，制定了 “安全生产月”活动方案，明确了工作目标和措施，并发文至各施工队伍，组织一次全区安全生产大检查，进行一次认认真真的“安全生产月”活动总结。</w:t>
      </w:r>
    </w:p>
    <w:p>
      <w:pPr>
        <w:ind w:left="0" w:right="0" w:firstLine="560"/>
        <w:spacing w:before="450" w:after="450" w:line="312" w:lineRule="auto"/>
      </w:pPr>
      <w:r>
        <w:rPr>
          <w:rFonts w:ascii="宋体" w:hAnsi="宋体" w:eastAsia="宋体" w:cs="宋体"/>
          <w:color w:val="000"/>
          <w:sz w:val="28"/>
          <w:szCs w:val="28"/>
        </w:rPr>
        <w:t xml:space="preserve">2、认真进行宣传发动，广泛开展思想教育工作</w:t>
      </w:r>
    </w:p>
    <w:p>
      <w:pPr>
        <w:ind w:left="0" w:right="0" w:firstLine="560"/>
        <w:spacing w:before="450" w:after="450" w:line="312" w:lineRule="auto"/>
      </w:pPr>
      <w:r>
        <w:rPr>
          <w:rFonts w:ascii="宋体" w:hAnsi="宋体" w:eastAsia="宋体" w:cs="宋体"/>
          <w:color w:val="000"/>
          <w:sz w:val="28"/>
          <w:szCs w:val="28"/>
        </w:rPr>
        <w:t xml:space="preserve">今年沈丹四工区“安全生产月”活动紧紧围绕“安全责任、重在落实”这一活动主题，全工区层层发动，广泛深入地开展宣传、教育工作。整个活动期间，四工区项目部充分利用黑板报、宣传栏、培训、教育、班前会等多种形式和手段，进行宣传发动，在全工区内掀起了一个学习安全知识，增强安全意识的热潮，真正营造了一个“人人讲安全，事事讲安全，时时讲安全，处处防事故”的氛围，据统计，四工区参加活动的施工队伍共有6家，张贴宣传标语20张，张挂条（横）幅3条，施工队伍自办培训教育班200余人次，召开动员大会4次，班组组织学习12次，活动期间共查出事故隐患20多条。</w:t>
      </w:r>
    </w:p>
    <w:p>
      <w:pPr>
        <w:ind w:left="0" w:right="0" w:firstLine="560"/>
        <w:spacing w:before="450" w:after="450" w:line="312" w:lineRule="auto"/>
      </w:pPr>
      <w:r>
        <w:rPr>
          <w:rFonts w:ascii="宋体" w:hAnsi="宋体" w:eastAsia="宋体" w:cs="宋体"/>
          <w:color w:val="000"/>
          <w:sz w:val="28"/>
          <w:szCs w:val="28"/>
        </w:rPr>
        <w:t xml:space="preserve">3、以施工现场管理及安全生产资料检查为突破口，突出安全专项治理</w:t>
      </w:r>
    </w:p>
    <w:p>
      <w:pPr>
        <w:ind w:left="0" w:right="0" w:firstLine="560"/>
        <w:spacing w:before="450" w:after="450" w:line="312" w:lineRule="auto"/>
      </w:pPr>
      <w:r>
        <w:rPr>
          <w:rFonts w:ascii="宋体" w:hAnsi="宋体" w:eastAsia="宋体" w:cs="宋体"/>
          <w:color w:val="000"/>
          <w:sz w:val="28"/>
          <w:szCs w:val="28"/>
        </w:rPr>
        <w:t xml:space="preserve">施工现场和安全生产资料是安全生产监督管理的重点，杜绝现场隐患，提高防范能力是抓好安全工作的根本，所以在这次活动中我们结合专项整治工作，狠抓现场安全制度的落实，排查各种事故苗头，落实现场防护措施。对专项治理的重点：可能会引发施工坍塌、脚手架倾覆等易造成群死群伤事故的施工现场及拆除作业、吊装作业、架空作业等施工现场重点防范，重点监控。活动期间，施工队伍紧紧围绕工作目标开展工作，取得了明显的成效，施工现场安全防护水平有了较明显提高。在整个活动期间，四工区强化监管，活动期间共下发隐患整改通知书4份，做到整改不到位的决不放手，有力地促进了各施工队伍的安全管理工作。</w:t>
      </w:r>
    </w:p>
    <w:p>
      <w:pPr>
        <w:ind w:left="0" w:right="0" w:firstLine="560"/>
        <w:spacing w:before="450" w:after="450" w:line="312" w:lineRule="auto"/>
      </w:pPr>
      <w:r>
        <w:rPr>
          <w:rFonts w:ascii="宋体" w:hAnsi="宋体" w:eastAsia="宋体" w:cs="宋体"/>
          <w:color w:val="000"/>
          <w:sz w:val="28"/>
          <w:szCs w:val="28"/>
        </w:rPr>
        <w:t xml:space="preserve">4、查找问题不走过场，认真总结经验</w:t>
      </w:r>
    </w:p>
    <w:p>
      <w:pPr>
        <w:ind w:left="0" w:right="0" w:firstLine="560"/>
        <w:spacing w:before="450" w:after="450" w:line="312" w:lineRule="auto"/>
      </w:pPr>
      <w:r>
        <w:rPr>
          <w:rFonts w:ascii="宋体" w:hAnsi="宋体" w:eastAsia="宋体" w:cs="宋体"/>
          <w:color w:val="000"/>
          <w:sz w:val="28"/>
          <w:szCs w:val="28"/>
        </w:rPr>
        <w:t xml:space="preserve">查找问题就是要把事故苗头消灭在萌芽状态之中，这样就可避免重大事故发生。活动期间，四工区项目部查出了一批事故隐患和问题，排找出了施工队伍安全管理的薄弱环节，对查出隐患和问题均按“三定”原则落实整改，对排查出的管理薄弱环节，认真分析原因，制定对策。6月15日，由项目经理郭振武带队的安全检查组队我工区进行了全面的安全大检查，检查组深入到各个施工现场，查阅有关施工现场安全生产资料，对检查施工现场的方式进行检查，对每一个工点检查结束后，根据检查情况，组织现场意见反馈会，对检查的情况进行了通报，检查过程中，检查组指出了施工现场一些安全隐患问题，如安全生产资料不符合规范、现场防护差、临时用电较乱等问题，并提出具体的整改要求，要求对检查出的问题认真整改，并将整改情况及时验证。</w:t>
      </w:r>
    </w:p>
    <w:p>
      <w:pPr>
        <w:ind w:left="0" w:right="0" w:firstLine="560"/>
        <w:spacing w:before="450" w:after="450" w:line="312" w:lineRule="auto"/>
      </w:pPr>
      <w:r>
        <w:rPr>
          <w:rFonts w:ascii="宋体" w:hAnsi="宋体" w:eastAsia="宋体" w:cs="宋体"/>
          <w:color w:val="000"/>
          <w:sz w:val="28"/>
          <w:szCs w:val="28"/>
        </w:rPr>
        <w:t xml:space="preserve">&gt;二、存在问题和下一步打算</w:t>
      </w:r>
    </w:p>
    <w:p>
      <w:pPr>
        <w:ind w:left="0" w:right="0" w:firstLine="560"/>
        <w:spacing w:before="450" w:after="450" w:line="312" w:lineRule="auto"/>
      </w:pPr>
      <w:r>
        <w:rPr>
          <w:rFonts w:ascii="宋体" w:hAnsi="宋体" w:eastAsia="宋体" w:cs="宋体"/>
          <w:color w:val="000"/>
          <w:sz w:val="28"/>
          <w:szCs w:val="28"/>
        </w:rPr>
        <w:t xml:space="preserve">本次“安全生产月”活动，对增强全员安全生产意识，促进我工区安全生产管理，提高施工现场安全防护水平等方面取得了一些成绩。但是，我们也清醒地认识到我工区安全生产管理工作仍然存在着不少问题和薄弱环节：仍有少数企业尤其是企业负责人安全生产意识不强，重生产轻安全，重进度轻防护，重效益轻管理；对事故隐患的整改、安全生产教育培训、安全生产基础工作的推进力度还需要进一步加大。</w:t>
      </w:r>
    </w:p>
    <w:p>
      <w:pPr>
        <w:ind w:left="0" w:right="0" w:firstLine="560"/>
        <w:spacing w:before="450" w:after="450" w:line="312" w:lineRule="auto"/>
      </w:pPr>
      <w:r>
        <w:rPr>
          <w:rFonts w:ascii="宋体" w:hAnsi="宋体" w:eastAsia="宋体" w:cs="宋体"/>
          <w:color w:val="000"/>
          <w:sz w:val="28"/>
          <w:szCs w:val="28"/>
        </w:rPr>
        <w:t xml:space="preserve">针对安全生产月活动存在的不足以及当前全区安全生产工作中存在的突出问题，我们必须加大管理力度，踏实努力工作，努力提高整体管理水平，并侧重抓好以下几点：</w:t>
      </w:r>
    </w:p>
    <w:p>
      <w:pPr>
        <w:ind w:left="0" w:right="0" w:firstLine="560"/>
        <w:spacing w:before="450" w:after="450" w:line="312" w:lineRule="auto"/>
      </w:pPr>
      <w:r>
        <w:rPr>
          <w:rFonts w:ascii="宋体" w:hAnsi="宋体" w:eastAsia="宋体" w:cs="宋体"/>
          <w:color w:val="000"/>
          <w:sz w:val="28"/>
          <w:szCs w:val="28"/>
        </w:rPr>
        <w:t xml:space="preserve">1、巩固、发展、提高“安全生产月”的成果，为长效生产管理奠定基础，努力实现全年安全生产目标。</w:t>
      </w:r>
    </w:p>
    <w:p>
      <w:pPr>
        <w:ind w:left="0" w:right="0" w:firstLine="560"/>
        <w:spacing w:before="450" w:after="450" w:line="312" w:lineRule="auto"/>
      </w:pPr>
      <w:r>
        <w:rPr>
          <w:rFonts w:ascii="宋体" w:hAnsi="宋体" w:eastAsia="宋体" w:cs="宋体"/>
          <w:color w:val="000"/>
          <w:sz w:val="28"/>
          <w:szCs w:val="28"/>
        </w:rPr>
        <w:t xml:space="preserve">2、进一步加强思想认识的提高，尤其是安全第一责任人的思想认识提高。督促施工单位进一步健全安全组织机构，配齐配强安全专职人员，完善各项安全管理制度，落实安全生产责任制。</w:t>
      </w:r>
    </w:p>
    <w:p>
      <w:pPr>
        <w:ind w:left="0" w:right="0" w:firstLine="560"/>
        <w:spacing w:before="450" w:after="450" w:line="312" w:lineRule="auto"/>
      </w:pPr>
      <w:r>
        <w:rPr>
          <w:rFonts w:ascii="宋体" w:hAnsi="宋体" w:eastAsia="宋体" w:cs="宋体"/>
          <w:color w:val="000"/>
          <w:sz w:val="28"/>
          <w:szCs w:val="28"/>
        </w:rPr>
        <w:t xml:space="preserve">3、认真贯彻《建设工程安全生产管理条例》，进一步落实安全生产责任，形成齐抓共管的良好局面。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4、继续加大安全监督管理，杜绝群死群伤的恶性事故。对于安全管理差的环节，要加大力度进行整顿，整改不到位，面貌不变化，坚决不放手。</w:t>
      </w:r>
    </w:p>
    <w:p>
      <w:pPr>
        <w:ind w:left="0" w:right="0" w:firstLine="560"/>
        <w:spacing w:before="450" w:after="450" w:line="312" w:lineRule="auto"/>
      </w:pPr>
      <w:r>
        <w:rPr>
          <w:rFonts w:ascii="宋体" w:hAnsi="宋体" w:eastAsia="宋体" w:cs="宋体"/>
          <w:color w:val="000"/>
          <w:sz w:val="28"/>
          <w:szCs w:val="28"/>
        </w:rPr>
        <w:t xml:space="preserve">5、严肃查处安全生产事故。严格执行安全生产责任追究制、事故报告制度和事故调查的规定。坚持“四不放过”原则，严肃查处发生事故的施工单位；对隐瞒事故不报、谎报或拖延不报的队伍和个人，按照有关规定严肃查处，加重处罚。</w:t>
      </w:r>
    </w:p>
    <w:p>
      <w:pPr>
        <w:ind w:left="0" w:right="0" w:firstLine="560"/>
        <w:spacing w:before="450" w:after="450" w:line="312" w:lineRule="auto"/>
      </w:pPr>
      <w:r>
        <w:rPr>
          <w:rFonts w:ascii="宋体" w:hAnsi="宋体" w:eastAsia="宋体" w:cs="宋体"/>
          <w:color w:val="000"/>
          <w:sz w:val="28"/>
          <w:szCs w:val="28"/>
        </w:rPr>
        <w:t xml:space="preserve">“安全生产月”活动已圆满结束，达到了预期的效果。我工区将继续巩固成果，在下半年的工作中，强化安全生产管理，落实各项安全责任制，加强施工现场文明施工和安全监管，争取实现本年度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建筑公司月度例会工作总结14</w:t>
      </w:r>
    </w:p>
    <w:p>
      <w:pPr>
        <w:ind w:left="0" w:right="0" w:firstLine="560"/>
        <w:spacing w:before="450" w:after="450" w:line="312" w:lineRule="auto"/>
      </w:pPr>
      <w:r>
        <w:rPr>
          <w:rFonts w:ascii="宋体" w:hAnsi="宋体" w:eastAsia="宋体" w:cs="宋体"/>
          <w:color w:val="000"/>
          <w:sz w:val="28"/>
          <w:szCs w:val="28"/>
        </w:rPr>
        <w:t xml:space="preserve">6月1日，记者从北京市住建委了解到，以“全面落实企业安全生产主体责任”为主题的北京市建设系统“安全生产月”活动，在由中建二局三公司施工的金茂丰台科技园28A地块项目正式启动。</w:t>
      </w:r>
    </w:p>
    <w:p>
      <w:pPr>
        <w:ind w:left="0" w:right="0" w:firstLine="560"/>
        <w:spacing w:before="450" w:after="450" w:line="312" w:lineRule="auto"/>
      </w:pPr>
      <w:r>
        <w:rPr>
          <w:rFonts w:ascii="宋体" w:hAnsi="宋体" w:eastAsia="宋体" w:cs="宋体"/>
          <w:color w:val="000"/>
          <w:sz w:val="28"/>
          <w:szCs w:val="28"/>
        </w:rPr>
        <w:t xml:space="preserve">利用VR技术体验高处坠落时的恐怖感受、在环境监测仪监测到局部超标时联动启动喷淋降霾装置、在现场危险部位时有自动语音播报器进行安全警示、在经培训合格的工人安全帽上张贴二维码记录人员基本信息及违章次数，这些技术先进和人性化的绿色安全管理措施被大量运用到该项目中。据市住建委相关负责人介绍，在大力推广绿色安全标准化工地的要求下，全市已有越来越多的工地达到了这样的水平。</w:t>
      </w:r>
    </w:p>
    <w:p>
      <w:pPr>
        <w:ind w:left="0" w:right="0" w:firstLine="560"/>
        <w:spacing w:before="450" w:after="450" w:line="312" w:lineRule="auto"/>
      </w:pPr>
      <w:r>
        <w:rPr>
          <w:rFonts w:ascii="宋体" w:hAnsi="宋体" w:eastAsia="宋体" w:cs="宋体"/>
          <w:color w:val="000"/>
          <w:sz w:val="28"/>
          <w:szCs w:val="28"/>
        </w:rPr>
        <w:t xml:space="preserve">此次活动以推进安全生产为主线，大力开展宣传教育和专项整治，进一步强化企业安全生产主体责任落实，切实防范各类生产安全事故发生。安全生产月期间，市住建委将组织安全生产知识竞赛、安全生产先进个人宣传表彰、主题宣讲进企业等活动，大力推广体验式安全培训教育，同时将继续开展施工安全专项整治活动，全面推动工程质量安全提升行动进入组织实施阶段。</w:t>
      </w:r>
    </w:p>
    <w:p>
      <w:pPr>
        <w:ind w:left="0" w:right="0" w:firstLine="560"/>
        <w:spacing w:before="450" w:after="450" w:line="312" w:lineRule="auto"/>
      </w:pPr>
      <w:r>
        <w:rPr>
          <w:rFonts w:ascii="宋体" w:hAnsi="宋体" w:eastAsia="宋体" w:cs="宋体"/>
          <w:color w:val="000"/>
          <w:sz w:val="28"/>
          <w:szCs w:val="28"/>
        </w:rPr>
        <w:t xml:space="preserve">据了解，为加强安全生产月期间的安全监管，市住建委提出了施工现场“零事故、零死亡、零火灾”的目标，要求各相关单位要用最严的行业标准和地方标准对事故隐患进行排查，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2026-04-29T00:12:18+08:00</dcterms:created>
  <dcterms:modified xsi:type="dcterms:W3CDTF">2026-04-29T00:12:18+08:00</dcterms:modified>
</cp:coreProperties>
</file>

<file path=docProps/custom.xml><?xml version="1.0" encoding="utf-8"?>
<Properties xmlns="http://schemas.openxmlformats.org/officeDocument/2006/custom-properties" xmlns:vt="http://schemas.openxmlformats.org/officeDocument/2006/docPropsVTypes"/>
</file>