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水务公司实习工作总结(热门11篇)</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水务公司实习工作总结1转眼间，我已经在杭州水务工程建设有限公司工作八个月有余，这八个月我在公司领导的正确领导下，在管网工程部领导的关心与帮助下，认真贯彻管网施工管理的要求。紧紧围绕“安全、高效、规范”等的工作方针。强化管理，开拓进取，较为出...</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水务公司实习工作总结1</w:t>
      </w:r>
    </w:p>
    <w:p>
      <w:pPr>
        <w:ind w:left="0" w:right="0" w:firstLine="560"/>
        <w:spacing w:before="450" w:after="450" w:line="312" w:lineRule="auto"/>
      </w:pPr>
      <w:r>
        <w:rPr>
          <w:rFonts w:ascii="宋体" w:hAnsi="宋体" w:eastAsia="宋体" w:cs="宋体"/>
          <w:color w:val="000"/>
          <w:sz w:val="28"/>
          <w:szCs w:val="28"/>
        </w:rPr>
        <w:t xml:space="preserve">转眼间，我已经在杭州水务工程建设有限公司工作八个月有余，这八个月我在公司领导的正确领导下，在管网工程部领导的关心与帮助下，认真贯彻管网施工管理的要求。紧紧围绕“安全、高效、规范”等的工作方针。强化管理，开拓进取，较为出色地完成了各项工作任务，现将本人这八个月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这八个月来，本人遵守国家法律、法规和公司的各项规章制度，贯彻执行上级及公司的有关指示精神，按照项目进展及领导的部署，完成好本职工作。同时认真学习工程管理的有关知识，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以人为本，充分调动自身工作的积极性和主动性。在过去的八个月里，本人严格按照管网施工管理的要求，根据管网工程部及领导的统一部署，加强对集团基建工程和本公司移管项目的管理。深入施工现场，监督检查现场安全文明施工及工程质量等一些工程相关问题，发现问题及时纠正，协调处理并向上汇报。</w:t>
      </w:r>
    </w:p>
    <w:p>
      <w:pPr>
        <w:ind w:left="0" w:right="0" w:firstLine="560"/>
        <w:spacing w:before="450" w:after="450" w:line="312" w:lineRule="auto"/>
      </w:pPr>
      <w:r>
        <w:rPr>
          <w:rFonts w:ascii="宋体" w:hAnsi="宋体" w:eastAsia="宋体" w:cs="宋体"/>
          <w:color w:val="000"/>
          <w:sz w:val="28"/>
          <w:szCs w:val="28"/>
        </w:rPr>
        <w:t xml:space="preserve">三、管理工程施工，熟悉各工程项目图纸及相关规范，在项目开工前做好项目管理方案，把相关前期问题及工作重难点罗列出来，做好相应的准备工作，严格要求施工队伍按照图纸、规范要求施工。</w:t>
      </w:r>
    </w:p>
    <w:p>
      <w:pPr>
        <w:ind w:left="0" w:right="0" w:firstLine="560"/>
        <w:spacing w:before="450" w:after="450" w:line="312" w:lineRule="auto"/>
      </w:pPr>
      <w:r>
        <w:rPr>
          <w:rFonts w:ascii="宋体" w:hAnsi="宋体" w:eastAsia="宋体" w:cs="宋体"/>
          <w:color w:val="000"/>
          <w:sz w:val="28"/>
          <w:szCs w:val="28"/>
        </w:rPr>
        <w:t xml:space="preserve">四、及时协调处理施工内、外围相关工作，工程项目会涉及到属地政府职能部门、质安监部门、监理、施工、建设主体、周边组织等相关部门的函件、对接协调问题，本人都及时的与各部门进行对接处理，并督促施工涉及单位及时的按要求整改或落实。</w:t>
      </w:r>
    </w:p>
    <w:p>
      <w:pPr>
        <w:ind w:left="0" w:right="0" w:firstLine="560"/>
        <w:spacing w:before="450" w:after="450" w:line="312" w:lineRule="auto"/>
      </w:pPr>
      <w:r>
        <w:rPr>
          <w:rFonts w:ascii="宋体" w:hAnsi="宋体" w:eastAsia="宋体" w:cs="宋体"/>
          <w:color w:val="000"/>
          <w:sz w:val="28"/>
          <w:szCs w:val="28"/>
        </w:rPr>
        <w:t xml:space="preserve">五、自身不足，这八个月来，在公司领导及部门领导的带领和帮助下本人工作能力取得了较为显著的提高，但还存在一些不足之处。主要表现在：与工程项目所涉及的各职能部门的沟通、协调还有待加强，对存在问题的排除处理速度还有待提高；对一些施工、协调重难点事件的解决方式、方法还不够到位，有待提高，这一块还要向公司及部门同事认真的\'取经学习。</w:t>
      </w:r>
    </w:p>
    <w:p>
      <w:pPr>
        <w:ind w:left="0" w:right="0" w:firstLine="560"/>
        <w:spacing w:before="450" w:after="450" w:line="312" w:lineRule="auto"/>
      </w:pPr>
      <w:r>
        <w:rPr>
          <w:rFonts w:ascii="宋体" w:hAnsi="宋体" w:eastAsia="宋体" w:cs="宋体"/>
          <w:color w:val="000"/>
          <w:sz w:val="28"/>
          <w:szCs w:val="28"/>
        </w:rPr>
        <w:t xml:space="preserve">下一步，我要积极认真的学习相关知识，积累相关工作经验，掌握更多的工程管理要领，更好的对施工进行管理。在今后的工作中，我将根据自身的不足和欠缺，加强工程管理知识和理论知识的学习，提高自己工作能力，提升管理水平，争取把下一步的工作做得更好，为建设公司及水务集团献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水务公司实习工作总结2</w:t>
      </w:r>
    </w:p>
    <w:p>
      <w:pPr>
        <w:ind w:left="0" w:right="0" w:firstLine="560"/>
        <w:spacing w:before="450" w:after="450" w:line="312" w:lineRule="auto"/>
      </w:pPr>
      <w:r>
        <w:rPr>
          <w:rFonts w:ascii="宋体" w:hAnsi="宋体" w:eastAsia="宋体" w:cs="宋体"/>
          <w:color w:val="000"/>
          <w:sz w:val="28"/>
          <w:szCs w:val="28"/>
        </w:rPr>
        <w:t xml:space="preserve">&gt;一、20xx年度经营目标完成情况</w:t>
      </w:r>
    </w:p>
    <w:p>
      <w:pPr>
        <w:ind w:left="0" w:right="0" w:firstLine="560"/>
        <w:spacing w:before="450" w:after="450" w:line="312" w:lineRule="auto"/>
      </w:pPr>
      <w:r>
        <w:rPr>
          <w:rFonts w:ascii="宋体" w:hAnsi="宋体" w:eastAsia="宋体" w:cs="宋体"/>
          <w:color w:val="000"/>
          <w:sz w:val="28"/>
          <w:szCs w:val="28"/>
        </w:rPr>
        <w:t xml:space="preserve">（一）主要财务指标完成情况。20xx年1至12月，公司完成主营业务收入2133万元；实现税后净利润746。8万元，超出预定计划600万元的24。47%；经营性现金流量1226万元，比原定计划1100万元多126万元；水费回收率为94%，比集团公司下达的水费回收90%的指标高出4个百分点。</w:t>
      </w:r>
    </w:p>
    <w:p>
      <w:pPr>
        <w:ind w:left="0" w:right="0" w:firstLine="560"/>
        <w:spacing w:before="450" w:after="450" w:line="312" w:lineRule="auto"/>
      </w:pPr>
      <w:r>
        <w:rPr>
          <w:rFonts w:ascii="宋体" w:hAnsi="宋体" w:eastAsia="宋体" w:cs="宋体"/>
          <w:color w:val="000"/>
          <w:sz w:val="28"/>
          <w:szCs w:val="28"/>
        </w:rPr>
        <w:t xml:space="preserve">公司按照年初与集团公司签订的全年经济目标责任书，结合实际，认真进行研究分析，层层分解指标，并与各部门签订了费用控制目标责任书，变领导理财为人人当家理财，确保了全年经营业务指标和费用控制目标的完成。本年1至12月，通过全面实施部门费用财务管理分析，尤其是对可控成本实行核定包干，有效地降低了费用，使主营业务成本控制为1099万元，比预定计划的1230万元降低了11。91%；营业费用为65。38万元；管理费用为228万元，比预定计划的299万元节余了71万元。各项费用合计为293。38万元，较预定计划减少68。62万元。</w:t>
      </w:r>
    </w:p>
    <w:p>
      <w:pPr>
        <w:ind w:left="0" w:right="0" w:firstLine="560"/>
        <w:spacing w:before="450" w:after="450" w:line="312" w:lineRule="auto"/>
      </w:pPr>
      <w:r>
        <w:rPr>
          <w:rFonts w:ascii="宋体" w:hAnsi="宋体" w:eastAsia="宋体" w:cs="宋体"/>
          <w:color w:val="000"/>
          <w:sz w:val="28"/>
          <w:szCs w:val="28"/>
        </w:rPr>
        <w:t xml:space="preserve">（二）售水量和主营业务情况。今年以来，公司通过全力扩大用户，努力推动封井接水进程，开发培育重点用户增长区域，全年新增用户289个，创下了自来水公司成立以来的历史最高记录。通过一系列行之有效的举措，今年完成售水量1806万吨，较上年增加了345万吨，增长了23。61%。</w:t>
      </w:r>
    </w:p>
    <w:p>
      <w:pPr>
        <w:ind w:left="0" w:right="0" w:firstLine="560"/>
        <w:spacing w:before="450" w:after="450" w:line="312" w:lineRule="auto"/>
      </w:pPr>
      <w:r>
        <w:rPr>
          <w:rFonts w:ascii="宋体" w:hAnsi="宋体" w:eastAsia="宋体" w:cs="宋体"/>
          <w:color w:val="000"/>
          <w:sz w:val="28"/>
          <w:szCs w:val="28"/>
        </w:rPr>
        <w:t xml:space="preserve">（三）本年来，公司继续推进完善水表检定站的资质，积极创新工程分公司的经营机制和拓宽服务领域，全年实现其它业务净收入（水表销售、校验、工程安装）47万元，成为公司新的经济增长点。</w:t>
      </w:r>
    </w:p>
    <w:p>
      <w:pPr>
        <w:ind w:left="0" w:right="0" w:firstLine="560"/>
        <w:spacing w:before="450" w:after="450" w:line="312" w:lineRule="auto"/>
      </w:pPr>
      <w:r>
        <w:rPr>
          <w:rFonts w:ascii="宋体" w:hAnsi="宋体" w:eastAsia="宋体" w:cs="宋体"/>
          <w:color w:val="000"/>
          <w:sz w:val="28"/>
          <w:szCs w:val="28"/>
        </w:rPr>
        <w:t xml:space="preserve">（四）20xx年公司继续推进完善城市供水基础设施建设，全面致力于提高管网覆盖率和用水普及率，全年累计完成了总计长达19740米的供水管线铺设及改扩建，使城市供水基础设施紧跟城市发展规划，不断满足全市的社会经济发展要求。</w:t>
      </w:r>
    </w:p>
    <w:p>
      <w:pPr>
        <w:ind w:left="0" w:right="0" w:firstLine="560"/>
        <w:spacing w:before="450" w:after="450" w:line="312" w:lineRule="auto"/>
      </w:pPr>
      <w:r>
        <w:rPr>
          <w:rFonts w:ascii="宋体" w:hAnsi="宋体" w:eastAsia="宋体" w:cs="宋体"/>
          <w:color w:val="000"/>
          <w:sz w:val="28"/>
          <w:szCs w:val="28"/>
        </w:rPr>
        <w:t xml:space="preserve">&gt;二、20xx年度生产经营情况</w:t>
      </w:r>
    </w:p>
    <w:p>
      <w:pPr>
        <w:ind w:left="0" w:right="0" w:firstLine="560"/>
        <w:spacing w:before="450" w:after="450" w:line="312" w:lineRule="auto"/>
      </w:pPr>
      <w:r>
        <w:rPr>
          <w:rFonts w:ascii="宋体" w:hAnsi="宋体" w:eastAsia="宋体" w:cs="宋体"/>
          <w:color w:val="000"/>
          <w:sz w:val="28"/>
          <w:szCs w:val="28"/>
        </w:rPr>
        <w:t xml:space="preserve">（一）相继完成了对塔什店区域的接水调查和排摸；组织开展了对全市用水状况的拉网式普查；重新界定了部分单位的用水类别；同时，重点开发了经济技术开发区、团结南路、218国道沿线和个体私营经济试验区等用户增长区域。</w:t>
      </w:r>
    </w:p>
    <w:p>
      <w:pPr>
        <w:ind w:left="0" w:right="0" w:firstLine="560"/>
        <w:spacing w:before="450" w:after="450" w:line="312" w:lineRule="auto"/>
      </w:pPr>
      <w:r>
        <w:rPr>
          <w:rFonts w:ascii="宋体" w:hAnsi="宋体" w:eastAsia="宋体" w:cs="宋体"/>
          <w:color w:val="000"/>
          <w:sz w:val="28"/>
          <w:szCs w:val="28"/>
        </w:rPr>
        <w:t xml:space="preserve">（二）通过寻求州、市政府的支持，进而发布通告形成舆论铺奠，以全市创建国家环保模范城市为契机，在环保、建设和水务行政管理部门的积极配合下，采取拔泵封井和吊销取水许可证等强力措施，克服重重困难和阻力，全面启动了新一轮的封井接水工作。经过努力，全年完成自备水源关闭18个单位，使封井接水工作取得了积极而明显的成效。</w:t>
      </w:r>
    </w:p>
    <w:p>
      <w:pPr>
        <w:ind w:left="0" w:right="0" w:firstLine="560"/>
        <w:spacing w:before="450" w:after="450" w:line="312" w:lineRule="auto"/>
      </w:pPr>
      <w:r>
        <w:rPr>
          <w:rFonts w:ascii="宋体" w:hAnsi="宋体" w:eastAsia="宋体" w:cs="宋体"/>
          <w:color w:val="000"/>
          <w:sz w:val="28"/>
          <w:szCs w:val="28"/>
        </w:rPr>
        <w:t xml:space="preserve">（三）全年新增用户接水工程施工在塔什店、主城区、新城区和城市周边同时展开，共计完成289个新增用水单位的接水工程施工，铺设安装新增用户管道达11274余米。</w:t>
      </w:r>
    </w:p>
    <w:p>
      <w:pPr>
        <w:ind w:left="0" w:right="0" w:firstLine="560"/>
        <w:spacing w:before="450" w:after="450" w:line="312" w:lineRule="auto"/>
      </w:pPr>
      <w:r>
        <w:rPr>
          <w:rFonts w:ascii="宋体" w:hAnsi="宋体" w:eastAsia="宋体" w:cs="宋体"/>
          <w:color w:val="000"/>
          <w:sz w:val="28"/>
          <w:szCs w:val="28"/>
        </w:rPr>
        <w:t xml:space="preserve">（四）高效快捷完成了塔什店314国道、开发区经七路、纬一路的供水主管线建设，按期完成了人民西路、天山西路、广场路等路段造价136。16万元、共计3939米供水管网改扩建施工。使总投资近3000万元的城市管网改扩建一期工程全部竣工并投入使用，极大地提高了管网覆盖率，进一步完善了城市供水基础设施。</w:t>
      </w:r>
    </w:p>
    <w:p>
      <w:pPr>
        <w:ind w:left="0" w:right="0" w:firstLine="560"/>
        <w:spacing w:before="450" w:after="450" w:line="312" w:lineRule="auto"/>
      </w:pPr>
      <w:r>
        <w:rPr>
          <w:rFonts w:ascii="宋体" w:hAnsi="宋体" w:eastAsia="宋体" w:cs="宋体"/>
          <w:color w:val="000"/>
          <w:sz w:val="28"/>
          <w:szCs w:val="28"/>
        </w:rPr>
        <w:t xml:space="preserve">（五）通过与市人民政府和城建集团的积极协调，按建管统一的原则，无偿接收了城建集团20xx年铺设的外环路、团结南路和英下路共计7734米长的供水管线，保障了新建道路春季绿化工作的正常开展，并及时组织了在管线周边区域的用户扩大工作。</w:t>
      </w:r>
    </w:p>
    <w:p>
      <w:pPr>
        <w:ind w:left="0" w:right="0" w:firstLine="560"/>
        <w:spacing w:before="450" w:after="450" w:line="312" w:lineRule="auto"/>
      </w:pPr>
      <w:r>
        <w:rPr>
          <w:rFonts w:ascii="宋体" w:hAnsi="宋体" w:eastAsia="宋体" w:cs="宋体"/>
          <w:color w:val="000"/>
          <w:sz w:val="28"/>
          <w:szCs w:val="28"/>
        </w:rPr>
        <w:t xml:space="preserve">（六）按照库尔勒市城市建设的总体规划和新城区的建设思路，公司自筹资金，完成了团结南路延伸段、延安路、石化大道过路管、纵一路共计4477米的供水管网新建、改造和石化大道、孔雀河过河管加固工程建设，不但进一步完善了城市配水体系，而且为公司新增固定资产约175。84余万元。</w:t>
      </w:r>
    </w:p>
    <w:p>
      <w:pPr>
        <w:ind w:left="0" w:right="0" w:firstLine="560"/>
        <w:spacing w:before="450" w:after="450" w:line="312" w:lineRule="auto"/>
      </w:pPr>
      <w:r>
        <w:rPr>
          <w:rFonts w:ascii="宋体" w:hAnsi="宋体" w:eastAsia="宋体" w:cs="宋体"/>
          <w:color w:val="000"/>
          <w:sz w:val="28"/>
          <w:szCs w:val="28"/>
        </w:rPr>
        <w:t xml:space="preserve">（七） 组织完成了对水源地管理站电力输变线路的清扫、消缺和维护；进一步加强了水质监测和水压调度；处理解决了供水工程运行中的一系列的设备和技术难题；完成了通讯五总站自控设备的安装运行；加大了对供水设施的巡查和维护力度；着力提高了公司的服务质量；各项安全供水保障和用户服务优化工作扎实推进，确保了全年城市的安全正常供水。</w:t>
      </w:r>
    </w:p>
    <w:p>
      <w:pPr>
        <w:ind w:left="0" w:right="0" w:firstLine="560"/>
        <w:spacing w:before="450" w:after="450" w:line="312" w:lineRule="auto"/>
      </w:pPr>
      <w:r>
        <w:rPr>
          <w:rFonts w:ascii="宋体" w:hAnsi="宋体" w:eastAsia="宋体" w:cs="宋体"/>
          <w:color w:val="000"/>
          <w:sz w:val="28"/>
          <w:szCs w:val="28"/>
        </w:rPr>
        <w:t xml:space="preserve">&gt;三、公司20xx年度管理目标完成情况</w:t>
      </w:r>
    </w:p>
    <w:p>
      <w:pPr>
        <w:ind w:left="0" w:right="0" w:firstLine="560"/>
        <w:spacing w:before="450" w:after="450" w:line="312" w:lineRule="auto"/>
      </w:pPr>
      <w:r>
        <w:rPr>
          <w:rFonts w:ascii="宋体" w:hAnsi="宋体" w:eastAsia="宋体" w:cs="宋体"/>
          <w:color w:val="000"/>
          <w:sz w:val="28"/>
          <w:szCs w:val="28"/>
        </w:rPr>
        <w:t xml:space="preserve">（一）提高执行力，加强规范化管理。通过加大督查频率和深度，建立健全例会、阶段性、专项及总经理督办四位一体的督察制度，不断拓宽和增强督察工作的.内涵和实效性，保证了公司总体目标任务在各个环节的顺利推进和有效落实。与此同时，进一步完善了各项行政和内部财务制度，积极加强工作衔接和流程再造，初步形成了与集团管理思维相融和适应企业发展需要的制度体系，公司步入了规范化运营轨道。</w:t>
      </w:r>
    </w:p>
    <w:p>
      <w:pPr>
        <w:ind w:left="0" w:right="0" w:firstLine="560"/>
        <w:spacing w:before="450" w:after="450" w:line="312" w:lineRule="auto"/>
      </w:pPr>
      <w:r>
        <w:rPr>
          <w:rFonts w:ascii="宋体" w:hAnsi="宋体" w:eastAsia="宋体" w:cs="宋体"/>
          <w:color w:val="000"/>
          <w:sz w:val="28"/>
          <w:szCs w:val="28"/>
        </w:rPr>
        <w:t xml:space="preserve">（二）按照“精减、效能、得体”的原则，为将工作重心向塔什店转移，逐步在该区域形成健全独立的生产营销服务体系，顺应塔什店建设高耗能工业区的要求，公司在年初完成了塔什店加压站和开发区配水厂的合并设置，成立了加压配水合一的加压配水厂，使公司组织机构设置更加科学化。</w:t>
      </w:r>
    </w:p>
    <w:p>
      <w:pPr>
        <w:ind w:left="0" w:right="0" w:firstLine="560"/>
        <w:spacing w:before="450" w:after="450" w:line="312" w:lineRule="auto"/>
      </w:pPr>
      <w:r>
        <w:rPr>
          <w:rFonts w:ascii="宋体" w:hAnsi="宋体" w:eastAsia="宋体" w:cs="宋体"/>
          <w:color w:val="000"/>
          <w:sz w:val="28"/>
          <w:szCs w:val="28"/>
        </w:rPr>
        <w:t xml:space="preserve">（三）稳步推进一户一表工作。公司在继3月份成功组织召开了智能水表应用技术研讨会，随后完成了《一户一表实施意见》的起草，并配合市建设局完成了招标工作。调查了扬帆金鹭、佳鑫花园、华誉房产等6个初步具备抄表到户条件的物业小区，对一栋住宅40户实施了抄表到户，为今后实施物业小区水表改造积累了经验。</w:t>
      </w:r>
    </w:p>
    <w:p>
      <w:pPr>
        <w:ind w:left="0" w:right="0" w:firstLine="560"/>
        <w:spacing w:before="450" w:after="450" w:line="312" w:lineRule="auto"/>
      </w:pPr>
      <w:r>
        <w:rPr>
          <w:rFonts w:ascii="宋体" w:hAnsi="宋体" w:eastAsia="宋体" w:cs="宋体"/>
          <w:color w:val="000"/>
          <w:sz w:val="28"/>
          <w:szCs w:val="28"/>
        </w:rPr>
        <w:t xml:space="preserve">（四）积极协调理顺与政府及各部门的关系，尽管股东之间在出资欠款和经营回报上存在纠纷，通过公司的努力，在巨大压力下仍维持了较为正常的关系，使公司经营管理工作取得了一定的成绩，并得到了政府和相关职能部门的认可和大力支持。</w:t>
      </w:r>
    </w:p>
    <w:p>
      <w:pPr>
        <w:ind w:left="0" w:right="0" w:firstLine="560"/>
        <w:spacing w:before="450" w:after="450" w:line="312" w:lineRule="auto"/>
      </w:pPr>
      <w:r>
        <w:rPr>
          <w:rFonts w:ascii="宋体" w:hAnsi="宋体" w:eastAsia="宋体" w:cs="宋体"/>
          <w:color w:val="000"/>
          <w:sz w:val="28"/>
          <w:szCs w:val="28"/>
        </w:rPr>
        <w:t xml:space="preserve">（五）落实了塔什店加压供水价格的审批。经公司与市人民政府和州、市物价部门的积极协调，在今年6月份召开水价听证会后，9月份州计委正式审批了塔什店加压水价，保证和助推了公司在该区域的扩大用户工作。目前，公司已向塔什店地区的31个单位正常供水，随着农二师系统和一批重点工业单位内部管网的铺设完成，该区域的用水量必将稳定增长。</w:t>
      </w:r>
    </w:p>
    <w:p>
      <w:pPr>
        <w:ind w:left="0" w:right="0" w:firstLine="560"/>
        <w:spacing w:before="450" w:after="450" w:line="312" w:lineRule="auto"/>
      </w:pPr>
      <w:r>
        <w:rPr>
          <w:rFonts w:ascii="宋体" w:hAnsi="宋体" w:eastAsia="宋体" w:cs="宋体"/>
          <w:color w:val="000"/>
          <w:sz w:val="28"/>
          <w:szCs w:val="28"/>
        </w:rPr>
        <w:t xml:space="preserve">（六）积极争取贷款融资。为解决公司的资金缺口，减缓集团公司的压力，今年以来，公司在协助集团公司完成股权质押事宜办理的同时，与兵团农行、工行、城市信用社等多家银行进行了接洽并完成了信用评定，努力尝试了多种融资途径，但由于受宏观金融政策和原银泉债务的影响，均未取得实质性进展。</w:t>
      </w:r>
    </w:p>
    <w:p>
      <w:pPr>
        <w:ind w:left="0" w:right="0" w:firstLine="560"/>
        <w:spacing w:before="450" w:after="450" w:line="312" w:lineRule="auto"/>
      </w:pPr>
      <w:r>
        <w:rPr>
          <w:rFonts w:ascii="宋体" w:hAnsi="宋体" w:eastAsia="宋体" w:cs="宋体"/>
          <w:color w:val="000"/>
          <w:sz w:val="28"/>
          <w:szCs w:val="28"/>
        </w:rPr>
        <w:t xml:space="preserve">（七）经多方努力协调和全力争取，年初自治区国税局正式作出批复，使公司享受到了三年企业所得税全免的西部大开发税收优惠政策，估算此项可为公司节省费用近500万元。</w:t>
      </w:r>
    </w:p>
    <w:p>
      <w:pPr>
        <w:ind w:left="0" w:right="0" w:firstLine="560"/>
        <w:spacing w:before="450" w:after="450" w:line="312" w:lineRule="auto"/>
      </w:pPr>
      <w:r>
        <w:rPr>
          <w:rFonts w:ascii="宋体" w:hAnsi="宋体" w:eastAsia="宋体" w:cs="宋体"/>
          <w:color w:val="000"/>
          <w:sz w:val="28"/>
          <w:szCs w:val="28"/>
        </w:rPr>
        <w:t xml:space="preserve">（八）中心化验室通过计量认证。一年来，通过坚持不懈的整改、盘查和完善，中心化验室先后顺利通过了自治区质量技术监督局组织的预审、终审，使公司化验室取得了计量认证证书，具备了按国家标准开展水质检测服务的能力，为增强水质化验的权威性、公正性和逐步走向市场、扩大公司的经济收益和加入全国水质监测网奠定了基础。</w:t>
      </w:r>
    </w:p>
    <w:p>
      <w:pPr>
        <w:ind w:left="0" w:right="0" w:firstLine="560"/>
        <w:spacing w:before="450" w:after="450" w:line="312" w:lineRule="auto"/>
      </w:pPr>
      <w:r>
        <w:rPr>
          <w:rFonts w:ascii="宋体" w:hAnsi="宋体" w:eastAsia="宋体" w:cs="宋体"/>
          <w:color w:val="000"/>
          <w:sz w:val="28"/>
          <w:szCs w:val="28"/>
        </w:rPr>
        <w:t xml:space="preserve">（九）妥善处理了物业小区水费抄收问题。为推迟和延缓一户一表和抄表到户政策的实施，公司积极向市政府和建设行政主管部门阐明原因，陈述厉害关系，使现行水费抄收方式得以顺利延续，从而避免了新一轮纠纷的再次产生。</w:t>
      </w:r>
    </w:p>
    <w:p>
      <w:pPr>
        <w:ind w:left="0" w:right="0" w:firstLine="560"/>
        <w:spacing w:before="450" w:after="450" w:line="312" w:lineRule="auto"/>
      </w:pPr>
      <w:r>
        <w:rPr>
          <w:rFonts w:ascii="宋体" w:hAnsi="宋体" w:eastAsia="宋体" w:cs="宋体"/>
          <w:color w:val="000"/>
          <w:sz w:val="28"/>
          <w:szCs w:val="28"/>
        </w:rPr>
        <w:t xml:space="preserve">（十）为明确公司固定资产的产权和归属关系，本年通过置换改制安置补偿国有资产的方式，着手进行了开发区材料库房原科纺棉业归还土地产权手续的办理事宜。</w:t>
      </w:r>
    </w:p>
    <w:p>
      <w:pPr>
        <w:ind w:left="0" w:right="0" w:firstLine="560"/>
        <w:spacing w:before="450" w:after="450" w:line="312" w:lineRule="auto"/>
      </w:pPr>
      <w:r>
        <w:rPr>
          <w:rFonts w:ascii="宋体" w:hAnsi="宋体" w:eastAsia="宋体" w:cs="宋体"/>
          <w:color w:val="000"/>
          <w:sz w:val="28"/>
          <w:szCs w:val="28"/>
        </w:rPr>
        <w:t xml:space="preserve">（十一）催办落实了原银泉公司解除劳动合同和退休职工的安置事宜，使企业改制基本结束；按照有关政策，完成了员工参加工伤保险的申报；企业文化建设扎实推进，全年编发《供水简报》6期和动态信息36篇；配合政府部门认真完成了城市“天山杯”竞赛和创模验收，承担了众多的社区责任和社会义务，树立了良好的企业形象。</w:t>
      </w:r>
    </w:p>
    <w:p>
      <w:pPr>
        <w:ind w:left="0" w:right="0" w:firstLine="560"/>
        <w:spacing w:before="450" w:after="450" w:line="312" w:lineRule="auto"/>
      </w:pPr>
      <w:r>
        <w:rPr>
          <w:rFonts w:ascii="宋体" w:hAnsi="宋体" w:eastAsia="宋体" w:cs="宋体"/>
          <w:color w:val="000"/>
          <w:sz w:val="28"/>
          <w:szCs w:val="28"/>
        </w:rPr>
        <w:t xml:space="preserve">&gt;四、20xx年度工作目标、重点及措施</w:t>
      </w:r>
    </w:p>
    <w:p>
      <w:pPr>
        <w:ind w:left="0" w:right="0" w:firstLine="560"/>
        <w:spacing w:before="450" w:after="450" w:line="312" w:lineRule="auto"/>
      </w:pPr>
      <w:r>
        <w:rPr>
          <w:rFonts w:ascii="宋体" w:hAnsi="宋体" w:eastAsia="宋体" w:cs="宋体"/>
          <w:color w:val="000"/>
          <w:sz w:val="28"/>
          <w:szCs w:val="28"/>
        </w:rPr>
        <w:t xml:space="preserve">（一）全年计划完成售水量20xx万吨，实现主营业务收入2468万元，经营性现金净流量1273万元，利润810万元，水费回收率达90%以上。</w:t>
      </w:r>
    </w:p>
    <w:p>
      <w:pPr>
        <w:ind w:left="0" w:right="0" w:firstLine="560"/>
        <w:spacing w:before="450" w:after="450" w:line="312" w:lineRule="auto"/>
      </w:pPr>
      <w:r>
        <w:rPr>
          <w:rFonts w:ascii="宋体" w:hAnsi="宋体" w:eastAsia="宋体" w:cs="宋体"/>
          <w:color w:val="000"/>
          <w:sz w:val="28"/>
          <w:szCs w:val="28"/>
        </w:rPr>
        <w:t xml:space="preserve">（二）通过客观总结公司20xx年度的工作，找出不足，分析原因，提出加强和改进方案，努力确保完成全年目标任务。</w:t>
      </w:r>
    </w:p>
    <w:p>
      <w:pPr>
        <w:ind w:left="0" w:right="0" w:firstLine="560"/>
        <w:spacing w:before="450" w:after="450" w:line="312" w:lineRule="auto"/>
      </w:pPr>
      <w:r>
        <w:rPr>
          <w:rFonts w:ascii="宋体" w:hAnsi="宋体" w:eastAsia="宋体" w:cs="宋体"/>
          <w:color w:val="000"/>
          <w:sz w:val="28"/>
          <w:szCs w:val="28"/>
        </w:rPr>
        <w:t xml:space="preserve">（三）继续关注塔石化化肥生产、美克一揽子精细化工、冠农果蔬投产等重大工业用水和尉犁县供水工程项目的进展动态，作好决策，主动服务，扩大用水。</w:t>
      </w:r>
    </w:p>
    <w:p>
      <w:pPr>
        <w:ind w:left="0" w:right="0" w:firstLine="560"/>
        <w:spacing w:before="450" w:after="450" w:line="312" w:lineRule="auto"/>
      </w:pPr>
      <w:r>
        <w:rPr>
          <w:rFonts w:ascii="宋体" w:hAnsi="宋体" w:eastAsia="宋体" w:cs="宋体"/>
          <w:color w:val="000"/>
          <w:sz w:val="28"/>
          <w:szCs w:val="28"/>
        </w:rPr>
        <w:t xml:space="preserve">（四）继续推动封井接水进程，力争取得新的进展，将重点置于今年未能完成的铁路和驻库部队上，加强协调，及时跟踪，努力提高公司的售水量</w:t>
      </w:r>
    </w:p>
    <w:p>
      <w:pPr>
        <w:ind w:left="0" w:right="0" w:firstLine="560"/>
        <w:spacing w:before="450" w:after="450" w:line="312" w:lineRule="auto"/>
      </w:pPr>
      <w:r>
        <w:rPr>
          <w:rFonts w:ascii="宋体" w:hAnsi="宋体" w:eastAsia="宋体" w:cs="宋体"/>
          <w:color w:val="000"/>
          <w:sz w:val="28"/>
          <w:szCs w:val="28"/>
        </w:rPr>
        <w:t xml:space="preserve">（五）积极稳妥地推动一户一表和抄表到户工作，通过争取优惠政策和督促政府出台资金筹措、分摊和渐进改造方案，积极组织试点改造和前期调研。</w:t>
      </w:r>
    </w:p>
    <w:p>
      <w:pPr>
        <w:ind w:left="0" w:right="0" w:firstLine="560"/>
        <w:spacing w:before="450" w:after="450" w:line="312" w:lineRule="auto"/>
      </w:pPr>
      <w:r>
        <w:rPr>
          <w:rFonts w:ascii="宋体" w:hAnsi="宋体" w:eastAsia="宋体" w:cs="宋体"/>
          <w:color w:val="000"/>
          <w:sz w:val="28"/>
          <w:szCs w:val="28"/>
        </w:rPr>
        <w:t xml:space="preserve">（六）全面推进细化管理和执行力提升管理工程，将督办督查制度、问责及责任追究制度引向深入，确保管理目标和经营目标的有效落实。</w:t>
      </w:r>
    </w:p>
    <w:p>
      <w:pPr>
        <w:ind w:left="0" w:right="0" w:firstLine="560"/>
        <w:spacing w:before="450" w:after="450" w:line="312" w:lineRule="auto"/>
      </w:pPr>
      <w:r>
        <w:rPr>
          <w:rFonts w:ascii="宋体" w:hAnsi="宋体" w:eastAsia="宋体" w:cs="宋体"/>
          <w:color w:val="000"/>
          <w:sz w:val="28"/>
          <w:szCs w:val="28"/>
        </w:rPr>
        <w:t xml:space="preserve">（七）继续贯彻执行开源节流的方针，从严控制各项费用，加大对费用控制计划的执行力度，确保各种费用控制在可控制范围内。</w:t>
      </w:r>
    </w:p>
    <w:p>
      <w:pPr>
        <w:ind w:left="0" w:right="0" w:firstLine="560"/>
        <w:spacing w:before="450" w:after="450" w:line="312" w:lineRule="auto"/>
      </w:pPr>
      <w:r>
        <w:rPr>
          <w:rFonts w:ascii="宋体" w:hAnsi="宋体" w:eastAsia="宋体" w:cs="宋体"/>
          <w:color w:val="000"/>
          <w:sz w:val="28"/>
          <w:szCs w:val="28"/>
        </w:rPr>
        <w:t xml:space="preserve">（八）加强对水源地和输配水管线的巡查力度，加快水源保护的立法进程；杜绝管网漏失和水费流失，逐步要求推广使用B级水表，以维护公司利益。</w:t>
      </w:r>
    </w:p>
    <w:p>
      <w:pPr>
        <w:ind w:left="0" w:right="0" w:firstLine="560"/>
        <w:spacing w:before="450" w:after="450" w:line="312" w:lineRule="auto"/>
      </w:pPr>
      <w:r>
        <w:rPr>
          <w:rFonts w:ascii="宋体" w:hAnsi="宋体" w:eastAsia="宋体" w:cs="宋体"/>
          <w:color w:val="000"/>
          <w:sz w:val="28"/>
          <w:szCs w:val="28"/>
        </w:rPr>
        <w:t xml:space="preserve">（九）在做好新增用户接水工程施工的同时，按照城市建设的总体规划，继续完善新城区的供水管网建设。</w:t>
      </w:r>
    </w:p>
    <w:p>
      <w:pPr>
        <w:ind w:left="0" w:right="0" w:firstLine="560"/>
        <w:spacing w:before="450" w:after="450" w:line="312" w:lineRule="auto"/>
      </w:pPr>
      <w:r>
        <w:rPr>
          <w:rFonts w:ascii="宋体" w:hAnsi="宋体" w:eastAsia="宋体" w:cs="宋体"/>
          <w:color w:val="000"/>
          <w:sz w:val="28"/>
          <w:szCs w:val="28"/>
        </w:rPr>
        <w:t xml:space="preserve">（十）充分发挥供水调度功能，根据压力水量合理调配生产井泵和电力需求，努力降低生产成本并保证高峰用水。</w:t>
      </w:r>
    </w:p>
    <w:p>
      <w:pPr>
        <w:ind w:left="0" w:right="0" w:firstLine="560"/>
        <w:spacing w:before="450" w:after="450" w:line="312" w:lineRule="auto"/>
      </w:pPr>
      <w:r>
        <w:rPr>
          <w:rFonts w:ascii="宋体" w:hAnsi="宋体" w:eastAsia="宋体" w:cs="宋体"/>
          <w:color w:val="000"/>
          <w:sz w:val="28"/>
          <w:szCs w:val="28"/>
        </w:rPr>
        <w:t xml:space="preserve">（十一）将融资事项作为公司全年工作重点，列入重要议事日程，尽最大努力加以解决，使之取得实质性进展。</w:t>
      </w:r>
    </w:p>
    <w:p>
      <w:pPr>
        <w:ind w:left="0" w:right="0" w:firstLine="560"/>
        <w:spacing w:before="450" w:after="450" w:line="312" w:lineRule="auto"/>
      </w:pPr>
      <w:r>
        <w:rPr>
          <w:rFonts w:ascii="宋体" w:hAnsi="宋体" w:eastAsia="宋体" w:cs="宋体"/>
          <w:color w:val="000"/>
          <w:sz w:val="28"/>
          <w:szCs w:val="28"/>
        </w:rPr>
        <w:t xml:space="preserve">（十二）认真协调综合水价不到位问题，协调州市物价部门对现行水价进行调整，推动建立合理科学和市场化的水价形成机制。</w:t>
      </w:r>
    </w:p>
    <w:p>
      <w:pPr>
        <w:ind w:left="0" w:right="0" w:firstLine="560"/>
        <w:spacing w:before="450" w:after="450" w:line="312" w:lineRule="auto"/>
      </w:pPr>
      <w:r>
        <w:rPr>
          <w:rFonts w:ascii="宋体" w:hAnsi="宋体" w:eastAsia="宋体" w:cs="宋体"/>
          <w:color w:val="000"/>
          <w:sz w:val="28"/>
          <w:szCs w:val="28"/>
        </w:rPr>
        <w:t xml:space="preserve">（十三）加强员工业务技能和市场理念的培训学习，提高精神状态和工作效能，完善激励约束机制，建设较高素质的员工队伍，为保障城市供水和公司的持续发展提供人力资源保证。</w:t>
      </w:r>
    </w:p>
    <w:p>
      <w:pPr>
        <w:ind w:left="0" w:right="0" w:firstLine="560"/>
        <w:spacing w:before="450" w:after="450" w:line="312" w:lineRule="auto"/>
      </w:pPr>
      <w:r>
        <w:rPr>
          <w:rFonts w:ascii="宋体" w:hAnsi="宋体" w:eastAsia="宋体" w:cs="宋体"/>
          <w:color w:val="000"/>
          <w:sz w:val="28"/>
          <w:szCs w:val="28"/>
        </w:rPr>
        <w:t xml:space="preserve">&gt;五、存在和需要解决的问题</w:t>
      </w:r>
    </w:p>
    <w:p>
      <w:pPr>
        <w:ind w:left="0" w:right="0" w:firstLine="560"/>
        <w:spacing w:before="450" w:after="450" w:line="312" w:lineRule="auto"/>
      </w:pPr>
      <w:r>
        <w:rPr>
          <w:rFonts w:ascii="宋体" w:hAnsi="宋体" w:eastAsia="宋体" w:cs="宋体"/>
          <w:color w:val="000"/>
          <w:sz w:val="28"/>
          <w:szCs w:val="28"/>
        </w:rPr>
        <w:t xml:space="preserve">（一）关于物业小区推行一户一表、抄表到户工作实施问题。今年经公司协调，水务与物业双方达成了就水费抄收纠纷的过渡期的解决办法，同时，市建设局以文件形式明确我公司从20xx年元月1日起在全市物业小区中推行抄表到户工作。随后在公司的积极努力协调下，建设行政主管部门同意推迟一户一表，抄表到户的实施。但抄表到户改造工作依旧是明年的工作重点，政府仍未出台相应政策，小区内部管网和水表改造及IC卡水表（每只400元，含表前阀）的费用承担问题无法解决，而且智能水表的研发仍处在摸索阶段，卡表的性能及技术要求有待进一步提高，暂不宜大面积推广，加之抄表到户工作是关系到千家万户的社会性工程，工程量大，改造费用较高，其涉及面已超出水务公司的职权范围，需要政府制定相关政策和具体实施方案。综上，望集团公司协调政府，使此项工作得以尽快落实和解决。</w:t>
      </w:r>
    </w:p>
    <w:p>
      <w:pPr>
        <w:ind w:left="0" w:right="0" w:firstLine="560"/>
        <w:spacing w:before="450" w:after="450" w:line="312" w:lineRule="auto"/>
      </w:pPr>
      <w:r>
        <w:rPr>
          <w:rFonts w:ascii="宋体" w:hAnsi="宋体" w:eastAsia="宋体" w:cs="宋体"/>
          <w:color w:val="000"/>
          <w:sz w:val="28"/>
          <w:szCs w:val="28"/>
        </w:rPr>
        <w:t xml:space="preserve">（二）按照美克集团的投资规划和市人民政府与之达成的协议，明年该公司将在市经济技术开发区建设石化工业项目，为接通该项目的基建和工业用水，需从石化大道或218国道铺设DN1200管道20xx米、DN500管道1700米、DN300管道2200米，预计投资731万元；同时，为适应塔石化项目上马的需要，20xx年需在石化路铺设DN1000的大口径管道3220米，预算投资608万元。目前上述两项重点工程的资金来源尚不明晰，需要董事会研究和解决。</w:t>
      </w:r>
    </w:p>
    <w:p>
      <w:pPr>
        <w:ind w:left="0" w:right="0" w:firstLine="560"/>
        <w:spacing w:before="450" w:after="450" w:line="312" w:lineRule="auto"/>
      </w:pPr>
      <w:r>
        <w:rPr>
          <w:rFonts w:ascii="宋体" w:hAnsi="宋体" w:eastAsia="宋体" w:cs="宋体"/>
          <w:color w:val="000"/>
          <w:sz w:val="28"/>
          <w:szCs w:val="28"/>
        </w:rPr>
        <w:t xml:space="preserve">库尔勒汇通银泉水务有限公司</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水务公司实习工作总结3</w:t>
      </w:r>
    </w:p>
    <w:p>
      <w:pPr>
        <w:ind w:left="0" w:right="0" w:firstLine="560"/>
        <w:spacing w:before="450" w:after="450" w:line="312" w:lineRule="auto"/>
      </w:pPr>
      <w:r>
        <w:rPr>
          <w:rFonts w:ascii="宋体" w:hAnsi="宋体" w:eastAsia="宋体" w:cs="宋体"/>
          <w:color w:val="000"/>
          <w:sz w:val="28"/>
          <w:szCs w:val="28"/>
        </w:rPr>
        <w:t xml:space="preserve">20xx年是水务集团新三年发展战略实施的开局之年，也是三通公司发展的起步之年。公司认真贯彻落实集团各项决策精神和工作部署，按照集团及公司三年发展规划纲要，剖析发展形势，紧紧抓住集团稳定而强劲的有利时机，通过全体干部职工的齐心努力，内部管理逐步理顺，经营业绩不断提升，营销手段不断创新，服务水平不断提高，各项工作取得了可喜的成绩，实现了公司稳步、健康发展。现将20xx年工作总结如下：</w:t>
      </w:r>
    </w:p>
    <w:p>
      <w:pPr>
        <w:ind w:left="0" w:right="0" w:firstLine="560"/>
        <w:spacing w:before="450" w:after="450" w:line="312" w:lineRule="auto"/>
      </w:pPr>
      <w:r>
        <w:rPr>
          <w:rFonts w:ascii="宋体" w:hAnsi="宋体" w:eastAsia="宋体" w:cs="宋体"/>
          <w:color w:val="000"/>
          <w:sz w:val="28"/>
          <w:szCs w:val="28"/>
        </w:rPr>
        <w:t xml:space="preserve">&gt;一、今年工作回顾</w:t>
      </w:r>
    </w:p>
    <w:p>
      <w:pPr>
        <w:ind w:left="0" w:right="0" w:firstLine="560"/>
        <w:spacing w:before="450" w:after="450" w:line="312" w:lineRule="auto"/>
      </w:pPr>
      <w:r>
        <w:rPr>
          <w:rFonts w:ascii="宋体" w:hAnsi="宋体" w:eastAsia="宋体" w:cs="宋体"/>
          <w:color w:val="000"/>
          <w:sz w:val="28"/>
          <w:szCs w:val="28"/>
        </w:rPr>
        <w:t xml:space="preserve">（一）把握全局，稳步推进，各项指标顺利完成</w:t>
      </w:r>
    </w:p>
    <w:p>
      <w:pPr>
        <w:ind w:left="0" w:right="0" w:firstLine="560"/>
        <w:spacing w:before="450" w:after="450" w:line="312" w:lineRule="auto"/>
      </w:pPr>
      <w:r>
        <w:rPr>
          <w:rFonts w:ascii="宋体" w:hAnsi="宋体" w:eastAsia="宋体" w:cs="宋体"/>
          <w:color w:val="000"/>
          <w:sz w:val="28"/>
          <w:szCs w:val="28"/>
        </w:rPr>
        <w:t xml:space="preserve">20xx年，公司在全体干部职工的共同努力下，通过真抓实干，出色地完成全年经济指标。具体如下：</w:t>
      </w:r>
    </w:p>
    <w:p>
      <w:pPr>
        <w:ind w:left="0" w:right="0" w:firstLine="560"/>
        <w:spacing w:before="450" w:after="450" w:line="312" w:lineRule="auto"/>
      </w:pPr>
      <w:r>
        <w:rPr>
          <w:rFonts w:ascii="宋体" w:hAnsi="宋体" w:eastAsia="宋体" w:cs="宋体"/>
          <w:color w:val="000"/>
          <w:sz w:val="28"/>
          <w:szCs w:val="28"/>
        </w:rPr>
        <w:t xml:space="preserve">1.收入指标：公司全年物资销售收入万元，比去年同期增加%；聚合氯化铝实现销售收入万元，比去年同期万元增加%；纯净水销售收入万元，物业管理费（含电费万）收入万元。累计实现主营业务收入万元，完成全年考核指标的%。</w:t>
      </w:r>
    </w:p>
    <w:p>
      <w:pPr>
        <w:ind w:left="0" w:right="0" w:firstLine="560"/>
        <w:spacing w:before="450" w:after="450" w:line="312" w:lineRule="auto"/>
      </w:pPr>
      <w:r>
        <w:rPr>
          <w:rFonts w:ascii="宋体" w:hAnsi="宋体" w:eastAsia="宋体" w:cs="宋体"/>
          <w:color w:val="000"/>
          <w:sz w:val="28"/>
          <w:szCs w:val="28"/>
        </w:rPr>
        <w:t xml:space="preserve">2.成本费用及效益指标：公司20xx年主营业务成本万元，上缴税收万元，投资收益万元，全年账面合计盈利万元。</w:t>
      </w:r>
    </w:p>
    <w:p>
      <w:pPr>
        <w:ind w:left="0" w:right="0" w:firstLine="560"/>
        <w:spacing w:before="450" w:after="450" w:line="312" w:lineRule="auto"/>
      </w:pPr>
      <w:r>
        <w:rPr>
          <w:rFonts w:ascii="宋体" w:hAnsi="宋体" w:eastAsia="宋体" w:cs="宋体"/>
          <w:color w:val="000"/>
          <w:sz w:val="28"/>
          <w:szCs w:val="28"/>
        </w:rPr>
        <w:t xml:space="preserve">（二）严格管理，优化服务，生产经营稳步推进</w:t>
      </w:r>
    </w:p>
    <w:p>
      <w:pPr>
        <w:ind w:left="0" w:right="0" w:firstLine="560"/>
        <w:spacing w:before="450" w:after="450" w:line="312" w:lineRule="auto"/>
      </w:pPr>
      <w:r>
        <w:rPr>
          <w:rFonts w:ascii="宋体" w:hAnsi="宋体" w:eastAsia="宋体" w:cs="宋体"/>
          <w:color w:val="000"/>
          <w:sz w:val="28"/>
          <w:szCs w:val="28"/>
        </w:rPr>
        <w:t xml:space="preserve">1、物资保障取得新成绩。公司在物资保障业务上，攻坚克难、务求实效，切实解决推进集团重大工程项目服务和物资管理中的突出问题，取得了实足性成绩。一是把江东、临江、钱江世纪城、“新塘综合泵站”及南片黄海高程25米以上等重大工程项目材料供应作为物资供应的第一要务，努力做好工作，保障了各随路给水工程的物资供应。二是通过集团平台，组织抢修、维修零星管线DN100-DN1000球墨管招标两次，签订供货买卖合同43项。配送大项工程材料合计20项，应急抢修材料36项，阀门类配件80项。</w:t>
      </w:r>
    </w:p>
    <w:p>
      <w:pPr>
        <w:ind w:left="0" w:right="0" w:firstLine="560"/>
        <w:spacing w:before="450" w:after="450" w:line="312" w:lineRule="auto"/>
      </w:pPr>
      <w:r>
        <w:rPr>
          <w:rFonts w:ascii="宋体" w:hAnsi="宋体" w:eastAsia="宋体" w:cs="宋体"/>
          <w:color w:val="000"/>
          <w:sz w:val="28"/>
          <w:szCs w:val="28"/>
        </w:rPr>
        <w:t xml:space="preserve">2、净水药剂超额完成全年经济目标。公司在净水药剂业务上，根据市场的变化，调整经营思路，以稳定内销，扩大外埠业务、保证产品质量、提升服务水平为总体目标，强化质量管控，生产出的优质产品，赢得市场信誉，通过了卫生许可证的更换。在维护好老客户的同时，积极开拓新客户，今年先后新增四家客户，实现销量吨，其中外销首超吨，超额完成全年经济目标。</w:t>
      </w:r>
    </w:p>
    <w:p>
      <w:pPr>
        <w:ind w:left="0" w:right="0" w:firstLine="560"/>
        <w:spacing w:before="450" w:after="450" w:line="312" w:lineRule="auto"/>
      </w:pPr>
      <w:r>
        <w:rPr>
          <w:rFonts w:ascii="宋体" w:hAnsi="宋体" w:eastAsia="宋体" w:cs="宋体"/>
          <w:color w:val="000"/>
          <w:sz w:val="28"/>
          <w:szCs w:val="28"/>
        </w:rPr>
        <w:t xml:space="preserve">3、一方净水发展势头平稳良好。一方净水重抓质量、狠抓客户服务，严把成本控制，主抓大客户业务。一是严格按QS质量标准组织生产，顺利通过省、市、区的质量验收；二是积极做好快捷服务的调研工作，提高送水及时率；三是加强纯净水的成本控制，月均破桶率，同比下降了，并创新营销模式，将业务重点放在大客户管理，并对经销点加强了监管；四是对设备进行及时更新维护，20xx年新增6家经销点，扩大了市场经营范围，为后续净水销售打下良好基础。</w:t>
      </w:r>
    </w:p>
    <w:p>
      <w:pPr>
        <w:ind w:left="0" w:right="0" w:firstLine="560"/>
        <w:spacing w:before="450" w:after="450" w:line="312" w:lineRule="auto"/>
      </w:pPr>
      <w:r>
        <w:rPr>
          <w:rFonts w:ascii="宋体" w:hAnsi="宋体" w:eastAsia="宋体" w:cs="宋体"/>
          <w:color w:val="000"/>
          <w:sz w:val="28"/>
          <w:szCs w:val="28"/>
        </w:rPr>
        <w:t xml:space="preserve">4、物业管理能在平淡中创造亮点，一是加强成本控制，做好节能降耗，提高成本意识；二是完成物业三级资质年审，为后续物业管理顺利开展提供有力保障；三是强化服务质量，把保洁、会务及住户的满意度作为服务好差的标杆；四是加强食堂管理，严把卫生关和食品质量关；五是加强设备管理，如对奥的斯电梯、VRV空调等设备进行了年检和养护，对大楼屋顶平台进行补漏，全年设备完好率达到95%以上。</w:t>
      </w:r>
    </w:p>
    <w:p>
      <w:pPr>
        <w:ind w:left="0" w:right="0" w:firstLine="560"/>
        <w:spacing w:before="450" w:after="450" w:line="312" w:lineRule="auto"/>
      </w:pPr>
      <w:r>
        <w:rPr>
          <w:rFonts w:ascii="宋体" w:hAnsi="宋体" w:eastAsia="宋体" w:cs="宋体"/>
          <w:color w:val="000"/>
          <w:sz w:val="28"/>
          <w:szCs w:val="28"/>
        </w:rPr>
        <w:t xml:space="preserve">（三）健全制度，严格考核，全面加强内部管理</w:t>
      </w:r>
    </w:p>
    <w:p>
      <w:pPr>
        <w:ind w:left="0" w:right="0" w:firstLine="560"/>
        <w:spacing w:before="450" w:after="450" w:line="312" w:lineRule="auto"/>
      </w:pPr>
      <w:r>
        <w:rPr>
          <w:rFonts w:ascii="宋体" w:hAnsi="宋体" w:eastAsia="宋体" w:cs="宋体"/>
          <w:color w:val="000"/>
          <w:sz w:val="28"/>
          <w:szCs w:val="28"/>
        </w:rPr>
        <w:t xml:space="preserve">管理出效益，公司始终重视管理，通过内部考核，成本控制、完善制度等手段，向管理要效益。</w:t>
      </w:r>
    </w:p>
    <w:p>
      <w:pPr>
        <w:ind w:left="0" w:right="0" w:firstLine="560"/>
        <w:spacing w:before="450" w:after="450" w:line="312" w:lineRule="auto"/>
      </w:pPr>
      <w:r>
        <w:rPr>
          <w:rFonts w:ascii="宋体" w:hAnsi="宋体" w:eastAsia="宋体" w:cs="宋体"/>
          <w:color w:val="000"/>
          <w:sz w:val="28"/>
          <w:szCs w:val="28"/>
        </w:rPr>
        <w:t xml:space="preserve">1、抓财务管理。为了保证生产经营发展、技术改造的资金需求，公司加强财务管理，提高财务管理水平。一是对资金使用实行层层把关、严格审核，保证资金统筹安排合理运用，用好用活资金。二是抓好预算管理、成本控制等财务基础管理工作，为公司节约资金。三是加强应收帐款回收工作，做到有计划，有任务，有措施，运用一切方法回收应收帐款，保障公司正常生产经营的资金需求。四是加大财务监督力度，严格控制人为失误，减少资金损失，做到资金合理使用。</w:t>
      </w:r>
    </w:p>
    <w:p>
      <w:pPr>
        <w:ind w:left="0" w:right="0" w:firstLine="560"/>
        <w:spacing w:before="450" w:after="450" w:line="312" w:lineRule="auto"/>
      </w:pPr>
      <w:r>
        <w:rPr>
          <w:rFonts w:ascii="宋体" w:hAnsi="宋体" w:eastAsia="宋体" w:cs="宋体"/>
          <w:color w:val="000"/>
          <w:sz w:val="28"/>
          <w:szCs w:val="28"/>
        </w:rPr>
        <w:t xml:space="preserve">2、抓制度建设。规章制度是企业健康发展的保证，是取得良好经济效益的基础。公司在原有的规章制度上，结合工作实际，结合新情况，又针对性地相继出台了一系列新的规章制度，确保了公司的健康发展和业务的顺利开展。在规章制度出台后，公司严抓贯彻落实，加大执行力度，保证规章制度执行有效，不走样，真正发挥规章制度的作用，用规章制度管人管事，促进了各项工作的发展。</w:t>
      </w:r>
    </w:p>
    <w:p>
      <w:pPr>
        <w:ind w:left="0" w:right="0" w:firstLine="560"/>
        <w:spacing w:before="450" w:after="450" w:line="312" w:lineRule="auto"/>
      </w:pPr>
      <w:r>
        <w:rPr>
          <w:rFonts w:ascii="宋体" w:hAnsi="宋体" w:eastAsia="宋体" w:cs="宋体"/>
          <w:color w:val="000"/>
          <w:sz w:val="28"/>
          <w:szCs w:val="28"/>
        </w:rPr>
        <w:t xml:space="preserve">3、抓绩效考核。今年公司针对各部门的实际，建立了科学合理的考核机制，细化量化内部考核，加强了干部职工的考核。通过考核，提高职工的工作积极性，做到对工作认真负责，努力完成工作任务，提高工作效率与工作质量。</w:t>
      </w:r>
    </w:p>
    <w:p>
      <w:pPr>
        <w:ind w:left="0" w:right="0" w:firstLine="560"/>
        <w:spacing w:before="450" w:after="450" w:line="312" w:lineRule="auto"/>
      </w:pPr>
      <w:r>
        <w:rPr>
          <w:rFonts w:ascii="宋体" w:hAnsi="宋体" w:eastAsia="宋体" w:cs="宋体"/>
          <w:color w:val="000"/>
          <w:sz w:val="28"/>
          <w:szCs w:val="28"/>
        </w:rPr>
        <w:t xml:space="preserve">4、抓队伍建设。为提高职工整体素质，公司加大对职工的学习培训力度，制定学习培训计划，安排落实学习培训时间。通过学习培训，切实提高职工的思想觉悟与业务技能；二是合理安排人员，做到量才使用。公司根据每个人的能力大小安排合适的岗位，充分挖掘每位员工的内在潜力，实现人员与工作岗位的合理匹配，并提拔一些能力强、敬业精神高、道德素质好的年轻人到领导岗位，做到人尽其才，才尽其用。</w:t>
      </w:r>
    </w:p>
    <w:p>
      <w:pPr>
        <w:ind w:left="0" w:right="0" w:firstLine="560"/>
        <w:spacing w:before="450" w:after="450" w:line="312" w:lineRule="auto"/>
      </w:pPr>
      <w:r>
        <w:rPr>
          <w:rFonts w:ascii="宋体" w:hAnsi="宋体" w:eastAsia="宋体" w:cs="宋体"/>
          <w:color w:val="000"/>
          <w:sz w:val="28"/>
          <w:szCs w:val="28"/>
        </w:rPr>
        <w:t xml:space="preserve">5、抓安全管理。公司不断提高安全意识，加强安全管理，充分认识安全就是公司最大效益。年初，公司与各部门签订了《安全生产目标责任书》，重点岗位则签订到个人，世博期间，强化对门卫的管理，确保安保工作顺利进行。公司积极参与集团组织的消防演习，提高员工的消防意识与消防技能，确保公司消防安全。</w:t>
      </w:r>
    </w:p>
    <w:p>
      <w:pPr>
        <w:ind w:left="0" w:right="0" w:firstLine="560"/>
        <w:spacing w:before="450" w:after="450" w:line="312" w:lineRule="auto"/>
      </w:pPr>
      <w:r>
        <w:rPr>
          <w:rFonts w:ascii="宋体" w:hAnsi="宋体" w:eastAsia="宋体" w:cs="宋体"/>
          <w:color w:val="000"/>
          <w:sz w:val="28"/>
          <w:szCs w:val="28"/>
        </w:rPr>
        <w:t xml:space="preserve">（四）加强党群工作，促进企业发展</w:t>
      </w:r>
    </w:p>
    <w:p>
      <w:pPr>
        <w:ind w:left="0" w:right="0" w:firstLine="560"/>
        <w:spacing w:before="450" w:after="450" w:line="312" w:lineRule="auto"/>
      </w:pPr>
      <w:r>
        <w:rPr>
          <w:rFonts w:ascii="宋体" w:hAnsi="宋体" w:eastAsia="宋体" w:cs="宋体"/>
          <w:color w:val="000"/>
          <w:sz w:val="28"/>
          <w:szCs w:val="28"/>
        </w:rPr>
        <w:t xml:space="preserve">20xx年，公司切实加强党群工作，促进企业发展。一是以“服务”为根基，开展“服务型支部”与“党员服务竞赛制”活动，进一步增强干部职工的责任意识、大局意识、服务意识、创新意识，提高队伍的凝聚力、战斗力。二是积极开展区级文明单位创建，构建和谐公司氛围，充分调动和激发干部职工的工作积极性、创造性，推动公司各项工作向科学化、规范化、制度化发展。三是认真落实党风廉政建设责任制，积极组织开展正、反两方面的.警示教育，通过抓好廉政勤政工作，树立清廉公正形象，不出现违纪违规现象。四是成立了“一方水务”书画团，鼓励职工参加各类丰富多彩的文体活动，活跃职工业余生活。五是加强党建工作，增强党组织的战斗堡垒与党员的先锋模范作用，两名预备党员按期转正，扩大了党的队伍。</w:t>
      </w:r>
    </w:p>
    <w:p>
      <w:pPr>
        <w:ind w:left="0" w:right="0" w:firstLine="560"/>
        <w:spacing w:before="450" w:after="450" w:line="312" w:lineRule="auto"/>
      </w:pPr>
      <w:r>
        <w:rPr>
          <w:rFonts w:ascii="宋体" w:hAnsi="宋体" w:eastAsia="宋体" w:cs="宋体"/>
          <w:color w:val="000"/>
          <w:sz w:val="28"/>
          <w:szCs w:val="28"/>
        </w:rPr>
        <w:t xml:space="preserve">（五）围绕重点，顺利推进，增强发展后劲。</w:t>
      </w:r>
    </w:p>
    <w:p>
      <w:pPr>
        <w:ind w:left="0" w:right="0" w:firstLine="560"/>
        <w:spacing w:before="450" w:after="450" w:line="312" w:lineRule="auto"/>
      </w:pPr>
      <w:r>
        <w:rPr>
          <w:rFonts w:ascii="宋体" w:hAnsi="宋体" w:eastAsia="宋体" w:cs="宋体"/>
          <w:color w:val="000"/>
          <w:sz w:val="28"/>
          <w:szCs w:val="28"/>
        </w:rPr>
        <w:t xml:space="preserve">20xx年，公司积极努力完成重点工作，增强企业发展后劲。一是临江F泵站药剂新厂房建设工程。公司密切配合，至目前，车间、厂房、产品池等主体建筑基本施工完成，生产工艺流程、设施布局及电器、管路配置等设计方案已通过评审。同时分公司的登记注册审批、环评等手续也在办理之中。二是注册资本少的问题基本解决。在集团公司的支持下，解决了公司成立以来注册资本少这个困扰公司发展的重要因素，目前已完成了增资，注册资本由200万增资到508万。</w:t>
      </w:r>
    </w:p>
    <w:p>
      <w:pPr>
        <w:ind w:left="0" w:right="0" w:firstLine="560"/>
        <w:spacing w:before="450" w:after="450" w:line="312" w:lineRule="auto"/>
      </w:pPr>
      <w:r>
        <w:rPr>
          <w:rFonts w:ascii="宋体" w:hAnsi="宋体" w:eastAsia="宋体" w:cs="宋体"/>
          <w:color w:val="000"/>
          <w:sz w:val="28"/>
          <w:szCs w:val="28"/>
        </w:rPr>
        <w:t xml:space="preserve">&gt;二、存在的问题及面临的困难</w:t>
      </w:r>
    </w:p>
    <w:p>
      <w:pPr>
        <w:ind w:left="0" w:right="0" w:firstLine="560"/>
        <w:spacing w:before="450" w:after="450" w:line="312" w:lineRule="auto"/>
      </w:pPr>
      <w:r>
        <w:rPr>
          <w:rFonts w:ascii="宋体" w:hAnsi="宋体" w:eastAsia="宋体" w:cs="宋体"/>
          <w:color w:val="000"/>
          <w:sz w:val="28"/>
          <w:szCs w:val="28"/>
        </w:rPr>
        <w:t xml:space="preserve">回顾一年来的工作，公司所取得的成绩与集团的正确领导、各职能部门的配合支持是密不可分的。特别是注册资本的增加，解决了公司投标难的问题。当然我们在为取得成绩感到喜悦的同时，也看到工作上的不足和困难，在明年的工作中将逐步加以提高和改进：</w:t>
      </w:r>
    </w:p>
    <w:p>
      <w:pPr>
        <w:ind w:left="0" w:right="0" w:firstLine="560"/>
        <w:spacing w:before="450" w:after="450" w:line="312" w:lineRule="auto"/>
      </w:pPr>
      <w:r>
        <w:rPr>
          <w:rFonts w:ascii="宋体" w:hAnsi="宋体" w:eastAsia="宋体" w:cs="宋体"/>
          <w:color w:val="000"/>
          <w:sz w:val="28"/>
          <w:szCs w:val="28"/>
        </w:rPr>
        <w:t xml:space="preserve">1、人才短缺的矛盾。因为随着市场机制的准入及业务的不断扩大，公司人才缺乏的矛盾开始暴露，同时又缺乏人才引进机制，导致一些工作无法正常开展。</w:t>
      </w:r>
    </w:p>
    <w:p>
      <w:pPr>
        <w:ind w:left="0" w:right="0" w:firstLine="560"/>
        <w:spacing w:before="450" w:after="450" w:line="312" w:lineRule="auto"/>
      </w:pPr>
      <w:r>
        <w:rPr>
          <w:rFonts w:ascii="宋体" w:hAnsi="宋体" w:eastAsia="宋体" w:cs="宋体"/>
          <w:color w:val="000"/>
          <w:sz w:val="28"/>
          <w:szCs w:val="28"/>
        </w:rPr>
        <w:t xml:space="preserve">2、二是体制不活的矛盾。由于公司规模小，自身力量薄弱，在走市场化等工作上存在困难，阻碍了企业的进一步发展。</w:t>
      </w:r>
    </w:p>
    <w:p>
      <w:pPr>
        <w:ind w:left="0" w:right="0" w:firstLine="560"/>
        <w:spacing w:before="450" w:after="450" w:line="312" w:lineRule="auto"/>
      </w:pPr>
      <w:r>
        <w:rPr>
          <w:rFonts w:ascii="宋体" w:hAnsi="宋体" w:eastAsia="宋体" w:cs="宋体"/>
          <w:color w:val="000"/>
          <w:sz w:val="28"/>
          <w:szCs w:val="28"/>
        </w:rPr>
        <w:t xml:space="preserve">3、管理有待提高，思想观念需进一步转变。公司的生产经营管理虽进行了不断完善，但还存在一些不尽人意的地方。因此，全面优化管理手段和提高管理水平，成为明年抬高工作标准，重点努力的目标之一。</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水务公司实习工作总结4</w:t>
      </w:r>
    </w:p>
    <w:p>
      <w:pPr>
        <w:ind w:left="0" w:right="0" w:firstLine="560"/>
        <w:spacing w:before="450" w:after="450" w:line="312" w:lineRule="auto"/>
      </w:pPr>
      <w:r>
        <w:rPr>
          <w:rFonts w:ascii="宋体" w:hAnsi="宋体" w:eastAsia="宋体" w:cs="宋体"/>
          <w:color w:val="000"/>
          <w:sz w:val="28"/>
          <w:szCs w:val="28"/>
        </w:rPr>
        <w:t xml:space="preserve">20xx年上半年，公司在局党组的正确领导下，全体干部职工凝聚合力，坚决贯彻局党组的工作部署，立足全县经济发展大局，加快供水管网建设和改造步伐，夯实安全生产管理基础，提升优质服务水平，以开展“五城同创”活动为契机，创新工作机制，提出新的工作要求，稳步推动各项工作的深入开展，确保了县城供水工作的顺利开展。截止目前我们主要完成了以下几方面工作：</w:t>
      </w:r>
    </w:p>
    <w:p>
      <w:pPr>
        <w:ind w:left="0" w:right="0" w:firstLine="560"/>
        <w:spacing w:before="450" w:after="450" w:line="312" w:lineRule="auto"/>
      </w:pPr>
      <w:r>
        <w:rPr>
          <w:rFonts w:ascii="宋体" w:hAnsi="宋体" w:eastAsia="宋体" w:cs="宋体"/>
          <w:color w:val="000"/>
          <w:sz w:val="28"/>
          <w:szCs w:val="28"/>
        </w:rPr>
        <w:t xml:space="preserve">&gt;一、措施得力，确保了城区供水安全</w:t>
      </w:r>
    </w:p>
    <w:p>
      <w:pPr>
        <w:ind w:left="0" w:right="0" w:firstLine="560"/>
        <w:spacing w:before="450" w:after="450" w:line="312" w:lineRule="auto"/>
      </w:pPr>
      <w:r>
        <w:rPr>
          <w:rFonts w:ascii="宋体" w:hAnsi="宋体" w:eastAsia="宋体" w:cs="宋体"/>
          <w:color w:val="000"/>
          <w:sz w:val="28"/>
          <w:szCs w:val="28"/>
        </w:rPr>
        <w:t xml:space="preserve">确保县城供水安全稳定运行，是公司的首要职责。20xx年上半年在内部管理上，我们继续坚持了“以需定压，以压定量”的供水办法，根据各种用户的用水需求，及时合理地调节供水量，并不断探索寻求既能满足用户需求，又不浪费水源的最佳供水压力点;继续坚持了测压点定时汇报压力制度，对供水管网进行动态监测，确保了城区供水平稳有序。</w:t>
      </w:r>
    </w:p>
    <w:p>
      <w:pPr>
        <w:ind w:left="0" w:right="0" w:firstLine="560"/>
        <w:spacing w:before="450" w:after="450" w:line="312" w:lineRule="auto"/>
      </w:pPr>
      <w:r>
        <w:rPr>
          <w:rFonts w:ascii="宋体" w:hAnsi="宋体" w:eastAsia="宋体" w:cs="宋体"/>
          <w:color w:val="000"/>
          <w:sz w:val="28"/>
          <w:szCs w:val="28"/>
        </w:rPr>
        <w:t xml:space="preserve">为完善水质检测机构，提高水处理工艺水平，县政x出资xx余万元成立xx县供水水质化验室。截止目前现水质化验设备已安装、调试完毕;今年x月中旬公司并委派x名专业人员前往xx水质监测中心进行实地学习、实践水质化验流程。水质化验室投入使用后将严格按照国家饮用水执行标准，加强对水源水、出厂水、管网水的`时时检测，按规定进行检测项目及频率和标准，现水质化验室能够实现检测指标x余项，确保供水合格率100%。并且加大了水源地保护力度和升级改造工作，保证生活饮用水的卫生、安全，确保让人们喝上放心水。</w:t>
      </w:r>
    </w:p>
    <w:p>
      <w:pPr>
        <w:ind w:left="0" w:right="0" w:firstLine="560"/>
        <w:spacing w:before="450" w:after="450" w:line="312" w:lineRule="auto"/>
      </w:pPr>
      <w:r>
        <w:rPr>
          <w:rFonts w:ascii="宋体" w:hAnsi="宋体" w:eastAsia="宋体" w:cs="宋体"/>
          <w:color w:val="000"/>
          <w:sz w:val="28"/>
          <w:szCs w:val="28"/>
        </w:rPr>
        <w:t xml:space="preserve">为加强供水设施建设，改善工作环境，确保安全供水。我们将有序开展周边环境清整等工作，用最合理的投入建设最优质的环境。在给水工程施工中，公司严格要求职工遵守操作规程，佩戴安全帽。依托切实可行的形式，公司层层发动、人人参与，营造了良好的供水安全氛围。全年确保生产、生活供水x万方。</w:t>
      </w:r>
    </w:p>
    <w:p>
      <w:pPr>
        <w:ind w:left="0" w:right="0" w:firstLine="560"/>
        <w:spacing w:before="450" w:after="450" w:line="312" w:lineRule="auto"/>
      </w:pPr>
      <w:r>
        <w:rPr>
          <w:rFonts w:ascii="宋体" w:hAnsi="宋体" w:eastAsia="宋体" w:cs="宋体"/>
          <w:color w:val="000"/>
          <w:sz w:val="28"/>
          <w:szCs w:val="28"/>
        </w:rPr>
        <w:t xml:space="preserve">&gt;二、延伸供水管网，拓展供水范围</w:t>
      </w:r>
    </w:p>
    <w:p>
      <w:pPr>
        <w:ind w:left="0" w:right="0" w:firstLine="560"/>
        <w:spacing w:before="450" w:after="450" w:line="312" w:lineRule="auto"/>
      </w:pPr>
      <w:r>
        <w:rPr>
          <w:rFonts w:ascii="宋体" w:hAnsi="宋体" w:eastAsia="宋体" w:cs="宋体"/>
          <w:color w:val="000"/>
          <w:sz w:val="28"/>
          <w:szCs w:val="28"/>
        </w:rPr>
        <w:t xml:space="preserve">我们紧跟县城发展步伐，克服重重困难，不断拓宽供水领域。上半年新铺设主管道x余米。主要完成了x个新接单位、小区接水工程;另外积极推行一户一表制，安装水表x余块;上半年圆满完成了城区部分管网的改造，抢修任务，抢修主管道x余处。有效地扩大供水范围和供水面积，为逐步形成规模供水、实现规模效益，奠定了坚实的基础。</w:t>
      </w:r>
    </w:p>
    <w:p>
      <w:pPr>
        <w:ind w:left="0" w:right="0" w:firstLine="560"/>
        <w:spacing w:before="450" w:after="450" w:line="312" w:lineRule="auto"/>
      </w:pPr>
      <w:r>
        <w:rPr>
          <w:rFonts w:ascii="宋体" w:hAnsi="宋体" w:eastAsia="宋体" w:cs="宋体"/>
          <w:color w:val="000"/>
          <w:sz w:val="28"/>
          <w:szCs w:val="28"/>
        </w:rPr>
        <w:t xml:space="preserve">&gt;三、紧紧围绕民生需求，切实提高文明服务质量</w:t>
      </w:r>
    </w:p>
    <w:p>
      <w:pPr>
        <w:ind w:left="0" w:right="0" w:firstLine="560"/>
        <w:spacing w:before="450" w:after="450" w:line="312" w:lineRule="auto"/>
      </w:pPr>
      <w:r>
        <w:rPr>
          <w:rFonts w:ascii="宋体" w:hAnsi="宋体" w:eastAsia="宋体" w:cs="宋体"/>
          <w:color w:val="000"/>
          <w:sz w:val="28"/>
          <w:szCs w:val="28"/>
        </w:rPr>
        <w:t xml:space="preserve">供水企业作为服务社会窗口单位，服务工作性质事关国计民生，提供优质服务是永恒的主题，而了解用户需求，改进服务方式，做用户的贴心人是我们供水企业必须摸索和探讨的问题。多年来，我公司以优质供水为己任，以用户满意为落脚点，紧紧围绕“供足水、供好水、服务优”的企业宗旨，以“诚信、高效、热情、快捷”的企业理念，为实现优质服务做出了不少新的探索。公司要求抢修、安装人员工作做到24小时随叫随到;抄表收费人员做到业务规范、态度和蔼、践行承诺;售后服务人员做到与用户面对面沟通、解释耐心，落实清楚后给予用户做出准确答复。我们对这些服务窗口制订的服务承诺制度和措施，将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同时今年x月初，受局机关委派我公司安排洒水车，在每天早晨7时环卫工人清扫街道后，以及下午的不同时段，分4车次对县城主要街道进行洒水防尘，既改善了县城空气质量，又让城区全天保持湿润，环境清新，从而深受县城人们的一致赞扬。</w:t>
      </w:r>
    </w:p>
    <w:p>
      <w:pPr>
        <w:ind w:left="0" w:right="0" w:firstLine="560"/>
        <w:spacing w:before="450" w:after="450" w:line="312" w:lineRule="auto"/>
      </w:pPr>
      <w:r>
        <w:rPr>
          <w:rFonts w:ascii="宋体" w:hAnsi="宋体" w:eastAsia="宋体" w:cs="宋体"/>
          <w:color w:val="000"/>
          <w:sz w:val="28"/>
          <w:szCs w:val="28"/>
        </w:rPr>
        <w:t xml:space="preserve">&gt;四、加快地表水厂项目建设，夯实县城供水基础设施建设发展</w:t>
      </w:r>
    </w:p>
    <w:p>
      <w:pPr>
        <w:ind w:left="0" w:right="0" w:firstLine="560"/>
        <w:spacing w:before="450" w:after="450" w:line="312" w:lineRule="auto"/>
      </w:pPr>
      <w:r>
        <w:rPr>
          <w:rFonts w:ascii="宋体" w:hAnsi="宋体" w:eastAsia="宋体" w:cs="宋体"/>
          <w:color w:val="000"/>
          <w:sz w:val="28"/>
          <w:szCs w:val="28"/>
        </w:rPr>
        <w:t xml:space="preserve">为改变县城人口长期饮用地下高氟水现状，进一步提高县城人民生活质量，促进经济快速健康发展，经xx发改委核准建设地表水厂一座。此项目于20xx年x月份经xx市发改委核准，项目计划总投资x万元，设计规模x万立方米/日。目前完成投资x万元，其中地表水厂土建工程已基本完工，现完成总工程量的x%;设备安装工程正在抓紧安装、调试中，现已完成总工程量的x%。我们将本着精心组织、强化监督、积极有效、保质保量的原则，扎实推进该项工程有序开展，地表水厂项目计划于20xx年x月底峻工。</w:t>
      </w:r>
    </w:p>
    <w:p>
      <w:pPr>
        <w:ind w:left="0" w:right="0" w:firstLine="560"/>
        <w:spacing w:before="450" w:after="450" w:line="312" w:lineRule="auto"/>
      </w:pPr>
      <w:r>
        <w:rPr>
          <w:rFonts w:ascii="宋体" w:hAnsi="宋体" w:eastAsia="宋体" w:cs="宋体"/>
          <w:color w:val="000"/>
          <w:sz w:val="28"/>
          <w:szCs w:val="28"/>
        </w:rPr>
        <w:t xml:space="preserve">&gt;五、全面推进城区保障性住房配套供水管网工程</w:t>
      </w:r>
    </w:p>
    <w:p>
      <w:pPr>
        <w:ind w:left="0" w:right="0" w:firstLine="560"/>
        <w:spacing w:before="450" w:after="450" w:line="312" w:lineRule="auto"/>
      </w:pPr>
      <w:r>
        <w:rPr>
          <w:rFonts w:ascii="宋体" w:hAnsi="宋体" w:eastAsia="宋体" w:cs="宋体"/>
          <w:color w:val="000"/>
          <w:sz w:val="28"/>
          <w:szCs w:val="28"/>
        </w:rPr>
        <w:t xml:space="preserve">20xx年公司积极向省、市发改委争取县城廉租房配套供水管网项目资金x万元，该项目总投资x万元，建设时限自20xx年x月至20xx年x月，总计铺设供水管网x公里。20xx计划投资x万元，完成县城xx道、xx道等x条主干线的管网改造铺设任务。目前此项目正在项目招投标公示阶段，将于x月底完成项目招投标工作及施工许可证办理工作，计划x月份进行供水管网铺设任务。按照县政x总体工作部署，公司按照县委、政x制订的20xx年县城总体规划及其工作部署，要求供水管网工程与县城道路升级改造工程规划进行施工。xx道管网铺设工程于20xx年x月进行施工，力争年内完成x条主干线管网铺设任务。</w:t>
      </w:r>
    </w:p>
    <w:p>
      <w:pPr>
        <w:ind w:left="0" w:right="0" w:firstLine="560"/>
        <w:spacing w:before="450" w:after="450" w:line="312" w:lineRule="auto"/>
      </w:pPr>
      <w:r>
        <w:rPr>
          <w:rFonts w:ascii="宋体" w:hAnsi="宋体" w:eastAsia="宋体" w:cs="宋体"/>
          <w:color w:val="000"/>
          <w:sz w:val="28"/>
          <w:szCs w:val="28"/>
        </w:rPr>
        <w:t xml:space="preserve">&gt;六、继续深入效能建设，提高工作效率</w:t>
      </w:r>
    </w:p>
    <w:p>
      <w:pPr>
        <w:ind w:left="0" w:right="0" w:firstLine="560"/>
        <w:spacing w:before="450" w:after="450" w:line="312" w:lineRule="auto"/>
      </w:pPr>
      <w:r>
        <w:rPr>
          <w:rFonts w:ascii="宋体" w:hAnsi="宋体" w:eastAsia="宋体" w:cs="宋体"/>
          <w:color w:val="000"/>
          <w:sz w:val="28"/>
          <w:szCs w:val="28"/>
        </w:rPr>
        <w:t xml:space="preserve">继续深入开展以“提高工作效率、提高服务质量、节能降耗”为主要内容的机关效能建设主题活动，深化管理体制和工作机制改革，进一步提高办事效率，转变工作作风，提高服务质量，全面推进学习型、服务型、效能型、创新型机关建设。20xx年初，公司首先进一步健全完善制度，规范内部管理。加强对制度执行情况的监督检查，并与奖惩挂钩，全面实行绩效考核，做到同岗不同酬，充分发挥个人能动性，从而确保各项制度真正落到实处，工程质量、进度得到进一步提高，日常管理也上了一个新台阶;其次提高后勤管理效率，提高优良服务。进一步整合科室职能，优化办事流程，缩短办理时限，提高办事效率;三是信息建设，提高工作效率，加大信息化在各个环节的应用，完善办公系统，拓展供水服务项目，成立了综合管理和服务平台。通过以上工作的落实，大大提高了职工们的.整体素质，营造了一个和谐、务实、团结、向上的工作氛围。</w:t>
      </w:r>
    </w:p>
    <w:p>
      <w:pPr>
        <w:ind w:left="0" w:right="0" w:firstLine="560"/>
        <w:spacing w:before="450" w:after="450" w:line="312" w:lineRule="auto"/>
      </w:pPr>
      <w:r>
        <w:rPr>
          <w:rFonts w:ascii="宋体" w:hAnsi="宋体" w:eastAsia="宋体" w:cs="宋体"/>
          <w:color w:val="000"/>
          <w:sz w:val="28"/>
          <w:szCs w:val="28"/>
        </w:rPr>
        <w:t xml:space="preserve">昨日的辉煌，开启明日的征程，我公司在战略的转折中蕴积着腾飞的力量。20xx年我们清楚地认识到，要紧抓机遇，乘势而上，切实增强机遇意识和忧患意识，始终保持不快不行的紧迫感、非快不可的危机感、能快则快的责任感，好中求快的坚定感，不等待，不观望，不争论，不犹疑;咬定发展不放松，加快发展不停步。我们必须始终把对用户负责让政x放心作为供水工作的第一准则，努力塑造负责任、敢担当、干实事、有作为的供水企业形象。我们坚信，只要全体干部职工紧紧围绕在局党组周围，脚踏实地、艰苦奋斗，努力奉献，就没有克服不了的困难，就能够完成20xx年全年工作计划和经营指标，就一定能够创出新的成绩，它必将展开一幅新的画卷，写下更精彩的篇章。</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水务公司实习工作总结5</w:t>
      </w:r>
    </w:p>
    <w:p>
      <w:pPr>
        <w:ind w:left="0" w:right="0" w:firstLine="560"/>
        <w:spacing w:before="450" w:after="450" w:line="312" w:lineRule="auto"/>
      </w:pPr>
      <w:r>
        <w:rPr>
          <w:rFonts w:ascii="宋体" w:hAnsi="宋体" w:eastAsia="宋体" w:cs="宋体"/>
          <w:color w:val="000"/>
          <w:sz w:val="28"/>
          <w:szCs w:val="28"/>
        </w:rPr>
        <w:t xml:space="preserve">今天我们的同学们确定对我们县的农村饮水安全进行了一次调查和采访，我们针对农村饮用水可能出现的问题做了表格。于是我们拿好自己事先做好的采访表格来到了汝河下面一个村。我们来到这里后便开始了我们的访问。大家到桥上后就分开走并约定好中午十二点再到这里集合。于是我和我的搭档一起做的这次采访。我们采访了很多家的人，他们很多人都是自己家有水井。大家都是饮用的自家水井的水。当我们问到对目前的饮水有什么困难和要求时，大家都觉得有水可以喝就行并没有什么要求。其实据我们了解到，很多家庭里面都只有老人和小孩。年轻的人很多都到外地打工去了，所以他们其实没有在意过水的安全问题。我们这个组走访了多家后，就对采访下来的结果做了一个简单的初步总结。快到十二点时，我们就来到提前约好的地点集合，下午大家就调查采访的结果做了一个总结，大家根据不同的方面做了一下汇总和分类。最后我们把这份调查结果交给水务局的领导时他告诉我们说，我们水务局的工作就是要针对老百姓的需要而展开的，所以你们为水务局、为全县的人民做了一件非常有意义的事情。据了解，我县坚持统筹兼顾、因地制宜、科学</w:t>
      </w:r>
    </w:p>
    <w:p>
      <w:pPr>
        <w:ind w:left="0" w:right="0" w:firstLine="560"/>
        <w:spacing w:before="450" w:after="450" w:line="312" w:lineRule="auto"/>
      </w:pPr>
      <w:r>
        <w:rPr>
          <w:rFonts w:ascii="宋体" w:hAnsi="宋体" w:eastAsia="宋体" w:cs="宋体"/>
          <w:color w:val="000"/>
          <w:sz w:val="28"/>
          <w:szCs w:val="28"/>
        </w:rPr>
        <w:t xml:space="preserve">规划，精心组织实施农村饮水安全工程建设，全面解决全县农村的饮水安全问题。同时努力加强供水工程的管理和环境综合治理，对新建供水工程的沉淀池、蓄水池外围30米范围内要去做到“三无”，即无畜禽饲养场、无渗水厕所、无垃圾粪便，以确保群众饮水安全。 关于狠抓渔业生产安全 在我们社会实践的过程中，有一次水务局的很多人都忙碌起来了，我们了解才知道原来他们要对开江县的渔业进行抽查了，我们通过协商，他们最终答应我们可以一同前往。我们一行人来到养鱼的地方，工作人员就开始对其进行了一系列的勘察并同渔民了解情况。过了不久，我们就回来了。回来的路上，工作人员给我们说，一直以来都是狠抓渔业生产安全。一是利用“世界水日”、“中国水周”、“三下乡”等集中宣传活动有利时机，书写岩头固定标语、悬挂过街横幅标语，发放宣传资料，利用县有线电视循环播放《渔业法》和《安全生产法》中的重要条款，并出动宣传车深入各个场镇搭建咨询台，广泛开展了渔业生产安全宣传活动，进一步增强了各个渔业生产业主的安全生产意识;二是我们与县内各个渔业生产业主签订了渔业安全生产管理责任书，明确了渔业安全生产工作责任;三是我们认真落实安全生产工作措施，组织人员对全县渔业船舶进行安全检查和安全测试，重点整治了“三无”船只和证照不齐的船只等，对符合报废条件的船只强制报废，对检验不合格的责令船主限期整改，督促其按要求配备了救生衣，并坚持对捕捞活动进行安全监督，进一步规范了渔业船舶的安全操作规程和技能，有效杜绝了渔业生产安全事故的发生。</w:t>
      </w:r>
    </w:p>
    <w:p>
      <w:pPr>
        <w:ind w:left="0" w:right="0" w:firstLine="560"/>
        <w:spacing w:before="450" w:after="450" w:line="312" w:lineRule="auto"/>
      </w:pPr>
      <w:r>
        <w:rPr>
          <w:rFonts w:ascii="宋体" w:hAnsi="宋体" w:eastAsia="宋体" w:cs="宋体"/>
          <w:color w:val="000"/>
          <w:sz w:val="28"/>
          <w:szCs w:val="28"/>
        </w:rPr>
        <w:t xml:space="preserve">防汛物资和专项资金管理 这方面工作由于接触最少，只知道由一位副主任管理，具体事务不能深入了解。管理财务的工作内容及要求有：建立直接管理或委托管理的物资帐目，物资进出仓库记录清楚，手续齐全，帐物相符;定期检查物质状态，作好安全管理，注意防火、防爆、防盗;拟定物资更新、存储计划，防汛类物资在汛期要作好调拨准备;指导、检查督促工程防汛物料储备;作好防汛抗旱专项资金的下达和监督管理。</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水务公司实习工作总结6</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管理”的指导思想，按照“提高管理水平、提高服务质量、提高经营效益”的工作目标，积极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&gt;一、坚持建设管理并重，确保工程安全运行。</w:t>
      </w:r>
    </w:p>
    <w:p>
      <w:pPr>
        <w:ind w:left="0" w:right="0" w:firstLine="560"/>
        <w:spacing w:before="450" w:after="450" w:line="312" w:lineRule="auto"/>
      </w:pPr>
      <w:r>
        <w:rPr>
          <w:rFonts w:ascii="宋体" w:hAnsi="宋体" w:eastAsia="宋体" w:cs="宋体"/>
          <w:color w:val="000"/>
          <w:sz w:val="28"/>
          <w:szCs w:val="28"/>
        </w:rPr>
        <w:t xml:space="preserve">在古柏乡的水利工程中，绝大部分是六、七十年代修建的。建设标准低且长期运行，原来的大部分工程已成问题水库。加之渠系不配套，标准低，灌溉收益益不大。经过实地调查，在政府和水利局的领导下，积极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灌溉。在06、XX年整治和修建了近13公里的水渠，使古柏乡的水渠覆盖率有了很大的.提高。在工程建设的同时，我们即开始考虑水库工程管理工作，为了充分调动各水利片区村民管理的积极性，我们制定了详细的管理办法、抓好村干部，让他们耐心细致地做好村民的管水思想工作，认识到水利建设的重要性。加强宣传，依法管水，营造良好的工作环境。我们一方面加强水法律、法规的宣传，教育群众以安全为重，保护水利工程；另一方面加大执法力度，及时制止并严肃处理违章事件；同时争取各级领导和当地村组干部的。支持，帮助协调处理地方矛盾，经过长期细致的工作，大大改善了管理环境。特别是通过确权划界，明确了水库管理范围，水管单位有了合法的管理权，水库管理的外部条件得以彻底改善。并建立“以库养库库、自给自足”的运行机制，我们充分利用水面资源，大力发展水利渔业，努力提高经营效益和创收能力。</w:t>
      </w:r>
    </w:p>
    <w:p>
      <w:pPr>
        <w:ind w:left="0" w:right="0" w:firstLine="560"/>
        <w:spacing w:before="450" w:after="450" w:line="312" w:lineRule="auto"/>
      </w:pPr>
      <w:r>
        <w:rPr>
          <w:rFonts w:ascii="宋体" w:hAnsi="宋体" w:eastAsia="宋体" w:cs="宋体"/>
          <w:color w:val="000"/>
          <w:sz w:val="28"/>
          <w:szCs w:val="28"/>
        </w:rPr>
        <w:t xml:space="preserve">&gt;二、充分利用自来水资源，努力提高经营效益。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考虑，积极探索出乡镇自来水管理的一套新模式，用个人承包与水管站管理结合的办法盘活水资源，真正做到了使用有效、管理有效。我们古柏乡的自来水用户在我任水管站站长以来，由不到200户，逐步扩大发展到400余户。我们充分挖掘潜力，合理开发利用了水资源。这种加快水利投融资体制改革，拓宽水利建设资金来源渠道的新机制，积极扶持个人承包与水管站管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&gt;二、今后工作的打算：</w:t>
      </w:r>
    </w:p>
    <w:p>
      <w:pPr>
        <w:ind w:left="0" w:right="0" w:firstLine="560"/>
        <w:spacing w:before="450" w:after="450" w:line="312" w:lineRule="auto"/>
      </w:pPr>
      <w:r>
        <w:rPr>
          <w:rFonts w:ascii="宋体" w:hAnsi="宋体" w:eastAsia="宋体" w:cs="宋体"/>
          <w:color w:val="000"/>
          <w:sz w:val="28"/>
          <w:szCs w:val="28"/>
        </w:rPr>
        <w:t xml:space="preserve">1、加强学习，积极主动做好日常事务工作，努力提高服务质量。只有不断加强水管单位的各项管理制度和相关业务知识的学习，不断充实自己，才能胜任岗位要求。水管站人员要担负着落实政策、上下内外沟通的职责，同时，水管工作实际上就是服务工作。因此，水管工作人员既光荣而又辛苦，需要有强烈的事业心和责任感；需要有较强的工作能力和工作艺术。另外我还要加强党性锻炼，服从安排，言行一致，顾全大局，坚决维护领导班子的团结，维护领导的形象。同时，充分发挥水管站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2、当好参谋助手，服上级领导决策。我将及时准确地掌握各方面工作动态，及时向领导反馈各方面的信息；并且注意调查分析，主动献计献策，对各种情况进行科学的分析和判断，为领导决策提供可靠的依据。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紧紧围绕建设社会主义新农村的战略部署，以提高农业综合生产能力、促进农村经济发展、增加农民收入为目标，不断加强农村水利基础设施建设。今要总结经验教训，巩固农村饮水解困成果，进一步解决农村饮水安全问题。</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水务公司实习工作总结7</w:t>
      </w:r>
    </w:p>
    <w:p>
      <w:pPr>
        <w:ind w:left="0" w:right="0" w:firstLine="560"/>
        <w:spacing w:before="450" w:after="450" w:line="312" w:lineRule="auto"/>
      </w:pPr>
      <w:r>
        <w:rPr>
          <w:rFonts w:ascii="宋体" w:hAnsi="宋体" w:eastAsia="宋体" w:cs="宋体"/>
          <w:color w:val="000"/>
          <w:sz w:val="28"/>
          <w:szCs w:val="28"/>
        </w:rPr>
        <w:t xml:space="preserve">因们去看了看汝河的环境管理。于是我们坐着公家的车就来到了汝河，工作人员首先为我们介绍了襄城县的淡水资源情况，包括地表水资源、地下水资源。工作人员介绍说，汝河正在积极提高水资源的利用效率，因农业用水占用水总量的75%--90%,所以要特别提高农业用水的利用效率。其中，渔业正在逐步向低碳水产养殖转变，据介绍，襄城县垦立的现代生态渔业示范区，实行联合开发、发展新品种，实现储藏加工、深加工、销售一条龙，发展生态观光旅游等产业，已取得了显着成果;在防止水污染上，主要措施有采用新的生物饵料、生态饲料，以减轻水污染。我们可以看到水库里面的水已经非常少了，工作人员解释 说“因为我们想把水库建设成为一个旅游景点，所以我们计划把水放到足够的低之后就可以做一些土工作业”。李先生说因为我们水库的水是我县的备用饮用水，所以我们是不许有人在里面洗澡游泳的，对此我们的广播白天都会一直播报不许下水库洗澡的广播，并且会派出人到四贴出禁止游泳的标示。</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水务公司实习工作总结8</w:t>
      </w:r>
    </w:p>
    <w:p>
      <w:pPr>
        <w:ind w:left="0" w:right="0" w:firstLine="560"/>
        <w:spacing w:before="450" w:after="450" w:line="312" w:lineRule="auto"/>
      </w:pPr>
      <w:r>
        <w:rPr>
          <w:rFonts w:ascii="宋体" w:hAnsi="宋体" w:eastAsia="宋体" w:cs="宋体"/>
          <w:color w:val="000"/>
          <w:sz w:val="28"/>
          <w:szCs w:val="28"/>
        </w:rPr>
        <w:t xml:space="preserve">作为一个只停留一个月的学生来说，造成襄城县水务局行政管理流程上问题的解决办法我还没有能力提出，只是对其中的原因做一些粗浅的分析。造成这些问题的原因有：</w:t>
      </w:r>
    </w:p>
    <w:p>
      <w:pPr>
        <w:ind w:left="0" w:right="0" w:firstLine="560"/>
        <w:spacing w:before="450" w:after="450" w:line="312" w:lineRule="auto"/>
      </w:pPr>
      <w:r>
        <w:rPr>
          <w:rFonts w:ascii="宋体" w:hAnsi="宋体" w:eastAsia="宋体" w:cs="宋体"/>
          <w:color w:val="000"/>
          <w:sz w:val="28"/>
          <w:szCs w:val="28"/>
        </w:rPr>
        <w:t xml:space="preserve">1、沟通强度大，沟通难。达州流域受到三峡、气候等变化的影响，需要掌握准确的水情信息比较困难，并且由于各个地方政府行政部门的信息化程度不一，有些消息反馈会遇到各种问题，使得对信息的管理难度增高，加上人这个不确定的因素，在人情味甚浓的中国大地上，协调收集等工作是一个高难度的工作。</w:t>
      </w:r>
    </w:p>
    <w:p>
      <w:pPr>
        <w:ind w:left="0" w:right="0" w:firstLine="560"/>
        <w:spacing w:before="450" w:after="450" w:line="312" w:lineRule="auto"/>
      </w:pPr>
      <w:r>
        <w:rPr>
          <w:rFonts w:ascii="宋体" w:hAnsi="宋体" w:eastAsia="宋体" w:cs="宋体"/>
          <w:color w:val="000"/>
          <w:sz w:val="28"/>
          <w:szCs w:val="28"/>
        </w:rPr>
        <w:t xml:space="preserve">2、资金不足。县级财政财力有限，这给我们工作的顺利进行增加了一定难度。人力、物力的限制使襄城县水务局的工作无法太细化，并且使得一些工作项目无法一次顺利地进行到底，财力的有限削减了行政管理的效率。</w:t>
      </w:r>
    </w:p>
    <w:p>
      <w:pPr>
        <w:ind w:left="0" w:right="0" w:firstLine="560"/>
        <w:spacing w:before="450" w:after="450" w:line="312" w:lineRule="auto"/>
      </w:pPr>
      <w:r>
        <w:rPr>
          <w:rFonts w:ascii="宋体" w:hAnsi="宋体" w:eastAsia="宋体" w:cs="宋体"/>
          <w:color w:val="000"/>
          <w:sz w:val="28"/>
          <w:szCs w:val="28"/>
        </w:rPr>
        <w:t xml:space="preserve">3、工作规范化的欠缺。对于工作中细节和可能发生的常规情况以及紧急情况的一些工作具体应对程序的规范并没有做好，没有建立比较完善的工作体制 。</w:t>
      </w:r>
    </w:p>
    <w:p>
      <w:pPr>
        <w:ind w:left="0" w:right="0" w:firstLine="560"/>
        <w:spacing w:before="450" w:after="450" w:line="312" w:lineRule="auto"/>
      </w:pPr>
      <w:r>
        <w:rPr>
          <w:rFonts w:ascii="宋体" w:hAnsi="宋体" w:eastAsia="宋体" w:cs="宋体"/>
          <w:color w:val="000"/>
          <w:sz w:val="28"/>
          <w:szCs w:val="28"/>
        </w:rPr>
        <w:t xml:space="preserve">水务局的工作中，我学习到了很多，其中包括水务局工作常识的，还有对政府公文的熟悉，我觉得对于我自己最直接受益的是学习到与人交往的道理，在这个理工味浓厚的机构中，我学习到前辈们敬业爱岗的精神，学习到做人做事要勤恳塌实。因此我感谢他们给我的这次宝贵机会。是我人生中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水务公司实习工作总结9</w:t>
      </w:r>
    </w:p>
    <w:p>
      <w:pPr>
        <w:ind w:left="0" w:right="0" w:firstLine="560"/>
        <w:spacing w:before="450" w:after="450" w:line="312" w:lineRule="auto"/>
      </w:pPr>
      <w:r>
        <w:rPr>
          <w:rFonts w:ascii="宋体" w:hAnsi="宋体" w:eastAsia="宋体" w:cs="宋体"/>
          <w:color w:val="000"/>
          <w:sz w:val="28"/>
          <w:szCs w:val="28"/>
        </w:rPr>
        <w:t xml:space="preserve">x月以来，复工复产全面开启，公司干部职工坚定贯彻“两手抓、两不误、两促进”的总体安排部署，聚焦主责主业，狠抓执行落实，供水工作呈现稳中有进的良好态势。现将20xx年上半工作总结如下：</w:t>
      </w:r>
    </w:p>
    <w:p>
      <w:pPr>
        <w:ind w:left="0" w:right="0" w:firstLine="560"/>
        <w:spacing w:before="450" w:after="450" w:line="312" w:lineRule="auto"/>
      </w:pPr>
      <w:r>
        <w:rPr>
          <w:rFonts w:ascii="宋体" w:hAnsi="宋体" w:eastAsia="宋体" w:cs="宋体"/>
          <w:color w:val="000"/>
          <w:sz w:val="28"/>
          <w:szCs w:val="28"/>
        </w:rPr>
        <w:t xml:space="preserve">&gt;一、上半年任务指标完成情况</w:t>
      </w:r>
    </w:p>
    <w:p>
      <w:pPr>
        <w:ind w:left="0" w:right="0" w:firstLine="560"/>
        <w:spacing w:before="450" w:after="450" w:line="312" w:lineRule="auto"/>
      </w:pPr>
      <w:r>
        <w:rPr>
          <w:rFonts w:ascii="宋体" w:hAnsi="宋体" w:eastAsia="宋体" w:cs="宋体"/>
          <w:color w:val="000"/>
          <w:sz w:val="28"/>
          <w:szCs w:val="28"/>
        </w:rPr>
        <w:t xml:space="preserve">(一)上半年累计营业收入xx万元，其中水费收入xx万元，安装收入xx万元。累计营业成本xx万元，累计管理费用xx万元，累计销售费用xx万元，累计利润总额xx万元，净利润xx万元。</w:t>
      </w:r>
    </w:p>
    <w:p>
      <w:pPr>
        <w:ind w:left="0" w:right="0" w:firstLine="560"/>
        <w:spacing w:before="450" w:after="450" w:line="312" w:lineRule="auto"/>
      </w:pPr>
      <w:r>
        <w:rPr>
          <w:rFonts w:ascii="宋体" w:hAnsi="宋体" w:eastAsia="宋体" w:cs="宋体"/>
          <w:color w:val="000"/>
          <w:sz w:val="28"/>
          <w:szCs w:val="28"/>
        </w:rPr>
        <w:t xml:space="preserve">(二)上半年累计完成供水量xx万吨，比去年同期(xx万吨)增加xx万吨，增长率为xx%，完成年度目标任务(xx万吨)的xx%。xx水厂上半年生产用电xx万度，平均电耗xx度/千吨，xx水厂上半年生产用电xx万度，平均电耗xx度/千吨。xx水厂上半年平均药耗xx公斤/千吨，xx水厂平均药耗xx公斤/千吨。</w:t>
      </w:r>
    </w:p>
    <w:p>
      <w:pPr>
        <w:ind w:left="0" w:right="0" w:firstLine="560"/>
        <w:spacing w:before="450" w:after="450" w:line="312" w:lineRule="auto"/>
      </w:pPr>
      <w:r>
        <w:rPr>
          <w:rFonts w:ascii="宋体" w:hAnsi="宋体" w:eastAsia="宋体" w:cs="宋体"/>
          <w:color w:val="000"/>
          <w:sz w:val="28"/>
          <w:szCs w:val="28"/>
        </w:rPr>
        <w:t xml:space="preserve">(三)上半年售水量xx万吨，比去年同期(xx万吨)增加了xx万吨，同比增长xx%，完成年度目标任务(xx万吨)的xx%。售水收入完成xx万元，比去年同期(xx万元)减少xx万元，同比减少xx%，完成年度目标任务(xx万元)的xx%，原因是今年x至x月执行疫情用水优惠政策，减少收入xx万元。安装收入xx万元，完成年度目标任务的xx%。水表抄见率为100%，准确率为，抢修及时率、用户满意率100%，水费回收率99%，供水片区综合售水水损率xx%。</w:t>
      </w:r>
    </w:p>
    <w:p>
      <w:pPr>
        <w:ind w:left="0" w:right="0" w:firstLine="560"/>
        <w:spacing w:before="450" w:after="450" w:line="312" w:lineRule="auto"/>
      </w:pPr>
      <w:r>
        <w:rPr>
          <w:rFonts w:ascii="宋体" w:hAnsi="宋体" w:eastAsia="宋体" w:cs="宋体"/>
          <w:color w:val="000"/>
          <w:sz w:val="28"/>
          <w:szCs w:val="28"/>
        </w:rPr>
        <w:t xml:space="preserve">&gt;二、上半年主要工作开展情况</w:t>
      </w:r>
    </w:p>
    <w:p>
      <w:pPr>
        <w:ind w:left="0" w:right="0" w:firstLine="560"/>
        <w:spacing w:before="450" w:after="450" w:line="312" w:lineRule="auto"/>
      </w:pPr>
      <w:r>
        <w:rPr>
          <w:rFonts w:ascii="宋体" w:hAnsi="宋体" w:eastAsia="宋体" w:cs="宋体"/>
          <w:color w:val="000"/>
          <w:sz w:val="28"/>
          <w:szCs w:val="28"/>
        </w:rPr>
        <w:t xml:space="preserve">(一)党建工作始终贯穿学做融</w:t>
      </w:r>
    </w:p>
    <w:p>
      <w:pPr>
        <w:ind w:left="0" w:right="0" w:firstLine="560"/>
        <w:spacing w:before="450" w:after="450" w:line="312" w:lineRule="auto"/>
      </w:pPr>
      <w:r>
        <w:rPr>
          <w:rFonts w:ascii="宋体" w:hAnsi="宋体" w:eastAsia="宋体" w:cs="宋体"/>
          <w:color w:val="000"/>
          <w:sz w:val="28"/>
          <w:szCs w:val="28"/>
        </w:rPr>
        <w:t xml:space="preserve">一是夯实“学”的基础，规范开展主题党日。x月党员大会与主题党日融合开展x次，上党课x次，全体党员走进社区，开展了“爱国卫生月环境整治”志愿服务活动，切实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强化“做”的自觉，切实发挥带头作用。疫情期间，支部涌现出xxx、xxx、xxx等数名先进个人。他们有的是党员，有的是积极分子，他们自觉向合格党员对标、看齐，立足本职做贡献，发挥了党员的先锋模范作用和表率作用，在平凡的岗位上做出了不不平凡的`成绩，他们是坚持学以致用的标杆。</w:t>
      </w:r>
    </w:p>
    <w:p>
      <w:pPr>
        <w:ind w:left="0" w:right="0" w:firstLine="560"/>
        <w:spacing w:before="450" w:after="450" w:line="312" w:lineRule="auto"/>
      </w:pPr>
      <w:r>
        <w:rPr>
          <w:rFonts w:ascii="宋体" w:hAnsi="宋体" w:eastAsia="宋体" w:cs="宋体"/>
          <w:color w:val="000"/>
          <w:sz w:val="28"/>
          <w:szCs w:val="28"/>
        </w:rPr>
        <w:t xml:space="preserve">三是贯穿“融”的行动，党建业务提质增效。聚焦“服务中心、建设队伍”，在做实党建工作与业务工作融合上下功夫。上半年，召开支委会x次，贯彻“四步工作法”，前置研究议案x余项。开展意识形态分析研判x次，召开支委(扩大)会议暨党风廉政建设工作会议x次。公司支部认真贯彻集团公司巡视整改工作要求，狠抓巡视整改落实，原xx和xx支部的党员根据工作需要调整到xx支部，创新设立xx供水中心。通过一系列“融”的举措，激发了党建新活力、释放了工作新动力、形成了供水新合力。</w:t>
      </w:r>
    </w:p>
    <w:p>
      <w:pPr>
        <w:ind w:left="0" w:right="0" w:firstLine="560"/>
        <w:spacing w:before="450" w:after="450" w:line="312" w:lineRule="auto"/>
      </w:pPr>
      <w:r>
        <w:rPr>
          <w:rFonts w:ascii="宋体" w:hAnsi="宋体" w:eastAsia="宋体" w:cs="宋体"/>
          <w:color w:val="000"/>
          <w:sz w:val="28"/>
          <w:szCs w:val="28"/>
        </w:rPr>
        <w:t xml:space="preserve">(二)生产经营共克时艰抓优化</w:t>
      </w:r>
    </w:p>
    <w:p>
      <w:pPr>
        <w:ind w:left="0" w:right="0" w:firstLine="560"/>
        <w:spacing w:before="450" w:after="450" w:line="312" w:lineRule="auto"/>
      </w:pPr>
      <w:r>
        <w:rPr>
          <w:rFonts w:ascii="宋体" w:hAnsi="宋体" w:eastAsia="宋体" w:cs="宋体"/>
          <w:color w:val="000"/>
          <w:sz w:val="28"/>
          <w:szCs w:val="28"/>
        </w:rPr>
        <w:t xml:space="preserve">疫情期间，公司班子成员主动走出去，积极协调相关部门，为公司节约土地使用税及房产税累计xx万元，全体职工坚决贯彻上级公司党委的安排部署，共克时艰抓生产优化、强服务民生、重防疫保障，确保时间过半，任务过半。</w:t>
      </w:r>
    </w:p>
    <w:p>
      <w:pPr>
        <w:ind w:left="0" w:right="0" w:firstLine="560"/>
        <w:spacing w:before="450" w:after="450" w:line="312" w:lineRule="auto"/>
      </w:pPr>
      <w:r>
        <w:rPr>
          <w:rFonts w:ascii="宋体" w:hAnsi="宋体" w:eastAsia="宋体" w:cs="宋体"/>
          <w:color w:val="000"/>
          <w:sz w:val="28"/>
          <w:szCs w:val="28"/>
        </w:rPr>
        <w:t xml:space="preserve">生产优化方面。一是根据新冠肺炎疫情防控要求及时落实值班值守制度，确保人员安全和生产安全;二是严格按照维修计划落实设备维护保养，确保物的安全;三是加强原水管理和调度，根据需要投加活性炭，有效去除枯水期的水质异味，降低工艺处理负荷;四是以成立xx供水中心为契机，加强与xx、xx片区的沟通交流，根据高、低峰水压变化情况，及时调整压力设置，适时重启xx二次泵站，既防止了爆管，又更好地满足了各片区的用水需求;五是高度重视环保达标排放工作，按照xx公司要求积极推进脱泥间改造和污泥处置运输协议的签订，确保污泥达标处置和畅通转运;六是跟进水质检测，积极配合xx区卫健委、重庆xx公司的水质全分析现场监督采样工作，确保水质合格率100%;七是加强供水管理，狠抓生产节能降耗及水损控制，确保完成全年目标任务。</w:t>
      </w:r>
    </w:p>
    <w:p>
      <w:pPr>
        <w:ind w:left="0" w:right="0" w:firstLine="560"/>
        <w:spacing w:before="450" w:after="450" w:line="312" w:lineRule="auto"/>
      </w:pPr>
      <w:r>
        <w:rPr>
          <w:rFonts w:ascii="宋体" w:hAnsi="宋体" w:eastAsia="宋体" w:cs="宋体"/>
          <w:color w:val="000"/>
          <w:sz w:val="28"/>
          <w:szCs w:val="28"/>
        </w:rPr>
        <w:t xml:space="preserve">服务民生方面。一是做实“服务最后一公里”。规范客服人员文明用语，推行微笑、耐心、真诚、高效服务，有效减少用户投诉率，用转变作风的实际行动赢得用户好评;二是制定《工作进度跟踪表》，简化用户办事程序，提高工作效率;三是客户用水申请、报停、恢复等办结率实现100%，抢、维修方面严格执行半小时内赶赴现场，抢修及时率达到100%。上半年维修管道xx次，检修保养各类阀门xx只，更换水表xx只，更换井盖xx块。对全区xx个市政消火栓进行了普查，发现并修复故障消火栓xx个，完成xx名都DN400管道改造xx米，xx煤矿DN63管道改造xx米;四是对全区管网、阀门、井盖等供水设施实行台账管理，每月定期巡查二次，发现问题及时处理，排除隐患，保证管网安全;五是线上线下多种形式开展疫情期间“3·15国际消费者权益日”宣传周活动。线上主要通过水务通公众账号推送微信、支付宝、银行代扣等缴费温馨提示和全面落实用水价格政策告用户书，让广大用户及时了解疫情期间的用水服务。线下对企业用水大户、社区等采取上门服务的方式，把地方阶段性降低企业用水成本相关政策送达用户手中，积极主动向用户做好政策宣传告知，用户深表满意，取得良好的社会效益。</w:t>
      </w:r>
    </w:p>
    <w:p>
      <w:pPr>
        <w:ind w:left="0" w:right="0" w:firstLine="560"/>
        <w:spacing w:before="450" w:after="450" w:line="312" w:lineRule="auto"/>
      </w:pPr>
      <w:r>
        <w:rPr>
          <w:rFonts w:ascii="宋体" w:hAnsi="宋体" w:eastAsia="宋体" w:cs="宋体"/>
          <w:color w:val="000"/>
          <w:sz w:val="28"/>
          <w:szCs w:val="28"/>
        </w:rPr>
        <w:t xml:space="preserve">防疫保障方面。一是及时传达新冠肺炎疫情防控相关文件xx余份，让广大职工树立疫情防控的信心，坚定打赢防控阻击战的决心;二是想方设法积极筹措防疫物质。截至目前，采购口罩近xxx个，体温计xx只，酒精、xx消毒液、一次性手套等若干，确保了职工安全;三是严格防疫物资发放，重视厂区消毒消杀、落实门卫登记制度、食堂分餐制度等，确保了环境安全;四是持续做好公司员工及家庭成员的基本信息采集，掌握相关信息，给予精准关怀。</w:t>
      </w:r>
    </w:p>
    <w:p>
      <w:pPr>
        <w:ind w:left="0" w:right="0" w:firstLine="560"/>
        <w:spacing w:before="450" w:after="450" w:line="312" w:lineRule="auto"/>
      </w:pPr>
      <w:r>
        <w:rPr>
          <w:rFonts w:ascii="宋体" w:hAnsi="宋体" w:eastAsia="宋体" w:cs="宋体"/>
          <w:color w:val="000"/>
          <w:sz w:val="28"/>
          <w:szCs w:val="28"/>
        </w:rPr>
        <w:t xml:space="preserve">(三)安全管理抓住契机上台阶</w:t>
      </w:r>
    </w:p>
    <w:p>
      <w:pPr>
        <w:ind w:left="0" w:right="0" w:firstLine="560"/>
        <w:spacing w:before="450" w:after="450" w:line="312" w:lineRule="auto"/>
      </w:pPr>
      <w:r>
        <w:rPr>
          <w:rFonts w:ascii="宋体" w:hAnsi="宋体" w:eastAsia="宋体" w:cs="宋体"/>
          <w:color w:val="000"/>
          <w:sz w:val="28"/>
          <w:szCs w:val="28"/>
        </w:rPr>
        <w:t xml:space="preserve">公司安全管理一如既往按照“日周月”“三清三进”扎实开展工作。上半年，召开安全生产专题会议x次，组织盐酸泄漏应急演练x次，开展应急防护用品使用培训x次，开展安全教育活动进行集中授课x次并组织了安全法规考试和对设施设备进行严格检测等;查出安全隐患、违章行为十余起，下发《安全隐患整改通知书》x份并全部整改完毕，确保了上半年无安全事故发生。同时，公司高度重视xxx应急管理局的x条检查意见，主要负责人亲自安排亲自部署，要求对照意见找差距，以整改为契机，促进安全生产管理迈新台阶、上新水平。目前已完成整改任务的xx%，其余工作正在有条不紊的推进中。</w:t>
      </w:r>
    </w:p>
    <w:p>
      <w:pPr>
        <w:ind w:left="0" w:right="0" w:firstLine="560"/>
        <w:spacing w:before="450" w:after="450" w:line="312" w:lineRule="auto"/>
      </w:pPr>
      <w:r>
        <w:rPr>
          <w:rFonts w:ascii="宋体" w:hAnsi="宋体" w:eastAsia="宋体" w:cs="宋体"/>
          <w:color w:val="000"/>
          <w:sz w:val="28"/>
          <w:szCs w:val="28"/>
        </w:rPr>
        <w:t xml:space="preserve">&gt;三、存在的问题和下半年工作打算</w:t>
      </w:r>
    </w:p>
    <w:p>
      <w:pPr>
        <w:ind w:left="0" w:right="0" w:firstLine="560"/>
        <w:spacing w:before="450" w:after="450" w:line="312" w:lineRule="auto"/>
      </w:pPr>
      <w:r>
        <w:rPr>
          <w:rFonts w:ascii="宋体" w:hAnsi="宋体" w:eastAsia="宋体" w:cs="宋体"/>
          <w:color w:val="000"/>
          <w:sz w:val="28"/>
          <w:szCs w:val="28"/>
        </w:rPr>
        <w:t xml:space="preserve">存在的主要问题是：</w:t>
      </w:r>
    </w:p>
    <w:p>
      <w:pPr>
        <w:ind w:left="0" w:right="0" w:firstLine="560"/>
        <w:spacing w:before="450" w:after="450" w:line="312" w:lineRule="auto"/>
      </w:pPr>
      <w:r>
        <w:rPr>
          <w:rFonts w:ascii="宋体" w:hAnsi="宋体" w:eastAsia="宋体" w:cs="宋体"/>
          <w:color w:val="000"/>
          <w:sz w:val="28"/>
          <w:szCs w:val="28"/>
        </w:rPr>
        <w:t xml:space="preserve">一是部门和班组在落实“一岗双责”上存在短板，意识形态教育还有薄弱环节。</w:t>
      </w:r>
    </w:p>
    <w:p>
      <w:pPr>
        <w:ind w:left="0" w:right="0" w:firstLine="560"/>
        <w:spacing w:before="450" w:after="450" w:line="312" w:lineRule="auto"/>
      </w:pPr>
      <w:r>
        <w:rPr>
          <w:rFonts w:ascii="宋体" w:hAnsi="宋体" w:eastAsia="宋体" w:cs="宋体"/>
          <w:color w:val="000"/>
          <w:sz w:val="28"/>
          <w:szCs w:val="28"/>
        </w:rPr>
        <w:t xml:space="preserve">二是工作质量不高，人岗不适混岗混编较为突出，“三定“方案推进缓慢。</w:t>
      </w:r>
    </w:p>
    <w:p>
      <w:pPr>
        <w:ind w:left="0" w:right="0" w:firstLine="560"/>
        <w:spacing w:before="450" w:after="450" w:line="312" w:lineRule="auto"/>
      </w:pPr>
      <w:r>
        <w:rPr>
          <w:rFonts w:ascii="宋体" w:hAnsi="宋体" w:eastAsia="宋体" w:cs="宋体"/>
          <w:color w:val="000"/>
          <w:sz w:val="28"/>
          <w:szCs w:val="28"/>
        </w:rPr>
        <w:t xml:space="preserve">三是根据目前态势，高峰时段可能会出现间歇性供水压力不足的现象。</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一是抓好警示教育，做好意识形态分析研判，引导党员干部职工注重修身齐家，培养现代文明人格。</w:t>
      </w:r>
    </w:p>
    <w:p>
      <w:pPr>
        <w:ind w:left="0" w:right="0" w:firstLine="560"/>
        <w:spacing w:before="450" w:after="450" w:line="312" w:lineRule="auto"/>
      </w:pPr>
      <w:r>
        <w:rPr>
          <w:rFonts w:ascii="宋体" w:hAnsi="宋体" w:eastAsia="宋体" w:cs="宋体"/>
          <w:color w:val="000"/>
          <w:sz w:val="28"/>
          <w:szCs w:val="28"/>
        </w:rPr>
        <w:t xml:space="preserve">二是对标党建和生产经营目标责任书，扎实推进工作，圆满完成年度目标任务。</w:t>
      </w:r>
    </w:p>
    <w:p>
      <w:pPr>
        <w:ind w:left="0" w:right="0" w:firstLine="560"/>
        <w:spacing w:before="450" w:after="450" w:line="312" w:lineRule="auto"/>
      </w:pPr>
      <w:r>
        <w:rPr>
          <w:rFonts w:ascii="宋体" w:hAnsi="宋体" w:eastAsia="宋体" w:cs="宋体"/>
          <w:color w:val="000"/>
          <w:sz w:val="28"/>
          <w:szCs w:val="28"/>
        </w:rPr>
        <w:t xml:space="preserve">三是继续跟踪水价调整工作，积极争取管网改造、消火栓建设、设施设备改造资金，为公司的发展注入活力。</w:t>
      </w:r>
    </w:p>
    <w:p>
      <w:pPr>
        <w:ind w:left="0" w:right="0" w:firstLine="560"/>
        <w:spacing w:before="450" w:after="450" w:line="312" w:lineRule="auto"/>
      </w:pPr>
      <w:r>
        <w:rPr>
          <w:rFonts w:ascii="宋体" w:hAnsi="宋体" w:eastAsia="宋体" w:cs="宋体"/>
          <w:color w:val="000"/>
          <w:sz w:val="28"/>
          <w:szCs w:val="28"/>
        </w:rPr>
        <w:t xml:space="preserve">四是积极协调配合xx镇水厂三期工程前期工作。</w:t>
      </w:r>
    </w:p>
    <w:p>
      <w:pPr>
        <w:ind w:left="0" w:right="0" w:firstLine="560"/>
        <w:spacing w:before="450" w:after="450" w:line="312" w:lineRule="auto"/>
      </w:pPr>
      <w:r>
        <w:rPr>
          <w:rFonts w:ascii="宋体" w:hAnsi="宋体" w:eastAsia="宋体" w:cs="宋体"/>
          <w:color w:val="000"/>
          <w:sz w:val="28"/>
          <w:szCs w:val="28"/>
        </w:rPr>
        <w:t xml:space="preserve">五是加强疫情管控，积极筹备防疫物资，做到未雨绸缪，一手抓生产经营，一手抓抗击疫情，全要素保障生产稳定顺行。</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水务公司实习工作总结10</w:t>
      </w:r>
    </w:p>
    <w:p>
      <w:pPr>
        <w:ind w:left="0" w:right="0" w:firstLine="560"/>
        <w:spacing w:before="450" w:after="450" w:line="312" w:lineRule="auto"/>
      </w:pPr>
      <w:r>
        <w:rPr>
          <w:rFonts w:ascii="宋体" w:hAnsi="宋体" w:eastAsia="宋体" w:cs="宋体"/>
          <w:color w:val="000"/>
          <w:sz w:val="28"/>
          <w:szCs w:val="28"/>
        </w:rPr>
        <w:t xml:space="preserve">尊敬的列位领导、列位同事：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重要繁忙中20xx年已颠末去，新的一年已经开始，站在岁末年初，心中感触颇多。回首全年来工程维修科在公司领导的正确指导下，在其他科室的积极共同和鼎力支持下，通过科室全体维修人员的配合尽力，圆满完成了公司的各项工作和领导交办的各项临时任务，确保了公司优质供水的正常地运行，包管了各管网的正常供给，同时在节能降耗工作中做出了必然的造诣。为总结经验，查找不够，推动来岁工作再上新台阶，借此机会向列位领导及同仁一下工程维修科20xx年工作总结和20xx年工作思路，请给予赞助和指导。</w:t>
      </w:r>
    </w:p>
    <w:p>
      <w:pPr>
        <w:ind w:left="0" w:right="0" w:firstLine="560"/>
        <w:spacing w:before="450" w:after="450" w:line="312" w:lineRule="auto"/>
      </w:pPr>
      <w:r>
        <w:rPr>
          <w:rFonts w:ascii="宋体" w:hAnsi="宋体" w:eastAsia="宋体" w:cs="宋体"/>
          <w:color w:val="000"/>
          <w:sz w:val="28"/>
          <w:szCs w:val="28"/>
        </w:rPr>
        <w:t xml:space="preserve">&gt;第一部分工作总结</w:t>
      </w:r>
    </w:p>
    <w:p>
      <w:pPr>
        <w:ind w:left="0" w:right="0" w:firstLine="560"/>
        <w:spacing w:before="450" w:after="450" w:line="312" w:lineRule="auto"/>
      </w:pPr>
      <w:r>
        <w:rPr>
          <w:rFonts w:ascii="宋体" w:hAnsi="宋体" w:eastAsia="宋体" w:cs="宋体"/>
          <w:color w:val="000"/>
          <w:sz w:val="28"/>
          <w:szCs w:val="28"/>
        </w:rPr>
        <w:t xml:space="preserve">&gt;一、本科室治理工作</w:t>
      </w:r>
    </w:p>
    <w:p>
      <w:pPr>
        <w:ind w:left="0" w:right="0" w:firstLine="560"/>
        <w:spacing w:before="450" w:after="450" w:line="312" w:lineRule="auto"/>
      </w:pPr>
      <w:r>
        <w:rPr>
          <w:rFonts w:ascii="宋体" w:hAnsi="宋体" w:eastAsia="宋体" w:cs="宋体"/>
          <w:color w:val="000"/>
          <w:sz w:val="28"/>
          <w:szCs w:val="28"/>
        </w:rPr>
        <w:t xml:space="preserve">依据利民水务有限责任公司的规章和工程维修科的岗位职责为导向，增强对部门维修人员的治理、监督、培训、稽核。认真组织工程维修人员学习公司下发的文件和办公例会会议纪要，让员工充分理解其精神。带头遵守公司的各项规章制度，要求员工做到的必须本身先做到。在日常行为中，按公司的规章制度、员工日常行为规范约束每一位员工。在日常工作中，落实岗位职责，要求治理人员多作现场巡查，抓工作的落实，如反省计划工作筹备环境，反省平安操作环境，督导计划维修工作的实施；抓工作进度、工作质量和任务完成环境。在制度管人的模式下，增强了人员的责任心，科室的工作效率、劳动规律、文明施工环境都有了较大的改进和进步。</w:t>
      </w:r>
    </w:p>
    <w:p>
      <w:pPr>
        <w:ind w:left="0" w:right="0" w:firstLine="560"/>
        <w:spacing w:before="450" w:after="450" w:line="312" w:lineRule="auto"/>
      </w:pPr>
      <w:r>
        <w:rPr>
          <w:rFonts w:ascii="宋体" w:hAnsi="宋体" w:eastAsia="宋体" w:cs="宋体"/>
          <w:color w:val="000"/>
          <w:sz w:val="28"/>
          <w:szCs w:val="28"/>
        </w:rPr>
        <w:t xml:space="preserve">&gt;二、完成的主要任务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地点。直接影群众与公司之间的融洽关系，是维护公司基础利益的重中之重。进入清淤期以来，工程维修科加班加点、风雨无阻对南部七个乡镇的供水管线共抢修大小管线100余处，为公司的优质供水提供了紧张保障。</w:t>
      </w:r>
    </w:p>
    <w:p>
      <w:pPr>
        <w:ind w:left="0" w:right="0" w:firstLine="560"/>
        <w:spacing w:before="450" w:after="450" w:line="312" w:lineRule="auto"/>
      </w:pPr>
      <w:r>
        <w:rPr>
          <w:rFonts w:ascii="宋体" w:hAnsi="宋体" w:eastAsia="宋体" w:cs="宋体"/>
          <w:color w:val="000"/>
          <w:sz w:val="28"/>
          <w:szCs w:val="28"/>
        </w:rPr>
        <w:t xml:space="preserve">20xx年工程维修科完成主要工作项目：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1、改造升级供水管线（魏集古村、姜楼南张王庄村子）共3500米。</w:t>
      </w:r>
    </w:p>
    <w:p>
      <w:pPr>
        <w:ind w:left="0" w:right="0" w:firstLine="560"/>
        <w:spacing w:before="450" w:after="450" w:line="312" w:lineRule="auto"/>
      </w:pPr>
      <w:r>
        <w:rPr>
          <w:rFonts w:ascii="宋体" w:hAnsi="宋体" w:eastAsia="宋体" w:cs="宋体"/>
          <w:color w:val="000"/>
          <w:sz w:val="28"/>
          <w:szCs w:val="28"/>
        </w:rPr>
        <w:t xml:space="preserve">2、共同各乡镇水利站完成新启齿企业、商户36户。</w:t>
      </w:r>
    </w:p>
    <w:p>
      <w:pPr>
        <w:ind w:left="0" w:right="0" w:firstLine="560"/>
        <w:spacing w:before="450" w:after="450" w:line="312" w:lineRule="auto"/>
      </w:pPr>
      <w:r>
        <w:rPr>
          <w:rFonts w:ascii="宋体" w:hAnsi="宋体" w:eastAsia="宋体" w:cs="宋体"/>
          <w:color w:val="000"/>
          <w:sz w:val="28"/>
          <w:szCs w:val="28"/>
        </w:rPr>
        <w:t xml:space="preserve">3、共同各乡镇水利站在清淤期间抢修大小管网40余处。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4、依据公司要求完成安装管网标识牌100余处。有效低落了各乡镇清淤施工期间的管网毁坏。</w:t>
      </w:r>
    </w:p>
    <w:p>
      <w:pPr>
        <w:ind w:left="0" w:right="0" w:firstLine="560"/>
        <w:spacing w:before="450" w:after="450" w:line="312" w:lineRule="auto"/>
      </w:pPr>
      <w:r>
        <w:rPr>
          <w:rFonts w:ascii="宋体" w:hAnsi="宋体" w:eastAsia="宋体" w:cs="宋体"/>
          <w:color w:val="000"/>
          <w:sz w:val="28"/>
          <w:szCs w:val="28"/>
        </w:rPr>
        <w:t xml:space="preserve">&gt;三、材料管理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黑体" w:hAnsi="黑体" w:eastAsia="黑体" w:cs="黑体"/>
          <w:color w:val="000000"/>
          <w:sz w:val="36"/>
          <w:szCs w:val="36"/>
          <w:b w:val="1"/>
          <w:bCs w:val="1"/>
        </w:rPr>
        <w:t xml:space="preserve">水务公司实习工作总结11</w:t>
      </w:r>
    </w:p>
    <w:p>
      <w:pPr>
        <w:ind w:left="0" w:right="0" w:firstLine="560"/>
        <w:spacing w:before="450" w:after="450" w:line="312" w:lineRule="auto"/>
      </w:pPr>
      <w:r>
        <w:rPr>
          <w:rFonts w:ascii="宋体" w:hAnsi="宋体" w:eastAsia="宋体" w:cs="宋体"/>
          <w:color w:val="000"/>
          <w:sz w:val="28"/>
          <w:szCs w:val="28"/>
        </w:rPr>
        <w:t xml:space="preserve">20xx年，水务局在县委、县政府的正确领导下，在上级主管部门的大力支持下，紧紧围绕全县经济发展这个大局，解放思想，转变作风，求真务实，扎实苦干，努力发挥职能作用。在咸淡混浇、危桥改造、人饮安全，及推广节水技术等方面，取得了较为明显的成效。</w:t>
      </w:r>
    </w:p>
    <w:p>
      <w:pPr>
        <w:ind w:left="0" w:right="0" w:firstLine="560"/>
        <w:spacing w:before="450" w:after="450" w:line="312" w:lineRule="auto"/>
      </w:pPr>
      <w:r>
        <w:rPr>
          <w:rFonts w:ascii="宋体" w:hAnsi="宋体" w:eastAsia="宋体" w:cs="宋体"/>
          <w:color w:val="000"/>
          <w:sz w:val="28"/>
          <w:szCs w:val="28"/>
        </w:rPr>
        <w:t xml:space="preserve">&gt;一、20xx年几项主要工作完成情况</w:t>
      </w:r>
    </w:p>
    <w:p>
      <w:pPr>
        <w:ind w:left="0" w:right="0" w:firstLine="560"/>
        <w:spacing w:before="450" w:after="450" w:line="312" w:lineRule="auto"/>
      </w:pPr>
      <w:r>
        <w:rPr>
          <w:rFonts w:ascii="宋体" w:hAnsi="宋体" w:eastAsia="宋体" w:cs="宋体"/>
          <w:color w:val="000"/>
          <w:sz w:val="28"/>
          <w:szCs w:val="28"/>
        </w:rPr>
        <w:t xml:space="preserve">1、下大力量抓好项目建设，积极争取上级资金支持</w:t>
      </w:r>
    </w:p>
    <w:p>
      <w:pPr>
        <w:ind w:left="0" w:right="0" w:firstLine="560"/>
        <w:spacing w:before="450" w:after="450" w:line="312" w:lineRule="auto"/>
      </w:pPr>
      <w:r>
        <w:rPr>
          <w:rFonts w:ascii="宋体" w:hAnsi="宋体" w:eastAsia="宋体" w:cs="宋体"/>
          <w:color w:val="000"/>
          <w:sz w:val="28"/>
          <w:szCs w:val="28"/>
        </w:rPr>
        <w:t xml:space="preserve">项目是推动水利建设的主要动力，水利建设的发展关键在项目。今年以来，我们抓住国家支持“三农”的有利时机，下大力抓了项目跑办工作。我局成立了以局长为组长的项目跑办领导小组，组织人员分头行动，利用一切可利用的因素和关系，跑市局、进省厅，积极争取上级的支持。经过不懈努力，已争取到咸淡混浇节水项目、危桥改造项目、节水灌溉示范项目和人饮安全项目等，共争取项目资金达到 xxx 多万元。项目的实施，为我县“xx”水利事业的发展和新农村建设打下了一个良好的基础。</w:t>
      </w:r>
    </w:p>
    <w:p>
      <w:pPr>
        <w:ind w:left="0" w:right="0" w:firstLine="560"/>
        <w:spacing w:before="450" w:after="450" w:line="312" w:lineRule="auto"/>
      </w:pPr>
      <w:r>
        <w:rPr>
          <w:rFonts w:ascii="宋体" w:hAnsi="宋体" w:eastAsia="宋体" w:cs="宋体"/>
          <w:color w:val="000"/>
          <w:sz w:val="28"/>
          <w:szCs w:val="28"/>
        </w:rPr>
        <w:t xml:space="preserve">2、大力实施咸淡混浇和危桥改造工程建设，造福全县人民</w:t>
      </w:r>
    </w:p>
    <w:p>
      <w:pPr>
        <w:ind w:left="0" w:right="0" w:firstLine="560"/>
        <w:spacing w:before="450" w:after="450" w:line="312" w:lineRule="auto"/>
      </w:pPr>
      <w:r>
        <w:rPr>
          <w:rFonts w:ascii="宋体" w:hAnsi="宋体" w:eastAsia="宋体" w:cs="宋体"/>
          <w:color w:val="000"/>
          <w:sz w:val="28"/>
          <w:szCs w:val="28"/>
        </w:rPr>
        <w:t xml:space="preserve">实施咸淡混浇和危桥改造工程，是县委、县政府为群众办的两件实事，同时也是县政府今年的两项重点工作。咸淡混浇工程是节约淡水资源，解决群众浇地难的一项“民心工程”。为保证咸淡混浇节水工程质量，使之达到节能 、高效的目的，我们认真总结前两年的经验，精心设计，精心施工，严格管理，并与相关的乡村和施工单位签订了责任状，保证每眼井都建成优良工程。目前全县已完成咸淡混浇井组 xx个，到11月底可完成全年xx个井组的建设任务，据测算，今年建设的咸淡混浇工程，使农民节省浇地成本xx余万元。</w:t>
      </w:r>
    </w:p>
    <w:p>
      <w:pPr>
        <w:ind w:left="0" w:right="0" w:firstLine="560"/>
        <w:spacing w:before="450" w:after="450" w:line="312" w:lineRule="auto"/>
      </w:pPr>
      <w:r>
        <w:rPr>
          <w:rFonts w:ascii="宋体" w:hAnsi="宋体" w:eastAsia="宋体" w:cs="宋体"/>
          <w:color w:val="000"/>
          <w:sz w:val="28"/>
          <w:szCs w:val="28"/>
        </w:rPr>
        <w:t xml:space="preserve">危桥改造，是广大群众企盼已久的大事，为做好危桥改造工作，由局长亲自带队，组织工程技术人员，对全县的`危桥进行实地勘察，提出改造建议，为确保工程质量，水利工程公司抽调精干技术力量，对每座桥精心施工，到目前已维修 x座，新建x座。今年xx月xx日，全市召开节水灌溉暨农村水利建设工作会议在我县召开，县委常委、农工委书记解兴堂同志在会上做了典型发言。省水利厅、市委、市政府、市人大、市政协领导和各县市区及市直有关部门负责同志参观考察了我县咸淡混浇和危桥改造工程，并给予了高度评价。</w:t>
      </w:r>
    </w:p>
    <w:p>
      <w:pPr>
        <w:ind w:left="0" w:right="0" w:firstLine="560"/>
        <w:spacing w:before="450" w:after="450" w:line="312" w:lineRule="auto"/>
      </w:pPr>
      <w:r>
        <w:rPr>
          <w:rFonts w:ascii="宋体" w:hAnsi="宋体" w:eastAsia="宋体" w:cs="宋体"/>
          <w:color w:val="000"/>
          <w:sz w:val="28"/>
          <w:szCs w:val="28"/>
        </w:rPr>
        <w:t xml:space="preserve">3、认真搞好节水示范项目建设，促进水资源合理利用</w:t>
      </w:r>
    </w:p>
    <w:p>
      <w:pPr>
        <w:ind w:left="0" w:right="0" w:firstLine="560"/>
        <w:spacing w:before="450" w:after="450" w:line="312" w:lineRule="auto"/>
      </w:pPr>
      <w:r>
        <w:rPr>
          <w:rFonts w:ascii="宋体" w:hAnsi="宋体" w:eastAsia="宋体" w:cs="宋体"/>
          <w:color w:val="000"/>
          <w:sz w:val="28"/>
          <w:szCs w:val="28"/>
        </w:rPr>
        <w:t xml:space="preserve">经我局积极争取，全力跑办，总投资xx万元的“xx节水灌溉示范项目”落户我县xx镇，示范区面积xx亩，涉及三个村。项目建成后，使xx人受益。我局组织精干力量，编制规划，实地勘测，并经过省统一招标，所需物料全部送到田间地头，并组织工程技术人员到现场指导施工，认真做好工程配套、管道安装工作，该项工程于xx月底全部完工，工程的实施为在全县推广高标准节水技术起到了积极的作用。</w:t>
      </w:r>
    </w:p>
    <w:p>
      <w:pPr>
        <w:ind w:left="0" w:right="0" w:firstLine="560"/>
        <w:spacing w:before="450" w:after="450" w:line="312" w:lineRule="auto"/>
      </w:pPr>
      <w:r>
        <w:rPr>
          <w:rFonts w:ascii="宋体" w:hAnsi="宋体" w:eastAsia="宋体" w:cs="宋体"/>
          <w:color w:val="000"/>
          <w:sz w:val="28"/>
          <w:szCs w:val="28"/>
        </w:rPr>
        <w:t xml:space="preserve">今年以来，全县新打农田灌溉更新机井xx眼，新铺设地下防渗管道xx万米，新增节水面积xx万亩，基本实现了农田灌溉全程管道输水。</w:t>
      </w:r>
    </w:p>
    <w:p>
      <w:pPr>
        <w:ind w:left="0" w:right="0" w:firstLine="560"/>
        <w:spacing w:before="450" w:after="450" w:line="312" w:lineRule="auto"/>
      </w:pPr>
      <w:r>
        <w:rPr>
          <w:rFonts w:ascii="宋体" w:hAnsi="宋体" w:eastAsia="宋体" w:cs="宋体"/>
          <w:color w:val="000"/>
          <w:sz w:val="28"/>
          <w:szCs w:val="28"/>
        </w:rPr>
        <w:t xml:space="preserve">4、积极做好人饮安全工程建设，保障人民群众身体健康</w:t>
      </w:r>
    </w:p>
    <w:p>
      <w:pPr>
        <w:ind w:left="0" w:right="0" w:firstLine="560"/>
        <w:spacing w:before="450" w:after="450" w:line="312" w:lineRule="auto"/>
      </w:pPr>
      <w:r>
        <w:rPr>
          <w:rFonts w:ascii="宋体" w:hAnsi="宋体" w:eastAsia="宋体" w:cs="宋体"/>
          <w:color w:val="000"/>
          <w:sz w:val="28"/>
          <w:szCs w:val="28"/>
        </w:rPr>
        <w:t xml:space="preserve">20xx年我县的人饮安全工程主要是改水降氟和集中供水工程，根据各乡镇实际情况，我们以xx镇、xx乡为试点，完成投资xx万元的两个集中供水厂和x个村人饮安全工程。目前，xx供水厂已完成了办公用房、净水池、加压泵房、围墙等设施建设，设备安装已基本完成；王千寺供水厂正在建设之中；x个人饮安全村已完成x个村的打井工程，并着手安装降氟设备。</w:t>
      </w:r>
    </w:p>
    <w:p>
      <w:pPr>
        <w:ind w:left="0" w:right="0" w:firstLine="560"/>
        <w:spacing w:before="450" w:after="450" w:line="312" w:lineRule="auto"/>
      </w:pPr>
      <w:r>
        <w:rPr>
          <w:rFonts w:ascii="宋体" w:hAnsi="宋体" w:eastAsia="宋体" w:cs="宋体"/>
          <w:color w:val="000"/>
          <w:sz w:val="28"/>
          <w:szCs w:val="28"/>
        </w:rPr>
        <w:t xml:space="preserve">5、全力抓好防汛准备工作，确保全县安全渡汛</w:t>
      </w:r>
    </w:p>
    <w:p>
      <w:pPr>
        <w:ind w:left="0" w:right="0" w:firstLine="560"/>
        <w:spacing w:before="450" w:after="450" w:line="312" w:lineRule="auto"/>
      </w:pPr>
      <w:r>
        <w:rPr>
          <w:rFonts w:ascii="宋体" w:hAnsi="宋体" w:eastAsia="宋体" w:cs="宋体"/>
          <w:color w:val="000"/>
          <w:sz w:val="28"/>
          <w:szCs w:val="28"/>
        </w:rPr>
        <w:t xml:space="preserve">为了做好今年的防汛工作，我们从x月份开始，组织人员对县内河渠、桥闸工程设施和南运河堤防进行了认真检查，对查出的问题，我们以县防汛指挥部的名义责承有xx村限期解决，以保证汛期安全。随着县乡机构改革，我们及时调整了县乡两级防汛指挥机构，落实了 包堤、包河、包段、包区域责任制，出台了《20xx年防汛预案》。同时，对县内xx座节制闸逐一进行了检查维修和启闭试验。防汛电台、电话实行昼夜24小时值班，并由一名局长带班。抗洪抢险物资的储备和管理全部落实到部门和人员，并插牌立标，整个防汛工作准备充分，布置周密，多次受到省、市有关领导的肯定。</w:t>
      </w:r>
    </w:p>
    <w:p>
      <w:pPr>
        <w:ind w:left="0" w:right="0" w:firstLine="560"/>
        <w:spacing w:before="450" w:after="450" w:line="312" w:lineRule="auto"/>
      </w:pPr>
      <w:r>
        <w:rPr>
          <w:rFonts w:ascii="宋体" w:hAnsi="宋体" w:eastAsia="宋体" w:cs="宋体"/>
          <w:color w:val="000"/>
          <w:sz w:val="28"/>
          <w:szCs w:val="28"/>
        </w:rPr>
        <w:t xml:space="preserve">6、加大水法宣传和执法力度，改变人们的用水观念</w:t>
      </w:r>
    </w:p>
    <w:p>
      <w:pPr>
        <w:ind w:left="0" w:right="0" w:firstLine="560"/>
        <w:spacing w:before="450" w:after="450" w:line="312" w:lineRule="auto"/>
      </w:pPr>
      <w:r>
        <w:rPr>
          <w:rFonts w:ascii="宋体" w:hAnsi="宋体" w:eastAsia="宋体" w:cs="宋体"/>
          <w:color w:val="000"/>
          <w:sz w:val="28"/>
          <w:szCs w:val="28"/>
        </w:rPr>
        <w:t xml:space="preserve">今年以来，我们加大了水法宣传力度，投资近x万余元组织了一系列《水法》宣传活动，3月22日在“世界水日”和“中国水周”《水法》宣传活动中，我们聘请专业文艺团体，举办了一场以“节约用水，保护水资源”为主题的专题节目，并利用电视台、宣传媒体进行广泛传播。同时，我们还在xx个乡镇和全县xx多个重点集镇，x个工业园区书写大字标语xx多条，宣传效果十分显著，受到了市县领导的肯定。</w:t>
      </w:r>
    </w:p>
    <w:p>
      <w:pPr>
        <w:ind w:left="0" w:right="0" w:firstLine="560"/>
        <w:spacing w:before="450" w:after="450" w:line="312" w:lineRule="auto"/>
      </w:pPr>
      <w:r>
        <w:rPr>
          <w:rFonts w:ascii="宋体" w:hAnsi="宋体" w:eastAsia="宋体" w:cs="宋体"/>
          <w:color w:val="000"/>
          <w:sz w:val="28"/>
          <w:szCs w:val="28"/>
        </w:rPr>
        <w:t xml:space="preserve">7、围绕县域经济发展，抓好局办企业和企业改制工作</w:t>
      </w:r>
    </w:p>
    <w:p>
      <w:pPr>
        <w:ind w:left="0" w:right="0" w:firstLine="560"/>
        <w:spacing w:before="450" w:after="450" w:line="312" w:lineRule="auto"/>
      </w:pPr>
      <w:r>
        <w:rPr>
          <w:rFonts w:ascii="宋体" w:hAnsi="宋体" w:eastAsia="宋体" w:cs="宋体"/>
          <w:color w:val="000"/>
          <w:sz w:val="28"/>
          <w:szCs w:val="28"/>
        </w:rPr>
        <w:t xml:space="preserve">xx公司、水利工程公司在搞好自身经营的同时，重点在全县水利项目建设、重点工程和服务方面做好各项工作，力争年完成上缴税金xx万元。至xx月底，已上缴税金 xx万元，创利润xx万元。</w:t>
      </w:r>
    </w:p>
    <w:p>
      <w:pPr>
        <w:ind w:left="0" w:right="0" w:firstLine="560"/>
        <w:spacing w:before="450" w:after="450" w:line="312" w:lineRule="auto"/>
      </w:pPr>
      <w:r>
        <w:rPr>
          <w:rFonts w:ascii="宋体" w:hAnsi="宋体" w:eastAsia="宋体" w:cs="宋体"/>
          <w:color w:val="000"/>
          <w:sz w:val="28"/>
          <w:szCs w:val="28"/>
        </w:rPr>
        <w:t xml:space="preserve">在保持企业稳定和发展的同时，根据县委政府意见，我们积极抓了局办企业的改制工作。到目前为止，已完成了xx厂、xx服务中心两家企业的改制工作。安陵管厂和水利服务公司的改制正在进行中。去年以来，我们根据企业情况，多方筹措资金，为抗旱服务中心及在水务工作多年的老同志办理了养老保险，解除了他们的后顾之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水资源紧缺与社会经济发展对水资源需求的矛盾突出；水资源浪费、毁坏河道工程和水污染问题仍十分严重；水利工程设施老化、河渠淤积十分严重；水资源管理和水工程管理还缺乏力度，南水北调基金、水资源费和河道工程维护管理费的征缴工作还有很大阻力；全系统人员多，队伍庞大，年龄结构、专业知识水平有很大差异，个别企业的遗留问题没有全部得到解决，水利发展的体制性、机制性障碍还没有根本解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推动水务的大发展、快发展；坚持全面规划，综合治理，统筹兼顾，确保水资源合理利用；坚持建设管理并重，切实做好已建工程的管护利用，突出抓好建设项目质量监控，力争使其发挥最大效益；坚持改革创新，积极探索，理顺体制，以水资源的可持续利用，保障全县经济社会的跨越式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1、加大项目资金的跑办力度，保持与上级部门的沟通，及时掌握投资信息，重点做好节水灌溉、危桥改造、人饮安全项目的跑办。明年争取国家投资的重点项目xx个，努力争取专项资金有一个新的增长。</w:t>
      </w:r>
    </w:p>
    <w:p>
      <w:pPr>
        <w:ind w:left="0" w:right="0" w:firstLine="560"/>
        <w:spacing w:before="450" w:after="450" w:line="312" w:lineRule="auto"/>
      </w:pPr>
      <w:r>
        <w:rPr>
          <w:rFonts w:ascii="宋体" w:hAnsi="宋体" w:eastAsia="宋体" w:cs="宋体"/>
          <w:color w:val="000"/>
          <w:sz w:val="28"/>
          <w:szCs w:val="28"/>
        </w:rPr>
        <w:t xml:space="preserve">2、继续搞好以咸淡混浇为重点的节水工程，把全县微咸水区适宜搞咸淡混浇的机井全部建成咸淡混浇井组，20xx年计划完成xx个井组建设。使全县的微咸水利用率达到80%以上。</w:t>
      </w:r>
    </w:p>
    <w:p>
      <w:pPr>
        <w:ind w:left="0" w:right="0" w:firstLine="560"/>
        <w:spacing w:before="450" w:after="450" w:line="312" w:lineRule="auto"/>
      </w:pPr>
      <w:r>
        <w:rPr>
          <w:rFonts w:ascii="宋体" w:hAnsi="宋体" w:eastAsia="宋体" w:cs="宋体"/>
          <w:color w:val="000"/>
          <w:sz w:val="28"/>
          <w:szCs w:val="28"/>
        </w:rPr>
        <w:t xml:space="preserve">3、认真完成县政府规划的危桥改造任务，努力解决群众行路难的问题。</w:t>
      </w:r>
    </w:p>
    <w:p>
      <w:pPr>
        <w:ind w:left="0" w:right="0" w:firstLine="560"/>
        <w:spacing w:before="450" w:after="450" w:line="312" w:lineRule="auto"/>
      </w:pPr>
      <w:r>
        <w:rPr>
          <w:rFonts w:ascii="宋体" w:hAnsi="宋体" w:eastAsia="宋体" w:cs="宋体"/>
          <w:color w:val="000"/>
          <w:sz w:val="28"/>
          <w:szCs w:val="28"/>
        </w:rPr>
        <w:t xml:space="preserve">4、积极做好人饮安全工作。20xx年我县的人饮安全工程主要是改水降氟和集中供水工程，在完成xx、xx水厂整体配套建设、保证正常运行的同时，再计划新建x个水厂和x个联村供水点，解决人们的饮水安全问题。</w:t>
      </w:r>
    </w:p>
    <w:p>
      <w:pPr>
        <w:ind w:left="0" w:right="0" w:firstLine="560"/>
        <w:spacing w:before="450" w:after="450" w:line="312" w:lineRule="auto"/>
      </w:pPr>
      <w:r>
        <w:rPr>
          <w:rFonts w:ascii="宋体" w:hAnsi="宋体" w:eastAsia="宋体" w:cs="宋体"/>
          <w:color w:val="000"/>
          <w:sz w:val="28"/>
          <w:szCs w:val="28"/>
        </w:rPr>
        <w:t xml:space="preserve">5、围绕县域经济发展，抓好局办企业工作。钻井公司、水利工程公司在搞好自身经营的同时，重点在全县水利项目建设、重点工程和服务方面做好各项工作，做到全局一盘棋，力争完成上缴税金超过xxxx万元。</w:t>
      </w:r>
    </w:p>
    <w:p>
      <w:pPr>
        <w:ind w:left="0" w:right="0" w:firstLine="560"/>
        <w:spacing w:before="450" w:after="450" w:line="312" w:lineRule="auto"/>
      </w:pPr>
      <w:r>
        <w:rPr>
          <w:rFonts w:ascii="宋体" w:hAnsi="宋体" w:eastAsia="宋体" w:cs="宋体"/>
          <w:color w:val="000"/>
          <w:sz w:val="28"/>
          <w:szCs w:val="28"/>
        </w:rPr>
        <w:t xml:space="preserve">6、加大水法宣传和执行力度，改变人们的用水观念。结合“世界水日”和“中国水周”开展系列宣传活动，加大水政执法力度。重点是河道治理和取水计量安装，通过宣传和治理，建立起与经济发展相适应的取用水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2026-11-01T00:37:31+08:00</dcterms:created>
  <dcterms:modified xsi:type="dcterms:W3CDTF">2026-11-01T00:37:31+08:00</dcterms:modified>
</cp:coreProperties>
</file>

<file path=docProps/custom.xml><?xml version="1.0" encoding="utf-8"?>
<Properties xmlns="http://schemas.openxmlformats.org/officeDocument/2006/custom-properties" xmlns:vt="http://schemas.openxmlformats.org/officeDocument/2006/docPropsVTypes"/>
</file>