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供电公司青年工作总结(汇总8篇)</w:t>
      </w:r>
      <w:bookmarkEnd w:id="1"/>
    </w:p>
    <w:p>
      <w:pPr>
        <w:jc w:val="center"/>
        <w:spacing w:before="0" w:after="450"/>
      </w:pPr>
      <w:r>
        <w:rPr>
          <w:rFonts w:ascii="Arial" w:hAnsi="Arial" w:eastAsia="Arial" w:cs="Arial"/>
          <w:color w:val="999999"/>
          <w:sz w:val="20"/>
          <w:szCs w:val="20"/>
        </w:rPr>
        <w:t xml:space="preserve">来源：网络  作者：风月无边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供电公司青年工作总结1一年来，我所总体工作以抓用电管理为重点，多经收入为保证，透过全所员工的辛苦努力，安全稳定、顺利、圆满的完成了各项工作任务指标。现将我所一年来的工作状况总结如下。&gt;一、重抓思想工作，提高职工队伍综合素质本所始终把建设职工...</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供电公司青年工作总结1</w:t>
      </w:r>
    </w:p>
    <w:p>
      <w:pPr>
        <w:ind w:left="0" w:right="0" w:firstLine="560"/>
        <w:spacing w:before="450" w:after="450" w:line="312" w:lineRule="auto"/>
      </w:pPr>
      <w:r>
        <w:rPr>
          <w:rFonts w:ascii="宋体" w:hAnsi="宋体" w:eastAsia="宋体" w:cs="宋体"/>
          <w:color w:val="000"/>
          <w:sz w:val="28"/>
          <w:szCs w:val="28"/>
        </w:rPr>
        <w:t xml:space="preserve">一年来，我所总体工作以抓用电管理为重点，多经收入为保证，透过全所员工的辛苦努力，安全稳定、顺利、圆满的完成了各项工作任务指标。现将我所一年来的工作状况总结如下。</w:t>
      </w:r>
    </w:p>
    <w:p>
      <w:pPr>
        <w:ind w:left="0" w:right="0" w:firstLine="560"/>
        <w:spacing w:before="450" w:after="450" w:line="312" w:lineRule="auto"/>
      </w:pPr>
      <w:r>
        <w:rPr>
          <w:rFonts w:ascii="宋体" w:hAnsi="宋体" w:eastAsia="宋体" w:cs="宋体"/>
          <w:color w:val="000"/>
          <w:sz w:val="28"/>
          <w:szCs w:val="28"/>
        </w:rPr>
        <w:t xml:space="preserve">&gt;一、重抓思想工作，提高职工队伍综合素质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所始终把建设职工队伍作为提高管理水平，加快企业发展的根本之路，为企业的经营、发展、创新、奠定丰厚的人力基础。坚持以人为本的原则，限度发挥人力资源优势，鼓励员工加强学习用心参加全国各类等级考试，尽量为其创造有利的学习条件，为此我所学习氛围高涨，定期限轮派若干名员工到公司xx培训基地进行学习，尽量使学习辐射面到达最广。</w:t>
      </w:r>
    </w:p>
    <w:p>
      <w:pPr>
        <w:ind w:left="0" w:right="0" w:firstLine="560"/>
        <w:spacing w:before="450" w:after="450" w:line="312" w:lineRule="auto"/>
      </w:pPr>
      <w:r>
        <w:rPr>
          <w:rFonts w:ascii="宋体" w:hAnsi="宋体" w:eastAsia="宋体" w:cs="宋体"/>
          <w:color w:val="000"/>
          <w:sz w:val="28"/>
          <w:szCs w:val="28"/>
        </w:rPr>
        <w:t xml:space="preserve">进行了反腐倡廉警示教育系列课程，透过教育，帮忙他们树立正确的世界观、人生观、价值观，不断提高防腐拒变的潜力，杜绝了违纪违法行为的发生。因我所注意职工队伍综合潜力的培养，使得我所全员工作热情高、精神面貌焕然一新，岗位练兵综合成绩良好，安规考试综合成绩优秀。</w:t>
      </w:r>
    </w:p>
    <w:p>
      <w:pPr>
        <w:ind w:left="0" w:right="0" w:firstLine="560"/>
        <w:spacing w:before="450" w:after="450" w:line="312" w:lineRule="auto"/>
      </w:pPr>
      <w:r>
        <w:rPr>
          <w:rFonts w:ascii="宋体" w:hAnsi="宋体" w:eastAsia="宋体" w:cs="宋体"/>
          <w:color w:val="000"/>
          <w:sz w:val="28"/>
          <w:szCs w:val="28"/>
        </w:rPr>
        <w:t xml:space="preserve">&gt;二、狠抓安全，夯实安全生产基础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置，从抓员工安全教育入手，培训员工操作技能，落实安全职责制，加大考核力度。从而大大夯实了安全生产基础，稳定了安全生产局面，一年来未发生安全事故，供电可靠率，电压合格率均达公司要求。</w:t>
      </w:r>
    </w:p>
    <w:p>
      <w:pPr>
        <w:ind w:left="0" w:right="0" w:firstLine="560"/>
        <w:spacing w:before="450" w:after="450" w:line="312" w:lineRule="auto"/>
      </w:pPr>
      <w:r>
        <w:rPr>
          <w:rFonts w:ascii="宋体" w:hAnsi="宋体" w:eastAsia="宋体" w:cs="宋体"/>
          <w:color w:val="000"/>
          <w:sz w:val="28"/>
          <w:szCs w:val="28"/>
        </w:rPr>
        <w:t xml:space="preserve">专业基础知识、群众面授每月不少一次。每季开展安全大检查。春、秋季分别对辖区内线路走廊进行了清理。对工器具进行了试验、检测、保管、从新配备、完善。对所有未整改的台区和未完全整改的台区，及新增户较多，供电半经过长，需增变台，增线路的台区进行了草图绘制，制度了整改方案。有计划的完成“两措”计划。</w:t>
      </w:r>
    </w:p>
    <w:p>
      <w:pPr>
        <w:ind w:left="0" w:right="0" w:firstLine="560"/>
        <w:spacing w:before="450" w:after="450" w:line="312" w:lineRule="auto"/>
      </w:pPr>
      <w:r>
        <w:rPr>
          <w:rFonts w:ascii="宋体" w:hAnsi="宋体" w:eastAsia="宋体" w:cs="宋体"/>
          <w:color w:val="000"/>
          <w:sz w:val="28"/>
          <w:szCs w:val="28"/>
        </w:rPr>
        <w:t xml:space="preserve">&gt;三、狠抓用电管理，大力降低线损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职责到人，线损指标完成状况直接与工资挂钩，有奖有罚，同时所内成立了用电稽查小组，杜绝了“三电”，严禁了“跑、冒、漏、滴”的状况发生，对怀疑不正常的表计，事后得到计量所的大力协助，到现场进行了校验。同时查出个别内外勾结窃电的事件，己上报公司，为减小技术损耗，成立了工作小组，对所有变台的中性点接地状况进行了测度，对不合要求的实行了即时处理，透过全员共同努力，大家从第一大点的营销状况中不难看出成绩。</w:t>
      </w:r>
    </w:p>
    <w:p>
      <w:pPr>
        <w:ind w:left="0" w:right="0" w:firstLine="560"/>
        <w:spacing w:before="450" w:after="450" w:line="312" w:lineRule="auto"/>
      </w:pPr>
      <w:r>
        <w:rPr>
          <w:rFonts w:ascii="宋体" w:hAnsi="宋体" w:eastAsia="宋体" w:cs="宋体"/>
          <w:color w:val="000"/>
          <w:sz w:val="28"/>
          <w:szCs w:val="28"/>
        </w:rPr>
        <w:t xml:space="preserve">&gt;四、提高经济效益，“地毯式”普查商业用电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每期xx训练基地要派若干名员工参加，所以本所经常属于严重缺编。在电价核比工作上切实无太大力量投入，有些商业用户的表计是有名无实，从房东或别处搭取居民用电，工作难度也确实较大，用电稽查队成立以来，我所每一天至少派xxxx员工协助他们进行用电普查，并把普查状况及时输入电脑，更正电价比例。</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各季安全大检查来看，本所各线路，设施基本贴合安全生产标准，综合评分也有所上升，但很多线路设施仍不贴合安全生产要求，有些地方甚至是“老牛拉破车”只能免强支撑，一到吹大风，下大雨，和春节、夏季等用电高峰时，经常会造成部分区域停电，主线烧断，用户表计过负荷烧坏等现象。</w:t>
      </w:r>
    </w:p>
    <w:p>
      <w:pPr>
        <w:ind w:left="0" w:right="0" w:firstLine="560"/>
        <w:spacing w:before="450" w:after="450" w:line="312" w:lineRule="auto"/>
      </w:pPr>
      <w:r>
        <w:rPr>
          <w:rFonts w:ascii="宋体" w:hAnsi="宋体" w:eastAsia="宋体" w:cs="宋体"/>
          <w:color w:val="000"/>
          <w:sz w:val="28"/>
          <w:szCs w:val="28"/>
        </w:rPr>
        <w:t xml:space="preserve">2、一向以来，本所坚持以人为本，重抓员工队伍建设，在这方面也投入了超多财力、物力，但员工的整体素质仍不很高，这也是制约本所全面发展的难题。个性表此刻管理与被管理之间的矛盾还比较突出。</w:t>
      </w:r>
    </w:p>
    <w:p>
      <w:pPr>
        <w:ind w:left="0" w:right="0" w:firstLine="560"/>
        <w:spacing w:before="450" w:after="450" w:line="312" w:lineRule="auto"/>
      </w:pPr>
      <w:r>
        <w:rPr>
          <w:rFonts w:ascii="宋体" w:hAnsi="宋体" w:eastAsia="宋体" w:cs="宋体"/>
          <w:color w:val="000"/>
          <w:sz w:val="28"/>
          <w:szCs w:val="28"/>
        </w:rPr>
        <w:t xml:space="preserve">3、单台线损达标率仍不尽人意，这主要是有星子里岗、南岗等新接管的未整改台区，及有部分台区未撤底整改，有些是只整改了街边两侧的线路，同时有些整改完的台区新建房太多，造成供电半径特长的现象。同杆架设，“三线交叉”等问题仍比较严重，且难以进行清除。优质服务仍有不到之处，主要表此刻部分员工素质差叼蛮，无理等用户时，不能从容应对。线损仍不稳定，有时会出现反弹现象。</w:t>
      </w:r>
    </w:p>
    <w:p>
      <w:pPr>
        <w:ind w:left="0" w:right="0" w:firstLine="560"/>
        <w:spacing w:before="450" w:after="450" w:line="312" w:lineRule="auto"/>
      </w:pPr>
      <w:r>
        <w:rPr>
          <w:rFonts w:ascii="宋体" w:hAnsi="宋体" w:eastAsia="宋体" w:cs="宋体"/>
          <w:color w:val="000"/>
          <w:sz w:val="28"/>
          <w:szCs w:val="28"/>
        </w:rPr>
        <w:t xml:space="preserve">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供电公司青年工作总结2</w:t>
      </w:r>
    </w:p>
    <w:p>
      <w:pPr>
        <w:ind w:left="0" w:right="0" w:firstLine="560"/>
        <w:spacing w:before="450" w:after="450" w:line="312" w:lineRule="auto"/>
      </w:pPr>
      <w:r>
        <w:rPr>
          <w:rFonts w:ascii="宋体" w:hAnsi="宋体" w:eastAsia="宋体" w:cs="宋体"/>
          <w:color w:val="000"/>
          <w:sz w:val="28"/>
          <w:szCs w:val="28"/>
        </w:rPr>
        <w:t xml:space="preserve">感谢各位职工代表和领导对我的信任，推选我为市供电所及本公司的职工代表。在一年来的工作中。在各位职工和代表们的大力支持和帮助下，我就一年来如何履行党办主任和尽一名职工代表职责的情况做如下述职：</w:t>
      </w:r>
    </w:p>
    <w:p>
      <w:pPr>
        <w:ind w:left="0" w:right="0" w:firstLine="560"/>
        <w:spacing w:before="450" w:after="450" w:line="312" w:lineRule="auto"/>
      </w:pPr>
      <w:r>
        <w:rPr>
          <w:rFonts w:ascii="宋体" w:hAnsi="宋体" w:eastAsia="宋体" w:cs="宋体"/>
          <w:color w:val="000"/>
          <w:sz w:val="28"/>
          <w:szCs w:val="28"/>
        </w:rPr>
        <w:t xml:space="preserve">作为一名职工代表的职责和对其工作性质的认识</w:t>
      </w:r>
    </w:p>
    <w:p>
      <w:pPr>
        <w:ind w:left="0" w:right="0" w:firstLine="560"/>
        <w:spacing w:before="450" w:after="450" w:line="312" w:lineRule="auto"/>
      </w:pPr>
      <w:r>
        <w:rPr>
          <w:rFonts w:ascii="宋体" w:hAnsi="宋体" w:eastAsia="宋体" w:cs="宋体"/>
          <w:color w:val="000"/>
          <w:sz w:val="28"/>
          <w:szCs w:val="28"/>
        </w:rPr>
        <w:t xml:space="preserve">职工代表大会是职工参预企业民主管理和民主监督的有效渠道。全心全意依靠工人阶级，认真维护职工合法权益，促进企业内部的稳定和谐是职代会的一项重要职责。参预企业内部的民主管理是一名职工代表的权利和义务。作为一名职工代表这即是非常光荣和神圣的，但同时又肩负着重要的历史使命。要如实地反映广大职工的意愿，为职工利益积极工作。这是一名职工代表应尽的义务。如何做，充分的保护了职工的积极性，形成了民主管理企业的氛围，同时，根据公司的实际情况认真组织开展深受职工欢迎的文体活动。锻炼了身体，活跃了文化生活，增强了企业的凝聚力。</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注重职工代表的提案征集保证职工民主权利的行使</w:t>
      </w:r>
    </w:p>
    <w:p>
      <w:pPr>
        <w:ind w:left="0" w:right="0" w:firstLine="560"/>
        <w:spacing w:before="450" w:after="450" w:line="312" w:lineRule="auto"/>
      </w:pPr>
      <w:r>
        <w:rPr>
          <w:rFonts w:ascii="宋体" w:hAnsi="宋体" w:eastAsia="宋体" w:cs="宋体"/>
          <w:color w:val="000"/>
          <w:sz w:val="28"/>
          <w:szCs w:val="28"/>
        </w:rPr>
        <w:t xml:space="preserve">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维护职工利益促进企业和谐发展</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供电公司青年工作总结3</w:t>
      </w:r>
    </w:p>
    <w:p>
      <w:pPr>
        <w:ind w:left="0" w:right="0" w:firstLine="560"/>
        <w:spacing w:before="450" w:after="450" w:line="312" w:lineRule="auto"/>
      </w:pPr>
      <w:r>
        <w:rPr>
          <w:rFonts w:ascii="宋体" w:hAnsi="宋体" w:eastAsia="宋体" w:cs="宋体"/>
          <w:color w:val="000"/>
          <w:sz w:val="28"/>
          <w:szCs w:val="28"/>
        </w:rPr>
        <w:t xml:space="preserve">20--年，我负责供电所的大厅收费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确保了电费回收工作圆满完成，为20--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20--，我作为基层供电所的一名营业收费员，始终坚持“人民电业为人民”的服务宗旨，积极做到“我的岗位无差错，我的岗位请放心”。供电所营业厅是为客户提供零距离服务的一个场所，是电力与客户沟通的桥梁，是一个全乡集中的客户服务平台，它不仅担负着电力业务的咨询、查询、受理、变更、故障报修、电费核算、电费查询、电费收取以及用电安全的宣传等工作，而且担负着受理客户投诉、意见、建议、市场信息反馈的工作。因此，在营业厅我始终坚持把“始于客户需求，终于客户满意”作为服务宗旨。在工作中我经常思考：假如我是客户，我们会希望得到什么样的服务?我觉得服务是电力收费工作的灵魂。作为供电所的收费人员，一定要把服务当成“事业”来做。在对客户服务中，我真心做到一切为客户着想，情系客户，无私奉献，为客户排忧解难，这样以一线的抄表同志为纽带，在供电所与客户之间架起了一座沟通的彩虹桥。温馨服务就是给客户最需要的帮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我素质和自身价值，丰富知识，多学习，多积累，多提高，多实践，多思考，只有这样，才能更好的为客户服务，只有这样，才能给客户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20--，我将以“我的岗位无差错，我的岗位请放心”为座右铭，以此鞭策自己，坚信自己，将工作做深做细，更好的服务社会和人民!</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供电公司青年工作总结4</w:t>
      </w:r>
    </w:p>
    <w:p>
      <w:pPr>
        <w:ind w:left="0" w:right="0" w:firstLine="560"/>
        <w:spacing w:before="450" w:after="450" w:line="312" w:lineRule="auto"/>
      </w:pPr>
      <w:r>
        <w:rPr>
          <w:rFonts w:ascii="宋体" w:hAnsi="宋体" w:eastAsia="宋体" w:cs="宋体"/>
          <w:color w:val="000"/>
          <w:sz w:val="28"/>
          <w:szCs w:val="28"/>
        </w:rPr>
        <w:t xml:space="preserve">一年来，我所总体工作在局党委的正确领导下在机关部门的大力帮忙下，以年初局行政提出的：“住一条总线、夯实二个基础、开展三项活动、建立四个常态运行机制、实现五个提高。”为工作思路，以安全为中心，以“创一流”为动力，以抓用电管理为重点，多经收入为保证，透过全所员工的辛苦努力，安全稳定、顺利、圆满的完成了各项工作任务指标。现将我所一年来的工作状况向各级领导简要汇报。</w:t>
      </w:r>
    </w:p>
    <w:p>
      <w:pPr>
        <w:ind w:left="0" w:right="0" w:firstLine="560"/>
        <w:spacing w:before="450" w:after="450" w:line="312" w:lineRule="auto"/>
      </w:pPr>
      <w:r>
        <w:rPr>
          <w:rFonts w:ascii="宋体" w:hAnsi="宋体" w:eastAsia="宋体" w:cs="宋体"/>
          <w:color w:val="000"/>
          <w:sz w:val="28"/>
          <w:szCs w:val="28"/>
        </w:rPr>
        <w:t xml:space="preserve">&gt;一、经济效益完成状况</w:t>
      </w:r>
    </w:p>
    <w:p>
      <w:pPr>
        <w:ind w:left="0" w:right="0" w:firstLine="560"/>
        <w:spacing w:before="450" w:after="450" w:line="312" w:lineRule="auto"/>
      </w:pPr>
      <w:r>
        <w:rPr>
          <w:rFonts w:ascii="宋体" w:hAnsi="宋体" w:eastAsia="宋体" w:cs="宋体"/>
          <w:color w:val="000"/>
          <w:sz w:val="28"/>
          <w:szCs w:val="28"/>
        </w:rPr>
        <w:t xml:space="preserve">1、供电量完成，超年控计划115KWH，与去年同期增加。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2、售电量完成，超年控计划，与去年同期上升2。</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3、线损率：低压综合线损率为，与年控计划，下降百分点。与去年同期的，下降了百分点，单台线损达标率8，与年控计划6，上升，与去年同期5上升4百分点。</w:t>
      </w:r>
    </w:p>
    <w:p>
      <w:pPr>
        <w:ind w:left="0" w:right="0" w:firstLine="560"/>
        <w:spacing w:before="450" w:after="450" w:line="312" w:lineRule="auto"/>
      </w:pPr>
      <w:r>
        <w:rPr>
          <w:rFonts w:ascii="宋体" w:hAnsi="宋体" w:eastAsia="宋体" w:cs="宋体"/>
          <w:color w:val="000"/>
          <w:sz w:val="28"/>
          <w:szCs w:val="28"/>
        </w:rPr>
        <w:t xml:space="preserve">4、售电均价：综合售电均价为千瓦时。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5、营业普查，共计普查约101，其中重新核比52，平均每月合理增收约元，为公司追回损失约元。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6、多经收入：共计完成多经产值50.元。</w:t>
      </w:r>
    </w:p>
    <w:p>
      <w:pPr>
        <w:ind w:left="0" w:right="0" w:firstLine="560"/>
        <w:spacing w:before="450" w:after="450" w:line="312" w:lineRule="auto"/>
      </w:pPr>
      <w:r>
        <w:rPr>
          <w:rFonts w:ascii="宋体" w:hAnsi="宋体" w:eastAsia="宋体" w:cs="宋体"/>
          <w:color w:val="000"/>
          <w:sz w:val="28"/>
          <w:szCs w:val="28"/>
        </w:rPr>
        <w:t xml:space="preserve">7、电费回收10。</w:t>
      </w:r>
    </w:p>
    <w:p>
      <w:pPr>
        <w:ind w:left="0" w:right="0" w:firstLine="560"/>
        <w:spacing w:before="450" w:after="450" w:line="312" w:lineRule="auto"/>
      </w:pPr>
      <w:r>
        <w:rPr>
          <w:rFonts w:ascii="宋体" w:hAnsi="宋体" w:eastAsia="宋体" w:cs="宋体"/>
          <w:color w:val="000"/>
          <w:sz w:val="28"/>
          <w:szCs w:val="28"/>
        </w:rPr>
        <w:t xml:space="preserve">&gt;二、重抓思想工作，提高职工队伍综合素质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所始终把建设职工队伍作为提高管理水平，加快企业发展的根本之路，为企业的经营、发展、创新、奠定丰厚的人力基础。坚持以人为本的原则，限度发挥人力资源优势，鼓励员工加强学习用心参加全国各类等级考试，尽量为其创造有利的学习条件，为此我所学习氛围高涨，此刻读员工其中脱产，定期限轮派若干名员工到公司“云石山”培训基地进行学习，尽量使学习辐射面到达最广，以年初高严事件为教材，进行了反腐倡廉警示教育系列课程，进行党性、党风、党纪教育，理想信念教育，透过教育，帮忙他们树立正确的世界观、人生观、价值观，不断提高防腐拒变的潜力，杜绝了违纪违法行为的发生。因我所注意职工队伍综合潜力的培养，使得我所全员工作热情高、精神面貌焕然一新，岗位练兵综合成绩良好，安规考试综合成绩优秀，竞能比武，基层单位中，综合评分排行第。</w:t>
      </w:r>
    </w:p>
    <w:p>
      <w:pPr>
        <w:ind w:left="0" w:right="0" w:firstLine="560"/>
        <w:spacing w:before="450" w:after="450" w:line="312" w:lineRule="auto"/>
      </w:pPr>
      <w:r>
        <w:rPr>
          <w:rFonts w:ascii="宋体" w:hAnsi="宋体" w:eastAsia="宋体" w:cs="宋体"/>
          <w:color w:val="000"/>
          <w:sz w:val="28"/>
          <w:szCs w:val="28"/>
        </w:rPr>
        <w:t xml:space="preserve">&gt;三、狠抓安全，夯实安全生产基础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置，从抓员工安全教育入手，培训员工操作技能，落实安全职责制，加大考核力度。从而大大夯实了安全生产基础，稳定了安全生产局面，半年来未发生安全事故，供电可靠率，电压合格率均达公司要求，“安全性评价”综合评分为78、18分同比增长2%，我们的具体做法是：</w:t>
      </w:r>
    </w:p>
    <w:p>
      <w:pPr>
        <w:ind w:left="0" w:right="0" w:firstLine="560"/>
        <w:spacing w:before="450" w:after="450" w:line="312" w:lineRule="auto"/>
      </w:pPr>
      <w:r>
        <w:rPr>
          <w:rFonts w:ascii="宋体" w:hAnsi="宋体" w:eastAsia="宋体" w:cs="宋体"/>
          <w:color w:val="000"/>
          <w:sz w:val="28"/>
          <w:szCs w:val="28"/>
        </w:rPr>
        <w:t xml:space="preserve">1、专业基础知识、群众面授每月不少一次。</w:t>
      </w:r>
    </w:p>
    <w:p>
      <w:pPr>
        <w:ind w:left="0" w:right="0" w:firstLine="560"/>
        <w:spacing w:before="450" w:after="450" w:line="312" w:lineRule="auto"/>
      </w:pPr>
      <w:r>
        <w:rPr>
          <w:rFonts w:ascii="宋体" w:hAnsi="宋体" w:eastAsia="宋体" w:cs="宋体"/>
          <w:color w:val="000"/>
          <w:sz w:val="28"/>
          <w:szCs w:val="28"/>
        </w:rPr>
        <w:t xml:space="preserve">2、开展“党团员身边列事故无违章”活动</w:t>
      </w:r>
    </w:p>
    <w:p>
      <w:pPr>
        <w:ind w:left="0" w:right="0" w:firstLine="560"/>
        <w:spacing w:before="450" w:after="450" w:line="312" w:lineRule="auto"/>
      </w:pPr>
      <w:r>
        <w:rPr>
          <w:rFonts w:ascii="宋体" w:hAnsi="宋体" w:eastAsia="宋体" w:cs="宋体"/>
          <w:color w:val="000"/>
          <w:sz w:val="28"/>
          <w:szCs w:val="28"/>
        </w:rPr>
        <w:t xml:space="preserve">3、每季开展安全大检查，全年共查处出安全隐患8起，即时处理的有5 起，随后在机关部门的帮忙下处理1起,余下几起未处理的已报相关部门。</w:t>
      </w:r>
    </w:p>
    <w:p>
      <w:pPr>
        <w:ind w:left="0" w:right="0" w:firstLine="560"/>
        <w:spacing w:before="450" w:after="450" w:line="312" w:lineRule="auto"/>
      </w:pPr>
      <w:r>
        <w:rPr>
          <w:rFonts w:ascii="宋体" w:hAnsi="宋体" w:eastAsia="宋体" w:cs="宋体"/>
          <w:color w:val="000"/>
          <w:sz w:val="28"/>
          <w:szCs w:val="28"/>
        </w:rPr>
        <w:t xml:space="preserve">4、春、秋季分别对辖区内10KV线路走廊进行了清理。</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&gt;四、狠抓用电管理，大力降低线损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职责到人，线损指标完成状况直接与工资挂钩，有奖有罚，同时所内成立了用电稽查小组，杜绝了“三电”，严禁了“跑、冒、漏、滴”的状况发生，并对全所共1940用电客户及1居委会行政村的用电表计进行了全面清查，共查出窃电户，追回损失，查出表计烧坏31，查出部分未整改台区非标表计约168(暂我所无力实施更换)，对怀疑不正常的表计，事后得到计量所的大力协助，到现场进行了校验。同时查出个别内外勾结窃电的事件，己上报公司，为减小技术损耗，每个台为每月不少于的负荷测试，成立了工作小组，对所有变台的中性点接地状况进行了测度，对不合要求的实行了即时处理，透过全员共同努力，大家从第一大点的营销状况中不难看出成绩，综合线损比年控计划低了百分点，比去年同期低百分点。</w:t>
      </w:r>
    </w:p>
    <w:p>
      <w:pPr>
        <w:ind w:left="0" w:right="0" w:firstLine="560"/>
        <w:spacing w:before="450" w:after="450" w:line="312" w:lineRule="auto"/>
      </w:pPr>
      <w:r>
        <w:rPr>
          <w:rFonts w:ascii="宋体" w:hAnsi="宋体" w:eastAsia="宋体" w:cs="宋体"/>
          <w:color w:val="000"/>
          <w:sz w:val="28"/>
          <w:szCs w:val="28"/>
        </w:rPr>
        <w:t xml:space="preserve">&gt;五、提高经济效益，“地毯式”普查商业用电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员工脱产学习，请了长假，参加了函授，每期云石山训练基地要派若干名员工参加，所以本所经常属于严重缺编。在电价核比工作上切实无太大力量投入，有些商业用户的表计是有名无实，从房东或别处搭取居民用电，工作难度也确实较大，自4月份用电稽查队成立以来，我所每一天至少派员工协助他们进行用电普查，并把普查状况及时输入电脑，更正电价比例，到目前为此共对向阳南北路、八一北路、解放路计户进行用电普查，查出高价低接52，追回电费约xx元，每月合理增收约xx元。</w:t>
      </w:r>
    </w:p>
    <w:p>
      <w:pPr>
        <w:ind w:left="0" w:right="0" w:firstLine="560"/>
        <w:spacing w:before="450" w:after="450" w:line="312" w:lineRule="auto"/>
      </w:pPr>
      <w:r>
        <w:rPr>
          <w:rFonts w:ascii="宋体" w:hAnsi="宋体" w:eastAsia="宋体" w:cs="宋体"/>
          <w:color w:val="000"/>
          <w:sz w:val="28"/>
          <w:szCs w:val="28"/>
        </w:rPr>
        <w:t xml:space="preserve">&gt;六、落实服务承诺，提高服务质量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坚持“人民电业为人民”的宗旨，本着“优质、方便、高效、规范、真诚”的服务方针，不断提高服务质量，增强服务意识，规范服务资料，坚持为民办实事的精神，开展了一系列重要举措。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有计划定期对员工进行服务理念教育，及待客的热情，举止的礼貌，仪态的端庄，着装的整洁等立方面的培训，每月进行一次书面笔考，不定期的进行现场抽查，笔考和抽查的结果是：优秀率6，良好率达8，合格率10，全年来未发现投诉事件。</w:t>
      </w:r>
    </w:p>
    <w:p>
      <w:pPr>
        <w:ind w:left="0" w:right="0" w:firstLine="560"/>
        <w:spacing w:before="450" w:after="450" w:line="312" w:lineRule="auto"/>
      </w:pPr>
      <w:r>
        <w:rPr>
          <w:rFonts w:ascii="宋体" w:hAnsi="宋体" w:eastAsia="宋体" w:cs="宋体"/>
          <w:color w:val="000"/>
          <w:sz w:val="28"/>
          <w:szCs w:val="28"/>
        </w:rPr>
        <w:t xml:space="preserve">2、一如继往的坚持所长接待日，并在营业窗口设立了客户意见薄，这样确保了能在第一时间了解自身存在的问题及客户的需要，做到了企业与客户应对面的交谈，心与心的沟通。</w:t>
      </w:r>
    </w:p>
    <w:p>
      <w:pPr>
        <w:ind w:left="0" w:right="0" w:firstLine="560"/>
        <w:spacing w:before="450" w:after="450" w:line="312" w:lineRule="auto"/>
      </w:pPr>
      <w:r>
        <w:rPr>
          <w:rFonts w:ascii="宋体" w:hAnsi="宋体" w:eastAsia="宋体" w:cs="宋体"/>
          <w:color w:val="000"/>
          <w:sz w:val="28"/>
          <w:szCs w:val="28"/>
        </w:rPr>
        <w:t xml:space="preserve">3、加大了对外商企业的服务力度，及时通电到户，并免除了所有工时费用，如糖厂制衣厂、华森制衣厂等外企。</w:t>
      </w:r>
    </w:p>
    <w:p>
      <w:pPr>
        <w:ind w:left="0" w:right="0" w:firstLine="560"/>
        <w:spacing w:before="450" w:after="450" w:line="312" w:lineRule="auto"/>
      </w:pPr>
      <w:r>
        <w:rPr>
          <w:rFonts w:ascii="宋体" w:hAnsi="宋体" w:eastAsia="宋体" w:cs="宋体"/>
          <w:color w:val="000"/>
          <w:sz w:val="28"/>
          <w:szCs w:val="28"/>
        </w:rPr>
        <w:t xml:space="preserve">4、将每次计划或非计划性停电的有关状况及时通知事业、企业单位及个体、主要用电大户，外商企业。</w:t>
      </w:r>
    </w:p>
    <w:p>
      <w:pPr>
        <w:ind w:left="0" w:right="0" w:firstLine="560"/>
        <w:spacing w:before="450" w:after="450" w:line="312" w:lineRule="auto"/>
      </w:pPr>
      <w:r>
        <w:rPr>
          <w:rFonts w:ascii="宋体" w:hAnsi="宋体" w:eastAsia="宋体" w:cs="宋体"/>
          <w:color w:val="000"/>
          <w:sz w:val="28"/>
          <w:szCs w:val="28"/>
        </w:rPr>
        <w:t xml:space="preserve">5、定期走访五保户，全年累计共走访。</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7、为减小停电给客户带来的不便，实行“0”点作业，共计xxx。</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经过全员共同努，本所服务意识，服务资料，服务质量，都己上了一个新台阶，树立了良好的社会形象，受到了社会各界的好评。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以上是我所一年各项工作开展的基本状况，及明年工作的重要工作任务目标，相信在公司正确领导下及全所员工的共同努力下，定能够让本所的各项工作稳定开展，稳步上升。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供电公司青年工作总结5</w:t>
      </w:r>
    </w:p>
    <w:p>
      <w:pPr>
        <w:ind w:left="0" w:right="0" w:firstLine="560"/>
        <w:spacing w:before="450" w:after="450" w:line="312" w:lineRule="auto"/>
      </w:pPr>
      <w:r>
        <w:rPr>
          <w:rFonts w:ascii="宋体" w:hAnsi="宋体" w:eastAsia="宋体" w:cs="宋体"/>
          <w:color w:val="000"/>
          <w:sz w:val="28"/>
          <w:szCs w:val="28"/>
        </w:rPr>
        <w:t xml:space="preserve">今年以来，公司上下认真贯彻落实上级决策部署，扎实开展党的群众路线教育实践活动，坚持依法从严治企，大力转变作风，真抓实干，全面完成了业绩考核目标，各项工作取得新进展。全年累计完成售电量亿千瓦时，同比增长;城市综合电压合格率。同业对标年度综合业绩在市公司四县公司排名第一位。20--年度荣获国家电网公司“三集五大体系建设先进集体”、荣获国家电网公司文明单位。</w:t>
      </w:r>
    </w:p>
    <w:p>
      <w:pPr>
        <w:ind w:left="0" w:right="0" w:firstLine="560"/>
        <w:spacing w:before="450" w:after="450" w:line="312" w:lineRule="auto"/>
      </w:pPr>
      <w:r>
        <w:rPr>
          <w:rFonts w:ascii="宋体" w:hAnsi="宋体" w:eastAsia="宋体" w:cs="宋体"/>
          <w:color w:val="000"/>
          <w:sz w:val="28"/>
          <w:szCs w:val="28"/>
        </w:rPr>
        <w:t xml:space="preserve">(一)扎实开展党的群众路线教育实践活动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严格按照“照镜子、正衣冠、洗洗澡、治治病”的总体要求，以“八个着力解决”作为公司教育实践活动核心任务和主攻方向。活动期间共计走访了6个部室、11个班组、13个供电所，向客户发放征求意见表1751份，收集问题及建议182条并已全部落实整改到位。聚焦“四风”，认真贯彻八项规定，公司全年发文数量同比减少22%，会议减少30%，“三公”消费大幅减少，公车管理和办公用房按照上级要求全面规范到位。通过活动开展，全体党员干部的思想认识进一步提高，作风进一步转变，服务意识和服务能力进一步增强。</w:t>
      </w:r>
    </w:p>
    <w:p>
      <w:pPr>
        <w:ind w:left="0" w:right="0" w:firstLine="560"/>
        <w:spacing w:before="450" w:after="450" w:line="312" w:lineRule="auto"/>
      </w:pPr>
      <w:r>
        <w:rPr>
          <w:rFonts w:ascii="宋体" w:hAnsi="宋体" w:eastAsia="宋体" w:cs="宋体"/>
          <w:color w:val="000"/>
          <w:sz w:val="28"/>
          <w:szCs w:val="28"/>
        </w:rPr>
        <w:t xml:space="preserve">(二)_面保持平稳</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方针，将“精益安全管理”活动作为全年安全生产主线，严格落实“三坚持”、“三到位”、“三提升”工作要求。全面落实调度对电网负全责理念，加强“三种方式”、“三项分析”、“三个协同”安全风险管控，圆满完成沪昆高铁牵引变投产、丛淮和沙丛III线新建等特护期间保电保网任务。精心组织完成全年计划停电检修工作424项、带电作业69次、烤烟保电等重要保电任务85次。重点开展专项监督，在春、秋安全大检查的基础上，定期组织开展输、变、配运维质量稽查等一系列专项检查活动。公司安全管理实现“五无五不发生”安全目标。截至2月6日，顺利实现连续安全生产3964天。</w:t>
      </w:r>
    </w:p>
    <w:p>
      <w:pPr>
        <w:ind w:left="0" w:right="0" w:firstLine="560"/>
        <w:spacing w:before="450" w:after="450" w:line="312" w:lineRule="auto"/>
      </w:pPr>
      <w:r>
        <w:rPr>
          <w:rFonts w:ascii="宋体" w:hAnsi="宋体" w:eastAsia="宋体" w:cs="宋体"/>
          <w:color w:val="000"/>
          <w:sz w:val="28"/>
          <w:szCs w:val="28"/>
        </w:rPr>
        <w:t xml:space="preserve">(三)电网建设有力推进</w:t>
      </w:r>
    </w:p>
    <w:p>
      <w:pPr>
        <w:ind w:left="0" w:right="0" w:firstLine="560"/>
        <w:spacing w:before="450" w:after="450" w:line="312" w:lineRule="auto"/>
      </w:pPr>
      <w:r>
        <w:rPr>
          <w:rFonts w:ascii="宋体" w:hAnsi="宋体" w:eastAsia="宋体" w:cs="宋体"/>
          <w:color w:val="000"/>
          <w:sz w:val="28"/>
          <w:szCs w:val="28"/>
        </w:rPr>
        <w:t xml:space="preserve">主网新建220千伏星丛线、丛淮线、云冲线及220千伏冲口牵引变，启动新建220千伏医药园变、110千伏澄潭江变、35千伏太平桥变，改扩建110千伏洞阳变，总投资约35779万元。农网完成新建改造24条10千伏线路，改造93个行政村，县城布点13个，投资约万元。同时，启动20--年农网增补项目建设(计划投资306万元,计划改造聂桥村等20个行政村)。一年来，公司通过全面深化规划管理，精益化推进规划工作，规划技术监督网得到有效发挥，县域规划工作在基础数据收集、项目入库准确性等方面获得省市公司高度认可，并作为典型经验在全省推广。12月3日，公司作为省公司电网规划建设唯一代表，参加国网公司电网规划发展专题调研座谈会并在会上作了专题发言。</w:t>
      </w:r>
    </w:p>
    <w:p>
      <w:pPr>
        <w:ind w:left="0" w:right="0" w:firstLine="560"/>
        <w:spacing w:before="450" w:after="450" w:line="312" w:lineRule="auto"/>
      </w:pPr>
      <w:r>
        <w:rPr>
          <w:rFonts w:ascii="宋体" w:hAnsi="宋体" w:eastAsia="宋体" w:cs="宋体"/>
          <w:color w:val="000"/>
          <w:sz w:val="28"/>
          <w:szCs w:val="28"/>
        </w:rPr>
        <w:t xml:space="preserve">(四)营销服务持续优化</w:t>
      </w:r>
    </w:p>
    <w:p>
      <w:pPr>
        <w:ind w:left="0" w:right="0" w:firstLine="560"/>
        <w:spacing w:before="450" w:after="450" w:line="312" w:lineRule="auto"/>
      </w:pPr>
      <w:r>
        <w:rPr>
          <w:rFonts w:ascii="宋体" w:hAnsi="宋体" w:eastAsia="宋体" w:cs="宋体"/>
          <w:color w:val="000"/>
          <w:sz w:val="28"/>
          <w:szCs w:val="28"/>
        </w:rPr>
        <w:t xml:space="preserve">深入开展营销服务“反违章”工作，坚持严抓严管严考核，全年共计查处严重违章78起，考核362人次。扎实开展营销稽查工作，组织反窃查违集中打击行动，共计追补电费、违约使用费167万元。高效开展用电信息采集系统建设工作及营配贯通数据采集工作，全面完成151条农网高压线路建模工作，营销基础管理进一步夯实。积极适应95598全业务集中管理模式，认真查找服务中的薄弱环节和危险点，实施“台区服务经理制”，收集万户电话号码，进一步压缩服务链条。20--年共受理电话业务32430次，在话务量同比上升15%的服务压力下，全年服务投诉量同比下降45%。积极拓宽缴费渠道，推广银行代扣、自助缴费终端，实现“村村有缴费网点”。全年累计新增银行代扣用户195166户，农村客户总签约率达58%，开通邮政代收网点18个、信用社代收点26个、自助缴费网点280个。成立配网抢修指挥班，抢修流程由“并联”转入“串联”，城区、农村抢修到达时间分别缩短至16和22分钟，服务品质进一步提高。</w:t>
      </w:r>
    </w:p>
    <w:p>
      <w:pPr>
        <w:ind w:left="0" w:right="0" w:firstLine="560"/>
        <w:spacing w:before="450" w:after="450" w:line="312" w:lineRule="auto"/>
      </w:pPr>
      <w:r>
        <w:rPr>
          <w:rFonts w:ascii="宋体" w:hAnsi="宋体" w:eastAsia="宋体" w:cs="宋体"/>
          <w:color w:val="000"/>
          <w:sz w:val="28"/>
          <w:szCs w:val="28"/>
        </w:rPr>
        <w:t xml:space="preserve">(五)农电同质化工作进展顺利</w:t>
      </w:r>
    </w:p>
    <w:p>
      <w:pPr>
        <w:ind w:left="0" w:right="0" w:firstLine="560"/>
        <w:spacing w:before="450" w:after="450" w:line="312" w:lineRule="auto"/>
      </w:pPr>
      <w:r>
        <w:rPr>
          <w:rFonts w:ascii="宋体" w:hAnsi="宋体" w:eastAsia="宋体" w:cs="宋体"/>
          <w:color w:val="000"/>
          <w:sz w:val="28"/>
          <w:szCs w:val="28"/>
        </w:rPr>
        <w:t xml:space="preserve">以标准化示范供电所创建为中心，全面推进乡镇供电所精简资料体系建设工作，大围山、大瑶供电所在省级标准化示范供电所验收检查中，得到上级高度评价。规范日常农网运行、维护、抢修工作流程，提升农网运维管理水平。完成农电与主业营销系统合并，开展农电低压集抄建设，搭建“同标准、同检查、同考核”的营销业务平台。全面取消走收模式，胜利完成农电营销“破难题”目标。加强供电服务突出问题整治，清理完善农电客户基础信息，有效提升农电服务质量。加强员工队伍管理，规范农电人资集约管控，制定《农电新聘员工下一线工作方案》，分专业落实青年员工培训工作，全面加强农电队伍建设。主动关心农电员工，为身患重症的永和所员工家属募得款项79050元。扎实开展农电同业对标工作，枨冲供电所荣获20--年度国网公司同业对标生产类标杆供电所。</w:t>
      </w:r>
    </w:p>
    <w:p>
      <w:pPr>
        <w:ind w:left="0" w:right="0" w:firstLine="560"/>
        <w:spacing w:before="450" w:after="450" w:line="312" w:lineRule="auto"/>
      </w:pPr>
      <w:r>
        <w:rPr>
          <w:rFonts w:ascii="宋体" w:hAnsi="宋体" w:eastAsia="宋体" w:cs="宋体"/>
          <w:color w:val="000"/>
          <w:sz w:val="28"/>
          <w:szCs w:val="28"/>
        </w:rPr>
        <w:t xml:space="preserve">(六)企业管理不断加强</w:t>
      </w:r>
    </w:p>
    <w:p>
      <w:pPr>
        <w:ind w:left="0" w:right="0" w:firstLine="560"/>
        <w:spacing w:before="450" w:after="450" w:line="312" w:lineRule="auto"/>
      </w:pPr>
      <w:r>
        <w:rPr>
          <w:rFonts w:ascii="宋体" w:hAnsi="宋体" w:eastAsia="宋体" w:cs="宋体"/>
          <w:color w:val="000"/>
          <w:sz w:val="28"/>
          <w:szCs w:val="28"/>
        </w:rPr>
        <w:t xml:space="preserve">提高财务工作标准化、规范化水平。制定年度全面预算管理方案，方案听取多方意见在全年得到全面应用。深化“集约化”管理要求，实行全面预算标准化管控，将全面预算推入业务过程精细化管理，实现资金统筹标准一致。积极开展依法治企全面排查工作。结合实际工作开展依法治企专项排查整治，增强公司风险管控能力。为防范企业经营风险，加强资金审计，开展依法治企监察性巡视，对供电所资金进行审计排查。集体企业稳步发展。20--年全面完成年度计划指标。按照依法治企专项排查整治工作方案，对集体企业各项经营业务和流程进行梳理。依法依规做好房产公司处置工作，完成了资产清理、审计、股份清理及退股等一系列收购移交工作。</w:t>
      </w:r>
    </w:p>
    <w:p>
      <w:pPr>
        <w:ind w:left="0" w:right="0" w:firstLine="560"/>
        <w:spacing w:before="450" w:after="450" w:line="312" w:lineRule="auto"/>
      </w:pPr>
      <w:r>
        <w:rPr>
          <w:rFonts w:ascii="宋体" w:hAnsi="宋体" w:eastAsia="宋体" w:cs="宋体"/>
          <w:color w:val="000"/>
          <w:sz w:val="28"/>
          <w:szCs w:val="28"/>
        </w:rPr>
        <w:t xml:space="preserve">(七)“三个建设”提升企业软实力</w:t>
      </w:r>
    </w:p>
    <w:p>
      <w:pPr>
        <w:ind w:left="0" w:right="0" w:firstLine="560"/>
        <w:spacing w:before="450" w:after="450" w:line="312" w:lineRule="auto"/>
      </w:pPr>
      <w:r>
        <w:rPr>
          <w:rFonts w:ascii="宋体" w:hAnsi="宋体" w:eastAsia="宋体" w:cs="宋体"/>
          <w:color w:val="000"/>
          <w:sz w:val="28"/>
          <w:szCs w:val="28"/>
        </w:rPr>
        <w:t xml:space="preserve">服务生产经营中心，夯实党建基础。紧紧围绕公司生产经营中心工作，持续推进“四强”党组织建设，加强党员队伍建设，突出支部战斗堡垒和党员先锋模范作用;胜利召开公司会议，选举产生了公司新一届党委和纪委;以“书记上党课”、“七一爱国主义教育”等形式，努力提升党员队伍素质;强化“四好”领导班子建设，执行党组织决定，规范党内生活，党建工作科学化和规范化水平不断提升。党风廉政建设不放松，作风建设常抓不懈。全面落实党委主体责任和纪委监督责任，认真落实廉政责任“一岗双责”，推进纪委转职能、转作风、转方式;务实开展反腐倡廉教育，纪委及时提醒、及时预防、重点督导。全年未发生违反“八项规定”的事件，全面完成年度党风廉政建设责任目标。</w:t>
      </w:r>
    </w:p>
    <w:p>
      <w:pPr>
        <w:ind w:left="0" w:right="0" w:firstLine="560"/>
        <w:spacing w:before="450" w:after="450" w:line="312" w:lineRule="auto"/>
      </w:pPr>
      <w:r>
        <w:rPr>
          <w:rFonts w:ascii="宋体" w:hAnsi="宋体" w:eastAsia="宋体" w:cs="宋体"/>
          <w:color w:val="000"/>
          <w:sz w:val="28"/>
          <w:szCs w:val="28"/>
        </w:rPr>
        <w:t xml:space="preserve">发挥群团组织作用，促进企业和谐稳定。精心组织开展“中国梦·国网情”职工读书年活动，积极开展征文、职工书屋共建和“多读好书、多作贡献演讲大赛”等活动，激励职工岗位成才。大力开展培训竞赛，全年参加各级、各专业培训达2983人次。实施人才强企和科技创新，加大资金和技术扶持力度，QC、合理化建议成果丰硕，其中多个项目获得省、市公司奖项。关心关爱职工生产生活，严格落实离退休老同志“两项待遇”，企业保持和谐稳定。</w:t>
      </w:r>
    </w:p>
    <w:p>
      <w:pPr>
        <w:ind w:left="0" w:right="0" w:firstLine="560"/>
        <w:spacing w:before="450" w:after="450" w:line="312" w:lineRule="auto"/>
      </w:pPr>
      <w:r>
        <w:rPr>
          <w:rFonts w:ascii="宋体" w:hAnsi="宋体" w:eastAsia="宋体" w:cs="宋体"/>
          <w:color w:val="000"/>
          <w:sz w:val="28"/>
          <w:szCs w:val="28"/>
        </w:rPr>
        <w:t xml:space="preserve">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供电公司青年工作总结6</w:t>
      </w:r>
    </w:p>
    <w:p>
      <w:pPr>
        <w:ind w:left="0" w:right="0" w:firstLine="560"/>
        <w:spacing w:before="450" w:after="450" w:line="312" w:lineRule="auto"/>
      </w:pPr>
      <w:r>
        <w:rPr>
          <w:rFonts w:ascii="宋体" w:hAnsi="宋体" w:eastAsia="宋体" w:cs="宋体"/>
          <w:color w:val="000"/>
          <w:sz w:val="28"/>
          <w:szCs w:val="28"/>
        </w:rPr>
        <w:t xml:space="preserve">如今，工作已经三年多，回顾过去，总结三年来工作中的经验、教训，有利于在以后的工作中扬长避短，更好的做好技术工作，下面分几个方面对三年来的工作进行一下总结：</w:t>
      </w:r>
    </w:p>
    <w:p>
      <w:pPr>
        <w:ind w:left="0" w:right="0" w:firstLine="560"/>
        <w:spacing w:before="450" w:after="450" w:line="312" w:lineRule="auto"/>
      </w:pPr>
      <w:r>
        <w:rPr>
          <w:rFonts w:ascii="宋体" w:hAnsi="宋体" w:eastAsia="宋体" w:cs="宋体"/>
          <w:color w:val="000"/>
          <w:sz w:val="28"/>
          <w:szCs w:val="28"/>
        </w:rPr>
        <w:t xml:space="preserve">&gt;一、 在供电所实习所得到锻炼</w:t>
      </w:r>
    </w:p>
    <w:p>
      <w:pPr>
        <w:ind w:left="0" w:right="0" w:firstLine="560"/>
        <w:spacing w:before="450" w:after="450" w:line="312" w:lineRule="auto"/>
      </w:pPr>
      <w:r>
        <w:rPr>
          <w:rFonts w:ascii="宋体" w:hAnsi="宋体" w:eastAsia="宋体" w:cs="宋体"/>
          <w:color w:val="000"/>
          <w:sz w:val="28"/>
          <w:szCs w:val="28"/>
        </w:rPr>
        <w:t xml:space="preserve">20xx年x月x日在xx供电局领导的安排下我到xx供电所实习。实习期间，通过自身的努力和所长师傅们的关心和照顾下，我将理论与实际相结合，在线路架设方面得到了充分锻炼，在xx供电所农网改造过程中学会了爬电杆、高（10KV）低压线路的架设及变压器安装等，还参与了xx供电局xx供电所户表材料的清理，核实了部分已安装户表的材料并进行了统计和微机录入。</w:t>
      </w:r>
    </w:p>
    <w:p>
      <w:pPr>
        <w:ind w:left="0" w:right="0" w:firstLine="560"/>
        <w:spacing w:before="450" w:after="450" w:line="312" w:lineRule="auto"/>
      </w:pPr>
      <w:r>
        <w:rPr>
          <w:rFonts w:ascii="宋体" w:hAnsi="宋体" w:eastAsia="宋体" w:cs="宋体"/>
          <w:color w:val="000"/>
          <w:sz w:val="28"/>
          <w:szCs w:val="28"/>
        </w:rPr>
        <w:t xml:space="preserve">&gt;二、参与了供电所的农网回头看及高低压线路现场和微机绘图</w:t>
      </w:r>
    </w:p>
    <w:p>
      <w:pPr>
        <w:ind w:left="0" w:right="0" w:firstLine="560"/>
        <w:spacing w:before="450" w:after="450" w:line="312" w:lineRule="auto"/>
      </w:pPr>
      <w:r>
        <w:rPr>
          <w:rFonts w:ascii="宋体" w:hAnsi="宋体" w:eastAsia="宋体" w:cs="宋体"/>
          <w:color w:val="000"/>
          <w:sz w:val="28"/>
          <w:szCs w:val="28"/>
        </w:rPr>
        <w:t xml:space="preserve">20xx年x月在学校领到毕业证后，通过xx供电局的分配，我被安排到xxx供电所任专职电工。在xxx供电所的工作期间，因工作需要，20xx年7月到20xx年8月我曾担任微机员，基本上负责整理了供电所所有的文件资料并协助电费审核专责进行电量审核。在资料整理期间曾参与了比较复杂的农网回头看，在与技安专责没有星期和节假日长期加班的情况下，我配合技安专责顺利完成了农网回头看。回头看后，为进一步完善档案资料，在所长的安排下，我和供电所游师傅一步一个脚印到现场绘制了供电所所有的高低压线路图，通过反复核实图纸无误后，我对全部图纸进行了微机绘图并打印存档。在一年多繁忙的工作中，我的生活过的很充实，不仅熟悉了电量电费审核，还熟练了微机操作，更重要的是熟悉了我们供电所工作的流程，熟悉了供电所档案资料的建立，受益非浅。</w:t>
      </w:r>
    </w:p>
    <w:p>
      <w:pPr>
        <w:ind w:left="0" w:right="0" w:firstLine="560"/>
        <w:spacing w:before="450" w:after="450" w:line="312" w:lineRule="auto"/>
      </w:pPr>
      <w:r>
        <w:rPr>
          <w:rFonts w:ascii="宋体" w:hAnsi="宋体" w:eastAsia="宋体" w:cs="宋体"/>
          <w:color w:val="000"/>
          <w:sz w:val="28"/>
          <w:szCs w:val="28"/>
        </w:rPr>
        <w:t xml:space="preserve">20xx年8月因工作需要，我被安排到值班室抢修岗位。在抢修岗位上，我时刻牢记 “人民电业为人民” 的宗旨及“十不准”等，严格遵守各项规章制度，尊敬师长、积极向上、努力学习专业技术、不怕困难，做到随叫随到，积极配合同事完成各项抢修任务，不仅在技术方面有所提高，还学会了团队协作精神。因为工作努力、贡献突出，我在20xx年底被xxx供电所评为优秀员工。</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供电公司青年工作总结7</w:t>
      </w:r>
    </w:p>
    <w:p>
      <w:pPr>
        <w:ind w:left="0" w:right="0" w:firstLine="560"/>
        <w:spacing w:before="450" w:after="450" w:line="312" w:lineRule="auto"/>
      </w:pPr>
      <w:r>
        <w:rPr>
          <w:rFonts w:ascii="宋体" w:hAnsi="宋体" w:eastAsia="宋体" w:cs="宋体"/>
          <w:color w:val="000"/>
          <w:sz w:val="28"/>
          <w:szCs w:val="28"/>
        </w:rPr>
        <w:t xml:space="preserve">&gt;一、20xx年，安全生产主要开展了以下几项工作：</w:t>
      </w:r>
    </w:p>
    <w:p>
      <w:pPr>
        <w:ind w:left="0" w:right="0" w:firstLine="560"/>
        <w:spacing w:before="450" w:after="450" w:line="312" w:lineRule="auto"/>
      </w:pPr>
      <w:r>
        <w:rPr>
          <w:rFonts w:ascii="宋体" w:hAnsi="宋体" w:eastAsia="宋体" w:cs="宋体"/>
          <w:color w:val="000"/>
          <w:sz w:val="28"/>
          <w:szCs w:val="28"/>
        </w:rPr>
        <w:t xml:space="preserve">(一)明确思想加强学习，安全工作精细化管理。年初根据县公司20xx年安全工作会精神，组织全所职工学习领会，部署了全年安全工作任务，安全生产工作按月、季、年分别制定计划。在工作中每月按计划完成检修任务，中间有检查，完成有总结。全年中组织学习安全活动48次，学习安全简报15次，组织安规考试4次，达到以学促管。学习中互相讨论交流心得，每次会议、学习的过程我所都做出详细记录、存档。全年员工参加县公司安规考试4次，送往市公司农电工培训七人次，无一人未通过考核。以“百问百查”学习活动为契机，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二)始终坚持以人为本，加强安全职能建设。成立安全领导小组，以小组成员为堡垒，带动员工安全意识上从“要我安全”转变到“我要安全”，与员工签定安全工作责任状，年初还制定了我所切合实际的相关安全考核制度，用制度管理员工，对线路、设备维护与台区管理员安全工作进行考核，以职工为基础，将安全工作层层分解。通过努力，我所设备完好率达到99%以上，无任何安全事故发生的好记录。每年对所有安全用具进行了2次试验，对不合格的登高工具、起吊用具进行了彻底更新，从而确保工具的安全可靠。在“两票”开票率、合格率方面，所“三种人”层层把关，全年我所开出线票102份，具体操作票222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(五)安全目标完成情况。全年没有发生人身伤害事故，没有发生路线、设备重大事故，没有发生对社会造成严重影响的停电事件，至20xx年12月31日，没有发生破县公司安全运行记录。</w:t>
      </w:r>
    </w:p>
    <w:p>
      <w:pPr>
        <w:ind w:left="0" w:right="0" w:firstLine="560"/>
        <w:spacing w:before="450" w:after="450" w:line="312" w:lineRule="auto"/>
      </w:pPr>
      <w:r>
        <w:rPr>
          <w:rFonts w:ascii="宋体" w:hAnsi="宋体" w:eastAsia="宋体" w:cs="宋体"/>
          <w:color w:val="000"/>
          <w:sz w:val="28"/>
          <w:szCs w:val="28"/>
        </w:rPr>
        <w:t xml:space="preserve">&gt;二、安全工作中存在的不足：</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1、安全生产工作中个别员工安全意识不强，存在事不关已的态度。再是安全文化建设有待加强，职工年青化造成施工中经验不足，个别存在习惯违章行为。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2、台区设备安全巡视不到位，造成台区设备运行不正常。</w:t>
      </w:r>
    </w:p>
    <w:p>
      <w:pPr>
        <w:ind w:left="0" w:right="0" w:firstLine="560"/>
        <w:spacing w:before="450" w:after="450" w:line="312" w:lineRule="auto"/>
      </w:pPr>
      <w:r>
        <w:rPr>
          <w:rFonts w:ascii="黑体" w:hAnsi="黑体" w:eastAsia="黑体" w:cs="黑体"/>
          <w:color w:val="000000"/>
          <w:sz w:val="36"/>
          <w:szCs w:val="36"/>
          <w:b w:val="1"/>
          <w:bCs w:val="1"/>
        </w:rPr>
        <w:t xml:space="preserve">供电公司青年工作总结8</w:t>
      </w:r>
    </w:p>
    <w:p>
      <w:pPr>
        <w:ind w:left="0" w:right="0" w:firstLine="560"/>
        <w:spacing w:before="450" w:after="450" w:line="312" w:lineRule="auto"/>
      </w:pPr>
      <w:r>
        <w:rPr>
          <w:rFonts w:ascii="宋体" w:hAnsi="宋体" w:eastAsia="宋体" w:cs="宋体"/>
          <w:color w:val="000"/>
          <w:sz w:val="28"/>
          <w:szCs w:val="28"/>
        </w:rPr>
        <w:t xml:space="preserve">各位领导、各位代表、各位委员：</w:t>
      </w:r>
    </w:p>
    <w:p>
      <w:pPr>
        <w:ind w:left="0" w:right="0" w:firstLine="560"/>
        <w:spacing w:before="450" w:after="450" w:line="312" w:lineRule="auto"/>
      </w:pPr>
      <w:r>
        <w:rPr>
          <w:rFonts w:ascii="宋体" w:hAnsi="宋体" w:eastAsia="宋体" w:cs="宋体"/>
          <w:color w:val="000"/>
          <w:sz w:val="28"/>
          <w:szCs w:val="28"/>
        </w:rPr>
        <w:t xml:space="preserve">大家好，我是供电所总经理，我公司隶属于省电力公司，下辖贵溪、城区两个分公司，受省电力公司委托管理月湖区、贵溪市、余江县三个农电供电有限责任公司，担负着整个地区工农业生产、城乡居民生活用电及鹰厦电气化铁路段、浙赣电气化铁路段的供电任务，是省重要的供电企业之一。</w:t>
      </w:r>
    </w:p>
    <w:p>
      <w:pPr>
        <w:ind w:left="0" w:right="0" w:firstLine="560"/>
        <w:spacing w:before="450" w:after="450" w:line="312" w:lineRule="auto"/>
      </w:pPr>
      <w:r>
        <w:rPr>
          <w:rFonts w:ascii="宋体" w:hAnsi="宋体" w:eastAsia="宋体" w:cs="宋体"/>
          <w:color w:val="000"/>
          <w:sz w:val="28"/>
          <w:szCs w:val="28"/>
        </w:rPr>
        <w:t xml:space="preserve">&gt;一、加强和改进党的建设和队伍建设</w:t>
      </w:r>
    </w:p>
    <w:p>
      <w:pPr>
        <w:ind w:left="0" w:right="0" w:firstLine="560"/>
        <w:spacing w:before="450" w:after="450" w:line="312" w:lineRule="auto"/>
      </w:pPr>
      <w:r>
        <w:rPr>
          <w:rFonts w:ascii="宋体" w:hAnsi="宋体" w:eastAsia="宋体" w:cs="宋体"/>
          <w:color w:val="000"/>
          <w:sz w:val="28"/>
          <w:szCs w:val="28"/>
        </w:rPr>
        <w:t xml:space="preserve">公司始终全面落实科学发展观，把加强党的建设和队伍建设工作放在首位，着力构建“干事、干净”的廉洁文化，增强执行力和防腐拒变能力。</w:t>
      </w:r>
    </w:p>
    <w:p>
      <w:pPr>
        <w:ind w:left="0" w:right="0" w:firstLine="560"/>
        <w:spacing w:before="450" w:after="450" w:line="312" w:lineRule="auto"/>
      </w:pPr>
      <w:r>
        <w:rPr>
          <w:rFonts w:ascii="宋体" w:hAnsi="宋体" w:eastAsia="宋体" w:cs="宋体"/>
          <w:color w:val="000"/>
          <w:sz w:val="28"/>
          <w:szCs w:val="28"/>
        </w:rPr>
        <w:t xml:space="preserve">（一）加强组织建设，提升服务能力。</w:t>
      </w:r>
    </w:p>
    <w:p>
      <w:pPr>
        <w:ind w:left="0" w:right="0" w:firstLine="560"/>
        <w:spacing w:before="450" w:after="450" w:line="312" w:lineRule="auto"/>
      </w:pPr>
      <w:r>
        <w:rPr>
          <w:rFonts w:ascii="宋体" w:hAnsi="宋体" w:eastAsia="宋体" w:cs="宋体"/>
          <w:color w:val="000"/>
          <w:sz w:val="28"/>
          <w:szCs w:val="28"/>
        </w:rPr>
        <w:t xml:space="preserve">结合公司实际情况，公司制定了“四强”党组织考评标准，推进创评工作，提升基层党组织服务中心工作的能力。积极推进学习型党组织建设，加强和改进党委中心组学习方式；开展党内“读书月”活动，党员每年至少读1本书，领导干部至少读2本书。建立并落实基层党支部学习会制度、党员年度述学制度。</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（三）加强党风廉政建设和作风建设。</w:t>
      </w:r>
    </w:p>
    <w:p>
      <w:pPr>
        <w:ind w:left="0" w:right="0" w:firstLine="560"/>
        <w:spacing w:before="450" w:after="450" w:line="312" w:lineRule="auto"/>
      </w:pPr>
      <w:r>
        <w:rPr>
          <w:rFonts w:ascii="宋体" w:hAnsi="宋体" w:eastAsia="宋体" w:cs="宋体"/>
          <w:color w:val="000"/>
          <w:sz w:val="28"/>
          <w:szCs w:val="28"/>
        </w:rPr>
        <w:t xml:space="preserve">公司坚持教育、制度、监督并重的原则，积极推进廉洁文化建设和警示教育活动，围绕廉政文化“进班组到员工”的“入脑入心”工程，积极开展廉政文化建设“六个一”活动。严格检查执行“三重一大”制度的情况，增强依法治企意识，扎实开展“工程建设领域突出问题专项治理”活动，公司全年未发生一起腐 败违法犯罪案件。</w:t>
      </w:r>
    </w:p>
    <w:p>
      <w:pPr>
        <w:ind w:left="0" w:right="0" w:firstLine="560"/>
        <w:spacing w:before="450" w:after="450" w:line="312" w:lineRule="auto"/>
      </w:pPr>
      <w:r>
        <w:rPr>
          <w:rFonts w:ascii="宋体" w:hAnsi="宋体" w:eastAsia="宋体" w:cs="宋体"/>
          <w:color w:val="000"/>
          <w:sz w:val="28"/>
          <w:szCs w:val="28"/>
        </w:rPr>
        <w:t xml:space="preserve">&gt;二、团结一心，着力提升供电服务能力</w:t>
      </w:r>
    </w:p>
    <w:p>
      <w:pPr>
        <w:ind w:left="0" w:right="0" w:firstLine="560"/>
        <w:spacing w:before="450" w:after="450" w:line="312" w:lineRule="auto"/>
      </w:pPr>
      <w:r>
        <w:rPr>
          <w:rFonts w:ascii="宋体" w:hAnsi="宋体" w:eastAsia="宋体" w:cs="宋体"/>
          <w:color w:val="000"/>
          <w:sz w:val="28"/>
          <w:szCs w:val="28"/>
        </w:rPr>
        <w:t xml:space="preserve">公司共完成售电量亿千瓦时，同比增长，完成年计划的；完成线损率，同比下降个百分点；综合电压合格率，供电可靠率；实现税收3518万元。截止12月31日，连续安全运行2633天，实现年度四个百日安全无事故记录。公司荣获华中电网公司授予的“安全生产十佳单位”称号，荣获省电力公司授予的“安全生产先进单位”称号。</w:t>
      </w:r>
    </w:p>
    <w:p>
      <w:pPr>
        <w:ind w:left="0" w:right="0" w:firstLine="560"/>
        <w:spacing w:before="450" w:after="450" w:line="312" w:lineRule="auto"/>
      </w:pPr>
      <w:r>
        <w:rPr>
          <w:rFonts w:ascii="宋体" w:hAnsi="宋体" w:eastAsia="宋体" w:cs="宋体"/>
          <w:color w:val="000"/>
          <w:sz w:val="28"/>
          <w:szCs w:val="28"/>
        </w:rPr>
        <w:t xml:space="preserve">（一）在电网建设工作方面</w:t>
      </w:r>
    </w:p>
    <w:p>
      <w:pPr>
        <w:ind w:left="0" w:right="0" w:firstLine="560"/>
        <w:spacing w:before="450" w:after="450" w:line="312" w:lineRule="auto"/>
      </w:pPr>
      <w:r>
        <w:rPr>
          <w:rFonts w:ascii="宋体" w:hAnsi="宋体" w:eastAsia="宋体" w:cs="宋体"/>
          <w:color w:val="000"/>
          <w:sz w:val="28"/>
          <w:szCs w:val="28"/>
        </w:rPr>
        <w:t xml:space="preserve">公司积极响应市政府提出的“四大一新”发展战略，为市超常发展提供坚强有力的电力支撑：完成220千伏铜城变3号主变扩建、贵电i期“上大压小”配套出线改造、110千伏铜冶线改建、贵溪冶炼厂周边线路迁移等工程。500千伏开关站高抗工程、20xx年省运会城网中低压建设改造工程正稳步推进；220千伏刘垦、110千伏贵溪城西、110千伏贵溪冷水三项输变电工程初步设计、三通一平等前期工作正有序进行。</w:t>
      </w:r>
    </w:p>
    <w:p>
      <w:pPr>
        <w:ind w:left="0" w:right="0" w:firstLine="560"/>
        <w:spacing w:before="450" w:after="450" w:line="312" w:lineRule="auto"/>
      </w:pPr>
      <w:r>
        <w:rPr>
          <w:rFonts w:ascii="宋体" w:hAnsi="宋体" w:eastAsia="宋体" w:cs="宋体"/>
          <w:color w:val="000"/>
          <w:sz w:val="28"/>
          <w:szCs w:val="28"/>
        </w:rPr>
        <w:t xml:space="preserve">（二）在优质服务工作方面</w:t>
      </w:r>
    </w:p>
    <w:p>
      <w:pPr>
        <w:ind w:left="0" w:right="0" w:firstLine="560"/>
        <w:spacing w:before="450" w:after="450" w:line="312" w:lineRule="auto"/>
      </w:pPr>
      <w:r>
        <w:rPr>
          <w:rFonts w:ascii="宋体" w:hAnsi="宋体" w:eastAsia="宋体" w:cs="宋体"/>
          <w:color w:val="000"/>
          <w:sz w:val="28"/>
          <w:szCs w:val="28"/>
        </w:rPr>
        <w:t xml:space="preserve">公司以“机关效能年”活动为契机，大力开展“满意工程-诚信行动”和“迎祖国60华诞，展供电服务风采”活动，优质服务水平得到有效提升。一是推广pos机代收电费业务；开发95598热线ivr自动语音系统，全年座席人工受理数位居全省第四，接通率位居全省第二；开通短信服务平台，注册用户达2。4万余户，发送短信4万余条。二是精心组织开展客户“三个一”体验和“优质服务进社区”等系列活动，全面提升公司的良好企业形象。三是以“机关效能年”活动为抓手，提升服务水平。公司制定了相应的活动方案，聘请行风监督员组织明察暗访，不定期对基层单位的服务态度、办事效率、工作纪律等方面情况进行检查。在市“机关效能年”活动评比中，我公司获得公共服务行业第一名的好成绩。</w:t>
      </w:r>
    </w:p>
    <w:p>
      <w:pPr>
        <w:ind w:left="0" w:right="0" w:firstLine="560"/>
        <w:spacing w:before="450" w:after="450" w:line="312" w:lineRule="auto"/>
      </w:pPr>
      <w:r>
        <w:rPr>
          <w:rFonts w:ascii="宋体" w:hAnsi="宋体" w:eastAsia="宋体" w:cs="宋体"/>
          <w:color w:val="000"/>
          <w:sz w:val="28"/>
          <w:szCs w:val="28"/>
        </w:rPr>
        <w:t xml:space="preserve">（三）在新农村建设工作方面</w:t>
      </w:r>
    </w:p>
    <w:p>
      <w:pPr>
        <w:ind w:left="0" w:right="0" w:firstLine="560"/>
        <w:spacing w:before="450" w:after="450" w:line="312" w:lineRule="auto"/>
      </w:pPr>
      <w:r>
        <w:rPr>
          <w:rFonts w:ascii="宋体" w:hAnsi="宋体" w:eastAsia="宋体" w:cs="宋体"/>
          <w:color w:val="000"/>
          <w:sz w:val="28"/>
          <w:szCs w:val="28"/>
        </w:rPr>
        <w:t xml:space="preserve">公司加强了主网和农网工作衔接，将农电纳入公司“一体化”格局，统一管理、协调发展。一是确保农电系统的稳定，积极稳妥地处理好龙 虎山供电体制改革问题。二是强化农电安全生产管理，按照与主网“同一尺度”的要求，提高农电安全管理标准，全面开展农村电网安全隐患排查治理。三是加强农村电网建设，完成农网“十二五”规划编制，全面完成第一、二、三批农网完善化工程及扩大内需工程，共完成投资3300万元。四是加大“电压合格率、供电可靠率”考核力度，将“两率”目标管理推进到站、所一级。五是规范县公司停电检修管理，推行综合停电检修，有效提高农村电网供电可靠率。20xx年，我公司将在市委、市政府的正确领导下，在各级政府部门的帮助下，紧紧依靠社会各界的力量，坚持科学发展观，围绕“建好网、供好电、收好费、服好务”的企业定位，以服务为核心价值观，进一步提高地区电网发展水平和公司优质服务水平，为全市经济又好又快发展提供坚强稳定的电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2026-11-01T04:14:33+08:00</dcterms:created>
  <dcterms:modified xsi:type="dcterms:W3CDTF">2026-11-01T04:14:33+08:00</dcterms:modified>
</cp:coreProperties>
</file>

<file path=docProps/custom.xml><?xml version="1.0" encoding="utf-8"?>
<Properties xmlns="http://schemas.openxmlformats.org/officeDocument/2006/custom-properties" xmlns:vt="http://schemas.openxmlformats.org/officeDocument/2006/docPropsVTypes"/>
</file>